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We’d barely said hello when you said goodbye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