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What’s Up?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What’s up baby, what’s up?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What’s up baby now?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What’s up baby, what’s up?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I’m telling you right now.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Baby what’s up?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Baby, what is on your mind?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treat you so good baby,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treat me so unkind.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went out a walkin’,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Just strollin’ down the street.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went about askin’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Everyone I meet.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What’s up baby, what’s up?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What’s up baby now?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What’s up baby, what’s up?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I’m telling you right now.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Baby what’s up?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Baby, what is on your mind?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treat her so good baby,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She treats me so unkind.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