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We’re gonna wash your head before you go to bed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You’re gonna take a bath tonight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We’re going to wash your feet until they smell real sweet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You’re gonna take a bath tonight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You’ve played in the sand and it’s in your hair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You walked through the mud while your feet were bare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You painted and you play-doh’d, you smell like rotten tomatoes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You’re gonna take a bath tonight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We’re gonna wash your booty, because it’s our duty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We’re going to wash your little peeper too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 won’t ask you once, I won’t ask you twice, this is what we’re gonna 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We’re gonna scrub your head before you go to bed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You’re gonna take a bath tonight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We’re going to wash your feet until they smell real sweet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You’re gonna take a bath tonight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From your head to your toes, your ears and your nose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We’re gonna scrub until you smell like a rose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And then I’ll put you to bed, remember what I said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You’re gonna take a bath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You’re gonna take a bath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You’re gonna take a bath tonight!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