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4C1F6" w14:textId="77777777" w:rsidR="00A17AD8" w:rsidRDefault="00A17AD8" w:rsidP="00A17AD8">
      <w:r>
        <w:rPr>
          <w:rFonts w:hint="eastAsia"/>
        </w:rPr>
        <w:t>每个文件上传之前都会走</w:t>
      </w:r>
      <w:r>
        <w:t xml:space="preserve"> /zone/upload/md5Check 这个接口校验文件是否已经存在数据库记录中，此时checkType 参数值为1</w:t>
      </w:r>
    </w:p>
    <w:p w14:paraId="4E11D375" w14:textId="77777777" w:rsidR="00A17AD8" w:rsidRDefault="00A17AD8" w:rsidP="00A17AD8">
      <w:r>
        <w:rPr>
          <w:rFonts w:hint="eastAsia"/>
        </w:rPr>
        <w:t>是根据文件的</w:t>
      </w:r>
      <w:r>
        <w:t>MD5值（md5_value字段）和upload_type两个字段去数据库的sys_file_record表里面查</w:t>
      </w:r>
    </w:p>
    <w:p w14:paraId="1CEA0839" w14:textId="77777777" w:rsidR="00A17AD8" w:rsidRDefault="00A17AD8" w:rsidP="00A17AD8">
      <w:r>
        <w:t xml:space="preserve"> 第一种情况：如果没有查到数据记录，说明这个文件之前没上传过，则返回结果集 {code:'9999',success:false,msg:'请选择文件上传'}</w:t>
      </w:r>
    </w:p>
    <w:p w14:paraId="594A2894" w14:textId="77777777" w:rsidR="00A17AD8" w:rsidRDefault="00A17AD8" w:rsidP="00A17AD8">
      <w:r>
        <w:t xml:space="preserve">    前台代码收到这个返回值后会执行layWebupload.js 的第321行代码逻辑 继续上传文件 ，然后还是走的 /zone/upload/md5Check 这个接口，此时</w:t>
      </w:r>
    </w:p>
    <w:p w14:paraId="0A61A1B3" w14:textId="7C9C7B22" w:rsidR="0089679B" w:rsidRDefault="00A17AD8" w:rsidP="00A17AD8">
      <w:r>
        <w:t xml:space="preserve">   checkType 参数值为2</w:t>
      </w:r>
    </w:p>
    <w:p w14:paraId="1A2CB041" w14:textId="6FEDCE4C" w:rsidR="00490567" w:rsidRDefault="00E52628" w:rsidP="00A17AD8">
      <w:r w:rsidRPr="00E52628">
        <w:rPr>
          <w:noProof/>
        </w:rPr>
        <w:drawing>
          <wp:inline distT="0" distB="0" distL="0" distR="0" wp14:anchorId="145D53A6" wp14:editId="6CFECFF0">
            <wp:extent cx="5274310" cy="21666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3C10" w14:textId="52EBDA4A" w:rsidR="004323CF" w:rsidRDefault="004323CF" w:rsidP="00A17AD8">
      <w:r w:rsidRPr="004323CF">
        <w:rPr>
          <w:noProof/>
        </w:rPr>
        <w:drawing>
          <wp:inline distT="0" distB="0" distL="0" distR="0" wp14:anchorId="01FBBEC9" wp14:editId="7CCDF10E">
            <wp:extent cx="5274310" cy="14439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B0379" w14:textId="42D8DB30" w:rsidR="00A37A96" w:rsidRDefault="00A37A96" w:rsidP="00A17AD8">
      <w:r>
        <w:rPr>
          <w:rFonts w:hint="eastAsia"/>
        </w:rPr>
        <w:t>根据</w:t>
      </w:r>
      <w:r w:rsidRPr="00885F4D">
        <w:t>zone_total_md5</w:t>
      </w:r>
      <w:r>
        <w:rPr>
          <w:rFonts w:hint="eastAsia"/>
        </w:rPr>
        <w:t>（整个文件的MD5值）</w:t>
      </w:r>
      <w:r w:rsidRPr="00885F4D">
        <w:t xml:space="preserve"> </w:t>
      </w:r>
      <w:r>
        <w:t xml:space="preserve"> </w:t>
      </w:r>
      <w:r w:rsidRPr="00885F4D">
        <w:t>zone_md5</w:t>
      </w:r>
      <w:r>
        <w:rPr>
          <w:rFonts w:hint="eastAsia"/>
        </w:rPr>
        <w:t>（文件分片的MD5值）去数据库的文件分片表查询</w:t>
      </w:r>
      <w:r w:rsidR="0076283D">
        <w:rPr>
          <w:rFonts w:hint="eastAsia"/>
        </w:rPr>
        <w:t>，</w:t>
      </w:r>
      <w:r w:rsidR="00B047E5">
        <w:rPr>
          <w:rFonts w:hint="eastAsia"/>
        </w:rPr>
        <w:t>如果上传的文件小于</w:t>
      </w:r>
      <w:r w:rsidR="00B047E5">
        <w:t>10M ,</w:t>
      </w:r>
      <w:r w:rsidR="00B047E5">
        <w:rPr>
          <w:rFonts w:hint="eastAsia"/>
        </w:rPr>
        <w:t>则文件不分片，</w:t>
      </w:r>
      <w:r w:rsidR="00B047E5" w:rsidRPr="00885F4D">
        <w:t>zone_total_md5</w:t>
      </w:r>
      <w:r w:rsidR="00B047E5">
        <w:rPr>
          <w:rFonts w:hint="eastAsia"/>
        </w:rPr>
        <w:t>值和</w:t>
      </w:r>
      <w:r w:rsidR="00B047E5" w:rsidRPr="00885F4D">
        <w:t>zone_md5</w:t>
      </w:r>
      <w:r w:rsidR="00B047E5">
        <w:rPr>
          <w:rFonts w:hint="eastAsia"/>
        </w:rPr>
        <w:t>值是一样的</w:t>
      </w:r>
    </w:p>
    <w:p w14:paraId="16D36C4A" w14:textId="77777777" w:rsidR="00A37A96" w:rsidRDefault="00A37A96" w:rsidP="00A17AD8"/>
    <w:p w14:paraId="3D221C94" w14:textId="01FE7310" w:rsidR="00885F4D" w:rsidRDefault="00885F4D" w:rsidP="00A17AD8">
      <w:r w:rsidRPr="00885F4D">
        <w:t xml:space="preserve">SELECT id,zone_name,zone_path,zone_md5,zone_record_date,zone_check_date,zone_total_count,zone_total_md5,zone_now_index,zone_start_size,zone_end_size,zone_total_size,zone_suffix,file_record_id FROM </w:t>
      </w:r>
      <w:r w:rsidRPr="00A91053">
        <w:rPr>
          <w:color w:val="FF0000"/>
        </w:rPr>
        <w:t xml:space="preserve">sys_file_zone_record </w:t>
      </w:r>
      <w:r w:rsidRPr="00885F4D">
        <w:t>WHERE zone_md5 = ? AND zone_total_md5 = ?</w:t>
      </w:r>
    </w:p>
    <w:p w14:paraId="1990D0A2" w14:textId="63A08396" w:rsidR="0076283D" w:rsidRDefault="0076283D" w:rsidP="00A17AD8"/>
    <w:p w14:paraId="1FE4ECD5" w14:textId="074999C5" w:rsidR="0076283D" w:rsidRDefault="0076283D" w:rsidP="00A17AD8">
      <w:r>
        <w:rPr>
          <w:rFonts w:hint="eastAsia"/>
        </w:rPr>
        <w:t>如果没有查到：则开始走</w:t>
      </w:r>
      <w:r w:rsidRPr="0076283D">
        <w:t>/zone/upload</w:t>
      </w:r>
      <w:r>
        <w:t xml:space="preserve"> </w:t>
      </w:r>
      <w:r>
        <w:rPr>
          <w:rFonts w:hint="eastAsia"/>
        </w:rPr>
        <w:t>接口上传文件</w:t>
      </w:r>
    </w:p>
    <w:p w14:paraId="2D9CDE9A" w14:textId="4E2CB77E" w:rsidR="0076283D" w:rsidRDefault="00241ECB" w:rsidP="00A17AD8">
      <w:r w:rsidRPr="00241ECB">
        <w:rPr>
          <w:noProof/>
        </w:rPr>
        <w:lastRenderedPageBreak/>
        <w:drawing>
          <wp:inline distT="0" distB="0" distL="0" distR="0" wp14:anchorId="7A3C23C7" wp14:editId="6466B6F5">
            <wp:extent cx="5274310" cy="21323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3830" w14:textId="18E053FE" w:rsidR="00723FEB" w:rsidRDefault="00723FEB" w:rsidP="00A17AD8"/>
    <w:p w14:paraId="710306D8" w14:textId="1B3BF4EA" w:rsidR="00723FEB" w:rsidRDefault="000A010C" w:rsidP="00A17AD8">
      <w:r>
        <w:rPr>
          <w:rFonts w:hint="eastAsia"/>
        </w:rPr>
        <w:t>上传文件过程：</w:t>
      </w:r>
    </w:p>
    <w:p w14:paraId="662F6DCD" w14:textId="706C00D8" w:rsidR="004031C2" w:rsidRDefault="004031C2" w:rsidP="00A17AD8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遍历fi</w:t>
      </w:r>
      <w:r>
        <w:t>leMap</w:t>
      </w:r>
      <w:r>
        <w:rPr>
          <w:rFonts w:hint="eastAsia"/>
        </w:rPr>
        <w:t>集合</w:t>
      </w:r>
    </w:p>
    <w:p w14:paraId="6F466098" w14:textId="0EDF82FB" w:rsidR="000A010C" w:rsidRDefault="000A010C" w:rsidP="00A17AD8">
      <w:r w:rsidRPr="000A010C">
        <w:rPr>
          <w:noProof/>
        </w:rPr>
        <w:drawing>
          <wp:inline distT="0" distB="0" distL="0" distR="0" wp14:anchorId="36A72AA4" wp14:editId="63FD15AC">
            <wp:extent cx="5274310" cy="26092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91EE" w14:textId="7A5F8B35" w:rsidR="00B00121" w:rsidRDefault="00B32A73" w:rsidP="00A17AD8">
      <w:r w:rsidRPr="00B32A73">
        <w:rPr>
          <w:noProof/>
        </w:rPr>
        <w:drawing>
          <wp:inline distT="0" distB="0" distL="0" distR="0" wp14:anchorId="4844AAB2" wp14:editId="297C93C9">
            <wp:extent cx="5274310" cy="26650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7241" w14:textId="61680725" w:rsidR="001D7061" w:rsidRDefault="001D7061" w:rsidP="00A17AD8"/>
    <w:p w14:paraId="6EE706FB" w14:textId="3003C4A5" w:rsidR="001D7061" w:rsidRDefault="001D7061" w:rsidP="00A17AD8"/>
    <w:p w14:paraId="1B9BB25A" w14:textId="77085805" w:rsidR="001D7061" w:rsidRDefault="001D7061" w:rsidP="00A17AD8">
      <w:r>
        <w:rPr>
          <w:rFonts w:hint="eastAsia"/>
        </w:rPr>
        <w:lastRenderedPageBreak/>
        <w:t>加锁：并发情况下防止文件重复上传</w:t>
      </w:r>
    </w:p>
    <w:p w14:paraId="1625B34D" w14:textId="6F0757DA" w:rsidR="001D7061" w:rsidRDefault="001D7061" w:rsidP="00A17AD8">
      <w:r w:rsidRPr="001D7061">
        <w:rPr>
          <w:noProof/>
        </w:rPr>
        <w:drawing>
          <wp:inline distT="0" distB="0" distL="0" distR="0" wp14:anchorId="3BB48D89" wp14:editId="2443EE97">
            <wp:extent cx="5274310" cy="24834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225F5" w14:textId="3E36E0E0" w:rsidR="008229F2" w:rsidRDefault="008229F2" w:rsidP="00A17AD8"/>
    <w:p w14:paraId="5A5DC60B" w14:textId="4CF5EAC7" w:rsidR="008229F2" w:rsidRDefault="008804B0" w:rsidP="00A17AD8">
      <w:r>
        <w:rPr>
          <w:rFonts w:hint="eastAsia"/>
        </w:rPr>
        <w:t>将文件的一个个分片存储到磁盘的临时目录，并将每个分片的信息（磁盘路劲，大小，MD5值，总的MD5值）存到后台数据库的</w:t>
      </w:r>
      <w:r w:rsidR="003F1D8A" w:rsidRPr="003F1D8A">
        <w:t>sys_file_zone_record</w:t>
      </w:r>
      <w:r w:rsidR="003F1D8A">
        <w:t xml:space="preserve"> </w:t>
      </w:r>
      <w:r w:rsidR="003F1D8A">
        <w:rPr>
          <w:rFonts w:hint="eastAsia"/>
        </w:rPr>
        <w:t>表中</w:t>
      </w:r>
    </w:p>
    <w:p w14:paraId="6B5717CD" w14:textId="6219B5C6" w:rsidR="008804B0" w:rsidRDefault="008804B0" w:rsidP="00A17AD8">
      <w:r w:rsidRPr="008804B0">
        <w:rPr>
          <w:noProof/>
        </w:rPr>
        <w:drawing>
          <wp:inline distT="0" distB="0" distL="0" distR="0" wp14:anchorId="0F3B44D9" wp14:editId="4E44A90A">
            <wp:extent cx="5274310" cy="3335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F504A" w14:textId="5697D4D0" w:rsidR="00694DE4" w:rsidRDefault="00694DE4" w:rsidP="00A17AD8"/>
    <w:p w14:paraId="19CC16AB" w14:textId="458E4F33" w:rsidR="00694DE4" w:rsidRDefault="00694DE4" w:rsidP="00A17AD8"/>
    <w:p w14:paraId="7F813064" w14:textId="50DCA7A1" w:rsidR="00694DE4" w:rsidRDefault="00694DE4" w:rsidP="00A17AD8">
      <w:r>
        <w:rPr>
          <w:rFonts w:hint="eastAsia"/>
        </w:rPr>
        <w:t>第二大步骤：合并文件</w:t>
      </w:r>
    </w:p>
    <w:p w14:paraId="3C17A182" w14:textId="468F7FCE" w:rsidR="00694DE4" w:rsidRDefault="00694DE4" w:rsidP="00A17AD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当文件的所有分片都上传之后，前台调用文件合并的接口</w:t>
      </w:r>
    </w:p>
    <w:p w14:paraId="0A26D635" w14:textId="1DC53DB3" w:rsidR="00694DE4" w:rsidRDefault="00694DE4" w:rsidP="00A17AD8">
      <w:r w:rsidRPr="00694DE4">
        <w:rPr>
          <w:noProof/>
        </w:rPr>
        <w:lastRenderedPageBreak/>
        <w:drawing>
          <wp:inline distT="0" distB="0" distL="0" distR="0" wp14:anchorId="2CB2D800" wp14:editId="703DF09C">
            <wp:extent cx="5274310" cy="27419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C682" w14:textId="5AB831D5" w:rsidR="0097314D" w:rsidRDefault="0097314D" w:rsidP="00A17AD8"/>
    <w:p w14:paraId="675C9297" w14:textId="1F53CF10" w:rsidR="0097314D" w:rsidRDefault="0097314D" w:rsidP="00A17AD8">
      <w:r>
        <w:rPr>
          <w:rFonts w:hint="eastAsia"/>
        </w:rPr>
        <w:t>参数：传入文件的md</w:t>
      </w:r>
      <w:r>
        <w:t>5</w:t>
      </w:r>
      <w:r>
        <w:rPr>
          <w:rFonts w:hint="eastAsia"/>
        </w:rPr>
        <w:t>值</w:t>
      </w:r>
      <w:r w:rsidR="00620BBD">
        <w:rPr>
          <w:rFonts w:hint="eastAsia"/>
        </w:rPr>
        <w:t>，根据文件的MD5值去数据库sys</w:t>
      </w:r>
      <w:r w:rsidR="00620BBD">
        <w:t>_file_zon_record</w:t>
      </w:r>
      <w:r w:rsidR="00620BBD">
        <w:rPr>
          <w:rFonts w:hint="eastAsia"/>
        </w:rPr>
        <w:t>表查询文件的所有分片的存储目录</w:t>
      </w:r>
    </w:p>
    <w:p w14:paraId="6D3B4BFC" w14:textId="2DB628A7" w:rsidR="00A77404" w:rsidRDefault="00A77404" w:rsidP="00A17AD8">
      <w:r w:rsidRPr="00A77404">
        <w:rPr>
          <w:noProof/>
        </w:rPr>
        <w:drawing>
          <wp:inline distT="0" distB="0" distL="0" distR="0" wp14:anchorId="09B8D36C" wp14:editId="1DFFE946">
            <wp:extent cx="5274310" cy="29692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DD4F6" w14:textId="36A8F267" w:rsidR="005724BA" w:rsidRDefault="005724BA" w:rsidP="00A17AD8">
      <w:r>
        <w:rPr>
          <w:rFonts w:hint="eastAsia"/>
        </w:rPr>
        <w:t>遍历所有文件分片，创建文件流，将所有的分片文件流写入到一个文件中，完成所有文件分片的合并</w:t>
      </w:r>
    </w:p>
    <w:p w14:paraId="0A683728" w14:textId="3E2A997D" w:rsidR="005724BA" w:rsidRDefault="00293CC2" w:rsidP="00A17AD8">
      <w:r w:rsidRPr="00293CC2">
        <w:rPr>
          <w:noProof/>
        </w:rPr>
        <w:lastRenderedPageBreak/>
        <w:drawing>
          <wp:inline distT="0" distB="0" distL="0" distR="0" wp14:anchorId="2AEFAEA0" wp14:editId="0F10B146">
            <wp:extent cx="5274310" cy="26708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2ADA" w14:textId="0F2BA9E4" w:rsidR="003D7BD0" w:rsidRDefault="003D7BD0" w:rsidP="00A17AD8"/>
    <w:p w14:paraId="19214841" w14:textId="3A48E33C" w:rsidR="003D7BD0" w:rsidRDefault="00D0114C" w:rsidP="00A17AD8">
      <w:r>
        <w:rPr>
          <w:rFonts w:hint="eastAsia"/>
        </w:rPr>
        <w:t>---合并完成之后，删除文件的分片目录，删除数据库里的所有文件分片记录</w:t>
      </w:r>
    </w:p>
    <w:p w14:paraId="194248F2" w14:textId="0B6C5EE3" w:rsidR="00D0114C" w:rsidRDefault="00D0114C" w:rsidP="00A17AD8">
      <w:r w:rsidRPr="00D0114C">
        <w:rPr>
          <w:noProof/>
        </w:rPr>
        <w:drawing>
          <wp:inline distT="0" distB="0" distL="0" distR="0" wp14:anchorId="633A26BA" wp14:editId="04D47807">
            <wp:extent cx="5274310" cy="33045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0DA7E" w14:textId="054AFE2D" w:rsidR="00F32841" w:rsidRDefault="00F32841" w:rsidP="00A17AD8"/>
    <w:p w14:paraId="078EC47B" w14:textId="50822595" w:rsidR="00F32841" w:rsidRDefault="00F32841" w:rsidP="00A17AD8">
      <w:r>
        <w:rPr>
          <w:rFonts w:hint="eastAsia"/>
        </w:rPr>
        <w:t>当文件上传过程中，程序意外挂掉，再次上传同一个文件程序是如何做到断点续传的</w:t>
      </w:r>
      <w:r w:rsidR="00A84537">
        <w:rPr>
          <w:rFonts w:hint="eastAsia"/>
        </w:rPr>
        <w:t>？</w:t>
      </w:r>
    </w:p>
    <w:p w14:paraId="32C29904" w14:textId="57F1DB8A" w:rsidR="00AA3473" w:rsidRDefault="00AA3473" w:rsidP="00A17AD8">
      <w:r>
        <w:rPr>
          <w:rFonts w:hint="eastAsia"/>
        </w:rPr>
        <w:t>答：当文件再次上传时，后台会做校验</w:t>
      </w:r>
    </w:p>
    <w:p w14:paraId="74801D30" w14:textId="01D1AF06" w:rsidR="00AA3473" w:rsidRDefault="00AA3473" w:rsidP="00A17AD8">
      <w:r>
        <w:rPr>
          <w:rFonts w:hint="eastAsia"/>
        </w:rPr>
        <w:t>第一次校验check</w:t>
      </w:r>
      <w:r>
        <w:t>Type=1,</w:t>
      </w:r>
      <w:r>
        <w:rPr>
          <w:rFonts w:hint="eastAsia"/>
        </w:rPr>
        <w:t>是校验这个文件是否已经上传过，根据文件的MD5值去数据库的sys</w:t>
      </w:r>
      <w:r>
        <w:t>_file_record</w:t>
      </w:r>
      <w:r>
        <w:rPr>
          <w:rFonts w:hint="eastAsia"/>
        </w:rPr>
        <w:t>表查询，</w:t>
      </w:r>
      <w:r w:rsidR="00F95190">
        <w:rPr>
          <w:rFonts w:hint="eastAsia"/>
        </w:rPr>
        <w:t>如果查到了说明该文件已经上传，则告诉前台文件已经上传，这就是所谓的大文件秒传。</w:t>
      </w:r>
    </w:p>
    <w:p w14:paraId="6434241D" w14:textId="632DD38A" w:rsidR="00F95190" w:rsidRDefault="00F95190" w:rsidP="00A17AD8">
      <w:r>
        <w:rPr>
          <w:rFonts w:hint="eastAsia"/>
        </w:rPr>
        <w:t>如果数据库中没有查到这个文件的记录，说明这个文件之前没有上传或者上传过程中出现问题，没有上传完全，此时前台会根据后台返回提示准备开始上传这个文件，上传文件之前前台的webupload插件会将</w:t>
      </w:r>
      <w:r w:rsidR="004A0485">
        <w:rPr>
          <w:rFonts w:hint="eastAsia"/>
        </w:rPr>
        <w:t>要上传的文件分片（默认5m一片），然后开始上传分片，分片上传之前也要走校验接口，此时c</w:t>
      </w:r>
      <w:r w:rsidR="004A0485">
        <w:t>heckType=2,</w:t>
      </w:r>
      <w:r w:rsidR="004A0485">
        <w:rPr>
          <w:rFonts w:hint="eastAsia"/>
        </w:rPr>
        <w:t>表明是校验该该切片是否已经上传。检验的过程则是前台传入该切片的md</w:t>
      </w:r>
      <w:r w:rsidR="004A0485">
        <w:t>5</w:t>
      </w:r>
      <w:r w:rsidR="004A0485">
        <w:rPr>
          <w:rFonts w:hint="eastAsia"/>
        </w:rPr>
        <w:t>值和整个文件的MD5值去数据库的sys</w:t>
      </w:r>
      <w:r w:rsidR="004A0485">
        <w:t>_file-zon_record</w:t>
      </w:r>
      <w:r w:rsidR="004A0485">
        <w:rPr>
          <w:rFonts w:hint="eastAsia"/>
        </w:rPr>
        <w:t>表查</w:t>
      </w:r>
    </w:p>
    <w:p w14:paraId="7019460C" w14:textId="622F0D27" w:rsidR="004A0485" w:rsidRDefault="004A0485" w:rsidP="00A17AD8">
      <w:r>
        <w:rPr>
          <w:rFonts w:hint="eastAsia"/>
        </w:rPr>
        <w:lastRenderedPageBreak/>
        <w:t>如果查到了，则返回su</w:t>
      </w:r>
      <w:r>
        <w:t>ccess</w:t>
      </w:r>
      <w:r>
        <w:rPr>
          <w:rFonts w:hint="eastAsia"/>
        </w:rPr>
        <w:t>，前台收到success则，继续校验并上传下一个切片</w:t>
      </w:r>
    </w:p>
    <w:p w14:paraId="421872A6" w14:textId="098287C4" w:rsidR="004A0485" w:rsidRDefault="004A0485" w:rsidP="00A17AD8">
      <w:pPr>
        <w:rPr>
          <w:rFonts w:hint="eastAsia"/>
        </w:rPr>
      </w:pPr>
      <w:r>
        <w:rPr>
          <w:rFonts w:hint="eastAsia"/>
        </w:rPr>
        <w:t>如果没有查到，则通知前台走上传逻辑，调用上传分片接口，完成切片上传。</w:t>
      </w:r>
      <w:r w:rsidR="00DE19C8">
        <w:rPr>
          <w:rFonts w:hint="eastAsia"/>
        </w:rPr>
        <w:t>这套逻辑能保证已经上传的切片不重复上传，文件没有上传的切片继续上传，从而实现文件续传的功能。</w:t>
      </w:r>
    </w:p>
    <w:p w14:paraId="221DEACE" w14:textId="33138899" w:rsidR="00F32841" w:rsidRDefault="004A0485" w:rsidP="00A17AD8">
      <w:r w:rsidRPr="004A0485">
        <w:rPr>
          <w:noProof/>
        </w:rPr>
        <w:drawing>
          <wp:inline distT="0" distB="0" distL="0" distR="0" wp14:anchorId="3823FBBF" wp14:editId="4B72B574">
            <wp:extent cx="5274310" cy="22910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272F" w14:textId="4327E222" w:rsidR="00B97B6F" w:rsidRDefault="00B97B6F" w:rsidP="00A17AD8"/>
    <w:p w14:paraId="6C1B04B2" w14:textId="63901267" w:rsidR="00B97B6F" w:rsidRDefault="00B97B6F" w:rsidP="00A17AD8"/>
    <w:p w14:paraId="291EEF6F" w14:textId="14536330" w:rsidR="00B97B6F" w:rsidRDefault="00B97B6F" w:rsidP="00A17AD8">
      <w:r>
        <w:rPr>
          <w:rFonts w:hint="eastAsia"/>
        </w:rPr>
        <w:t>前台的一次选择多个文件上传，其实到后台还是一个个上传</w:t>
      </w:r>
      <w:r w:rsidR="00982CC3">
        <w:rPr>
          <w:rFonts w:hint="eastAsia"/>
        </w:rPr>
        <w:t>，没有同时上传两个或多个，只是排队一个个上传</w:t>
      </w:r>
    </w:p>
    <w:p w14:paraId="5E10E4C1" w14:textId="605A1AD5" w:rsidR="00982CC3" w:rsidRDefault="00982CC3" w:rsidP="00A17AD8">
      <w:pPr>
        <w:rPr>
          <w:rFonts w:hint="eastAsia"/>
        </w:rPr>
      </w:pPr>
      <w:r w:rsidRPr="00982CC3">
        <w:rPr>
          <w:noProof/>
        </w:rPr>
        <w:drawing>
          <wp:inline distT="0" distB="0" distL="0" distR="0" wp14:anchorId="24F64448" wp14:editId="667B2D62">
            <wp:extent cx="3622431" cy="3503370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964" cy="350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2C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195"/>
    <w:rsid w:val="000A010C"/>
    <w:rsid w:val="001D7061"/>
    <w:rsid w:val="00241ECB"/>
    <w:rsid w:val="00293CC2"/>
    <w:rsid w:val="003D7BD0"/>
    <w:rsid w:val="003F1D8A"/>
    <w:rsid w:val="004031C2"/>
    <w:rsid w:val="004323CF"/>
    <w:rsid w:val="00490567"/>
    <w:rsid w:val="004A0485"/>
    <w:rsid w:val="005724BA"/>
    <w:rsid w:val="00620BBD"/>
    <w:rsid w:val="00694DE4"/>
    <w:rsid w:val="00723FEB"/>
    <w:rsid w:val="0076283D"/>
    <w:rsid w:val="008229F2"/>
    <w:rsid w:val="00843195"/>
    <w:rsid w:val="008804B0"/>
    <w:rsid w:val="00885F4D"/>
    <w:rsid w:val="0089679B"/>
    <w:rsid w:val="0097314D"/>
    <w:rsid w:val="00982CC3"/>
    <w:rsid w:val="00A11DF6"/>
    <w:rsid w:val="00A17AD8"/>
    <w:rsid w:val="00A37A96"/>
    <w:rsid w:val="00A77404"/>
    <w:rsid w:val="00A84537"/>
    <w:rsid w:val="00A91053"/>
    <w:rsid w:val="00AA3473"/>
    <w:rsid w:val="00B00121"/>
    <w:rsid w:val="00B047E5"/>
    <w:rsid w:val="00B32A73"/>
    <w:rsid w:val="00B97B6F"/>
    <w:rsid w:val="00CD5A6D"/>
    <w:rsid w:val="00D0114C"/>
    <w:rsid w:val="00DE19C8"/>
    <w:rsid w:val="00E52628"/>
    <w:rsid w:val="00EE200A"/>
    <w:rsid w:val="00F32841"/>
    <w:rsid w:val="00F95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9F7ED"/>
  <w15:chartTrackingRefBased/>
  <w15:docId w15:val="{8C61175A-4738-4835-B937-594F4B420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9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6</Pages>
  <Words>242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邢 福利</dc:creator>
  <cp:keywords/>
  <dc:description/>
  <cp:lastModifiedBy>邢 福利</cp:lastModifiedBy>
  <cp:revision>53</cp:revision>
  <dcterms:created xsi:type="dcterms:W3CDTF">2022-06-18T03:18:00Z</dcterms:created>
  <dcterms:modified xsi:type="dcterms:W3CDTF">2022-06-18T07:29:00Z</dcterms:modified>
</cp:coreProperties>
</file>