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FACE" w14:textId="7D2FAF47" w:rsidR="00AE3FD9" w:rsidRPr="00D94F3A" w:rsidRDefault="00AE3FD9" w:rsidP="00AE3FD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94F3A">
        <w:rPr>
          <w:rFonts w:ascii="Times New Roman" w:hAnsi="Times New Roman" w:cs="Times New Roman"/>
          <w:sz w:val="28"/>
          <w:szCs w:val="28"/>
          <w:u w:val="single"/>
        </w:rPr>
        <w:t xml:space="preserve">Documentação Chat </w:t>
      </w:r>
      <w:proofErr w:type="spellStart"/>
      <w:r w:rsidRPr="00D94F3A">
        <w:rPr>
          <w:rFonts w:ascii="Times New Roman" w:hAnsi="Times New Roman" w:cs="Times New Roman"/>
          <w:sz w:val="28"/>
          <w:szCs w:val="28"/>
          <w:u w:val="single"/>
        </w:rPr>
        <w:t>Bot</w:t>
      </w:r>
      <w:proofErr w:type="spellEnd"/>
    </w:p>
    <w:p w14:paraId="2964211E" w14:textId="444D1892" w:rsidR="00AE3FD9" w:rsidRPr="00AE3FD9" w:rsidRDefault="00AE3FD9" w:rsidP="00AE3FD9">
      <w:pPr>
        <w:jc w:val="right"/>
        <w:rPr>
          <w:rFonts w:ascii="Times New Roman" w:hAnsi="Times New Roman" w:cs="Times New Roman"/>
          <w:sz w:val="20"/>
          <w:szCs w:val="20"/>
        </w:rPr>
      </w:pPr>
      <w:r w:rsidRPr="00AE3FD9">
        <w:rPr>
          <w:rFonts w:ascii="Times New Roman" w:hAnsi="Times New Roman" w:cs="Times New Roman"/>
          <w:sz w:val="18"/>
          <w:szCs w:val="18"/>
        </w:rPr>
        <w:t>Autores: Augusto Farina, Shawn Kawabe</w:t>
      </w:r>
    </w:p>
    <w:p w14:paraId="5CB474C0" w14:textId="11EFD02E" w:rsidR="00AE3FD9" w:rsidRPr="00AE3FD9" w:rsidRDefault="00AE3FD9" w:rsidP="00AE3FD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EF9859" w14:textId="16454E53" w:rsidR="008515E4" w:rsidRDefault="00AE3FD9" w:rsidP="00AE3FD9">
      <w:pPr>
        <w:jc w:val="both"/>
        <w:rPr>
          <w:rFonts w:ascii="Times New Roman" w:hAnsi="Times New Roman" w:cs="Times New Roman"/>
          <w:sz w:val="24"/>
          <w:szCs w:val="24"/>
        </w:rPr>
      </w:pPr>
      <w:r w:rsidRPr="00AE3FD9">
        <w:rPr>
          <w:rFonts w:ascii="Times New Roman" w:hAnsi="Times New Roman" w:cs="Times New Roman"/>
          <w:sz w:val="24"/>
          <w:szCs w:val="24"/>
        </w:rPr>
        <w:t xml:space="preserve">Chat </w:t>
      </w:r>
      <w:proofErr w:type="spellStart"/>
      <w:r w:rsidRPr="00AE3FD9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AE3FD9">
        <w:rPr>
          <w:rFonts w:ascii="Times New Roman" w:hAnsi="Times New Roman" w:cs="Times New Roman"/>
          <w:sz w:val="24"/>
          <w:szCs w:val="24"/>
        </w:rPr>
        <w:t xml:space="preserve"> criado com o intuito de facilitar a interação com o usuário </w:t>
      </w:r>
      <w:r w:rsidR="00E5165C">
        <w:rPr>
          <w:rFonts w:ascii="Times New Roman" w:hAnsi="Times New Roman" w:cs="Times New Roman"/>
          <w:sz w:val="24"/>
          <w:szCs w:val="24"/>
        </w:rPr>
        <w:t>para informações</w:t>
      </w:r>
      <w:r w:rsidRPr="00AE3FD9">
        <w:rPr>
          <w:rFonts w:ascii="Times New Roman" w:hAnsi="Times New Roman" w:cs="Times New Roman"/>
          <w:sz w:val="24"/>
          <w:szCs w:val="24"/>
        </w:rPr>
        <w:t xml:space="preserve"> </w:t>
      </w:r>
      <w:r w:rsidR="00E5165C">
        <w:rPr>
          <w:rFonts w:ascii="Times New Roman" w:hAnsi="Times New Roman" w:cs="Times New Roman"/>
          <w:sz w:val="24"/>
          <w:szCs w:val="24"/>
        </w:rPr>
        <w:t>d</w:t>
      </w:r>
      <w:r w:rsidRPr="00AE3FD9">
        <w:rPr>
          <w:rFonts w:ascii="Times New Roman" w:hAnsi="Times New Roman" w:cs="Times New Roman"/>
          <w:sz w:val="24"/>
          <w:szCs w:val="24"/>
        </w:rPr>
        <w:t xml:space="preserve">a aba “Parcerias Internacionais” do site da FEI. O Chat </w:t>
      </w:r>
      <w:proofErr w:type="spellStart"/>
      <w:r w:rsidRPr="00AE3FD9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AE3FD9">
        <w:rPr>
          <w:rFonts w:ascii="Times New Roman" w:hAnsi="Times New Roman" w:cs="Times New Roman"/>
          <w:sz w:val="24"/>
          <w:szCs w:val="24"/>
        </w:rPr>
        <w:t xml:space="preserve"> foi construído em Python e fundamenta-se nas </w:t>
      </w:r>
      <w:proofErr w:type="spellStart"/>
      <w:r w:rsidRPr="00AE3FD9">
        <w:rPr>
          <w:rFonts w:ascii="Times New Roman" w:hAnsi="Times New Roman" w:cs="Times New Roman"/>
          <w:sz w:val="24"/>
          <w:szCs w:val="24"/>
        </w:rPr>
        <w:t>intents</w:t>
      </w:r>
      <w:proofErr w:type="spellEnd"/>
      <w:r w:rsidRPr="00AE3FD9">
        <w:rPr>
          <w:rFonts w:ascii="Times New Roman" w:hAnsi="Times New Roman" w:cs="Times New Roman"/>
          <w:sz w:val="24"/>
          <w:szCs w:val="24"/>
        </w:rPr>
        <w:t>.</w:t>
      </w:r>
      <w:r w:rsidR="00E5165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5165C">
        <w:rPr>
          <w:rFonts w:ascii="Times New Roman" w:hAnsi="Times New Roman" w:cs="Times New Roman"/>
          <w:sz w:val="24"/>
          <w:szCs w:val="24"/>
        </w:rPr>
        <w:t>intents</w:t>
      </w:r>
      <w:proofErr w:type="spellEnd"/>
      <w:r w:rsidR="00E5165C">
        <w:rPr>
          <w:rFonts w:ascii="Times New Roman" w:hAnsi="Times New Roman" w:cs="Times New Roman"/>
          <w:sz w:val="24"/>
          <w:szCs w:val="24"/>
        </w:rPr>
        <w:t xml:space="preserve"> se baseiam em </w:t>
      </w:r>
      <w:proofErr w:type="spellStart"/>
      <w:r w:rsidR="00E5165C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E5165C">
        <w:rPr>
          <w:rFonts w:ascii="Times New Roman" w:hAnsi="Times New Roman" w:cs="Times New Roman"/>
          <w:sz w:val="24"/>
          <w:szCs w:val="24"/>
        </w:rPr>
        <w:t xml:space="preserve">, para cada tendo </w:t>
      </w:r>
      <w:proofErr w:type="spellStart"/>
      <w:r w:rsidR="008515E4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8515E4">
        <w:rPr>
          <w:rFonts w:ascii="Times New Roman" w:hAnsi="Times New Roman" w:cs="Times New Roman"/>
          <w:sz w:val="24"/>
          <w:szCs w:val="24"/>
        </w:rPr>
        <w:t xml:space="preserve"> e </w:t>
      </w:r>
      <w:r w:rsidR="00E5165C">
        <w:rPr>
          <w:rFonts w:ascii="Times New Roman" w:hAnsi="Times New Roman" w:cs="Times New Roman"/>
          <w:sz w:val="24"/>
          <w:szCs w:val="24"/>
        </w:rPr>
        <w:t>uma response relacionada.</w:t>
      </w:r>
    </w:p>
    <w:p w14:paraId="7BDA8B02" w14:textId="0A13C929" w:rsidR="008515E4" w:rsidRDefault="008515E4" w:rsidP="00AE3F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8E012" w14:textId="5E9A3509" w:rsidR="008515E4" w:rsidRDefault="00887216" w:rsidP="008872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saudação, despedida, intercambio,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intercambio_requisitos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intercambio_cronograma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intermcambio_custos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intercambio_custos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intercambio_candidatura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idiomas, alemão, Catalão, </w:t>
      </w:r>
      <w:proofErr w:type="gramStart"/>
      <w:r>
        <w:rPr>
          <w:rFonts w:ascii="Times New Roman" w:hAnsi="Times New Roman" w:cs="Times New Roman"/>
          <w:sz w:val="24"/>
          <w:szCs w:val="24"/>
        </w:rPr>
        <w:t>Chinês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francês, Espanhol, Inglês,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Japones</w:t>
      </w:r>
      <w:proofErr w:type="spellEnd"/>
      <w:r>
        <w:rPr>
          <w:rFonts w:ascii="Times New Roman" w:hAnsi="Times New Roman" w:cs="Times New Roman"/>
          <w:sz w:val="24"/>
          <w:szCs w:val="24"/>
        </w:rPr>
        <w:t>, Destino e Contato.</w:t>
      </w:r>
    </w:p>
    <w:p w14:paraId="348A05AF" w14:textId="2E08E517" w:rsidR="00887216" w:rsidRDefault="00887216" w:rsidP="00887216">
      <w:pPr>
        <w:rPr>
          <w:rFonts w:ascii="Times New Roman" w:hAnsi="Times New Roman" w:cs="Times New Roman"/>
          <w:sz w:val="24"/>
          <w:szCs w:val="24"/>
        </w:rPr>
      </w:pPr>
    </w:p>
    <w:p w14:paraId="26496705" w14:textId="3EF644DC" w:rsidR="00887216" w:rsidRDefault="00887216" w:rsidP="00887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uma resposta relacionada, como por exemplo: </w:t>
      </w:r>
    </w:p>
    <w:p w14:paraId="601D7EDB" w14:textId="77777777" w:rsidR="00400E5A" w:rsidRPr="00400E5A" w:rsidRDefault="00400E5A" w:rsidP="00400E5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21"/>
          <w:szCs w:val="21"/>
        </w:rPr>
      </w:pP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proofErr w:type="spellStart"/>
      <w:r w:rsidRPr="00400E5A">
        <w:rPr>
          <w:rFonts w:ascii="Consolas" w:eastAsia="Times New Roman" w:hAnsi="Consolas" w:cs="Times New Roman"/>
          <w:color w:val="EEADF1"/>
          <w:sz w:val="21"/>
          <w:szCs w:val="21"/>
        </w:rPr>
        <w:t>tag</w:t>
      </w:r>
      <w:proofErr w:type="spellEnd"/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":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despedida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</w:p>
    <w:p w14:paraId="66987824" w14:textId="3C7DD650" w:rsidR="00400E5A" w:rsidRPr="00400E5A" w:rsidRDefault="00400E5A" w:rsidP="00400E5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21"/>
          <w:szCs w:val="21"/>
        </w:rPr>
      </w:pP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proofErr w:type="spellStart"/>
      <w:r w:rsidRPr="00400E5A">
        <w:rPr>
          <w:rFonts w:ascii="Consolas" w:eastAsia="Times New Roman" w:hAnsi="Consolas" w:cs="Times New Roman"/>
          <w:color w:val="EEADF1"/>
          <w:sz w:val="21"/>
          <w:szCs w:val="21"/>
        </w:rPr>
        <w:t>patterns</w:t>
      </w:r>
      <w:proofErr w:type="spellEnd"/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":["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valeu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tchau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Obrigado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","</w:t>
      </w:r>
      <w:proofErr w:type="spellStart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tks</w:t>
      </w:r>
      <w:proofErr w:type="spellEnd"/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"],</w:t>
      </w:r>
    </w:p>
    <w:p w14:paraId="0245DC17" w14:textId="5CF8B2BF" w:rsidR="00400E5A" w:rsidRPr="00400E5A" w:rsidRDefault="00400E5A" w:rsidP="00400E5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21"/>
          <w:szCs w:val="21"/>
        </w:rPr>
      </w:pP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EADF1"/>
          <w:sz w:val="21"/>
          <w:szCs w:val="21"/>
        </w:rPr>
        <w:t>responses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":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["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 xml:space="preserve">Até </w:t>
      </w:r>
      <w:proofErr w:type="spellStart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breve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Falou</w:t>
      </w:r>
      <w:proofErr w:type="spellEnd"/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"]</w:t>
      </w:r>
    </w:p>
    <w:p w14:paraId="08BC6FF6" w14:textId="4BEE3103" w:rsidR="00400E5A" w:rsidRDefault="00400E5A" w:rsidP="00887216">
      <w:pPr>
        <w:rPr>
          <w:rFonts w:ascii="Times New Roman" w:hAnsi="Times New Roman" w:cs="Times New Roman"/>
          <w:sz w:val="24"/>
          <w:szCs w:val="24"/>
        </w:rPr>
      </w:pPr>
    </w:p>
    <w:p w14:paraId="3E906D56" w14:textId="77777777" w:rsidR="00400E5A" w:rsidRPr="00400E5A" w:rsidRDefault="00400E5A" w:rsidP="00400E5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21"/>
          <w:szCs w:val="21"/>
        </w:rPr>
      </w:pP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proofErr w:type="spellStart"/>
      <w:r w:rsidRPr="00400E5A">
        <w:rPr>
          <w:rFonts w:ascii="Consolas" w:eastAsia="Times New Roman" w:hAnsi="Consolas" w:cs="Times New Roman"/>
          <w:color w:val="EEADF1"/>
          <w:sz w:val="21"/>
          <w:szCs w:val="21"/>
        </w:rPr>
        <w:t>tag</w:t>
      </w:r>
      <w:proofErr w:type="spellEnd"/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":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proofErr w:type="spellStart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intercambio_candidatura</w:t>
      </w:r>
      <w:proofErr w:type="spellEnd"/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</w:p>
    <w:p w14:paraId="45BF60CC" w14:textId="0EB016FB" w:rsidR="00400E5A" w:rsidRPr="00400E5A" w:rsidRDefault="00400E5A" w:rsidP="00400E5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21"/>
          <w:szCs w:val="21"/>
        </w:rPr>
      </w:pP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proofErr w:type="spellStart"/>
      <w:r w:rsidRPr="00400E5A">
        <w:rPr>
          <w:rFonts w:ascii="Consolas" w:eastAsia="Times New Roman" w:hAnsi="Consolas" w:cs="Times New Roman"/>
          <w:color w:val="EEADF1"/>
          <w:sz w:val="21"/>
          <w:szCs w:val="21"/>
        </w:rPr>
        <w:t>patterns</w:t>
      </w:r>
      <w:proofErr w:type="spellEnd"/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":["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 xml:space="preserve">como se candidatar para </w:t>
      </w:r>
      <w:proofErr w:type="spellStart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intercambio?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como</w:t>
      </w:r>
      <w:proofErr w:type="spellEnd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 xml:space="preserve"> se inscrever intercambio?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 xml:space="preserve">como ingressar no programa de </w:t>
      </w:r>
      <w:proofErr w:type="spellStart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intercambio</w:t>
      </w:r>
      <w:proofErr w:type="spellEnd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?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"],</w:t>
      </w:r>
    </w:p>
    <w:p w14:paraId="59F15131" w14:textId="53DF22D6" w:rsidR="00400E5A" w:rsidRPr="00400E5A" w:rsidRDefault="00400E5A" w:rsidP="00400E5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21"/>
          <w:szCs w:val="21"/>
        </w:rPr>
      </w:pP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EADF1"/>
          <w:sz w:val="21"/>
          <w:szCs w:val="21"/>
        </w:rPr>
        <w:t>responses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":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["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Formulário de Inscrição FEI;</w:t>
      </w:r>
      <w:r w:rsidRPr="00400E5A">
        <w:rPr>
          <w:rFonts w:ascii="Consolas" w:eastAsia="Times New Roman" w:hAnsi="Consolas" w:cs="Times New Roman"/>
          <w:i/>
          <w:iCs/>
          <w:color w:val="9DD2E8"/>
          <w:sz w:val="21"/>
          <w:szCs w:val="21"/>
        </w:rPr>
        <w:t>\</w:t>
      </w:r>
      <w:proofErr w:type="spellStart"/>
      <w:r w:rsidRPr="00400E5A">
        <w:rPr>
          <w:rFonts w:ascii="Consolas" w:eastAsia="Times New Roman" w:hAnsi="Consolas" w:cs="Times New Roman"/>
          <w:i/>
          <w:iCs/>
          <w:color w:val="9DD2E8"/>
          <w:sz w:val="21"/>
          <w:szCs w:val="21"/>
        </w:rPr>
        <w:t>n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Ficha</w:t>
      </w:r>
      <w:proofErr w:type="spellEnd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 xml:space="preserve"> de Inscrição da Instituição de destino</w:t>
      </w:r>
      <w:r>
        <w:rPr>
          <w:rFonts w:ascii="Consolas" w:eastAsia="Times New Roman" w:hAnsi="Consolas" w:cs="Times New Roman"/>
          <w:color w:val="E2C3B2"/>
          <w:sz w:val="21"/>
          <w:szCs w:val="21"/>
        </w:rPr>
        <w:t xml:space="preserve"> ... 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2 fotos 3x4;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"]</w:t>
      </w:r>
    </w:p>
    <w:p w14:paraId="0BDB21F3" w14:textId="245557D3" w:rsidR="00400E5A" w:rsidRDefault="00400E5A" w:rsidP="00887216">
      <w:pPr>
        <w:rPr>
          <w:rFonts w:ascii="Times New Roman" w:hAnsi="Times New Roman" w:cs="Times New Roman"/>
          <w:sz w:val="24"/>
          <w:szCs w:val="24"/>
        </w:rPr>
      </w:pPr>
    </w:p>
    <w:p w14:paraId="1C422617" w14:textId="77777777" w:rsidR="00400E5A" w:rsidRPr="00400E5A" w:rsidRDefault="00400E5A" w:rsidP="00400E5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21"/>
          <w:szCs w:val="21"/>
        </w:rPr>
      </w:pP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proofErr w:type="spellStart"/>
      <w:r w:rsidRPr="00400E5A">
        <w:rPr>
          <w:rFonts w:ascii="Consolas" w:eastAsia="Times New Roman" w:hAnsi="Consolas" w:cs="Times New Roman"/>
          <w:color w:val="EEADF1"/>
          <w:sz w:val="21"/>
          <w:szCs w:val="21"/>
        </w:rPr>
        <w:t>tag</w:t>
      </w:r>
      <w:proofErr w:type="spellEnd"/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":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Chinês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</w:p>
    <w:p w14:paraId="30BC0A3C" w14:textId="61A3425F" w:rsidR="00400E5A" w:rsidRPr="00400E5A" w:rsidRDefault="00400E5A" w:rsidP="00400E5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21"/>
          <w:szCs w:val="21"/>
        </w:rPr>
      </w:pP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proofErr w:type="spellStart"/>
      <w:r w:rsidRPr="00400E5A">
        <w:rPr>
          <w:rFonts w:ascii="Consolas" w:eastAsia="Times New Roman" w:hAnsi="Consolas" w:cs="Times New Roman"/>
          <w:color w:val="EEADF1"/>
          <w:sz w:val="21"/>
          <w:szCs w:val="21"/>
        </w:rPr>
        <w:t>patterns</w:t>
      </w:r>
      <w:proofErr w:type="spellEnd"/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":["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 xml:space="preserve">tem </w:t>
      </w:r>
      <w:proofErr w:type="spellStart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Chinês?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tem</w:t>
      </w:r>
      <w:proofErr w:type="spellEnd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 xml:space="preserve"> para Taiwan?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Possui para Taiwan?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possui Chinês?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tem em Taiwan?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Taiwan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Chinês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Mandarim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",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Tem para Mandarim?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"],</w:t>
      </w:r>
    </w:p>
    <w:p w14:paraId="38E17D62" w14:textId="488B5C91" w:rsidR="00400E5A" w:rsidRPr="00400E5A" w:rsidRDefault="00400E5A" w:rsidP="00400E5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21"/>
          <w:szCs w:val="21"/>
        </w:rPr>
      </w:pP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</w:t>
      </w:r>
      <w:r w:rsidRPr="00400E5A">
        <w:rPr>
          <w:rFonts w:ascii="Consolas" w:eastAsia="Times New Roman" w:hAnsi="Consolas" w:cs="Times New Roman"/>
          <w:color w:val="EEADF1"/>
          <w:sz w:val="21"/>
          <w:szCs w:val="21"/>
        </w:rPr>
        <w:t>responses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":</w:t>
      </w:r>
      <w:r w:rsidRPr="00400E5A">
        <w:rPr>
          <w:rFonts w:ascii="Consolas" w:eastAsia="Times New Roman" w:hAnsi="Consolas" w:cs="Times New Roman"/>
          <w:color w:val="EBECF1"/>
          <w:sz w:val="21"/>
          <w:szCs w:val="21"/>
        </w:rPr>
        <w:t xml:space="preserve"> 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["</w:t>
      </w:r>
      <w:proofErr w:type="spellStart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Possuimos</w:t>
      </w:r>
      <w:proofErr w:type="spellEnd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 xml:space="preserve"> curso de chinês na Providence </w:t>
      </w:r>
      <w:proofErr w:type="spellStart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>University</w:t>
      </w:r>
      <w:proofErr w:type="spellEnd"/>
      <w:r w:rsidRPr="00400E5A">
        <w:rPr>
          <w:rFonts w:ascii="Consolas" w:eastAsia="Times New Roman" w:hAnsi="Consolas" w:cs="Times New Roman"/>
          <w:color w:val="E2C3B2"/>
          <w:sz w:val="21"/>
          <w:szCs w:val="21"/>
        </w:rPr>
        <w:t xml:space="preserve"> em Taiwan</w:t>
      </w:r>
      <w:r w:rsidRPr="00400E5A">
        <w:rPr>
          <w:rFonts w:ascii="Consolas" w:eastAsia="Times New Roman" w:hAnsi="Consolas" w:cs="Times New Roman"/>
          <w:color w:val="9DD2E8"/>
          <w:sz w:val="21"/>
          <w:szCs w:val="21"/>
        </w:rPr>
        <w:t>"]</w:t>
      </w:r>
    </w:p>
    <w:p w14:paraId="7916F00C" w14:textId="256AF6DA" w:rsidR="00400E5A" w:rsidRDefault="00400E5A" w:rsidP="00887216">
      <w:pPr>
        <w:rPr>
          <w:rFonts w:ascii="Times New Roman" w:hAnsi="Times New Roman" w:cs="Times New Roman"/>
          <w:sz w:val="24"/>
          <w:szCs w:val="24"/>
        </w:rPr>
      </w:pPr>
    </w:p>
    <w:p w14:paraId="02141A25" w14:textId="69D772B2" w:rsidR="00400E5A" w:rsidRDefault="00400E5A" w:rsidP="00887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Responses estão no final do documento.</w:t>
      </w:r>
    </w:p>
    <w:p w14:paraId="095815E5" w14:textId="134CB601" w:rsidR="00400E5A" w:rsidRDefault="00400E5A" w:rsidP="00887216">
      <w:pPr>
        <w:rPr>
          <w:rFonts w:ascii="Times New Roman" w:hAnsi="Times New Roman" w:cs="Times New Roman"/>
          <w:sz w:val="24"/>
          <w:szCs w:val="24"/>
        </w:rPr>
      </w:pPr>
    </w:p>
    <w:p w14:paraId="051D7256" w14:textId="77777777" w:rsidR="00C04EC2" w:rsidRDefault="00C04EC2" w:rsidP="00887216">
      <w:pPr>
        <w:rPr>
          <w:rFonts w:ascii="Times New Roman" w:hAnsi="Times New Roman" w:cs="Times New Roman"/>
          <w:sz w:val="24"/>
          <w:szCs w:val="24"/>
        </w:rPr>
      </w:pPr>
    </w:p>
    <w:p w14:paraId="0D6836E2" w14:textId="77777777" w:rsidR="00C04EC2" w:rsidRDefault="00C04EC2" w:rsidP="00887216">
      <w:pPr>
        <w:rPr>
          <w:rFonts w:ascii="Times New Roman" w:hAnsi="Times New Roman" w:cs="Times New Roman"/>
          <w:sz w:val="24"/>
          <w:szCs w:val="24"/>
        </w:rPr>
      </w:pPr>
    </w:p>
    <w:p w14:paraId="26A88267" w14:textId="77777777" w:rsidR="00C04EC2" w:rsidRDefault="00C04EC2" w:rsidP="00887216">
      <w:pPr>
        <w:rPr>
          <w:rFonts w:ascii="Times New Roman" w:hAnsi="Times New Roman" w:cs="Times New Roman"/>
          <w:sz w:val="24"/>
          <w:szCs w:val="24"/>
        </w:rPr>
      </w:pPr>
    </w:p>
    <w:p w14:paraId="65986260" w14:textId="77777777" w:rsidR="00C04EC2" w:rsidRDefault="00C04EC2" w:rsidP="00887216">
      <w:pPr>
        <w:rPr>
          <w:rFonts w:ascii="Times New Roman" w:hAnsi="Times New Roman" w:cs="Times New Roman"/>
          <w:sz w:val="24"/>
          <w:szCs w:val="24"/>
        </w:rPr>
      </w:pPr>
    </w:p>
    <w:p w14:paraId="6227B9D3" w14:textId="77777777" w:rsidR="00C04EC2" w:rsidRDefault="00C04EC2" w:rsidP="00887216">
      <w:pPr>
        <w:rPr>
          <w:rFonts w:ascii="Times New Roman" w:hAnsi="Times New Roman" w:cs="Times New Roman"/>
          <w:sz w:val="24"/>
          <w:szCs w:val="24"/>
        </w:rPr>
      </w:pPr>
    </w:p>
    <w:p w14:paraId="00EF069B" w14:textId="2202D811" w:rsidR="00400E5A" w:rsidRDefault="00400E5A" w:rsidP="00887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Funcionamento: </w:t>
      </w:r>
    </w:p>
    <w:p w14:paraId="50C6FA35" w14:textId="27E4D785" w:rsidR="00400E5A" w:rsidRDefault="00C04EC2" w:rsidP="00887216">
      <w:pPr>
        <w:rPr>
          <w:rFonts w:ascii="Times New Roman" w:hAnsi="Times New Roman" w:cs="Times New Roman"/>
          <w:sz w:val="24"/>
          <w:szCs w:val="24"/>
        </w:rPr>
      </w:pPr>
      <w:r w:rsidRPr="00C04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AA1E5" wp14:editId="359B7503">
            <wp:extent cx="3138487" cy="729632"/>
            <wp:effectExtent l="0" t="0" r="508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195" cy="73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E495" w14:textId="389F4069" w:rsidR="00C04EC2" w:rsidRDefault="00C04EC2" w:rsidP="00887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digita uma palavra (sublinhada em vermelho no exemplo)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compara com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registradas, a que mais se aproximara com a digitação será a resposta do bot. </w:t>
      </w:r>
    </w:p>
    <w:p w14:paraId="5076C20D" w14:textId="4D0682E0" w:rsidR="00C04EC2" w:rsidRDefault="00C04EC2" w:rsidP="00887216">
      <w:pPr>
        <w:rPr>
          <w:rFonts w:ascii="Times New Roman" w:hAnsi="Times New Roman" w:cs="Times New Roman"/>
          <w:sz w:val="24"/>
          <w:szCs w:val="24"/>
        </w:rPr>
      </w:pPr>
      <w:r w:rsidRPr="00C04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D79C9A" wp14:editId="20FA922B">
            <wp:extent cx="5400040" cy="500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D4BD" w14:textId="068AABDF" w:rsidR="00C04EC2" w:rsidRDefault="00C04EC2" w:rsidP="00887216">
      <w:pPr>
        <w:rPr>
          <w:rFonts w:ascii="Times New Roman" w:hAnsi="Times New Roman" w:cs="Times New Roman"/>
          <w:sz w:val="24"/>
          <w:szCs w:val="24"/>
        </w:rPr>
      </w:pPr>
      <w:r w:rsidRPr="00C04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C96C2" wp14:editId="1A3B5EB5">
            <wp:extent cx="2471323" cy="2516505"/>
            <wp:effectExtent l="0" t="0" r="571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853" cy="25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F3A" w:rsidRPr="00D94F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04210" wp14:editId="5C2F990D">
            <wp:extent cx="2912292" cy="2517775"/>
            <wp:effectExtent l="0" t="0" r="254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908" cy="255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88DB" w14:textId="59BAB78E" w:rsidR="00C04EC2" w:rsidRDefault="00C04EC2" w:rsidP="00887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ver no </w:t>
      </w:r>
      <w:r w:rsidR="00D94F3A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 xml:space="preserve">exemplo acima, ao escrever “Quais os Destinos” igual </w:t>
      </w:r>
      <w:r w:rsidR="00FB2DF0">
        <w:rPr>
          <w:rFonts w:ascii="Times New Roman" w:hAnsi="Times New Roman" w:cs="Times New Roman"/>
          <w:sz w:val="24"/>
          <w:szCs w:val="24"/>
        </w:rPr>
        <w:t>está</w:t>
      </w:r>
      <w:r w:rsidR="00D94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retorna a response equivalente,</w:t>
      </w:r>
      <w:r w:rsidR="00D94F3A">
        <w:rPr>
          <w:rFonts w:ascii="Times New Roman" w:hAnsi="Times New Roman" w:cs="Times New Roman"/>
          <w:sz w:val="24"/>
          <w:szCs w:val="24"/>
        </w:rPr>
        <w:t xml:space="preserve"> porém o </w:t>
      </w:r>
      <w:proofErr w:type="spellStart"/>
      <w:r w:rsidR="00D94F3A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D94F3A">
        <w:rPr>
          <w:rFonts w:ascii="Times New Roman" w:hAnsi="Times New Roman" w:cs="Times New Roman"/>
          <w:sz w:val="24"/>
          <w:szCs w:val="24"/>
        </w:rPr>
        <w:t xml:space="preserve"> não se limita a exatamente a escrita da </w:t>
      </w:r>
      <w:proofErr w:type="spellStart"/>
      <w:r w:rsidR="00D94F3A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D94F3A">
        <w:rPr>
          <w:rFonts w:ascii="Times New Roman" w:hAnsi="Times New Roman" w:cs="Times New Roman"/>
          <w:sz w:val="24"/>
          <w:szCs w:val="24"/>
        </w:rPr>
        <w:t xml:space="preserve">, podemos ver no segundo exemplo acima, que ao digitar “Em que lugar possui intercambio” mesmo não tendo exatamente essa frase na </w:t>
      </w:r>
      <w:proofErr w:type="spellStart"/>
      <w:r w:rsidR="00D94F3A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D94F3A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D94F3A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D94F3A">
        <w:rPr>
          <w:rFonts w:ascii="Times New Roman" w:hAnsi="Times New Roman" w:cs="Times New Roman"/>
          <w:sz w:val="24"/>
          <w:szCs w:val="24"/>
        </w:rPr>
        <w:t xml:space="preserve"> retorna a </w:t>
      </w:r>
      <w:proofErr w:type="spellStart"/>
      <w:r w:rsidR="00D94F3A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D94F3A">
        <w:rPr>
          <w:rFonts w:ascii="Times New Roman" w:hAnsi="Times New Roman" w:cs="Times New Roman"/>
          <w:sz w:val="24"/>
          <w:szCs w:val="24"/>
        </w:rPr>
        <w:t xml:space="preserve"> com qual mais se aproxima.</w:t>
      </w:r>
    </w:p>
    <w:p w14:paraId="0DD14606" w14:textId="30780928" w:rsidR="00FB2DF0" w:rsidRDefault="00FB2DF0" w:rsidP="00887216">
      <w:pPr>
        <w:rPr>
          <w:rFonts w:ascii="Times New Roman" w:hAnsi="Times New Roman" w:cs="Times New Roman"/>
          <w:sz w:val="24"/>
          <w:szCs w:val="24"/>
        </w:rPr>
      </w:pPr>
    </w:p>
    <w:p w14:paraId="2AA9321D" w14:textId="275BE16C" w:rsidR="00FB2DF0" w:rsidRDefault="00FB2DF0" w:rsidP="00887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vídeo mostrando o funcionamento: </w:t>
      </w:r>
      <w:r w:rsidRPr="00FB2DF0">
        <w:rPr>
          <w:rFonts w:ascii="Times New Roman" w:hAnsi="Times New Roman" w:cs="Times New Roman"/>
          <w:sz w:val="24"/>
          <w:szCs w:val="24"/>
        </w:rPr>
        <w:t>https://youtu.be/AD89nIXRJi8</w:t>
      </w:r>
    </w:p>
    <w:p w14:paraId="07605DC6" w14:textId="16FA3BAA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18CFAE38" w14:textId="725B5C6E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35F5C9BE" w14:textId="31495983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65FBC81C" w14:textId="0738CBFE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28F67F61" w14:textId="1381773F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68C8588B" w14:textId="68F9B039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4DEA71D8" w14:textId="361E3DF7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413C060C" w14:textId="36C0C19E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668DCDA8" w14:textId="6917A2A3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4AC723AD" w14:textId="4DC3226A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B0750">
        <w:rPr>
          <w:rFonts w:ascii="Times New Roman" w:hAnsi="Times New Roman" w:cs="Times New Roman"/>
          <w:sz w:val="24"/>
          <w:szCs w:val="24"/>
        </w:rPr>
        <w:t xml:space="preserve"> Candidatura, requisitos</w:t>
      </w:r>
    </w:p>
    <w:p w14:paraId="59A4AD78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{"</w:t>
      </w:r>
      <w:proofErr w:type="spellStart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intents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</w:t>
      </w:r>
    </w:p>
    <w:p w14:paraId="1D9FB57A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saudacao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1301DDD8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Ola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Opa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Oi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tudo bem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49A856C0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Oi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Olá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5A14CED4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6B4F7501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despedida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624886F8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valeu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tchau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Obrigado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tks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136ECF9B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Até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breve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Falou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1D1F3C49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5258813A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28627D91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como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fazer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faculdade possui 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6577E1F0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Podem se candidatar aos programas de intercâmbio os alunos regularmente matriculados nos cursos de graduação e pós-graduação do Centro Universitário FEI, campi São Bernardo do Campo e São Paulo.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Precisa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de mais informações sobre os requisitos?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Precisa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de mais sobre o processo de candidatura?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Precisa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de mais informações sobre o cronograma de intercambio?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Precisa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de mais informações sobre os custos de intercambio?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Precisa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de mais informações sobre os destinos de intercambio?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4323B238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4B78D5C0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intercambio_requisitos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75AD048F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requisitos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quais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os requisitos para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faculdade possui requisitos para 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0994CBAD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Estar regularmente matriculado no Centro Universitário FEI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Estar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em dia com as obrigações assumidas no Contrato de Prestação de Serviços Educacionais assinado com a FEI;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Ter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integralizado no mínimo 30% do currículo previsto para seu curso, no momento do início previsto da viagem de estudos;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Ter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média aritmética de todas as disciplinas cursadas igual ou maior a 6,0 (seis);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Manifestar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compromisso de retornar ao Brasil após o período de estudos no exterior para conclusão dos estudos de graduação no Centro Universitário FEI;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Possuir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proficiência no idioma do curso de destino*.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2C566AB7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0A48B12C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intercambio_cronograma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21C18B6D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como funciona 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quanto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tempo dura o 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190E8F0B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Período de estudos no exterior: 1 (um) semestre acadêmico: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intercâmbio semestral poderá ser renovado por igual período desde que o Centro Universitário FEI e a instituição de acolhimento concordem com a extensão do programa e permanência do aluno. Em alguns casos, a universidade de destino poderá exigir que o programa de intercâmbio seja anual.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Datas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limites para apresentação dos documentos de candidatura: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Período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do Intercâmbio: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1º semestre: 15 de setembro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2º semestre: 1 de abril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Não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será aceita documentação incompleta ou fora do prazo.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5E92668C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3174E2A0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intercambio_custos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6C26DED3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lastRenderedPageBreak/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quanto custa 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qual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o custo do 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como ingressar no programa de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2A3F4887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Durante o período de intercâmbio, o estudante continuará regularmente matriculado no Centro Universitário, com registro acadêmico em intercâmbio, e deverá continuar pagando as mesmas taxas de matrícula e mensalidades à FEI, sem qualquer acréscimo. Com exceção de possíveis taxas administrativas do país ou universidade anfitriã, o participante do programa estará isento de pagamentos à instituição estrangeira.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custos de hospedagem, alimentação, seguro de saúde, passaporte, visto, passagem aérea e gastos pessoais são de responsabilidade do aluno.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Em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alguns casos, para fins de migração, o aluno deverá apresentar uma declaração financeira emitida por um banco sediado no Brasil, indicando que o candidato possui condições de se manter no exterior.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58CE30E4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79369076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intercambio_candidatura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3D5105D0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como se candidatar para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como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se inscrever intercambio?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como ingressar no programa de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intercambio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6858DBA5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Formulário de Inscrição FEI;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Ficha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de Inscrição da Instituição de destino;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Cópia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da página de identificação do passaporte, com validade para todo o período de estudos no exterior;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Histórico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escolar (em português ou inglês, dependendo do destino);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Carta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de Apresentação/Motivação (no idioma da universidade anfitriã);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Currículo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(no idioma da universidade anfitriã).2 fotos 3x4;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33EF360A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7AF8E317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idiomas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392CD1CE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quais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idiomas?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Que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idiomas </w:t>
      </w:r>
      <w:proofErr w:type="gram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</w:t>
      </w:r>
      <w:proofErr w:type="gram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0779ADC5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Os idiomas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disponiveis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são: Alemão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Catalão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Chinês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Francês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Espanhol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Inglês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620C218D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067006E7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Alemão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12C575E2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Alemão?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a Alemanha?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Possui para a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Alemanhã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Alemão?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no Alemanha?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Alemanha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Alemão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3C4807CA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Temos Curso de Alemão, na Karlsruhe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Institute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of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Technology, desde básico a avançado.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325F9C10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18F2D6D3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Catalão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37281B4B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Catalão?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a Espanha?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para a Espanha?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Catalão?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na Espanha?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Espanha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Catalão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18ABE065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Os cursos de Catalão são oferecidos na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Universidad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Autònoma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de Barcelona, podendo ser virtual ou </w:t>
      </w:r>
      <w:proofErr w:type="spellStart"/>
      <w:proofErr w:type="gram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semi-presencial</w:t>
      </w:r>
      <w:proofErr w:type="spellEnd"/>
      <w:proofErr w:type="gram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14CC357F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792D0274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Chinês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4EC41A9E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Chinês?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Taiwan?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para Taiwan?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Chinês?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em Taiwan?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Taiwan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Chinês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Mandarim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para Mandarim?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543E109D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Possuimos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curso de chinês na Providence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University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em Taiwan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6C10427B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46D354A8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Francês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34638121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Francês?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a França?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para a França?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Francês?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na França?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França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Francês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685DAF7E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Temos Curso de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frânces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em parceria com a Aliança Francesa no Grande ABC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6D22732D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lastRenderedPageBreak/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5DA96F98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Espanhol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482B09F0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Espanhol?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o Chile?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para o Chile?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Espanhol?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no Chile?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Peru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Espanhol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no Peru?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no México?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Chile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México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para o México?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36290F5C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Possuimos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cursos de espanhol no Chile, Peru, México e Espanha! Veja o guia completo em nosso site: 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https://portal.fei.edu.br/relacoes-internacionais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603F07B9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6D183319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Inglês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546D3FB1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inglês?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o Estados Unidos?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para o Estados Unidos?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inglês?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no Estados Unidos?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Estados Unidos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inglês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7E313BA5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Temos Curso de inglês nos Estados Unidos Na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californa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e em Nova York! Veja completamente em https://portal.fei.edu.br/relacoes-internacionais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41CA1AAF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016E7B3A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japones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067A16C6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Japones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para o Japão?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 para o Japão?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possui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Japones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tem no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japão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japones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japão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Japonês?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14C84DF9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Não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possuimos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o Japão, mas aqui vai a recomendação de um anime: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Evangelion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Não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possuimos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o Japão, mas aqui vai a recomendação de um anime: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Attack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on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Titan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Não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possuimos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o Japão, mas aqui vai a recomendação de um anime: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Jujutsu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Kaisen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Não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possuimos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o Japão, mas aqui vai a recomendação de um anime: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Bunny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Girl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Senpai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Não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possuimos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o Japão, mas aqui vai a recomendação de um anime: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Demon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Slayer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Não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possuimos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para o Japão, mas aqui vai a recomendação de um anime: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Domestic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na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Kanojo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63641697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11C38438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Destino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14B40A79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proofErr w:type="gram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Aonde</w:t>
      </w:r>
      <w:proofErr w:type="gram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tem intercambio??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Para que lugares?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Quais os Destinos?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Destinos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Em quais lugares?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Quais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Paises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Quais os Lugares?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Quais os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paises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5A028B4A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Temos intercambio em: Alemanha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Argentina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Brasil</w:t>
      </w:r>
      <w:proofErr w:type="spellEnd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Canadá</w:t>
      </w:r>
      <w:proofErr w:type="spellEnd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Chile</w:t>
      </w:r>
      <w:proofErr w:type="spellEnd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Colômbia</w:t>
      </w:r>
      <w:proofErr w:type="spellEnd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El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Salvador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Equador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Espanha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França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Guatemala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Hungria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México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Nicarágua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Paraguai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Peru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Portugal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República Dominicana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Suécia</w:t>
      </w:r>
      <w:proofErr w:type="spellEnd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Taiwan</w:t>
      </w:r>
      <w:proofErr w:type="spellEnd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Uruguai</w:t>
      </w:r>
      <w:proofErr w:type="spellEnd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</w:t>
      </w:r>
      <w:proofErr w:type="spellStart"/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Venezuela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2EA66CBA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},</w:t>
      </w:r>
    </w:p>
    <w:p w14:paraId="41A5E30D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{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tag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contato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</w:p>
    <w:p w14:paraId="14044E81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spellStart"/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patterns</w:t>
      </w:r>
      <w:proofErr w:type="spellEnd"/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Qual 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telefone?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Qual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o e-mail?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por onde posso fazer Contato?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como entrar em contato?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Tem Email?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Qual o </w:t>
      </w:r>
      <w:proofErr w:type="spell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endereçco</w:t>
      </w:r>
      <w:proofErr w:type="spell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",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proofErr w:type="gramStart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>Aonde</w:t>
      </w:r>
      <w:proofErr w:type="gramEnd"/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vocês ficam?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"],</w:t>
      </w:r>
    </w:p>
    <w:p w14:paraId="04446A1B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</w:t>
      </w:r>
      <w:r w:rsidRPr="00D94F3A">
        <w:rPr>
          <w:rFonts w:ascii="Consolas" w:eastAsia="Times New Roman" w:hAnsi="Consolas" w:cs="Times New Roman"/>
          <w:color w:val="EEADF1"/>
          <w:sz w:val="18"/>
          <w:szCs w:val="18"/>
        </w:rPr>
        <w:t>responses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":</w:t>
      </w: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["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E-mail: internacional@fei.edu.br 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Telefone: +55 11 4353- 2900 Ramal: 2234 </w:t>
      </w:r>
      <w:r w:rsidRPr="00D94F3A">
        <w:rPr>
          <w:rFonts w:ascii="Consolas" w:eastAsia="Times New Roman" w:hAnsi="Consolas" w:cs="Times New Roman"/>
          <w:i/>
          <w:iCs/>
          <w:color w:val="9DD2E8"/>
          <w:sz w:val="18"/>
          <w:szCs w:val="18"/>
        </w:rPr>
        <w:t>\n</w:t>
      </w:r>
      <w:r w:rsidRPr="00D94F3A">
        <w:rPr>
          <w:rFonts w:ascii="Consolas" w:eastAsia="Times New Roman" w:hAnsi="Consolas" w:cs="Times New Roman"/>
          <w:color w:val="E2C3B2"/>
          <w:sz w:val="18"/>
          <w:szCs w:val="18"/>
        </w:rPr>
        <w:t xml:space="preserve"> Local: Campus São Bernardo do Campo - Prédio D - Térreo - Sala 07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"]</w:t>
      </w:r>
    </w:p>
    <w:p w14:paraId="4FA74CF9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EBECF1"/>
          <w:sz w:val="18"/>
          <w:szCs w:val="18"/>
        </w:rPr>
        <w:t xml:space="preserve">  </w:t>
      </w: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</w:t>
      </w:r>
    </w:p>
    <w:p w14:paraId="6040CB04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]</w:t>
      </w:r>
    </w:p>
    <w:p w14:paraId="30B93B23" w14:textId="77777777" w:rsidR="00D94F3A" w:rsidRPr="00D94F3A" w:rsidRDefault="00D94F3A" w:rsidP="00D94F3A">
      <w:pPr>
        <w:shd w:val="clear" w:color="auto" w:fill="292C3D"/>
        <w:spacing w:after="0" w:line="285" w:lineRule="atLeast"/>
        <w:rPr>
          <w:rFonts w:ascii="Consolas" w:eastAsia="Times New Roman" w:hAnsi="Consolas" w:cs="Times New Roman"/>
          <w:color w:val="EBECF1"/>
          <w:sz w:val="18"/>
          <w:szCs w:val="18"/>
        </w:rPr>
      </w:pPr>
      <w:r w:rsidRPr="00D94F3A">
        <w:rPr>
          <w:rFonts w:ascii="Consolas" w:eastAsia="Times New Roman" w:hAnsi="Consolas" w:cs="Times New Roman"/>
          <w:color w:val="9DD2E8"/>
          <w:sz w:val="18"/>
          <w:szCs w:val="18"/>
        </w:rPr>
        <w:t>}</w:t>
      </w:r>
    </w:p>
    <w:p w14:paraId="50161212" w14:textId="77777777" w:rsidR="00D94F3A" w:rsidRDefault="00D94F3A" w:rsidP="00887216">
      <w:pPr>
        <w:rPr>
          <w:rFonts w:ascii="Times New Roman" w:hAnsi="Times New Roman" w:cs="Times New Roman"/>
          <w:sz w:val="24"/>
          <w:szCs w:val="24"/>
        </w:rPr>
      </w:pPr>
    </w:p>
    <w:p w14:paraId="381233CD" w14:textId="461A6419" w:rsidR="00AE3FD9" w:rsidRDefault="00E5165C" w:rsidP="00AE3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CA77C" w14:textId="77777777" w:rsidR="00AE3FD9" w:rsidRPr="00AE3FD9" w:rsidRDefault="00AE3FD9" w:rsidP="00AE3F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B2EF8" w14:textId="0BD59645" w:rsidR="00AE3FD9" w:rsidRDefault="00AE3FD9"/>
    <w:p w14:paraId="1BF2950F" w14:textId="77777777" w:rsidR="00AE3FD9" w:rsidRDefault="00AE3FD9"/>
    <w:sectPr w:rsidR="00AE3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D9"/>
    <w:rsid w:val="00400E5A"/>
    <w:rsid w:val="008515E4"/>
    <w:rsid w:val="00887216"/>
    <w:rsid w:val="00AE3FD9"/>
    <w:rsid w:val="00C04EC2"/>
    <w:rsid w:val="00D94F3A"/>
    <w:rsid w:val="00DB0750"/>
    <w:rsid w:val="00E5165C"/>
    <w:rsid w:val="00FB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8C8D"/>
  <w15:chartTrackingRefBased/>
  <w15:docId w15:val="{3ED0F155-6F3F-4996-8968-5D1D162E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1490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Farina</dc:creator>
  <cp:keywords/>
  <dc:description/>
  <cp:lastModifiedBy>Augusto Farina</cp:lastModifiedBy>
  <cp:revision>1</cp:revision>
  <cp:lastPrinted>2022-08-21T19:59:00Z</cp:lastPrinted>
  <dcterms:created xsi:type="dcterms:W3CDTF">2022-08-21T18:38:00Z</dcterms:created>
  <dcterms:modified xsi:type="dcterms:W3CDTF">2022-08-21T19:59:00Z</dcterms:modified>
</cp:coreProperties>
</file>