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7EF15" w14:textId="4707FADA" w:rsidR="00B715B6" w:rsidRPr="00AD7E9C" w:rsidRDefault="00B715B6" w:rsidP="00B715B6">
      <w:pPr>
        <w:rPr>
          <w:b/>
          <w:bCs/>
        </w:rPr>
      </w:pPr>
      <w:r w:rsidRPr="00AD7E9C">
        <w:rPr>
          <w:b/>
          <w:bCs/>
        </w:rPr>
        <w:t xml:space="preserve">1.    Bear Problem : </w:t>
      </w:r>
    </w:p>
    <w:p w14:paraId="3A1BEB3A" w14:textId="77777777" w:rsidR="00B715B6" w:rsidRDefault="00B715B6" w:rsidP="00B715B6">
      <w:r>
        <w:t>Step 1 : The bear walks one mile south.</w:t>
      </w:r>
    </w:p>
    <w:p w14:paraId="5C1BEE8E" w14:textId="77777777" w:rsidR="00B715B6" w:rsidRDefault="00B715B6" w:rsidP="00B715B6">
      <w:r>
        <w:t>Step 2 : The bear then walks one mile east.</w:t>
      </w:r>
    </w:p>
    <w:p w14:paraId="369B994D" w14:textId="77777777" w:rsidR="00B715B6" w:rsidRDefault="00B715B6" w:rsidP="00B715B6">
      <w:r>
        <w:t>Step 3 : The bear finally walks one mile north and returns to the starting point.</w:t>
      </w:r>
    </w:p>
    <w:p w14:paraId="0A54DF0A" w14:textId="77777777" w:rsidR="00B715B6" w:rsidRDefault="00B715B6" w:rsidP="00B715B6">
      <w:r>
        <w:t>Step 4 : The only place on Earth where this can happen is the North Pole.</w:t>
      </w:r>
    </w:p>
    <w:p w14:paraId="32CF2DCD" w14:textId="182F614D" w:rsidR="00B715B6" w:rsidRDefault="00B715B6" w:rsidP="00B715B6">
      <w:r>
        <w:t>Step 5 : Since polar bears are found in the Arctic region, the bear must be white.</w:t>
      </w:r>
    </w:p>
    <w:p w14:paraId="511CD1FC" w14:textId="77777777" w:rsidR="00B715B6" w:rsidRDefault="00B715B6" w:rsidP="00B715B6"/>
    <w:p w14:paraId="59B09972" w14:textId="77777777" w:rsidR="00B715B6" w:rsidRPr="00AD7E9C" w:rsidRDefault="00B715B6" w:rsidP="00B715B6">
      <w:pPr>
        <w:rPr>
          <w:b/>
          <w:bCs/>
        </w:rPr>
      </w:pPr>
      <w:r w:rsidRPr="00AD7E9C">
        <w:rPr>
          <w:b/>
          <w:bCs/>
        </w:rPr>
        <w:t xml:space="preserve">2.    Two towns A and B are 3 km s apart It is proposed to build </w:t>
      </w:r>
    </w:p>
    <w:p w14:paraId="66FB8FA4" w14:textId="77777777" w:rsidR="00B715B6" w:rsidRPr="00AD7E9C" w:rsidRDefault="00B715B6" w:rsidP="00B715B6">
      <w:pPr>
        <w:rPr>
          <w:b/>
          <w:bCs/>
        </w:rPr>
      </w:pPr>
      <w:r w:rsidRPr="00AD7E9C">
        <w:rPr>
          <w:b/>
          <w:bCs/>
        </w:rPr>
        <w:t>a new school serving 100 students in town A and 50 students</w:t>
      </w:r>
    </w:p>
    <w:p w14:paraId="5BC26FA0" w14:textId="77777777" w:rsidR="00B715B6" w:rsidRPr="00AD7E9C" w:rsidRDefault="00B715B6" w:rsidP="00B715B6">
      <w:pPr>
        <w:rPr>
          <w:b/>
          <w:bCs/>
        </w:rPr>
      </w:pPr>
      <w:r w:rsidRPr="00AD7E9C">
        <w:rPr>
          <w:b/>
          <w:bCs/>
        </w:rPr>
        <w:t xml:space="preserve">in town B. How far from town A should the school be built </w:t>
      </w:r>
    </w:p>
    <w:p w14:paraId="4D41404A" w14:textId="77777777" w:rsidR="00B715B6" w:rsidRPr="00AD7E9C" w:rsidRDefault="00B715B6" w:rsidP="00B715B6">
      <w:pPr>
        <w:rPr>
          <w:b/>
          <w:bCs/>
        </w:rPr>
      </w:pPr>
      <w:r w:rsidRPr="00AD7E9C">
        <w:rPr>
          <w:b/>
          <w:bCs/>
        </w:rPr>
        <w:t>if the total travel distance by all 150 students is to be as small as</w:t>
      </w:r>
    </w:p>
    <w:p w14:paraId="4B3ADAF6" w14:textId="6CB49439" w:rsidR="00B715B6" w:rsidRPr="00AD7E9C" w:rsidRDefault="00B715B6" w:rsidP="00B715B6">
      <w:pPr>
        <w:rPr>
          <w:b/>
          <w:bCs/>
        </w:rPr>
      </w:pPr>
      <w:r w:rsidRPr="00AD7E9C">
        <w:rPr>
          <w:b/>
          <w:bCs/>
        </w:rPr>
        <w:t>possible?</w:t>
      </w:r>
    </w:p>
    <w:p w14:paraId="375AE2B5" w14:textId="77777777" w:rsidR="00B715B6" w:rsidRDefault="00B715B6" w:rsidP="00B715B6"/>
    <w:p w14:paraId="2BEEDA12" w14:textId="77777777" w:rsidR="00B715B6" w:rsidRDefault="00B715B6" w:rsidP="00B715B6">
      <w:r>
        <w:t>Distance between towns A and B: 3 km.</w:t>
      </w:r>
    </w:p>
    <w:p w14:paraId="0530C20E" w14:textId="77777777" w:rsidR="00B715B6" w:rsidRDefault="00B715B6" w:rsidP="00B715B6">
      <w:r>
        <w:t>Number of students in town A: 100.</w:t>
      </w:r>
    </w:p>
    <w:p w14:paraId="3A913A93" w14:textId="77777777" w:rsidR="00B715B6" w:rsidRDefault="00B715B6" w:rsidP="00B715B6">
      <w:r>
        <w:t>Number of students in town B: 50.</w:t>
      </w:r>
    </w:p>
    <w:p w14:paraId="7080E8AD" w14:textId="77777777" w:rsidR="00B715B6" w:rsidRDefault="00B715B6" w:rsidP="00B715B6">
      <w:r>
        <w:t>Let the school be built x km from town A ( it is (3 - x) km from town B).</w:t>
      </w:r>
    </w:p>
    <w:p w14:paraId="1C6B156F" w14:textId="77777777" w:rsidR="00B715B6" w:rsidRDefault="00B715B6" w:rsidP="00B715B6">
      <w:r>
        <w:t>The total travel distance is given by:</w:t>
      </w:r>
    </w:p>
    <w:p w14:paraId="5321FC0B" w14:textId="77777777" w:rsidR="00B715B6" w:rsidRDefault="00B715B6" w:rsidP="00B715B6">
      <w:r>
        <w:t xml:space="preserve">             D=100x+50(3−x)</w:t>
      </w:r>
    </w:p>
    <w:p w14:paraId="59CF1F17" w14:textId="77777777" w:rsidR="00B715B6" w:rsidRDefault="00B715B6" w:rsidP="00B715B6">
      <w:r>
        <w:t>Solve X to obtian D:</w:t>
      </w:r>
    </w:p>
    <w:p w14:paraId="79E8A12D" w14:textId="77777777" w:rsidR="00B715B6" w:rsidRDefault="00B715B6" w:rsidP="00B715B6">
      <w:r>
        <w:t xml:space="preserve">             x= (100+50)/(50×3) =  150/150 = 1</w:t>
      </w:r>
    </w:p>
    <w:p w14:paraId="6C7C23CC" w14:textId="77777777" w:rsidR="00B715B6" w:rsidRDefault="00B715B6" w:rsidP="00B715B6">
      <w:r>
        <w:t>The school should be built 1 km from town A.</w:t>
      </w:r>
    </w:p>
    <w:p w14:paraId="71762B0A" w14:textId="77777777" w:rsidR="00B715B6" w:rsidRDefault="00B715B6" w:rsidP="00B715B6"/>
    <w:p w14:paraId="5D5E080E" w14:textId="77777777" w:rsidR="00B715B6" w:rsidRDefault="00B715B6" w:rsidP="00B715B6">
      <w:r>
        <w:t>Step 1 :START</w:t>
      </w:r>
    </w:p>
    <w:p w14:paraId="7B67F0CD" w14:textId="77777777" w:rsidR="00B715B6" w:rsidRDefault="00B715B6" w:rsidP="00B715B6">
      <w:r>
        <w:t>Step 2 :Evaluate the students in Town A and Town B and distance between 2 towns</w:t>
      </w:r>
    </w:p>
    <w:p w14:paraId="5D8DE201" w14:textId="77777777" w:rsidR="00B715B6" w:rsidRDefault="00B715B6" w:rsidP="00B715B6">
      <w:r>
        <w:t>Step 3 :Calculate the total number of students</w:t>
      </w:r>
    </w:p>
    <w:p w14:paraId="2724322E" w14:textId="77777777" w:rsidR="00B715B6" w:rsidRDefault="00B715B6" w:rsidP="00B715B6">
      <w:r>
        <w:lastRenderedPageBreak/>
        <w:t>Step 4 :Let the distance od school from town A be x kms and Town B be (3-x)kms</w:t>
      </w:r>
    </w:p>
    <w:p w14:paraId="32A5E52E" w14:textId="77777777" w:rsidR="00B715B6" w:rsidRDefault="00B715B6" w:rsidP="00B715B6">
      <w:r>
        <w:t>Step 5 :Calculate total distance to derive at D=100x+50(3−x)</w:t>
      </w:r>
    </w:p>
    <w:p w14:paraId="2155E0B7" w14:textId="77777777" w:rsidR="00B715B6" w:rsidRDefault="00B715B6" w:rsidP="00B715B6">
      <w:r>
        <w:t>Step 6 :Total distance is minimum when x is at 1</w:t>
      </w:r>
    </w:p>
    <w:p w14:paraId="769A9F7F" w14:textId="77777777" w:rsidR="00B715B6" w:rsidRDefault="00B715B6" w:rsidP="00B715B6">
      <w:r>
        <w:t>Step 7 :Print Output as School should be built 1km from town A.</w:t>
      </w:r>
    </w:p>
    <w:p w14:paraId="24E5D53B" w14:textId="77777777" w:rsidR="00B715B6" w:rsidRDefault="00B715B6" w:rsidP="00B715B6">
      <w:r>
        <w:t>Step 8 :STOP</w:t>
      </w:r>
    </w:p>
    <w:p w14:paraId="3A9AE89F" w14:textId="77777777" w:rsidR="00B715B6" w:rsidRDefault="00B715B6" w:rsidP="00B715B6"/>
    <w:p w14:paraId="615AAEA2" w14:textId="34B7FD57" w:rsidR="00B715B6" w:rsidRPr="00AD7E9C" w:rsidRDefault="00B715B6" w:rsidP="00B715B6">
      <w:pPr>
        <w:rPr>
          <w:b/>
          <w:bCs/>
        </w:rPr>
      </w:pPr>
      <w:r w:rsidRPr="00AD7E9C">
        <w:rPr>
          <w:b/>
          <w:bCs/>
        </w:rPr>
        <w:t>4.   Rearrange the letters in the words new door to make one word</w:t>
      </w:r>
    </w:p>
    <w:p w14:paraId="6EEA6F90" w14:textId="77777777" w:rsidR="00B715B6" w:rsidRDefault="00B715B6" w:rsidP="00B715B6">
      <w:r>
        <w:t>Step 1 :START</w:t>
      </w:r>
    </w:p>
    <w:p w14:paraId="32C6EB0A" w14:textId="77777777" w:rsidR="00B715B6" w:rsidRDefault="00B715B6" w:rsidP="00B715B6">
      <w:r>
        <w:t>Step 2 :calculate the number of letters and analyse the number of combinations</w:t>
      </w:r>
    </w:p>
    <w:p w14:paraId="14339EB3" w14:textId="77777777" w:rsidR="00B715B6" w:rsidRDefault="00B715B6" w:rsidP="00B715B6">
      <w:r>
        <w:t>Step 3 :Make a list of letters and its occurence</w:t>
      </w:r>
    </w:p>
    <w:p w14:paraId="1B5BF81F" w14:textId="77777777" w:rsidR="00B715B6" w:rsidRDefault="00B715B6" w:rsidP="00B715B6">
      <w:r>
        <w:t>Step 4 :put each letter in different blocks</w:t>
      </w:r>
    </w:p>
    <w:p w14:paraId="324A6E7E" w14:textId="77777777" w:rsidR="00B715B6" w:rsidRDefault="00B715B6" w:rsidP="00B715B6">
      <w:r>
        <w:t>Step 5 :Sort it in such a way with each combinations</w:t>
      </w:r>
    </w:p>
    <w:p w14:paraId="6C7D9836" w14:textId="77777777" w:rsidR="00B715B6" w:rsidRDefault="00B715B6" w:rsidP="00B715B6">
      <w:r>
        <w:t>Step 6 :Repeat the iteration until the required result is obtained</w:t>
      </w:r>
    </w:p>
    <w:p w14:paraId="09C006CE" w14:textId="117EC64E" w:rsidR="00B715B6" w:rsidRDefault="00B715B6" w:rsidP="00B715B6">
      <w:r>
        <w:t>Step 7 :STOP</w:t>
      </w:r>
    </w:p>
    <w:p w14:paraId="26D1B2AD" w14:textId="77777777" w:rsidR="00B715B6" w:rsidRDefault="00B715B6" w:rsidP="00B715B6"/>
    <w:p w14:paraId="51205396" w14:textId="405BE0A7" w:rsidR="00B715B6" w:rsidRPr="00AB0D63" w:rsidRDefault="00B715B6" w:rsidP="00B715B6">
      <w:pPr>
        <w:rPr>
          <w:b/>
          <w:bCs/>
        </w:rPr>
      </w:pPr>
      <w:r w:rsidRPr="00AD7E9C">
        <w:rPr>
          <w:b/>
          <w:bCs/>
        </w:rPr>
        <w:t>5.        do divide and conquer  6   5  1  4  3  2</w:t>
      </w:r>
    </w:p>
    <w:p w14:paraId="319962DB" w14:textId="5739B270" w:rsidR="00B715B6" w:rsidRDefault="00B715B6" w:rsidP="00B715B6">
      <w:r>
        <w:t xml:space="preserve">                           </w:t>
      </w:r>
      <w:r w:rsidR="00AD7E9C">
        <w:t xml:space="preserve">   </w:t>
      </w:r>
      <w:r>
        <w:t xml:space="preserve">  6  5  1  4  3  2</w:t>
      </w:r>
    </w:p>
    <w:p w14:paraId="0B5F33F3" w14:textId="15D0FAA8" w:rsidR="00B715B6" w:rsidRDefault="00B715B6" w:rsidP="00B715B6">
      <w:r>
        <w:t xml:space="preserve">                        6    1  5           4    2  3</w:t>
      </w:r>
    </w:p>
    <w:p w14:paraId="0BFCD789" w14:textId="0E7AE04D" w:rsidR="00B715B6" w:rsidRDefault="00B715B6" w:rsidP="00B715B6">
      <w:r>
        <w:t xml:space="preserve">                          1 5 6               2 3 4</w:t>
      </w:r>
    </w:p>
    <w:p w14:paraId="7DE55D36" w14:textId="5B7F4CFA" w:rsidR="00B715B6" w:rsidRDefault="00B715B6" w:rsidP="00B715B6">
      <w:r>
        <w:t xml:space="preserve">                          </w:t>
      </w:r>
      <w:r w:rsidR="00AD7E9C">
        <w:t xml:space="preserve"> </w:t>
      </w:r>
      <w:r>
        <w:t xml:space="preserve"> </w:t>
      </w:r>
      <w:r w:rsidR="00AD7E9C">
        <w:t xml:space="preserve">   </w:t>
      </w:r>
      <w:r>
        <w:t xml:space="preserve">  1  2  3  4  5  6   </w:t>
      </w:r>
    </w:p>
    <w:p w14:paraId="6335D488" w14:textId="77777777" w:rsidR="00B715B6" w:rsidRDefault="00B715B6" w:rsidP="00B715B6">
      <w:r>
        <w:t>Step 1 :START</w:t>
      </w:r>
    </w:p>
    <w:p w14:paraId="23273F3F" w14:textId="77777777" w:rsidR="00B715B6" w:rsidRDefault="00B715B6" w:rsidP="00B715B6">
      <w:r>
        <w:t>Step 2 :Count the total number of elements and divide it by half-(6/2)</w:t>
      </w:r>
    </w:p>
    <w:p w14:paraId="33B2258F" w14:textId="77777777" w:rsidR="00B715B6" w:rsidRDefault="00B715B6" w:rsidP="00B715B6">
      <w:r>
        <w:t>Step 3 :Divide the array into 2 halves  6 5 1    4 3 2</w:t>
      </w:r>
    </w:p>
    <w:p w14:paraId="5457B856" w14:textId="77777777" w:rsidR="00B715B6" w:rsidRDefault="00B715B6" w:rsidP="00B715B6">
      <w:r>
        <w:t>Step 4 :Divide it again until we get unti elements  6   5 1   4   3 2</w:t>
      </w:r>
    </w:p>
    <w:p w14:paraId="4447AFD5" w14:textId="77777777" w:rsidR="00B715B6" w:rsidRDefault="00B715B6" w:rsidP="00B715B6">
      <w:r>
        <w:t>Step 5 :Sort it   6  1 5     4   2 3</w:t>
      </w:r>
    </w:p>
    <w:p w14:paraId="0D314A23" w14:textId="77777777" w:rsidR="00B715B6" w:rsidRDefault="00B715B6" w:rsidP="00B715B6">
      <w:r>
        <w:t>Step 6 :Sort it again and merge it  1 5 6   2 3 4</w:t>
      </w:r>
    </w:p>
    <w:p w14:paraId="36F5C654" w14:textId="77777777" w:rsidR="00B715B6" w:rsidRDefault="00B715B6" w:rsidP="00B715B6">
      <w:r>
        <w:lastRenderedPageBreak/>
        <w:t>Step 7 :Final sort and merge it on the whole  1 2 3 4 5 6</w:t>
      </w:r>
    </w:p>
    <w:p w14:paraId="44FDB30C" w14:textId="478A4DB1" w:rsidR="00B715B6" w:rsidRDefault="00B715B6" w:rsidP="00B715B6">
      <w:r>
        <w:t>Step 8 :STOP</w:t>
      </w:r>
    </w:p>
    <w:p w14:paraId="08E49934" w14:textId="77777777" w:rsidR="00B715B6" w:rsidRPr="00AD7E9C" w:rsidRDefault="00B715B6" w:rsidP="00B715B6">
      <w:pPr>
        <w:rPr>
          <w:b/>
          <w:bCs/>
        </w:rPr>
      </w:pPr>
    </w:p>
    <w:p w14:paraId="53CA9E70" w14:textId="77777777" w:rsidR="00B715B6" w:rsidRPr="00AD7E9C" w:rsidRDefault="00B715B6" w:rsidP="00B715B6">
      <w:pPr>
        <w:rPr>
          <w:b/>
          <w:bCs/>
        </w:rPr>
      </w:pPr>
      <w:r w:rsidRPr="00AD7E9C">
        <w:rPr>
          <w:b/>
          <w:bCs/>
        </w:rPr>
        <w:t>6.           Draw flowchart for calculating simple interest</w:t>
      </w:r>
    </w:p>
    <w:p w14:paraId="1F2D08AE" w14:textId="77777777" w:rsidR="00B715B6" w:rsidRDefault="00B715B6" w:rsidP="00B715B6"/>
    <w:p w14:paraId="1DB2B475" w14:textId="00D1D4BA" w:rsidR="00B715B6" w:rsidRDefault="00B715B6" w:rsidP="00B715B6">
      <w:r>
        <w:rPr>
          <w:rFonts w:ascii="Consolas" w:eastAsia="Times New Roman" w:hAnsi="Consolas" w:cs="Times New Roman"/>
          <w:noProof/>
          <w:color w:val="CCCCCC"/>
          <w:sz w:val="11"/>
          <w:szCs w:val="11"/>
        </w:rPr>
        <w:drawing>
          <wp:inline distT="0" distB="0" distL="0" distR="0" wp14:anchorId="0CDA9C4B" wp14:editId="39AAAFFB">
            <wp:extent cx="2473021" cy="2990083"/>
            <wp:effectExtent l="19050" t="0" r="3479" b="0"/>
            <wp:docPr id="3" name="Picture 1" descr="photo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outpu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389" cy="29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5591" w14:textId="77777777" w:rsidR="00B715B6" w:rsidRDefault="00B715B6"/>
    <w:sectPr w:rsidR="00B71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DA59D" w14:textId="77777777" w:rsidR="00B715B6" w:rsidRDefault="00B715B6" w:rsidP="00B715B6">
      <w:pPr>
        <w:spacing w:after="0" w:line="240" w:lineRule="auto"/>
      </w:pPr>
      <w:r>
        <w:separator/>
      </w:r>
    </w:p>
  </w:endnote>
  <w:endnote w:type="continuationSeparator" w:id="0">
    <w:p w14:paraId="005A6967" w14:textId="77777777" w:rsidR="00B715B6" w:rsidRDefault="00B715B6" w:rsidP="00B71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4438A" w14:textId="77777777" w:rsidR="00B715B6" w:rsidRDefault="00B715B6" w:rsidP="00B715B6">
      <w:pPr>
        <w:spacing w:after="0" w:line="240" w:lineRule="auto"/>
      </w:pPr>
      <w:r>
        <w:separator/>
      </w:r>
    </w:p>
  </w:footnote>
  <w:footnote w:type="continuationSeparator" w:id="0">
    <w:p w14:paraId="4340F39B" w14:textId="77777777" w:rsidR="00B715B6" w:rsidRDefault="00B715B6" w:rsidP="00B715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B6"/>
    <w:rsid w:val="00AB0D63"/>
    <w:rsid w:val="00AD7E9C"/>
    <w:rsid w:val="00B715B6"/>
    <w:rsid w:val="00CD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24A7"/>
  <w15:chartTrackingRefBased/>
  <w15:docId w15:val="{A3D06723-0989-4424-8B06-AC54E204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5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5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5B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1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5B6"/>
  </w:style>
  <w:style w:type="paragraph" w:styleId="Footer">
    <w:name w:val="footer"/>
    <w:basedOn w:val="Normal"/>
    <w:link w:val="FooterChar"/>
    <w:uiPriority w:val="99"/>
    <w:unhideWhenUsed/>
    <w:rsid w:val="00B71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Micha</dc:creator>
  <cp:keywords/>
  <dc:description/>
  <cp:lastModifiedBy>Shawn Micha</cp:lastModifiedBy>
  <cp:revision>3</cp:revision>
  <dcterms:created xsi:type="dcterms:W3CDTF">2025-03-10T16:55:00Z</dcterms:created>
  <dcterms:modified xsi:type="dcterms:W3CDTF">2025-03-10T17:00:00Z</dcterms:modified>
</cp:coreProperties>
</file>