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7E088" w14:textId="23A8F536" w:rsidR="00B63A1E" w:rsidRDefault="00B63A1E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>This exercise is done by Zhi Mai.</w:t>
      </w:r>
    </w:p>
    <w:p w14:paraId="53E9072F" w14:textId="77777777" w:rsidR="00B63A1E" w:rsidRDefault="00B63A1E" w:rsidP="00B63A1E">
      <w:pPr>
        <w:rPr>
          <w:rFonts w:hint="eastAsia"/>
        </w:rPr>
      </w:pPr>
    </w:p>
    <w:p w14:paraId="647932CE" w14:textId="76591E36" w:rsidR="007201FE" w:rsidRDefault="007201FE" w:rsidP="007201FE">
      <w:pPr>
        <w:ind w:left="210" w:hangingChars="100" w:hanging="210"/>
      </w:pPr>
      <w:r>
        <w:rPr>
          <w:rFonts w:hint="eastAsia"/>
        </w:rPr>
        <w:t>1）</w:t>
      </w:r>
      <w:r>
        <w:t xml:space="preserve"> Suppose  σ1 = [t1, t2, …, tk],  σ2 = [r1, r2, …, rk] are permutations of k-set. σ1 &gt; σ2 if ti &gt; ri, i = min{ 1《 i 《 k | ri != ti }. If the elements of σ1 and σ2 are the same, we compare their colors. </w:t>
      </w:r>
    </w:p>
    <w:p w14:paraId="16745258" w14:textId="203A203F" w:rsidR="00194FD5" w:rsidRPr="007201FE" w:rsidRDefault="007201FE" w:rsidP="007201FE">
      <w:pPr>
        <w:ind w:left="210" w:hangingChars="100" w:hanging="210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r>
        <w:t>Since the number of colors is 2, we can define color1 to be 1, color2 to be 0. Then the color of each element in a permutation can be mapped to {0, 1}. So</w:t>
      </w:r>
      <w:r w:rsidR="005A6E74">
        <w:rPr>
          <w:rFonts w:hint="eastAsia"/>
        </w:rPr>
        <w:t>,</w:t>
      </w:r>
      <w:r>
        <w:t xml:space="preserve"> the whole color of a permutation can be represented as a binary string. For example,</w:t>
      </w:r>
      <w:r>
        <w:rPr>
          <w:rFonts w:hint="eastAsia"/>
        </w:rPr>
        <w:t xml:space="preserve"> the color of </w:t>
      </w:r>
      <w:r>
        <w:rPr>
          <w:rFonts w:hint="eastAsia"/>
          <w:color w:val="FF0000"/>
        </w:rPr>
        <w:t>1</w:t>
      </w:r>
      <w:r>
        <w:rPr>
          <w:rFonts w:hint="eastAsia"/>
          <w:color w:val="0070C0"/>
        </w:rPr>
        <w:t>4</w:t>
      </w:r>
      <w:r>
        <w:rPr>
          <w:rFonts w:hint="eastAsia"/>
          <w:color w:val="FF0000"/>
        </w:rPr>
        <w:t xml:space="preserve">32 </w:t>
      </w:r>
      <w:r>
        <w:rPr>
          <w:rFonts w:hint="eastAsia"/>
        </w:rPr>
        <w:t>is 1011 where blue represents 0 and red represents 1. In other words, an element of 2-color-k-permutation is { [a1,</w:t>
      </w:r>
      <w:r>
        <w:t>…</w:t>
      </w:r>
      <w:r>
        <w:rPr>
          <w:rFonts w:hint="eastAsia"/>
        </w:rPr>
        <w:t>,ak], b1b2</w:t>
      </w:r>
      <w:r>
        <w:t>…</w:t>
      </w:r>
      <w:r>
        <w:rPr>
          <w:rFonts w:hint="eastAsia"/>
        </w:rPr>
        <w:t>bk}</w:t>
      </w:r>
      <w:r>
        <w:rPr>
          <w:rFonts w:hint="eastAsia"/>
        </w:rPr>
        <w:t>, bi = 0 or 1</w:t>
      </w:r>
      <w:r>
        <w:rPr>
          <w:rFonts w:hint="eastAsia"/>
        </w:rPr>
        <w:t>.</w:t>
      </w:r>
    </w:p>
    <w:p w14:paraId="0B423178" w14:textId="72486AD3" w:rsidR="007201FE" w:rsidRDefault="007201FE" w:rsidP="007201FE">
      <w:pPr>
        <w:ind w:left="210" w:hangingChars="100" w:hanging="210"/>
      </w:pPr>
      <w:r>
        <w:rPr>
          <w:rFonts w:hint="eastAsia"/>
        </w:rPr>
        <w:t xml:space="preserve">     Then if we compare the color of </w:t>
      </w:r>
      <w:r>
        <w:t>σ1 and σ2</w:t>
      </w:r>
      <w:r>
        <w:rPr>
          <w:rFonts w:hint="eastAsia"/>
        </w:rPr>
        <w:t>, we just compare the binary number of them and see which is bigger.</w:t>
      </w:r>
    </w:p>
    <w:p w14:paraId="610E2211" w14:textId="77777777" w:rsidR="007201FE" w:rsidRDefault="007201FE" w:rsidP="007201FE">
      <w:pPr>
        <w:ind w:left="210" w:hangingChars="100" w:hanging="210"/>
      </w:pPr>
    </w:p>
    <w:p w14:paraId="3E0C4912" w14:textId="26075CC9" w:rsidR="00EE6185" w:rsidRDefault="007201FE" w:rsidP="0008559D">
      <w:pPr>
        <w:ind w:left="210" w:hangingChars="100" w:hanging="210"/>
      </w:pPr>
      <w:r>
        <w:rPr>
          <w:rFonts w:hint="eastAsia"/>
        </w:rPr>
        <w:t xml:space="preserve">2) </w:t>
      </w:r>
      <w:r w:rsidR="0008559D">
        <w:rPr>
          <w:rFonts w:hint="eastAsia"/>
        </w:rPr>
        <w:t xml:space="preserve"> </w:t>
      </w:r>
      <w:r w:rsidR="00EE6185">
        <w:rPr>
          <w:rFonts w:hint="eastAsia"/>
        </w:rPr>
        <w:t>i)  For a rank, since there are 2^k colors for each permutation, we need take the remainder r and the quotient q of rank \ 2^k. The number q represents the rank of permutation, and r represents the rank of color.</w:t>
      </w:r>
    </w:p>
    <w:p w14:paraId="68E5724E" w14:textId="0DEA7262" w:rsidR="000E59B9" w:rsidRDefault="002E1C1B" w:rsidP="00785225">
      <w:pPr>
        <w:ind w:left="210" w:hangingChars="100" w:hanging="210"/>
      </w:pPr>
      <w:r>
        <w:rPr>
          <w:rFonts w:hint="eastAsia"/>
        </w:rPr>
        <w:t xml:space="preserve">       </w:t>
      </w:r>
      <w:r w:rsidR="005A6E74">
        <w:rPr>
          <w:rFonts w:hint="eastAsia"/>
        </w:rPr>
        <w:t xml:space="preserve">To find the permutation corresponds to r, we can fix elements from left to right. </w:t>
      </w:r>
      <w:r>
        <w:rPr>
          <w:rFonts w:hint="eastAsia"/>
        </w:rPr>
        <w:t xml:space="preserve">Notice that each element of k-set appears only once, if ith element of a permutation is fixed, the number of </w:t>
      </w:r>
      <w:r w:rsidR="005A6E74">
        <w:rPr>
          <w:rFonts w:hint="eastAsia"/>
        </w:rPr>
        <w:t xml:space="preserve">possible remaining permutations is (k </w:t>
      </w:r>
      <w:r w:rsidR="005A6E74">
        <w:t>–</w:t>
      </w:r>
      <w:r w:rsidR="005A6E74">
        <w:rPr>
          <w:rFonts w:hint="eastAsia"/>
        </w:rPr>
        <w:t xml:space="preserve"> i)!. </w:t>
      </w:r>
      <w:r w:rsidR="001B4616">
        <w:rPr>
          <w:rFonts w:hint="eastAsia"/>
        </w:rPr>
        <w:t>When we fix the first element</w:t>
      </w:r>
      <w:r w:rsidR="00785225">
        <w:rPr>
          <w:rFonts w:hint="eastAsia"/>
        </w:rPr>
        <w:t xml:space="preserve"> t1</w:t>
      </w:r>
      <w:r w:rsidR="001B4616">
        <w:rPr>
          <w:rFonts w:hint="eastAsia"/>
        </w:rPr>
        <w:t xml:space="preserve">, we take the quotient r1 of r \ (k </w:t>
      </w:r>
      <w:r w:rsidR="001B4616">
        <w:t>–</w:t>
      </w:r>
      <w:r w:rsidR="001B4616">
        <w:rPr>
          <w:rFonts w:hint="eastAsia"/>
        </w:rPr>
        <w:t xml:space="preserve"> 1)! and round r1 up (since ri </w:t>
      </w:r>
      <w:r w:rsidR="001B4616" w:rsidRPr="001B4616">
        <w:rPr>
          <w:rFonts w:hint="eastAsia"/>
        </w:rPr>
        <w:t>》</w:t>
      </w:r>
      <w:r w:rsidR="001B4616">
        <w:rPr>
          <w:rFonts w:hint="eastAsia"/>
        </w:rPr>
        <w:t xml:space="preserve">1). Then we look for the </w:t>
      </w:r>
      <w:r w:rsidR="000E59B9">
        <w:rPr>
          <w:rFonts w:hint="eastAsia"/>
        </w:rPr>
        <w:t>2nd</w:t>
      </w:r>
      <w:r w:rsidR="00785225">
        <w:rPr>
          <w:rFonts w:hint="eastAsia"/>
        </w:rPr>
        <w:t xml:space="preserve"> element which is in range (t1*(k-1)!+1, (t1+1)*(k-1)!-1). So, to fix 2nd element, we need to take remainder r2 of r1 \ (k </w:t>
      </w:r>
      <w:r w:rsidR="00785225">
        <w:t>–</w:t>
      </w:r>
      <w:r w:rsidR="00785225">
        <w:rPr>
          <w:rFonts w:hint="eastAsia"/>
        </w:rPr>
        <w:t xml:space="preserve"> 1)!. </w:t>
      </w:r>
      <w:r w:rsidR="001B4616">
        <w:rPr>
          <w:rFonts w:hint="eastAsia"/>
        </w:rPr>
        <w:t>Also, ith element can</w:t>
      </w:r>
      <w:r w:rsidR="001B4616">
        <w:t>’</w:t>
      </w:r>
      <w:r w:rsidR="001B4616">
        <w:rPr>
          <w:rFonts w:hint="eastAsia"/>
        </w:rPr>
        <w:t xml:space="preserve">t </w:t>
      </w:r>
      <w:r w:rsidR="001B4616">
        <w:t>coincide</w:t>
      </w:r>
      <w:r w:rsidR="001B4616">
        <w:rPr>
          <w:rFonts w:hint="eastAsia"/>
        </w:rPr>
        <w:t xml:space="preserve"> with previous </w:t>
      </w:r>
      <w:r w:rsidR="00752EDF">
        <w:rPr>
          <w:rFonts w:hint="eastAsia"/>
        </w:rPr>
        <w:t xml:space="preserve">all </w:t>
      </w:r>
      <w:r w:rsidR="001B4616">
        <w:rPr>
          <w:rFonts w:hint="eastAsia"/>
        </w:rPr>
        <w:t xml:space="preserve">element. </w:t>
      </w:r>
      <w:r w:rsidR="00785225">
        <w:rPr>
          <w:rFonts w:hint="eastAsia"/>
        </w:rPr>
        <w:t>So, for 2nd element, if it coincides with previous</w:t>
      </w:r>
      <w:r w:rsidR="00EE7A8E">
        <w:rPr>
          <w:rFonts w:hint="eastAsia"/>
        </w:rPr>
        <w:t xml:space="preserve"> all</w:t>
      </w:r>
      <w:r w:rsidR="00785225">
        <w:rPr>
          <w:rFonts w:hint="eastAsia"/>
        </w:rPr>
        <w:t xml:space="preserve"> elements, we need to add it </w:t>
      </w:r>
      <w:r w:rsidR="00752EDF">
        <w:rPr>
          <w:rFonts w:hint="eastAsia"/>
        </w:rPr>
        <w:t>with 1</w:t>
      </w:r>
      <w:r w:rsidR="00785225">
        <w:rPr>
          <w:rFonts w:hint="eastAsia"/>
        </w:rPr>
        <w:t xml:space="preserve"> until it</w:t>
      </w:r>
      <w:r w:rsidR="00785225">
        <w:t>’</w:t>
      </w:r>
      <w:r w:rsidR="00785225">
        <w:rPr>
          <w:rFonts w:hint="eastAsia"/>
        </w:rPr>
        <w:t xml:space="preserve">s a new element. Keep this process until processing all elements. In particular, </w:t>
      </w:r>
      <w:r w:rsidR="000E59B9">
        <w:rPr>
          <w:rFonts w:hint="eastAsia"/>
        </w:rPr>
        <w:t>if ri = 0, it means the remaining part is the biggest permutation of current remaining elements. In other words, the remaining part i</w:t>
      </w:r>
      <w:r w:rsidR="000E59B9">
        <w:t>s</w:t>
      </w:r>
      <w:r w:rsidR="000E59B9">
        <w:rPr>
          <w:rFonts w:hint="eastAsia"/>
        </w:rPr>
        <w:t xml:space="preserve"> a </w:t>
      </w:r>
      <w:r w:rsidR="00EE7A8E">
        <w:rPr>
          <w:rFonts w:hint="eastAsia"/>
        </w:rPr>
        <w:t>de</w:t>
      </w:r>
      <w:r w:rsidR="000E59B9">
        <w:rPr>
          <w:rFonts w:hint="eastAsia"/>
        </w:rPr>
        <w:t xml:space="preserve">creasing sequence. </w:t>
      </w:r>
    </w:p>
    <w:p w14:paraId="384C2216" w14:textId="7EA4822B" w:rsidR="002E1C1B" w:rsidRPr="00785225" w:rsidRDefault="000E59B9" w:rsidP="00785225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 </w:t>
      </w:r>
      <w:r>
        <w:tab/>
      </w:r>
      <w:r>
        <w:rPr>
          <w:rFonts w:hint="eastAsia"/>
        </w:rPr>
        <w:t>Finally, turn the rank of color into binary number.</w:t>
      </w:r>
    </w:p>
    <w:p w14:paraId="245FADE5" w14:textId="67C43974" w:rsidR="00EE6185" w:rsidRDefault="00EE6185" w:rsidP="007201FE">
      <w:pPr>
        <w:ind w:left="210" w:hangingChars="100" w:hanging="210"/>
      </w:pPr>
      <w:r>
        <w:rPr>
          <w:rFonts w:hint="eastAsia"/>
        </w:rPr>
        <w:t xml:space="preserve">  The pseudo code is as follows:</w:t>
      </w:r>
    </w:p>
    <w:p w14:paraId="553D037E" w14:textId="2C1FA7A3" w:rsidR="00EE6185" w:rsidRDefault="00EE6185" w:rsidP="007201FE">
      <w:pPr>
        <w:ind w:left="210" w:hangingChars="100" w:hanging="210"/>
      </w:pPr>
      <w:r>
        <w:rPr>
          <w:rFonts w:hint="eastAsia"/>
        </w:rPr>
        <w:t xml:space="preserve">  </w:t>
      </w:r>
    </w:p>
    <w:p w14:paraId="75ED854D" w14:textId="5D757EB9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lass cp: {</w:t>
      </w:r>
    </w:p>
    <w:p w14:paraId="246020BF" w14:textId="26F163D6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numberOfColor = 2;</w:t>
      </w:r>
    </w:p>
    <w:p w14:paraId="6EC012CE" w14:textId="080F765B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size = k;</w:t>
      </w:r>
    </w:p>
    <w:p w14:paraId="59C568D0" w14:textId="04956934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int permutation[size];</w:t>
      </w:r>
    </w:p>
    <w:p w14:paraId="38C91080" w14:textId="6CA14426" w:rsidR="00E66D85" w:rsidRDefault="00E66D85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int color[size] }</w:t>
      </w:r>
    </w:p>
    <w:p w14:paraId="2EF190AB" w14:textId="0EE4C97A" w:rsidR="00E66D85" w:rsidRDefault="00E66D85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</w:t>
      </w:r>
    </w:p>
    <w:p w14:paraId="438471FA" w14:textId="77777777" w:rsidR="00E66D85" w:rsidRDefault="00E66D85" w:rsidP="007201FE">
      <w:pPr>
        <w:ind w:left="210" w:hangingChars="100" w:hanging="210"/>
        <w:rPr>
          <w:rFonts w:hint="eastAsia"/>
        </w:rPr>
      </w:pPr>
    </w:p>
    <w:p w14:paraId="196EB59C" w14:textId="7CF2C37B" w:rsidR="00EE6185" w:rsidRDefault="00EE6185" w:rsidP="007201FE">
      <w:pPr>
        <w:ind w:left="210" w:hangingChars="100" w:hanging="210"/>
      </w:pPr>
      <w:r>
        <w:rPr>
          <w:rFonts w:hint="eastAsia"/>
        </w:rPr>
        <w:t xml:space="preserve">  </w:t>
      </w:r>
      <w:r w:rsidR="002E1C1B">
        <w:rPr>
          <w:rFonts w:hint="eastAsia"/>
        </w:rPr>
        <w:t>Unr</w:t>
      </w:r>
      <w:r w:rsidR="002D71BD">
        <w:rPr>
          <w:rFonts w:hint="eastAsia"/>
        </w:rPr>
        <w:t>ank(n):</w:t>
      </w:r>
    </w:p>
    <w:p w14:paraId="4AAC7AF8" w14:textId="14471ED5" w:rsidR="002D71BD" w:rsidRDefault="002D71BD" w:rsidP="007201FE">
      <w:pPr>
        <w:ind w:left="210" w:hangingChars="100" w:hanging="210"/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ank_permutation &lt;- n </w:t>
      </w:r>
      <w:r w:rsidR="002E1C1B">
        <w:rPr>
          <w:rFonts w:hint="eastAsia"/>
        </w:rPr>
        <w:t>\</w:t>
      </w:r>
      <w:r>
        <w:rPr>
          <w:rFonts w:hint="eastAsia"/>
        </w:rPr>
        <w:t xml:space="preserve"> 2^k</w:t>
      </w:r>
      <w:r w:rsidR="002E1C1B">
        <w:rPr>
          <w:rFonts w:hint="eastAsia"/>
        </w:rPr>
        <w:t xml:space="preserve"> (round </w:t>
      </w:r>
      <w:r w:rsidR="00E66D85">
        <w:rPr>
          <w:rFonts w:hint="eastAsia"/>
        </w:rPr>
        <w:t>up</w:t>
      </w:r>
      <w:r w:rsidR="002E1C1B">
        <w:rPr>
          <w:rFonts w:hint="eastAsia"/>
        </w:rPr>
        <w:t>); Rank_color &lt;- n % 2^k</w:t>
      </w:r>
      <w:r w:rsidR="00752EDF">
        <w:rPr>
          <w:rFonts w:hint="eastAsia"/>
        </w:rPr>
        <w:t>;</w:t>
      </w:r>
    </w:p>
    <w:p w14:paraId="0B11087F" w14:textId="7E13622D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cp.color = encoder(cp, 2^(Rank_color) </w:t>
      </w:r>
      <w:r>
        <w:t>–</w:t>
      </w:r>
      <w:r>
        <w:rPr>
          <w:rFonts w:hint="eastAsia"/>
        </w:rPr>
        <w:t xml:space="preserve"> 1);</w:t>
      </w:r>
    </w:p>
    <w:p w14:paraId="4727D98D" w14:textId="7356BA38" w:rsidR="00752EDF" w:rsidRDefault="00752EDF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list = [1,..,k]</w:t>
      </w:r>
    </w:p>
    <w:p w14:paraId="26C32376" w14:textId="075A6AB8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for i &lt;- 1 to k</w:t>
      </w:r>
      <w:r w:rsidR="00E66D85">
        <w:rPr>
          <w:rFonts w:hint="eastAsia"/>
        </w:rPr>
        <w:t xml:space="preserve"> - 1</w:t>
      </w:r>
      <w:r>
        <w:rPr>
          <w:rFonts w:hint="eastAsia"/>
        </w:rPr>
        <w:t xml:space="preserve"> do:</w:t>
      </w:r>
    </w:p>
    <w:p w14:paraId="08DFBA61" w14:textId="77777777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    if (Rank_permutation == 0):</w:t>
      </w:r>
    </w:p>
    <w:p w14:paraId="0E9B2C94" w14:textId="77777777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        for j &lt;- i to k do:</w:t>
      </w:r>
    </w:p>
    <w:p w14:paraId="776ED58A" w14:textId="21AD7A8C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            permutation[j] = list[len(list) </w:t>
      </w:r>
      <w:r>
        <w:t>–</w:t>
      </w:r>
      <w:r>
        <w:rPr>
          <w:rFonts w:hint="eastAsia"/>
        </w:rPr>
        <w:t xml:space="preserve"> j </w:t>
      </w:r>
      <w:r>
        <w:t>–</w:t>
      </w:r>
      <w:r>
        <w:rPr>
          <w:rFonts w:hint="eastAsia"/>
        </w:rPr>
        <w:t xml:space="preserve"> i];</w:t>
      </w:r>
    </w:p>
    <w:p w14:paraId="4005FAE0" w14:textId="232A1D29" w:rsidR="00752EDF" w:rsidRDefault="00752EDF" w:rsidP="007201FE">
      <w:pPr>
        <w:ind w:left="210" w:hangingChars="100" w:hanging="210"/>
      </w:pPr>
      <w:r>
        <w:rPr>
          <w:rFonts w:hint="eastAsia"/>
        </w:rPr>
        <w:lastRenderedPageBreak/>
        <w:t xml:space="preserve">              break;</w:t>
      </w:r>
    </w:p>
    <w:p w14:paraId="05251EBB" w14:textId="4891BA14" w:rsidR="00752EDF" w:rsidRDefault="00752EDF" w:rsidP="007201FE">
      <w:pPr>
        <w:ind w:left="210" w:hangingChars="100" w:hanging="210"/>
      </w:pPr>
      <w:r>
        <w:rPr>
          <w:rFonts w:hint="eastAsia"/>
        </w:rPr>
        <w:t xml:space="preserve">          position = </w:t>
      </w:r>
      <w:r>
        <w:rPr>
          <w:rFonts w:hint="eastAsia"/>
        </w:rPr>
        <w:t>Rank_permutation</w:t>
      </w:r>
      <w:r>
        <w:rPr>
          <w:rFonts w:hint="eastAsia"/>
        </w:rPr>
        <w:t xml:space="preserve"> \ </w:t>
      </w:r>
      <w:r w:rsidR="00E66D85">
        <w:rPr>
          <w:rFonts w:hint="eastAsia"/>
        </w:rPr>
        <w:t xml:space="preserve">(k </w:t>
      </w:r>
      <w:r w:rsidR="00E66D85">
        <w:t>–</w:t>
      </w:r>
      <w:r w:rsidR="00E66D85">
        <w:rPr>
          <w:rFonts w:hint="eastAsia"/>
        </w:rPr>
        <w:t xml:space="preserve"> i)! (round up);</w:t>
      </w:r>
    </w:p>
    <w:p w14:paraId="3CC9AEE9" w14:textId="1F603303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    cp.permutation[i] = list[position];</w:t>
      </w:r>
    </w:p>
    <w:p w14:paraId="71CA9120" w14:textId="50C136CD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    delete list[position];</w:t>
      </w:r>
    </w:p>
    <w:p w14:paraId="084BF5C3" w14:textId="7AD4CCC9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    </w:t>
      </w:r>
      <w:r>
        <w:rPr>
          <w:rFonts w:hint="eastAsia"/>
        </w:rPr>
        <w:t>Rank_permutation</w:t>
      </w:r>
      <w:r>
        <w:rPr>
          <w:rFonts w:hint="eastAsia"/>
        </w:rPr>
        <w:t xml:space="preserve"> = </w:t>
      </w:r>
      <w:r>
        <w:rPr>
          <w:rFonts w:hint="eastAsia"/>
        </w:rPr>
        <w:t>Rank_permutation</w:t>
      </w:r>
      <w:r>
        <w:rPr>
          <w:rFonts w:hint="eastAsia"/>
        </w:rPr>
        <w:t xml:space="preserve"> % (k </w:t>
      </w:r>
      <w:r>
        <w:t>–</w:t>
      </w:r>
      <w:r>
        <w:rPr>
          <w:rFonts w:hint="eastAsia"/>
        </w:rPr>
        <w:t xml:space="preserve"> i)!;</w:t>
      </w:r>
    </w:p>
    <w:p w14:paraId="15F809AF" w14:textId="4A8F69A5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cp.permutation[k] = list[1];</w:t>
      </w:r>
    </w:p>
    <w:p w14:paraId="4BD33899" w14:textId="01C05527" w:rsidR="00E66D85" w:rsidRDefault="00E66D85" w:rsidP="007201FE">
      <w:pPr>
        <w:ind w:left="210" w:hangingChars="100" w:hanging="210"/>
      </w:pPr>
      <w:r>
        <w:rPr>
          <w:rFonts w:hint="eastAsia"/>
        </w:rPr>
        <w:t xml:space="preserve">      return cp;</w:t>
      </w:r>
    </w:p>
    <w:p w14:paraId="6F5CE7F2" w14:textId="77777777" w:rsidR="00884406" w:rsidRDefault="00884406" w:rsidP="007201FE">
      <w:pPr>
        <w:ind w:left="210" w:hangingChars="100" w:hanging="210"/>
      </w:pPr>
    </w:p>
    <w:p w14:paraId="277232ED" w14:textId="4905599B" w:rsidR="00884406" w:rsidRDefault="00884406" w:rsidP="007201FE">
      <w:pPr>
        <w:ind w:left="210" w:hangingChars="100" w:hanging="210"/>
      </w:pPr>
      <w:r>
        <w:rPr>
          <w:rFonts w:hint="eastAsia"/>
        </w:rPr>
        <w:t xml:space="preserve">      encoder(cp, </w:t>
      </w:r>
      <w:r w:rsidR="000C3D56">
        <w:rPr>
          <w:rFonts w:hint="eastAsia"/>
        </w:rPr>
        <w:t>n</w:t>
      </w:r>
      <w:r>
        <w:rPr>
          <w:rFonts w:hint="eastAsia"/>
        </w:rPr>
        <w:t>)</w:t>
      </w:r>
      <w:r>
        <w:rPr>
          <w:rFonts w:hint="eastAsia"/>
        </w:rPr>
        <w:t>:</w:t>
      </w:r>
    </w:p>
    <w:p w14:paraId="2AA3169E" w14:textId="02C294D3" w:rsidR="00884406" w:rsidRDefault="00884406" w:rsidP="007201FE">
      <w:pPr>
        <w:ind w:left="210" w:hangingChars="100" w:hanging="210"/>
      </w:pPr>
      <w:r>
        <w:rPr>
          <w:rFonts w:hint="eastAsia"/>
        </w:rPr>
        <w:t xml:space="preserve">          </w:t>
      </w:r>
      <w:r w:rsidR="000C3D56">
        <w:rPr>
          <w:rFonts w:hint="eastAsia"/>
        </w:rPr>
        <w:t>remainder &lt;- n;</w:t>
      </w:r>
    </w:p>
    <w:p w14:paraId="4A7357E8" w14:textId="4FF8B73B" w:rsidR="000C3D56" w:rsidRDefault="000C3D56" w:rsidP="007201FE">
      <w:pPr>
        <w:ind w:left="210" w:hangingChars="100" w:hanging="210"/>
      </w:pPr>
      <w:r>
        <w:rPr>
          <w:rFonts w:hint="eastAsia"/>
        </w:rPr>
        <w:t xml:space="preserve">          for i &lt;- k to 1 do:</w:t>
      </w:r>
    </w:p>
    <w:p w14:paraId="70BA23FE" w14:textId="3213FF0F" w:rsidR="000C3D56" w:rsidRDefault="000C3D56" w:rsidP="007201FE">
      <w:pPr>
        <w:ind w:left="210" w:hangingChars="100" w:hanging="210"/>
      </w:pPr>
      <w:r>
        <w:rPr>
          <w:rFonts w:hint="eastAsia"/>
        </w:rPr>
        <w:t xml:space="preserve">              cp.color[i] = </w:t>
      </w:r>
      <w:r>
        <w:t>remainder</w:t>
      </w:r>
      <w:r>
        <w:rPr>
          <w:rFonts w:hint="eastAsia"/>
        </w:rPr>
        <w:t xml:space="preserve"> % 2</w:t>
      </w:r>
      <w:r w:rsidR="00D00A09">
        <w:rPr>
          <w:rFonts w:hint="eastAsia"/>
        </w:rPr>
        <w:t>;</w:t>
      </w:r>
    </w:p>
    <w:p w14:paraId="772FBB13" w14:textId="162C06F7" w:rsidR="000C3D56" w:rsidRDefault="000C3D56" w:rsidP="007201FE">
      <w:pPr>
        <w:ind w:left="210" w:hangingChars="100" w:hanging="210"/>
      </w:pPr>
      <w:r>
        <w:rPr>
          <w:rFonts w:hint="eastAsia"/>
        </w:rPr>
        <w:t xml:space="preserve">              remainder = </w:t>
      </w:r>
      <w:r>
        <w:t>remainder</w:t>
      </w:r>
      <w:r>
        <w:rPr>
          <w:rFonts w:hint="eastAsia"/>
        </w:rPr>
        <w:t xml:space="preserve"> \ 2 (round down)</w:t>
      </w:r>
      <w:r w:rsidR="00D00A09">
        <w:rPr>
          <w:rFonts w:hint="eastAsia"/>
        </w:rPr>
        <w:t>;</w:t>
      </w:r>
    </w:p>
    <w:p w14:paraId="53576FB7" w14:textId="506A397B" w:rsidR="00D00A09" w:rsidRPr="00E66D85" w:rsidRDefault="00D00A09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    return cp.color;</w:t>
      </w:r>
    </w:p>
    <w:p w14:paraId="4ABD836A" w14:textId="74E97204" w:rsidR="00752EDF" w:rsidRPr="00752EDF" w:rsidRDefault="00752EDF" w:rsidP="007201FE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            </w:t>
      </w:r>
    </w:p>
    <w:p w14:paraId="6E7C19F8" w14:textId="0CD86408" w:rsidR="002E1C1B" w:rsidRDefault="002E1C1B" w:rsidP="00F321F0">
      <w:pPr>
        <w:ind w:left="630" w:hangingChars="300" w:hanging="630"/>
      </w:pPr>
      <w:r>
        <w:rPr>
          <w:rFonts w:hint="eastAsia"/>
        </w:rPr>
        <w:t xml:space="preserve">      </w:t>
      </w:r>
      <w:r w:rsidR="00F321F0">
        <w:rPr>
          <w:rFonts w:hint="eastAsia"/>
        </w:rPr>
        <w:t xml:space="preserve">ii)  To find the rank of a color-permutation(cp), we need to find the ranks of color and permutation and add 1 (since rank = #{color-permutation </w:t>
      </w:r>
      <w:r w:rsidR="00F321F0">
        <w:t>pr</w:t>
      </w:r>
      <w:r w:rsidR="00F321F0">
        <w:rPr>
          <w:rFonts w:hint="eastAsia"/>
        </w:rPr>
        <w:t>e</w:t>
      </w:r>
      <w:r w:rsidR="00F321F0">
        <w:t>ce</w:t>
      </w:r>
      <w:r w:rsidR="00F321F0">
        <w:rPr>
          <w:rFonts w:hint="eastAsia"/>
        </w:rPr>
        <w:t>de cp} + 1). For ith element, we need to find all natural numbers smaller than ith element. As previous saying, ith element can</w:t>
      </w:r>
      <w:r w:rsidR="00F321F0">
        <w:t>’</w:t>
      </w:r>
      <w:r w:rsidR="00F321F0">
        <w:rPr>
          <w:rFonts w:hint="eastAsia"/>
        </w:rPr>
        <w:t xml:space="preserve">t coincide with previous all elements and the number of possible permutations is (k </w:t>
      </w:r>
      <w:r w:rsidR="00F321F0">
        <w:t>–</w:t>
      </w:r>
      <w:r w:rsidR="00F321F0">
        <w:rPr>
          <w:rFonts w:hint="eastAsia"/>
        </w:rPr>
        <w:t xml:space="preserve"> i)!. So, the number of possible permutations corresponding to ith element is </w:t>
      </w:r>
      <w:r w:rsidR="00884406">
        <w:rPr>
          <w:rFonts w:hint="eastAsia"/>
        </w:rPr>
        <w:t xml:space="preserve">#{m | m not coincides with previous all element and m &lt; ith element} * (k </w:t>
      </w:r>
      <w:r w:rsidR="00884406">
        <w:t>–</w:t>
      </w:r>
      <w:r w:rsidR="00884406">
        <w:rPr>
          <w:rFonts w:hint="eastAsia"/>
        </w:rPr>
        <w:t xml:space="preserve"> i). And we add</w:t>
      </w:r>
      <w:r w:rsidR="00F321F0">
        <w:rPr>
          <w:rFonts w:hint="eastAsia"/>
        </w:rPr>
        <w:t xml:space="preserve"> </w:t>
      </w:r>
      <w:r w:rsidR="00884406">
        <w:rPr>
          <w:rFonts w:hint="eastAsia"/>
        </w:rPr>
        <w:t xml:space="preserve">the numbers from 1 to k, that is, </w:t>
      </w:r>
      <w:r w:rsidR="00884406" w:rsidRPr="00884406">
        <w:rPr>
          <w:rFonts w:hint="eastAsia"/>
        </w:rPr>
        <w:t>∑</w:t>
      </w:r>
      <w:r w:rsidR="00884406">
        <w:rPr>
          <w:rFonts w:hint="eastAsia"/>
        </w:rPr>
        <w:t xml:space="preserve">#{m | m not coincides with previous all element and m &lt; ith element} * (k </w:t>
      </w:r>
      <w:r w:rsidR="00884406">
        <w:t>–</w:t>
      </w:r>
      <w:r w:rsidR="00884406">
        <w:rPr>
          <w:rFonts w:hint="eastAsia"/>
        </w:rPr>
        <w:t xml:space="preserve"> i)</w:t>
      </w:r>
      <w:r w:rsidR="00884406">
        <w:rPr>
          <w:rFonts w:hint="eastAsia"/>
        </w:rPr>
        <w:t xml:space="preserve">!, 1《i《k. And we turn the binary string of color into integer. Since for each permutation there are 2^k colors, the rank is 2^k * </w:t>
      </w:r>
      <w:r w:rsidR="00884406" w:rsidRPr="00884406">
        <w:rPr>
          <w:rFonts w:hint="eastAsia"/>
        </w:rPr>
        <w:t>∑</w:t>
      </w:r>
      <w:r w:rsidR="00884406">
        <w:rPr>
          <w:rFonts w:hint="eastAsia"/>
        </w:rPr>
        <w:t xml:space="preserve">#{m | m not coincides with previous all element and m &lt; ith element} * (k </w:t>
      </w:r>
      <w:r w:rsidR="00884406">
        <w:t>–</w:t>
      </w:r>
      <w:r w:rsidR="00884406">
        <w:rPr>
          <w:rFonts w:hint="eastAsia"/>
        </w:rPr>
        <w:t xml:space="preserve"> i)!</w:t>
      </w:r>
      <w:r w:rsidR="00884406">
        <w:rPr>
          <w:rFonts w:hint="eastAsia"/>
        </w:rPr>
        <w:t xml:space="preserve"> + decoder</w:t>
      </w:r>
      <w:r w:rsidR="00D00A09">
        <w:rPr>
          <w:rFonts w:hint="eastAsia"/>
        </w:rPr>
        <w:t>(cp.color) + 1.</w:t>
      </w:r>
    </w:p>
    <w:p w14:paraId="73C16ADD" w14:textId="5DEF749E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</w:t>
      </w:r>
    </w:p>
    <w:p w14:paraId="7C720DA5" w14:textId="31D7DB41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The pseudo code is as follows:</w:t>
      </w:r>
    </w:p>
    <w:p w14:paraId="2E154BA7" w14:textId="1E0E40EE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</w:t>
      </w:r>
    </w:p>
    <w:p w14:paraId="0A9BB3DC" w14:textId="0192E9DA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>ank(cp):</w:t>
      </w:r>
    </w:p>
    <w:p w14:paraId="4049EB47" w14:textId="216500F3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</w:t>
      </w:r>
      <w:r>
        <w:t>R</w:t>
      </w:r>
      <w:r>
        <w:rPr>
          <w:rFonts w:hint="eastAsia"/>
        </w:rPr>
        <w:t>ank1 = 0;</w:t>
      </w:r>
    </w:p>
    <w:p w14:paraId="12AFE35A" w14:textId="3D0CCA70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</w:t>
      </w:r>
      <w:r>
        <w:t>S</w:t>
      </w:r>
      <w:r>
        <w:rPr>
          <w:rFonts w:hint="eastAsia"/>
        </w:rPr>
        <w:t>et = {};</w:t>
      </w:r>
    </w:p>
    <w:p w14:paraId="714B7EA5" w14:textId="27A888C9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for i &lt;- 1 to k do:</w:t>
      </w:r>
    </w:p>
    <w:p w14:paraId="37C63E80" w14:textId="49233491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    for j &lt;- </w:t>
      </w:r>
      <w:r>
        <w:t>I</w:t>
      </w:r>
      <w:r>
        <w:rPr>
          <w:rFonts w:hint="eastAsia"/>
        </w:rPr>
        <w:t xml:space="preserve"> to cp.permutation[i] do:</w:t>
      </w:r>
    </w:p>
    <w:p w14:paraId="5031604B" w14:textId="4CF2EB7A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        if (j not in set)</w:t>
      </w:r>
    </w:p>
    <w:p w14:paraId="29DEC822" w14:textId="599C6DD5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            Rank1 += (k </w:t>
      </w:r>
      <w:r>
        <w:t>–</w:t>
      </w:r>
      <w:r>
        <w:rPr>
          <w:rFonts w:hint="eastAsia"/>
        </w:rPr>
        <w:t xml:space="preserve"> i)!;</w:t>
      </w:r>
    </w:p>
    <w:p w14:paraId="4B5CF674" w14:textId="7F7E2AF4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    </w:t>
      </w:r>
      <w:r>
        <w:t>S</w:t>
      </w:r>
      <w:r>
        <w:rPr>
          <w:rFonts w:hint="eastAsia"/>
        </w:rPr>
        <w:t>et.add(</w:t>
      </w:r>
      <w:r w:rsidR="001113FE">
        <w:rPr>
          <w:rFonts w:hint="eastAsia"/>
        </w:rPr>
        <w:t>i</w:t>
      </w:r>
      <w:r>
        <w:rPr>
          <w:rFonts w:hint="eastAsia"/>
        </w:rPr>
        <w:t>);</w:t>
      </w:r>
    </w:p>
    <w:p w14:paraId="72B5B3C7" w14:textId="325587F5" w:rsidR="00D00A09" w:rsidRDefault="00D00A09" w:rsidP="00F321F0">
      <w:pPr>
        <w:ind w:left="630" w:hangingChars="300" w:hanging="630"/>
      </w:pPr>
      <w:r>
        <w:rPr>
          <w:rFonts w:hint="eastAsia"/>
        </w:rPr>
        <w:t xml:space="preserve">          </w:t>
      </w:r>
      <w:r w:rsidR="001113FE">
        <w:rPr>
          <w:rFonts w:hint="eastAsia"/>
        </w:rPr>
        <w:t>Rank2 = decoder(cp);</w:t>
      </w:r>
    </w:p>
    <w:p w14:paraId="3AB6BB43" w14:textId="3990077E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     return Rank1 * 2^k + Rank2 + 1;</w:t>
      </w:r>
    </w:p>
    <w:p w14:paraId="6BE4643F" w14:textId="77777777" w:rsidR="001113FE" w:rsidRDefault="001113FE" w:rsidP="00F321F0">
      <w:pPr>
        <w:ind w:left="630" w:hangingChars="300" w:hanging="630"/>
      </w:pPr>
    </w:p>
    <w:p w14:paraId="36D63885" w14:textId="7D8E6BE4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decoder(cp):</w:t>
      </w:r>
    </w:p>
    <w:p w14:paraId="0B88D977" w14:textId="4076DB32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    Rank = 0;</w:t>
      </w:r>
    </w:p>
    <w:p w14:paraId="38FD7D7A" w14:textId="37BD273D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    for i &lt;- 1 to k do:</w:t>
      </w:r>
    </w:p>
    <w:p w14:paraId="3726C105" w14:textId="661CBDE2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        if (cp.color[i] == 1):</w:t>
      </w:r>
    </w:p>
    <w:p w14:paraId="55666171" w14:textId="0E79B37D" w:rsidR="001113FE" w:rsidRDefault="001113FE" w:rsidP="00F321F0">
      <w:pPr>
        <w:ind w:left="630" w:hangingChars="300" w:hanging="630"/>
      </w:pPr>
      <w:r>
        <w:rPr>
          <w:rFonts w:hint="eastAsia"/>
        </w:rPr>
        <w:lastRenderedPageBreak/>
        <w:t xml:space="preserve">                Rank += 2^(i </w:t>
      </w:r>
      <w:r>
        <w:t>–</w:t>
      </w:r>
      <w:r>
        <w:rPr>
          <w:rFonts w:hint="eastAsia"/>
        </w:rPr>
        <w:t xml:space="preserve"> 1);</w:t>
      </w:r>
    </w:p>
    <w:p w14:paraId="6600DBD9" w14:textId="5C580662" w:rsidR="001113FE" w:rsidRDefault="001113FE" w:rsidP="00F321F0">
      <w:pPr>
        <w:ind w:left="630" w:hangingChars="300" w:hanging="630"/>
      </w:pPr>
      <w:r>
        <w:rPr>
          <w:rFonts w:hint="eastAsia"/>
        </w:rPr>
        <w:t xml:space="preserve">         return Rank;</w:t>
      </w:r>
    </w:p>
    <w:p w14:paraId="4E2F83B6" w14:textId="77777777" w:rsidR="00AD18C4" w:rsidRDefault="00AD18C4" w:rsidP="00F321F0">
      <w:pPr>
        <w:ind w:left="630" w:hangingChars="300" w:hanging="630"/>
      </w:pPr>
    </w:p>
    <w:p w14:paraId="24D05F3C" w14:textId="160D22F0" w:rsidR="00AD18C4" w:rsidRDefault="00AD18C4" w:rsidP="00F321F0">
      <w:pPr>
        <w:ind w:left="630" w:hangingChars="300" w:hanging="630"/>
      </w:pPr>
      <w:r>
        <w:rPr>
          <w:rFonts w:hint="eastAsia"/>
        </w:rPr>
        <w:t xml:space="preserve">         iii) To find the </w:t>
      </w:r>
      <w:r>
        <w:t>successor</w:t>
      </w:r>
      <w:r>
        <w:rPr>
          <w:rFonts w:hint="eastAsia"/>
        </w:rPr>
        <w:t xml:space="preserve"> of a color-permutation(cp), we can first iterate color then iterate permutation. The method of finding </w:t>
      </w:r>
      <w:r>
        <w:t>successor</w:t>
      </w:r>
      <w:r>
        <w:rPr>
          <w:rFonts w:hint="eastAsia"/>
        </w:rPr>
        <w:t xml:space="preserve"> of permutation is same as in the course. </w:t>
      </w:r>
      <w:r w:rsidR="0081229E">
        <w:rPr>
          <w:rFonts w:hint="eastAsia"/>
        </w:rPr>
        <w:t xml:space="preserve">To find </w:t>
      </w:r>
      <w:r w:rsidR="0081229E">
        <w:t>successor</w:t>
      </w:r>
      <w:r w:rsidR="0081229E">
        <w:rPr>
          <w:rFonts w:hint="eastAsia"/>
        </w:rPr>
        <w:t xml:space="preserve"> of binary number, we just invert all the bits from right to left until reaching a bit which is 0. Moreover, the range of binary number is [0, 2^k </w:t>
      </w:r>
      <w:r w:rsidR="0081229E">
        <w:t>–</w:t>
      </w:r>
      <w:r w:rsidR="0081229E">
        <w:rPr>
          <w:rFonts w:hint="eastAsia"/>
        </w:rPr>
        <w:t xml:space="preserve"> 1]. So, if the binary string is 11</w:t>
      </w:r>
      <w:r w:rsidR="0081229E">
        <w:t>…</w:t>
      </w:r>
      <w:r w:rsidR="0081229E">
        <w:rPr>
          <w:rFonts w:hint="eastAsia"/>
        </w:rPr>
        <w:t xml:space="preserve">1, its </w:t>
      </w:r>
      <w:r w:rsidR="0081229E">
        <w:t>successor</w:t>
      </w:r>
      <w:r w:rsidR="0081229E">
        <w:rPr>
          <w:rFonts w:hint="eastAsia"/>
        </w:rPr>
        <w:t xml:space="preserve"> is 00</w:t>
      </w:r>
      <w:r w:rsidR="0081229E">
        <w:t>…</w:t>
      </w:r>
      <w:r w:rsidR="0081229E">
        <w:rPr>
          <w:rFonts w:hint="eastAsia"/>
        </w:rPr>
        <w:t xml:space="preserve">0 and we need to find </w:t>
      </w:r>
      <w:r w:rsidR="0081229E">
        <w:t>successor</w:t>
      </w:r>
      <w:r w:rsidR="0081229E">
        <w:rPr>
          <w:rFonts w:hint="eastAsia"/>
        </w:rPr>
        <w:t xml:space="preserve"> of permutation. Otherwise, we just find the </w:t>
      </w:r>
      <w:r w:rsidR="0081229E">
        <w:t>successor</w:t>
      </w:r>
      <w:r w:rsidR="0081229E">
        <w:rPr>
          <w:rFonts w:hint="eastAsia"/>
        </w:rPr>
        <w:t xml:space="preserve"> of binary string.</w:t>
      </w:r>
    </w:p>
    <w:p w14:paraId="19A70F53" w14:textId="00524CC0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</w:t>
      </w:r>
    </w:p>
    <w:p w14:paraId="5712AC89" w14:textId="77A4B2E2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The pseudo code is as follows:</w:t>
      </w:r>
    </w:p>
    <w:p w14:paraId="447F7916" w14:textId="77777777" w:rsidR="0081229E" w:rsidRDefault="0081229E" w:rsidP="00F321F0">
      <w:pPr>
        <w:ind w:left="630" w:hangingChars="300" w:hanging="630"/>
      </w:pPr>
    </w:p>
    <w:p w14:paraId="7ED3E77D" w14:textId="6E6DA726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</w:t>
      </w:r>
      <w:r>
        <w:t>Successor</w:t>
      </w:r>
      <w:r>
        <w:rPr>
          <w:rFonts w:hint="eastAsia"/>
        </w:rPr>
        <w:t>(cp):</w:t>
      </w:r>
    </w:p>
    <w:p w14:paraId="77C99181" w14:textId="4F9148CA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</w:t>
      </w:r>
      <w:r>
        <w:t>C</w:t>
      </w:r>
      <w:r>
        <w:rPr>
          <w:rFonts w:hint="eastAsia"/>
        </w:rPr>
        <w:t>arry = 0;</w:t>
      </w:r>
    </w:p>
    <w:p w14:paraId="52EC6EE1" w14:textId="21895A18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if (cp.color[k] == 0):</w:t>
      </w:r>
    </w:p>
    <w:p w14:paraId="1FFD4A7D" w14:textId="0D80615E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cp.color[k] = 1;</w:t>
      </w:r>
    </w:p>
    <w:p w14:paraId="301BC2E8" w14:textId="6FC3B8E9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else:</w:t>
      </w:r>
    </w:p>
    <w:p w14:paraId="1B9EE101" w14:textId="1784EEAA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for i &lt;- 1 to k do:</w:t>
      </w:r>
    </w:p>
    <w:p w14:paraId="4FCB2590" w14:textId="170C34F9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if (cp.color[i] == 1)</w:t>
      </w:r>
    </w:p>
    <w:p w14:paraId="528F6D6C" w14:textId="7B285A8F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    cp.color[i] = 0;</w:t>
      </w:r>
    </w:p>
    <w:p w14:paraId="35AA6E42" w14:textId="3C4A0CE9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    if (i == k):</w:t>
      </w:r>
    </w:p>
    <w:p w14:paraId="055AC033" w14:textId="2EA372DE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        carry = 1;</w:t>
      </w:r>
    </w:p>
    <w:p w14:paraId="27E4B6D6" w14:textId="668B8A04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else:</w:t>
      </w:r>
    </w:p>
    <w:p w14:paraId="717796A0" w14:textId="7AA436E3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    cp.color[i] = 1;</w:t>
      </w:r>
    </w:p>
    <w:p w14:paraId="47F27C9B" w14:textId="144C6631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            break;</w:t>
      </w:r>
    </w:p>
    <w:p w14:paraId="5E8D5078" w14:textId="562C154E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</w:t>
      </w:r>
    </w:p>
    <w:p w14:paraId="79321103" w14:textId="7406D5ED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if (carry == 1):</w:t>
      </w:r>
    </w:p>
    <w:p w14:paraId="3F1F6A72" w14:textId="344FE1AE" w:rsidR="0081229E" w:rsidRDefault="0081229E" w:rsidP="00F321F0">
      <w:pPr>
        <w:ind w:left="630" w:hangingChars="300" w:hanging="630"/>
      </w:pPr>
      <w:r>
        <w:rPr>
          <w:rFonts w:hint="eastAsia"/>
        </w:rPr>
        <w:t xml:space="preserve">          </w:t>
      </w:r>
      <w:r w:rsidR="00662757">
        <w:rPr>
          <w:rFonts w:hint="eastAsia"/>
        </w:rPr>
        <w:t xml:space="preserve">    l = 0;</w:t>
      </w:r>
    </w:p>
    <w:p w14:paraId="2B213BCB" w14:textId="7BB28B5B" w:rsidR="00662757" w:rsidRDefault="00662757" w:rsidP="00F321F0">
      <w:pPr>
        <w:ind w:left="630" w:hangingChars="300" w:hanging="630"/>
      </w:pPr>
      <w:r>
        <w:rPr>
          <w:rFonts w:hint="eastAsia"/>
        </w:rPr>
        <w:t xml:space="preserve">              for i &lt;- k to 1 do:</w:t>
      </w:r>
    </w:p>
    <w:p w14:paraId="5E4B9B08" w14:textId="06B02297" w:rsidR="00662757" w:rsidRDefault="00662757" w:rsidP="00F321F0">
      <w:pPr>
        <w:ind w:left="630" w:hangingChars="300" w:hanging="630"/>
      </w:pPr>
      <w:r>
        <w:rPr>
          <w:rFonts w:hint="eastAsia"/>
        </w:rPr>
        <w:t xml:space="preserve">                  if (cp.permutation[i </w:t>
      </w:r>
      <w:r>
        <w:t>–</w:t>
      </w:r>
      <w:r>
        <w:rPr>
          <w:rFonts w:hint="eastAsia"/>
        </w:rPr>
        <w:t xml:space="preserve"> 1] &lt; cp.permutation[i]):</w:t>
      </w:r>
    </w:p>
    <w:p w14:paraId="5A3C6209" w14:textId="6E38ED2B" w:rsidR="00662757" w:rsidRDefault="00662757" w:rsidP="00F321F0">
      <w:pPr>
        <w:ind w:left="630" w:hangingChars="300" w:hanging="630"/>
      </w:pPr>
      <w:r>
        <w:rPr>
          <w:rFonts w:hint="eastAsia"/>
        </w:rPr>
        <w:t xml:space="preserve">                      l = i;</w:t>
      </w:r>
    </w:p>
    <w:p w14:paraId="3446C519" w14:textId="55E181AD" w:rsidR="00662757" w:rsidRDefault="00662757" w:rsidP="00F321F0">
      <w:pPr>
        <w:ind w:left="630" w:hangingChars="300" w:hanging="630"/>
      </w:pPr>
      <w:r>
        <w:rPr>
          <w:rFonts w:hint="eastAsia"/>
        </w:rPr>
        <w:t xml:space="preserve">                      x = k;</w:t>
      </w:r>
    </w:p>
    <w:p w14:paraId="67395713" w14:textId="6FC9DBF8" w:rsidR="00662757" w:rsidRDefault="00662757" w:rsidP="00F321F0">
      <w:pPr>
        <w:ind w:left="630" w:hangingChars="300" w:hanging="630"/>
      </w:pPr>
      <w:r>
        <w:rPr>
          <w:rFonts w:hint="eastAsia"/>
        </w:rPr>
        <w:t xml:space="preserve">                      while(</w:t>
      </w:r>
      <w:r w:rsidR="00CB4F55">
        <w:rPr>
          <w:rFonts w:hint="eastAsia"/>
        </w:rPr>
        <w:t>cp.permutation[i - 1] &gt; cp.permutation[x] and x &gt;= 0):</w:t>
      </w:r>
    </w:p>
    <w:p w14:paraId="3C497F8E" w14:textId="3883F81E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            x -= 1;</w:t>
      </w:r>
    </w:p>
    <w:p w14:paraId="580B220A" w14:textId="6AAFD672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        if (x == 0):</w:t>
      </w:r>
    </w:p>
    <w:p w14:paraId="2B7F4319" w14:textId="3707BA7C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           break;</w:t>
      </w:r>
    </w:p>
    <w:p w14:paraId="4CE9B1D0" w14:textId="43C83EDA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        swap(cp.permutation[i - 1], cp.permutation[x]);</w:t>
      </w:r>
    </w:p>
    <w:p w14:paraId="1D918330" w14:textId="11953539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for j &lt;- l to l + (k - l) \ 2 (round up) do:</w:t>
      </w:r>
    </w:p>
    <w:p w14:paraId="1A4CBF7D" w14:textId="4A12041A" w:rsidR="00CB4F55" w:rsidRDefault="00CB4F55" w:rsidP="00F321F0">
      <w:pPr>
        <w:ind w:left="630" w:hangingChars="300" w:hanging="630"/>
      </w:pPr>
      <w:r>
        <w:rPr>
          <w:rFonts w:hint="eastAsia"/>
        </w:rPr>
        <w:t xml:space="preserve">                   swap(cp.permutation[j], cp.permutation[k </w:t>
      </w:r>
      <w:r>
        <w:t>–</w:t>
      </w:r>
      <w:r>
        <w:rPr>
          <w:rFonts w:hint="eastAsia"/>
        </w:rPr>
        <w:t xml:space="preserve"> (</w:t>
      </w:r>
      <w:r w:rsidR="00A524AD">
        <w:rPr>
          <w:rFonts w:hint="eastAsia"/>
        </w:rPr>
        <w:t xml:space="preserve">j </w:t>
      </w:r>
      <w:r w:rsidR="00A524AD">
        <w:t>–</w:t>
      </w:r>
      <w:r w:rsidR="00A524AD">
        <w:rPr>
          <w:rFonts w:hint="eastAsia"/>
        </w:rPr>
        <w:t xml:space="preserve"> l)]);</w:t>
      </w:r>
    </w:p>
    <w:p w14:paraId="60A58667" w14:textId="638DCC3C" w:rsidR="00A524AD" w:rsidRDefault="00A524AD" w:rsidP="00F321F0">
      <w:pPr>
        <w:ind w:left="630" w:hangingChars="300" w:hanging="630"/>
      </w:pPr>
      <w:r>
        <w:rPr>
          <w:rFonts w:hint="eastAsia"/>
        </w:rPr>
        <w:t xml:space="preserve">           return cp;</w:t>
      </w:r>
    </w:p>
    <w:p w14:paraId="1A9665C4" w14:textId="77777777" w:rsidR="0008559D" w:rsidRDefault="0008559D" w:rsidP="00F321F0">
      <w:pPr>
        <w:ind w:left="630" w:hangingChars="300" w:hanging="630"/>
      </w:pPr>
    </w:p>
    <w:p w14:paraId="7C0998A5" w14:textId="77777777" w:rsidR="0008559D" w:rsidRDefault="0008559D" w:rsidP="00F321F0">
      <w:pPr>
        <w:ind w:left="630" w:hangingChars="300" w:hanging="630"/>
      </w:pPr>
    </w:p>
    <w:p w14:paraId="73E0D337" w14:textId="77777777" w:rsidR="0008559D" w:rsidRDefault="0008559D" w:rsidP="00F321F0">
      <w:pPr>
        <w:ind w:left="630" w:hangingChars="300" w:hanging="630"/>
      </w:pPr>
    </w:p>
    <w:p w14:paraId="7B9441AE" w14:textId="77777777" w:rsidR="0008559D" w:rsidRDefault="0008559D" w:rsidP="00F321F0">
      <w:pPr>
        <w:ind w:left="630" w:hangingChars="300" w:hanging="630"/>
      </w:pPr>
    </w:p>
    <w:p w14:paraId="53A04B84" w14:textId="77777777" w:rsidR="0008559D" w:rsidRDefault="0008559D" w:rsidP="0008559D">
      <w:pPr>
        <w:ind w:left="210" w:hangingChars="100" w:hanging="210"/>
      </w:pPr>
    </w:p>
    <w:p w14:paraId="41EF2B63" w14:textId="77777777" w:rsidR="0008559D" w:rsidRDefault="0008559D" w:rsidP="0008559D">
      <w:pPr>
        <w:ind w:left="210" w:hangingChars="100" w:hanging="210"/>
      </w:pPr>
    </w:p>
    <w:p w14:paraId="5A23030E" w14:textId="15B65E98" w:rsidR="0008559D" w:rsidRDefault="0008559D" w:rsidP="0008559D">
      <w:pPr>
        <w:ind w:left="210" w:hangingChars="100" w:hanging="210"/>
      </w:pPr>
      <w:r>
        <w:rPr>
          <w:rFonts w:hint="eastAsia"/>
        </w:rPr>
        <w:t xml:space="preserve">iv)  </w:t>
      </w:r>
      <w:r>
        <w:rPr>
          <w:rFonts w:hint="eastAsia"/>
        </w:rPr>
        <w:t xml:space="preserve">So, for a k-permutation, it has 2^k different possibilities of colors. </w:t>
      </w:r>
      <w:r>
        <w:t>A</w:t>
      </w:r>
      <w:r>
        <w:rPr>
          <w:rFonts w:hint="eastAsia"/>
        </w:rPr>
        <w:t>nd for a k-set, it has k! permutations. Then for a k-set it has 2^k*k! 2-color-permutations.</w:t>
      </w:r>
      <w:r>
        <w:rPr>
          <w:rFonts w:hint="eastAsia"/>
        </w:rPr>
        <w:t xml:space="preserve"> So, we just need to use </w:t>
      </w:r>
      <w:r>
        <w:t>successor</w:t>
      </w:r>
      <w:r>
        <w:rPr>
          <w:rFonts w:hint="eastAsia"/>
        </w:rPr>
        <w:t xml:space="preserve"> function 2^k * k! times, start from {[1,2,</w:t>
      </w:r>
      <w:r>
        <w:t>…</w:t>
      </w:r>
      <w:r>
        <w:rPr>
          <w:rFonts w:hint="eastAsia"/>
        </w:rPr>
        <w:t>,k], 00</w:t>
      </w:r>
      <w:r>
        <w:t>…</w:t>
      </w:r>
      <w:r>
        <w:rPr>
          <w:rFonts w:hint="eastAsia"/>
        </w:rPr>
        <w:t>0}.</w:t>
      </w:r>
    </w:p>
    <w:p w14:paraId="0B7AACD3" w14:textId="2E24EC62" w:rsidR="0008559D" w:rsidRDefault="0008559D" w:rsidP="0008559D">
      <w:pPr>
        <w:ind w:left="210" w:hangingChars="100" w:hanging="210"/>
      </w:pPr>
      <w:r>
        <w:rPr>
          <w:rFonts w:hint="eastAsia"/>
        </w:rPr>
        <w:t xml:space="preserve">  </w:t>
      </w:r>
    </w:p>
    <w:p w14:paraId="1940EDA9" w14:textId="51A9C6D3" w:rsidR="0008559D" w:rsidRDefault="0008559D" w:rsidP="0008559D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The pseudo code is as follows:</w:t>
      </w:r>
    </w:p>
    <w:p w14:paraId="47409707" w14:textId="48192E4F" w:rsidR="0008559D" w:rsidRDefault="0008559D" w:rsidP="0008559D">
      <w:pPr>
        <w:ind w:left="210" w:hangingChars="100" w:hanging="210"/>
      </w:pPr>
      <w:r>
        <w:rPr>
          <w:rFonts w:hint="eastAsia"/>
        </w:rPr>
        <w:t xml:space="preserve">  </w:t>
      </w:r>
    </w:p>
    <w:p w14:paraId="14BA359F" w14:textId="4000F190" w:rsidR="0008559D" w:rsidRPr="0008559D" w:rsidRDefault="0008559D" w:rsidP="0008559D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ist(n):</w:t>
      </w:r>
    </w:p>
    <w:p w14:paraId="3E4B526D" w14:textId="6A0DA2FD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cp.size = n;</w:t>
      </w:r>
    </w:p>
    <w:p w14:paraId="3C081BD3" w14:textId="318B6633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cp.permutation = int[n];</w:t>
      </w:r>
    </w:p>
    <w:p w14:paraId="1D411705" w14:textId="28FC6FAA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cp.color = int[n];</w:t>
      </w:r>
    </w:p>
    <w:p w14:paraId="027D1BCF" w14:textId="6F2B0529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for i &lt;- 1 to k do:</w:t>
      </w:r>
    </w:p>
    <w:p w14:paraId="0C2C4F2A" w14:textId="2147FD86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    cp.permutation[i] = i;</w:t>
      </w:r>
    </w:p>
    <w:p w14:paraId="1112276F" w14:textId="20A86BE3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    cp.color[i] = 0;</w:t>
      </w:r>
    </w:p>
    <w:p w14:paraId="3BE47DD5" w14:textId="6F34601B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for i &lt;- 1 to 2^k * k! do:</w:t>
      </w:r>
    </w:p>
    <w:p w14:paraId="1125F65D" w14:textId="67F09777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    print(cp);</w:t>
      </w:r>
    </w:p>
    <w:p w14:paraId="6C958C66" w14:textId="553242BF" w:rsidR="0008559D" w:rsidRDefault="0008559D" w:rsidP="00F321F0">
      <w:pPr>
        <w:ind w:left="630" w:hangingChars="300" w:hanging="630"/>
      </w:pPr>
      <w:r>
        <w:rPr>
          <w:rFonts w:hint="eastAsia"/>
        </w:rPr>
        <w:t xml:space="preserve">          </w:t>
      </w:r>
      <w:r>
        <w:t>successor</w:t>
      </w:r>
      <w:r>
        <w:rPr>
          <w:rFonts w:hint="eastAsia"/>
        </w:rPr>
        <w:t>(cp);</w:t>
      </w:r>
    </w:p>
    <w:p w14:paraId="4C01BC18" w14:textId="77777777" w:rsidR="00073AF4" w:rsidRDefault="00073AF4" w:rsidP="00F321F0">
      <w:pPr>
        <w:ind w:left="630" w:hangingChars="300" w:hanging="630"/>
      </w:pPr>
    </w:p>
    <w:p w14:paraId="1C862AB9" w14:textId="77777777" w:rsidR="00073AF4" w:rsidRDefault="00073AF4" w:rsidP="00F321F0">
      <w:pPr>
        <w:ind w:left="630" w:hangingChars="300" w:hanging="630"/>
      </w:pPr>
    </w:p>
    <w:p w14:paraId="44F1964F" w14:textId="3678FBA1" w:rsidR="00073AF4" w:rsidRDefault="00073AF4" w:rsidP="00F321F0">
      <w:pPr>
        <w:ind w:left="630" w:hangingChars="300" w:hanging="630"/>
      </w:pPr>
      <w:r>
        <w:rPr>
          <w:rFonts w:hint="eastAsia"/>
        </w:rPr>
        <w:t>3) Outputs of functions:</w:t>
      </w:r>
    </w:p>
    <w:p w14:paraId="20373812" w14:textId="4FDB05C5" w:rsidR="00073AF4" w:rsidRDefault="00073AF4" w:rsidP="00F321F0">
      <w:pPr>
        <w:ind w:left="630" w:hangingChars="300" w:hanging="630"/>
      </w:pPr>
      <w:r>
        <w:rPr>
          <w:rFonts w:hint="eastAsia"/>
        </w:rPr>
        <w:t xml:space="preserve"> </w:t>
      </w:r>
    </w:p>
    <w:p w14:paraId="64C88166" w14:textId="582DBF06" w:rsidR="00073AF4" w:rsidRDefault="00073AF4" w:rsidP="00F321F0">
      <w:pPr>
        <w:ind w:left="630" w:hangingChars="300" w:hanging="63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A9FC6C8" wp14:editId="766D3F99">
            <wp:extent cx="2964180" cy="2430780"/>
            <wp:effectExtent l="0" t="0" r="7620" b="7620"/>
            <wp:docPr id="111055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9759" w14:textId="77777777" w:rsidR="00073AF4" w:rsidRDefault="00073AF4" w:rsidP="00F321F0">
      <w:pPr>
        <w:ind w:left="630" w:hangingChars="300" w:hanging="630"/>
      </w:pPr>
    </w:p>
    <w:p w14:paraId="05C08E91" w14:textId="4A6BB1F2" w:rsidR="00073AF4" w:rsidRDefault="00073AF4" w:rsidP="00F321F0">
      <w:pPr>
        <w:ind w:left="630" w:hangingChars="300" w:hanging="630"/>
      </w:pPr>
      <w:r>
        <w:rPr>
          <w:noProof/>
        </w:rPr>
        <w:lastRenderedPageBreak/>
        <w:drawing>
          <wp:inline distT="0" distB="0" distL="0" distR="0" wp14:anchorId="29BAF39C" wp14:editId="0314A788">
            <wp:extent cx="2575560" cy="1821180"/>
            <wp:effectExtent l="0" t="0" r="0" b="7620"/>
            <wp:docPr id="18568969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36A9" w14:textId="600E26BE" w:rsidR="00073AF4" w:rsidRDefault="00073AF4" w:rsidP="00F321F0">
      <w:pPr>
        <w:ind w:left="630" w:hangingChars="300" w:hanging="630"/>
        <w:rPr>
          <w:rFonts w:hint="eastAsia"/>
        </w:rPr>
      </w:pPr>
    </w:p>
    <w:p w14:paraId="33ABA9CC" w14:textId="1CEE65F7" w:rsidR="00073AF4" w:rsidRPr="0008559D" w:rsidRDefault="00073AF4" w:rsidP="00F321F0">
      <w:pPr>
        <w:ind w:left="630" w:hangingChars="300" w:hanging="630"/>
        <w:rPr>
          <w:rFonts w:hint="eastAsia"/>
        </w:rPr>
      </w:pPr>
      <w:r>
        <w:rPr>
          <w:noProof/>
        </w:rPr>
        <w:drawing>
          <wp:inline distT="0" distB="0" distL="0" distR="0" wp14:anchorId="00CA7D0A" wp14:editId="5EF913F5">
            <wp:extent cx="6272366" cy="2019300"/>
            <wp:effectExtent l="0" t="0" r="0" b="0"/>
            <wp:docPr id="8523081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196" cy="202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AF4" w:rsidRPr="0008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FE"/>
    <w:rsid w:val="00073AF4"/>
    <w:rsid w:val="0008559D"/>
    <w:rsid w:val="000C3D56"/>
    <w:rsid w:val="000E59B9"/>
    <w:rsid w:val="001113FE"/>
    <w:rsid w:val="00194FD5"/>
    <w:rsid w:val="001B4616"/>
    <w:rsid w:val="002D71BD"/>
    <w:rsid w:val="002E1C1B"/>
    <w:rsid w:val="003826E4"/>
    <w:rsid w:val="005A6E74"/>
    <w:rsid w:val="00662757"/>
    <w:rsid w:val="007201FE"/>
    <w:rsid w:val="00752EDF"/>
    <w:rsid w:val="00785225"/>
    <w:rsid w:val="0081229E"/>
    <w:rsid w:val="00884406"/>
    <w:rsid w:val="00A524AD"/>
    <w:rsid w:val="00AD18C4"/>
    <w:rsid w:val="00B63A1E"/>
    <w:rsid w:val="00CB4F55"/>
    <w:rsid w:val="00D00A09"/>
    <w:rsid w:val="00E66D85"/>
    <w:rsid w:val="00EE6185"/>
    <w:rsid w:val="00EE7A8E"/>
    <w:rsid w:val="00F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F91E"/>
  <w15:chartTrackingRefBased/>
  <w15:docId w15:val="{F95EF6C8-630C-4585-B5DA-A25ED3E1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frank</dc:creator>
  <cp:keywords/>
  <dc:description/>
  <cp:lastModifiedBy>michael frank</cp:lastModifiedBy>
  <cp:revision>9</cp:revision>
  <dcterms:created xsi:type="dcterms:W3CDTF">2024-04-15T14:24:00Z</dcterms:created>
  <dcterms:modified xsi:type="dcterms:W3CDTF">2024-04-15T17:37:00Z</dcterms:modified>
</cp:coreProperties>
</file>