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BA74A" w14:textId="0BAE46A6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3A2E65">
        <w:rPr>
          <w:szCs w:val="21"/>
          <w:u w:val="single"/>
        </w:rPr>
        <w:t>E21714018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="003A2E65">
        <w:rPr>
          <w:szCs w:val="21"/>
          <w:u w:val="single"/>
        </w:rPr>
        <w:t xml:space="preserve"> </w:t>
      </w:r>
      <w:r w:rsidRPr="00E17680">
        <w:rPr>
          <w:rFonts w:hint="eastAsia"/>
          <w:szCs w:val="21"/>
        </w:rPr>
        <w:t xml:space="preserve"> </w:t>
      </w:r>
      <w:r w:rsidR="003A2E65">
        <w:rPr>
          <w:szCs w:val="21"/>
        </w:rPr>
        <w:t xml:space="preserve">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3A2E65">
        <w:rPr>
          <w:rFonts w:hint="eastAsia"/>
          <w:szCs w:val="21"/>
          <w:u w:val="single"/>
        </w:rPr>
        <w:t>软件工程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3A2E65">
        <w:rPr>
          <w:rFonts w:hint="eastAsia"/>
          <w:szCs w:val="21"/>
          <w:u w:val="single"/>
        </w:rPr>
        <w:t>罗先林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50BD9C19" w14:textId="219F840A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3A2E65" w:rsidRPr="003A2E65">
        <w:rPr>
          <w:rFonts w:hint="eastAsia"/>
          <w:szCs w:val="21"/>
          <w:u w:val="single"/>
        </w:rPr>
        <w:t>2019/1</w:t>
      </w:r>
      <w:r w:rsidR="00485A68">
        <w:rPr>
          <w:rFonts w:hint="eastAsia"/>
          <w:szCs w:val="21"/>
          <w:u w:val="single"/>
        </w:rPr>
        <w:t>2/</w:t>
      </w:r>
      <w:r w:rsidR="00B07008">
        <w:rPr>
          <w:rFonts w:hint="eastAsia"/>
          <w:szCs w:val="21"/>
          <w:u w:val="single"/>
        </w:rPr>
        <w:t>25</w:t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</w:t>
      </w:r>
      <w:r w:rsidR="003A2E65">
        <w:rPr>
          <w:szCs w:val="21"/>
        </w:rPr>
        <w:t xml:space="preserve">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151A393C" w14:textId="77777777" w:rsidR="00E17680" w:rsidRPr="003A2E65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2A127795" w14:textId="200A9A6C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</w:t>
      </w:r>
      <w:r w:rsidR="00B07008">
        <w:rPr>
          <w:rFonts w:ascii="华文行楷" w:eastAsia="华文行楷" w:hint="eastAsia"/>
          <w:sz w:val="84"/>
          <w:szCs w:val="84"/>
        </w:rPr>
        <w:t>五</w:t>
      </w:r>
    </w:p>
    <w:p w14:paraId="36A023DE" w14:textId="09354B1A" w:rsidR="003E31FB" w:rsidRDefault="005F0423" w:rsidP="003E31FB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</w:t>
      </w:r>
      <w:r w:rsidR="00157D2A">
        <w:rPr>
          <w:rFonts w:asciiTheme="minorEastAsia" w:hAnsiTheme="minorEastAsia" w:hint="eastAsia"/>
          <w:sz w:val="30"/>
          <w:szCs w:val="30"/>
        </w:rPr>
        <w:t>题目</w:t>
      </w:r>
      <w:r>
        <w:rPr>
          <w:rFonts w:asciiTheme="minorEastAsia" w:hAnsiTheme="minorEastAsia" w:hint="eastAsia"/>
          <w:sz w:val="30"/>
          <w:szCs w:val="30"/>
        </w:rPr>
        <w:t>】</w:t>
      </w:r>
    </w:p>
    <w:p w14:paraId="5C8EECF9" w14:textId="5FD991CE" w:rsidR="00B07008" w:rsidRPr="00DE3E4D" w:rsidRDefault="009D79DE" w:rsidP="009D79DE">
      <w:pPr>
        <w:wordWrap w:val="0"/>
        <w:spacing w:line="60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设计一个</w:t>
      </w:r>
      <w:r w:rsidR="00E10BDA" w:rsidRPr="00E10BDA">
        <w:rPr>
          <w:rFonts w:asciiTheme="minorEastAsia" w:hAnsiTheme="minorEastAsia" w:hint="eastAsia"/>
          <w:sz w:val="28"/>
          <w:szCs w:val="28"/>
        </w:rPr>
        <w:t>聊天机器人</w:t>
      </w:r>
      <w:r w:rsidR="002D3460">
        <w:rPr>
          <w:rFonts w:asciiTheme="minorEastAsia" w:hAnsiTheme="minorEastAsia" w:hint="eastAsia"/>
          <w:sz w:val="28"/>
          <w:szCs w:val="28"/>
        </w:rPr>
        <w:t>Robot</w:t>
      </w:r>
      <w:r>
        <w:rPr>
          <w:rFonts w:asciiTheme="minorEastAsia" w:hAnsiTheme="minorEastAsia" w:hint="eastAsia"/>
          <w:sz w:val="28"/>
          <w:szCs w:val="28"/>
        </w:rPr>
        <w:t>，可参考小爱同学/天猫精灵/</w:t>
      </w:r>
      <w:r>
        <w:rPr>
          <w:rFonts w:asciiTheme="minorEastAsia" w:hAnsiTheme="minorEastAsia"/>
          <w:sz w:val="28"/>
          <w:szCs w:val="28"/>
        </w:rPr>
        <w:t>Cortana/Siri</w:t>
      </w:r>
      <w:r>
        <w:rPr>
          <w:rFonts w:asciiTheme="minorEastAsia" w:hAnsiTheme="minorEastAsia" w:hint="eastAsia"/>
          <w:sz w:val="28"/>
          <w:szCs w:val="28"/>
        </w:rPr>
        <w:t>的交互功能。</w:t>
      </w:r>
      <w:bookmarkStart w:id="0" w:name="_GoBack"/>
      <w:bookmarkEnd w:id="0"/>
    </w:p>
    <w:p w14:paraId="0FB3042C" w14:textId="7FB033DC" w:rsidR="00D95DEC" w:rsidRDefault="00157D2A" w:rsidP="00B07008">
      <w:pPr>
        <w:spacing w:line="36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【实验内容】</w:t>
      </w:r>
    </w:p>
    <w:p w14:paraId="6C852D94" w14:textId="4F3A535F" w:rsidR="00493C13" w:rsidRDefault="00DD5AD5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一、设计文档</w:t>
      </w:r>
    </w:p>
    <w:p w14:paraId="0B9D4299" w14:textId="6946208B" w:rsidR="007D304A" w:rsidRDefault="00061895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1、基础功能</w:t>
      </w:r>
    </w:p>
    <w:p w14:paraId="425B596D" w14:textId="7F132D20" w:rsidR="00C6358D" w:rsidRDefault="00C6358D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（1）欢迎和结束</w:t>
      </w:r>
    </w:p>
    <w:p w14:paraId="1DB71A31" w14:textId="339082C4" w:rsidR="00C8451E" w:rsidRDefault="00C8451E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23D7949" wp14:editId="0FC27F0B">
            <wp:extent cx="5274310" cy="548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74C4" w14:textId="78199F72" w:rsidR="00C8451E" w:rsidRDefault="00C8451E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7DBA33D" wp14:editId="50122F3B">
            <wp:extent cx="2976584" cy="2952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6584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C3A4" w14:textId="17E1B226" w:rsidR="00421F16" w:rsidRDefault="00421F16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（2）无法理解输入时</w:t>
      </w:r>
    </w:p>
    <w:p w14:paraId="487C1CB1" w14:textId="0BAFD846" w:rsidR="00421F16" w:rsidRDefault="00726FD2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F18A0E7" wp14:editId="2EE199EE">
            <wp:extent cx="3143273" cy="4000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7C7" w14:textId="5495C590" w:rsidR="00726FD2" w:rsidRDefault="00726FD2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0C8F903" wp14:editId="55611663">
            <wp:extent cx="5274310" cy="128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0203" w14:textId="32C89186" w:rsidR="00C6358D" w:rsidRDefault="00C6358D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（</w:t>
      </w:r>
      <w:r w:rsidR="00E12389">
        <w:rPr>
          <w:rFonts w:asciiTheme="minorEastAsia" w:hAnsiTheme="minorEastAsia" w:hint="eastAsia"/>
          <w:b/>
          <w:bCs/>
          <w:sz w:val="30"/>
          <w:szCs w:val="30"/>
        </w:rPr>
        <w:t>3</w:t>
      </w:r>
      <w:r>
        <w:rPr>
          <w:rFonts w:asciiTheme="minorEastAsia" w:hAnsiTheme="minorEastAsia" w:hint="eastAsia"/>
          <w:b/>
          <w:bCs/>
          <w:sz w:val="30"/>
          <w:szCs w:val="30"/>
        </w:rPr>
        <w:t>）计算</w:t>
      </w:r>
    </w:p>
    <w:p w14:paraId="10A02C02" w14:textId="75D709A8" w:rsidR="00E840C9" w:rsidRPr="00E840C9" w:rsidRDefault="00E840C9" w:rsidP="005C07ED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9A59E2" wp14:editId="1D7703A7">
            <wp:extent cx="4624421" cy="60960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6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E2E" w14:textId="7959E159" w:rsidR="00C6358D" w:rsidRDefault="00C6358D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（</w:t>
      </w:r>
      <w:r w:rsidR="00E12389">
        <w:rPr>
          <w:rFonts w:asciiTheme="minorEastAsia" w:hAnsiTheme="minorEastAsia" w:hint="eastAsia"/>
          <w:b/>
          <w:bCs/>
          <w:sz w:val="30"/>
          <w:szCs w:val="30"/>
        </w:rPr>
        <w:t>4</w:t>
      </w:r>
      <w:r>
        <w:rPr>
          <w:rFonts w:asciiTheme="minorEastAsia" w:hAnsiTheme="minorEastAsia" w:hint="eastAsia"/>
          <w:b/>
          <w:bCs/>
          <w:sz w:val="30"/>
          <w:szCs w:val="30"/>
        </w:rPr>
        <w:t>）讲笑话</w:t>
      </w:r>
    </w:p>
    <w:p w14:paraId="679DD580" w14:textId="58E8DAAA" w:rsidR="00484CAA" w:rsidRDefault="00484CAA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lastRenderedPageBreak/>
        <w:t>调用</w:t>
      </w: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j</w:t>
      </w:r>
      <w:r>
        <w:rPr>
          <w:rFonts w:asciiTheme="minorEastAsia" w:hAnsiTheme="minorEastAsia"/>
          <w:b/>
          <w:bCs/>
          <w:sz w:val="30"/>
          <w:szCs w:val="30"/>
        </w:rPr>
        <w:t>oke.</w:t>
      </w:r>
      <w:r>
        <w:rPr>
          <w:rFonts w:asciiTheme="minorEastAsia" w:hAnsiTheme="minorEastAsia" w:hint="eastAsia"/>
          <w:b/>
          <w:bCs/>
          <w:sz w:val="30"/>
          <w:szCs w:val="30"/>
        </w:rPr>
        <w:t>j</w:t>
      </w:r>
      <w:r>
        <w:rPr>
          <w:rFonts w:asciiTheme="minorEastAsia" w:hAnsiTheme="minorEastAsia"/>
          <w:b/>
          <w:bCs/>
          <w:sz w:val="30"/>
          <w:szCs w:val="30"/>
        </w:rPr>
        <w:t>son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中存储的</w:t>
      </w:r>
      <w:r w:rsidR="00421F16">
        <w:rPr>
          <w:rFonts w:asciiTheme="minorEastAsia" w:hAnsiTheme="minorEastAsia"/>
          <w:b/>
          <w:bCs/>
          <w:sz w:val="30"/>
          <w:szCs w:val="30"/>
        </w:rPr>
        <w:tab/>
      </w:r>
      <w:r>
        <w:rPr>
          <w:rFonts w:asciiTheme="minorEastAsia" w:hAnsiTheme="minorEastAsia" w:hint="eastAsia"/>
          <w:b/>
          <w:bCs/>
          <w:sz w:val="30"/>
          <w:szCs w:val="30"/>
        </w:rPr>
        <w:t>笑话，</w:t>
      </w:r>
      <w:r w:rsidR="0065711F">
        <w:rPr>
          <w:rFonts w:asciiTheme="minorEastAsia" w:hAnsiTheme="minorEastAsia" w:hint="eastAsia"/>
          <w:b/>
          <w:bCs/>
          <w:sz w:val="30"/>
          <w:szCs w:val="30"/>
        </w:rPr>
        <w:t>随机输出</w:t>
      </w:r>
    </w:p>
    <w:p w14:paraId="0D8B37D7" w14:textId="678D5F73" w:rsidR="00D65217" w:rsidRDefault="00D65217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8938EEE" wp14:editId="7FDF3738">
            <wp:extent cx="1838338" cy="3810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38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9A7E" w14:textId="78AED353" w:rsidR="00681467" w:rsidRDefault="00681467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3B82205" wp14:editId="69FDE8A4">
            <wp:extent cx="2909909" cy="4624421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909" cy="46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0C43" w14:textId="7027440E" w:rsidR="009E62DD" w:rsidRPr="00C6358D" w:rsidRDefault="009E62DD" w:rsidP="00681467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D6AC8F2" wp14:editId="55785876">
            <wp:extent cx="5274310" cy="396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574B" w14:textId="0CD1FA79" w:rsidR="00C6358D" w:rsidRDefault="00C6358D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（</w:t>
      </w:r>
      <w:r w:rsidR="00E12389">
        <w:rPr>
          <w:rFonts w:asciiTheme="minorEastAsia" w:hAnsiTheme="minorEastAsia" w:hint="eastAsia"/>
          <w:b/>
          <w:bCs/>
          <w:sz w:val="30"/>
          <w:szCs w:val="30"/>
        </w:rPr>
        <w:t>5</w:t>
      </w:r>
      <w:r>
        <w:rPr>
          <w:rFonts w:asciiTheme="minorEastAsia" w:hAnsiTheme="minorEastAsia" w:hint="eastAsia"/>
          <w:b/>
          <w:bCs/>
          <w:sz w:val="30"/>
          <w:szCs w:val="30"/>
        </w:rPr>
        <w:t>）玩游戏</w:t>
      </w:r>
    </w:p>
    <w:p w14:paraId="6E82AE40" w14:textId="12FFD7C4" w:rsidR="00EA6817" w:rsidRDefault="00EA6817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分为猜数与掷骰子</w:t>
      </w:r>
    </w:p>
    <w:p w14:paraId="59968903" w14:textId="203C56DF" w:rsidR="00C8451E" w:rsidRDefault="003A32BF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C19BE1B" wp14:editId="416A9580">
            <wp:extent cx="5274310" cy="3105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148" w14:textId="0960E88E" w:rsidR="007D31A4" w:rsidRPr="007D31A4" w:rsidRDefault="006E02D6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①</w:t>
      </w:r>
      <w:r w:rsidR="007D31A4">
        <w:rPr>
          <w:rFonts w:asciiTheme="minorEastAsia" w:hAnsiTheme="minorEastAsia" w:hint="eastAsia"/>
          <w:b/>
          <w:bCs/>
          <w:sz w:val="30"/>
          <w:szCs w:val="30"/>
        </w:rPr>
        <w:t>猜数采用二分查找法</w:t>
      </w:r>
    </w:p>
    <w:p w14:paraId="59A8EF8A" w14:textId="60EE3172" w:rsidR="001E420B" w:rsidRDefault="00DC3C96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EBC219" wp14:editId="237780E3">
            <wp:extent cx="5274310" cy="32740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CF2" w14:textId="7E56DCB9" w:rsidR="00D70C7F" w:rsidRDefault="007A2E6E" w:rsidP="00D70C7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②</w:t>
      </w:r>
      <w:r w:rsidR="00D70C7F">
        <w:rPr>
          <w:rFonts w:asciiTheme="minorEastAsia" w:hAnsiTheme="minorEastAsia" w:hint="eastAsia"/>
          <w:b/>
          <w:bCs/>
          <w:sz w:val="30"/>
          <w:szCs w:val="30"/>
        </w:rPr>
        <w:t>掷骰子采用随机数</w:t>
      </w:r>
    </w:p>
    <w:p w14:paraId="78DF7D0C" w14:textId="73D600C7" w:rsidR="00D70C7F" w:rsidRDefault="00827BA7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3E8B9D7" wp14:editId="22543104">
            <wp:extent cx="5274310" cy="2024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185" w14:textId="56531364" w:rsidR="00856592" w:rsidRDefault="00856592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2、查询天气</w:t>
      </w:r>
    </w:p>
    <w:p w14:paraId="255BB178" w14:textId="46DCED7C" w:rsidR="00635EFD" w:rsidRPr="00B11655" w:rsidRDefault="00F81197" w:rsidP="00635EFD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调用</w:t>
      </w:r>
      <w:r w:rsidR="00635EFD" w:rsidRPr="00635EFD">
        <w:rPr>
          <w:rFonts w:asciiTheme="minorEastAsia" w:hAnsiTheme="minorEastAsia" w:hint="eastAsia"/>
          <w:b/>
          <w:bCs/>
          <w:sz w:val="30"/>
          <w:szCs w:val="30"/>
        </w:rPr>
        <w:t>API</w:t>
      </w:r>
      <w:r>
        <w:rPr>
          <w:rFonts w:asciiTheme="minorEastAsia" w:hAnsiTheme="minorEastAsia" w:hint="eastAsia"/>
          <w:b/>
          <w:bCs/>
          <w:sz w:val="30"/>
          <w:szCs w:val="30"/>
        </w:rPr>
        <w:t>，</w:t>
      </w:r>
      <w:r w:rsidR="00635EFD" w:rsidRPr="00635EFD">
        <w:rPr>
          <w:rFonts w:asciiTheme="minorEastAsia" w:hAnsiTheme="minorEastAsia" w:hint="eastAsia"/>
          <w:b/>
          <w:bCs/>
          <w:sz w:val="30"/>
          <w:szCs w:val="30"/>
        </w:rPr>
        <w:t>使用的是国家气象局的接口</w:t>
      </w:r>
      <w:r>
        <w:rPr>
          <w:rFonts w:asciiTheme="minorEastAsia" w:hAnsiTheme="minorEastAsia" w:hint="eastAsia"/>
          <w:b/>
          <w:bCs/>
          <w:sz w:val="30"/>
          <w:szCs w:val="30"/>
        </w:rPr>
        <w:t>（</w:t>
      </w:r>
      <w:hyperlink r:id="rId19" w:history="1">
        <w:r w:rsidR="00F00B0B" w:rsidRPr="00E82151">
          <w:rPr>
            <w:rStyle w:val="ab"/>
            <w:rFonts w:asciiTheme="minorEastAsia" w:hAnsiTheme="minorEastAsia"/>
            <w:b/>
            <w:bCs/>
            <w:sz w:val="28"/>
            <w:szCs w:val="28"/>
          </w:rPr>
          <w:t>http://t.weather.sojson.com/api/weather/city/101010100</w:t>
        </w:r>
      </w:hyperlink>
      <w:r w:rsidRPr="00B11655">
        <w:rPr>
          <w:rFonts w:asciiTheme="minorEastAsia" w:hAnsiTheme="minorEastAsia" w:hint="eastAsia"/>
          <w:b/>
          <w:bCs/>
          <w:sz w:val="28"/>
          <w:szCs w:val="28"/>
        </w:rPr>
        <w:t>）</w:t>
      </w:r>
    </w:p>
    <w:p w14:paraId="3425C111" w14:textId="7A815E3B" w:rsidR="00F00B0B" w:rsidRDefault="006B040C" w:rsidP="00635EFD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08E5F5" wp14:editId="006AD0D5">
            <wp:extent cx="3267099" cy="376716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99" cy="37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C974" w14:textId="21B27E44" w:rsidR="0044258A" w:rsidRDefault="00F00B0B" w:rsidP="006B040C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所有城市对应相应的城市代码，存放于</w:t>
      </w:r>
      <w:proofErr w:type="spellStart"/>
      <w:r>
        <w:rPr>
          <w:rFonts w:asciiTheme="minorEastAsia" w:hAnsiTheme="minorEastAsia"/>
          <w:b/>
          <w:bCs/>
          <w:sz w:val="30"/>
          <w:szCs w:val="30"/>
        </w:rPr>
        <w:t>city.json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文件中，查询某个城市时，读取json文件，匹配相应的城市，获得其城市代码，再去爬取天气</w:t>
      </w:r>
      <w:r w:rsidR="00CB2F94">
        <w:rPr>
          <w:rFonts w:asciiTheme="minorEastAsia" w:hAnsiTheme="minorEastAsia" w:hint="eastAsia"/>
          <w:b/>
          <w:bCs/>
          <w:sz w:val="30"/>
          <w:szCs w:val="30"/>
        </w:rPr>
        <w:t>信息</w:t>
      </w:r>
      <w:r>
        <w:rPr>
          <w:rFonts w:asciiTheme="minorEastAsia" w:hAnsiTheme="minorEastAsia" w:hint="eastAsia"/>
          <w:b/>
          <w:bCs/>
          <w:sz w:val="30"/>
          <w:szCs w:val="30"/>
        </w:rPr>
        <w:t>即可。</w:t>
      </w:r>
    </w:p>
    <w:p w14:paraId="599587EC" w14:textId="40130297" w:rsidR="00CB2F94" w:rsidRPr="0044258A" w:rsidRDefault="00CB2F94" w:rsidP="006B040C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457439B" wp14:editId="08C32C5E">
            <wp:extent cx="5274310" cy="2283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EAB" w14:textId="5650A490" w:rsidR="00856592" w:rsidRDefault="00856592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3、</w:t>
      </w:r>
      <w:r w:rsidR="00863B6D">
        <w:rPr>
          <w:rFonts w:asciiTheme="minorEastAsia" w:hAnsiTheme="minorEastAsia" w:hint="eastAsia"/>
          <w:b/>
          <w:bCs/>
          <w:sz w:val="30"/>
          <w:szCs w:val="30"/>
        </w:rPr>
        <w:t>打开音乐播放器</w:t>
      </w:r>
    </w:p>
    <w:p w14:paraId="6EC60AC4" w14:textId="06A5C5B2" w:rsidR="00312A2E" w:rsidRDefault="00312A2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直接</w:t>
      </w:r>
      <w:r w:rsidR="00BE775D">
        <w:rPr>
          <w:rFonts w:asciiTheme="minorEastAsia" w:hAnsiTheme="minorEastAsia" w:hint="eastAsia"/>
          <w:b/>
          <w:bCs/>
          <w:sz w:val="30"/>
          <w:szCs w:val="30"/>
        </w:rPr>
        <w:t>启动</w:t>
      </w:r>
      <w:r>
        <w:rPr>
          <w:rFonts w:asciiTheme="minorEastAsia" w:hAnsiTheme="minorEastAsia" w:hint="eastAsia"/>
          <w:b/>
          <w:bCs/>
          <w:sz w:val="30"/>
          <w:szCs w:val="30"/>
        </w:rPr>
        <w:t>相应的</w:t>
      </w:r>
      <w:r w:rsidR="00BE775D">
        <w:rPr>
          <w:rFonts w:asciiTheme="minorEastAsia" w:hAnsiTheme="minorEastAsia" w:hint="eastAsia"/>
          <w:b/>
          <w:bCs/>
          <w:sz w:val="30"/>
          <w:szCs w:val="30"/>
        </w:rPr>
        <w:t>音乐</w:t>
      </w:r>
      <w:r>
        <w:rPr>
          <w:rFonts w:asciiTheme="minorEastAsia" w:hAnsiTheme="minorEastAsia" w:hint="eastAsia"/>
          <w:b/>
          <w:bCs/>
          <w:sz w:val="30"/>
          <w:szCs w:val="30"/>
        </w:rPr>
        <w:t>播放器</w:t>
      </w:r>
    </w:p>
    <w:p w14:paraId="209DF81C" w14:textId="1D6BAA7E" w:rsidR="0021463B" w:rsidRPr="0021463B" w:rsidRDefault="0021463B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786BA1" wp14:editId="6EC3B781">
            <wp:extent cx="5274310" cy="1377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809" w14:textId="57B9DDDE" w:rsidR="00A76B68" w:rsidRDefault="00A76B68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4、打开指定搜索引擎并搜索某个关键词</w:t>
      </w:r>
    </w:p>
    <w:p w14:paraId="10817008" w14:textId="060E01F7" w:rsidR="00745EBE" w:rsidRDefault="00745EB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将输入的关键词放入百度搜索的</w:t>
      </w: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u</w:t>
      </w:r>
      <w:r>
        <w:rPr>
          <w:rFonts w:asciiTheme="minorEastAsia" w:hAnsiTheme="minorEastAsia"/>
          <w:b/>
          <w:bCs/>
          <w:sz w:val="30"/>
          <w:szCs w:val="30"/>
        </w:rPr>
        <w:t>rl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中，然后打开系统默认浏览器，访问此</w:t>
      </w: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u</w:t>
      </w:r>
      <w:r>
        <w:rPr>
          <w:rFonts w:asciiTheme="minorEastAsia" w:hAnsiTheme="minorEastAsia"/>
          <w:b/>
          <w:bCs/>
          <w:sz w:val="30"/>
          <w:szCs w:val="30"/>
        </w:rPr>
        <w:t>rl</w:t>
      </w:r>
      <w:proofErr w:type="spellEnd"/>
    </w:p>
    <w:p w14:paraId="2A790B71" w14:textId="12F44583" w:rsidR="00DF5AD2" w:rsidRDefault="00DF5AD2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1B6697" wp14:editId="21D41C7E">
            <wp:extent cx="5274310" cy="9753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86A6" w14:textId="1F8D3DE4" w:rsidR="00A76B68" w:rsidRDefault="00A76B68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5、中英文翻译</w:t>
      </w:r>
    </w:p>
    <w:p w14:paraId="088C1D7D" w14:textId="6FC7FEC1" w:rsidR="00C675F9" w:rsidRDefault="00C675F9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调用有道翻译，将输入的需要翻译的词或句子翻译。</w:t>
      </w:r>
    </w:p>
    <w:p w14:paraId="6685129E" w14:textId="2CCEFA1E" w:rsidR="00C675F9" w:rsidRDefault="00C675F9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1E68E5B" wp14:editId="1D70F34E">
            <wp:extent cx="5274310" cy="3640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0FFE" w14:textId="02983481" w:rsidR="00D1676A" w:rsidRDefault="00D1676A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2422F94E" w14:textId="77777777" w:rsidR="00D1676A" w:rsidRDefault="00D1676A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0A0FDF21" w14:textId="3C6D155B" w:rsidR="00DD5AD5" w:rsidRDefault="00DD5AD5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lastRenderedPageBreak/>
        <w:t>二、实验截图</w:t>
      </w:r>
    </w:p>
    <w:p w14:paraId="3FD910EF" w14:textId="29C1696D" w:rsidR="00F25501" w:rsidRDefault="00FE3D8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1、基础功能</w:t>
      </w:r>
    </w:p>
    <w:p w14:paraId="7BF63C62" w14:textId="1430E1ED" w:rsidR="000A28DC" w:rsidRDefault="008F241B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2580FB3" wp14:editId="502462B7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7AE8" w14:textId="3A770764" w:rsidR="00FE3D8E" w:rsidRDefault="00FE3D8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2、查询天气</w:t>
      </w:r>
    </w:p>
    <w:p w14:paraId="03635B07" w14:textId="398E073D" w:rsidR="00882F49" w:rsidRDefault="00882F49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B88D0C" wp14:editId="7B07CFAF">
            <wp:extent cx="4957799" cy="20764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799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E48" w14:textId="140B7592" w:rsidR="00FE3D8E" w:rsidRDefault="00FE3D8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3、打开音乐播放器</w:t>
      </w:r>
    </w:p>
    <w:p w14:paraId="16AA30B7" w14:textId="7954DB3E" w:rsidR="00882F49" w:rsidRDefault="00882F49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432D08DF" w14:textId="12BF5A27" w:rsidR="00FD0371" w:rsidRPr="00FD0371" w:rsidRDefault="00FD0371" w:rsidP="006C071F">
      <w:pPr>
        <w:spacing w:line="36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F232A1" wp14:editId="545FC6A7">
            <wp:extent cx="5274310" cy="31038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B60F" w14:textId="7F140DBE" w:rsidR="00882F49" w:rsidRDefault="00882F49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随后打开相应的音乐播放器</w:t>
      </w:r>
    </w:p>
    <w:p w14:paraId="32DFBE4F" w14:textId="40C594C9" w:rsidR="00FE3D8E" w:rsidRDefault="00FE3D8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4、打开搜索引擎并搜索某个关键词</w:t>
      </w:r>
    </w:p>
    <w:p w14:paraId="76E9B73C" w14:textId="5E768245" w:rsidR="00FD0371" w:rsidRDefault="00FD0371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EC81455" wp14:editId="0909F7DD">
            <wp:extent cx="5274310" cy="1310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89F" w14:textId="39C1C49E" w:rsidR="00FD0371" w:rsidRDefault="00800182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9A0C2F4" wp14:editId="6CB1311C">
            <wp:extent cx="5274310" cy="3361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3217" w14:textId="4FC5CAB9" w:rsidR="00FE3D8E" w:rsidRDefault="00FE3D8E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lastRenderedPageBreak/>
        <w:t>5、中英文翻译</w:t>
      </w:r>
    </w:p>
    <w:p w14:paraId="71FF0261" w14:textId="329A6C8F" w:rsidR="00920598" w:rsidRPr="00A42998" w:rsidRDefault="00920598" w:rsidP="006C071F">
      <w:pPr>
        <w:spacing w:line="36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943862F" wp14:editId="21090BEB">
            <wp:extent cx="5274310" cy="3405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598" w:rsidRPr="00A42998" w:rsidSect="00352773">
      <w:headerReference w:type="default" r:id="rId31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F82DA" w14:textId="77777777" w:rsidR="00BC5973" w:rsidRDefault="00BC5973" w:rsidP="00636DD0">
      <w:r>
        <w:separator/>
      </w:r>
    </w:p>
  </w:endnote>
  <w:endnote w:type="continuationSeparator" w:id="0">
    <w:p w14:paraId="21DF424E" w14:textId="77777777" w:rsidR="00BC5973" w:rsidRDefault="00BC5973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20D1C" w14:textId="77777777" w:rsidR="00BC5973" w:rsidRDefault="00BC5973" w:rsidP="00636DD0">
      <w:r>
        <w:separator/>
      </w:r>
    </w:p>
  </w:footnote>
  <w:footnote w:type="continuationSeparator" w:id="0">
    <w:p w14:paraId="22AB1D52" w14:textId="77777777" w:rsidR="00BC5973" w:rsidRDefault="00BC5973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20DA7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4BC390C" wp14:editId="33E5540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2C834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C390C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NIfrnK9&#10;AgAAoAUAAA4AAAAAAAAAAAAAAAAALgIAAGRycy9lMm9Eb2MueG1sUEsBAi0AFAAGAAgAAAAhAFzM&#10;9T/bAAAABAEAAA8AAAAAAAAAAAAAAAAAFwUAAGRycy9kb3ducmV2LnhtbFBLBQYAAAAABAAEAPMA&#10;AAAfBgAAAAA=&#10;" o:allowincell="f" filled="f" stroked="f">
              <v:textbox style="mso-fit-shape-to-text:t" inset=",0,,0">
                <w:txbxContent>
                  <w:p w14:paraId="5B52C834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FD4919C" wp14:editId="18E3196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0F422A18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D4919C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0F422A18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D1563"/>
    <w:multiLevelType w:val="hybridMultilevel"/>
    <w:tmpl w:val="9F6458DE"/>
    <w:lvl w:ilvl="0" w:tplc="EEF0EE3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B69509A"/>
    <w:multiLevelType w:val="hybridMultilevel"/>
    <w:tmpl w:val="B128C86E"/>
    <w:lvl w:ilvl="0" w:tplc="97DEC4A6">
      <w:start w:val="1"/>
      <w:numFmt w:val="decimal"/>
      <w:lvlText w:val="（%1）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1FFC2B39"/>
    <w:multiLevelType w:val="hybridMultilevel"/>
    <w:tmpl w:val="AC8C1452"/>
    <w:lvl w:ilvl="0" w:tplc="E47859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5E0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4A7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72F5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6F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40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C6F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360A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4A8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05079A"/>
    <w:multiLevelType w:val="hybridMultilevel"/>
    <w:tmpl w:val="6A2C7988"/>
    <w:lvl w:ilvl="0" w:tplc="DDE095FC">
      <w:start w:val="2"/>
      <w:numFmt w:val="decimal"/>
      <w:lvlText w:val="%1）"/>
      <w:lvlJc w:val="left"/>
      <w:pPr>
        <w:ind w:left="28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" w15:restartNumberingAfterBreak="0">
    <w:nsid w:val="22D50752"/>
    <w:multiLevelType w:val="hybridMultilevel"/>
    <w:tmpl w:val="92CC3920"/>
    <w:lvl w:ilvl="0" w:tplc="9C34001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DE9C841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A52404"/>
    <w:multiLevelType w:val="hybridMultilevel"/>
    <w:tmpl w:val="F94ECCDC"/>
    <w:lvl w:ilvl="0" w:tplc="89FE5244">
      <w:start w:val="1"/>
      <w:numFmt w:val="japaneseCounting"/>
      <w:lvlText w:val="%1、"/>
      <w:lvlJc w:val="left"/>
      <w:pPr>
        <w:ind w:left="840" w:hanging="84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B67546"/>
    <w:multiLevelType w:val="hybridMultilevel"/>
    <w:tmpl w:val="93909986"/>
    <w:lvl w:ilvl="0" w:tplc="FA2855BC">
      <w:start w:val="1"/>
      <w:numFmt w:val="decimal"/>
      <w:lvlText w:val="（%1）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349C10EF"/>
    <w:multiLevelType w:val="hybridMultilevel"/>
    <w:tmpl w:val="0ABAE5D0"/>
    <w:lvl w:ilvl="0" w:tplc="11F662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7E65E5"/>
    <w:multiLevelType w:val="hybridMultilevel"/>
    <w:tmpl w:val="F64442D4"/>
    <w:lvl w:ilvl="0" w:tplc="6942A25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3B367CB"/>
    <w:multiLevelType w:val="hybridMultilevel"/>
    <w:tmpl w:val="09F2DCEE"/>
    <w:lvl w:ilvl="0" w:tplc="20B4F810">
      <w:start w:val="3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80D75"/>
    <w:multiLevelType w:val="hybridMultilevel"/>
    <w:tmpl w:val="D73EE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4E1A0C"/>
    <w:multiLevelType w:val="hybridMultilevel"/>
    <w:tmpl w:val="38769524"/>
    <w:lvl w:ilvl="0" w:tplc="ACBA01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396930"/>
    <w:multiLevelType w:val="hybridMultilevel"/>
    <w:tmpl w:val="BA3C20F6"/>
    <w:lvl w:ilvl="0" w:tplc="82EABD6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58144289"/>
    <w:multiLevelType w:val="hybridMultilevel"/>
    <w:tmpl w:val="1FB2404E"/>
    <w:lvl w:ilvl="0" w:tplc="40D475C8">
      <w:start w:val="1"/>
      <w:numFmt w:val="decimal"/>
      <w:lvlText w:val="（%1）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4" w15:restartNumberingAfterBreak="0">
    <w:nsid w:val="587C6588"/>
    <w:multiLevelType w:val="hybridMultilevel"/>
    <w:tmpl w:val="076E5A78"/>
    <w:lvl w:ilvl="0" w:tplc="173A8018">
      <w:start w:val="1"/>
      <w:numFmt w:val="japaneseCounting"/>
      <w:lvlText w:val="%1、"/>
      <w:lvlJc w:val="left"/>
      <w:pPr>
        <w:ind w:left="720" w:hanging="720"/>
      </w:pPr>
      <w:rPr>
        <w:rFonts w:asciiTheme="minorEastAsia" w:eastAsiaTheme="minorEastAsia" w:hAnsiTheme="minorEastAsia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342EF7"/>
    <w:multiLevelType w:val="hybridMultilevel"/>
    <w:tmpl w:val="02EA4790"/>
    <w:lvl w:ilvl="0" w:tplc="CAB06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0253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41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7E4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C8C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C81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21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621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C41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4A67A02"/>
    <w:multiLevelType w:val="hybridMultilevel"/>
    <w:tmpl w:val="B9E2C3EC"/>
    <w:lvl w:ilvl="0" w:tplc="0E8E9B2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668D7BCD"/>
    <w:multiLevelType w:val="hybridMultilevel"/>
    <w:tmpl w:val="DB2CAC30"/>
    <w:lvl w:ilvl="0" w:tplc="78C453DC">
      <w:start w:val="1"/>
      <w:numFmt w:val="decimal"/>
      <w:lvlText w:val="（%1）"/>
      <w:lvlJc w:val="left"/>
      <w:pPr>
        <w:ind w:left="2520" w:hanging="1080"/>
      </w:pPr>
      <w:rPr>
        <w:rFonts w:hint="default"/>
        <w:b w:val="0"/>
      </w:rPr>
    </w:lvl>
    <w:lvl w:ilvl="1" w:tplc="D57445B8">
      <w:start w:val="2"/>
      <w:numFmt w:val="decimal"/>
      <w:lvlText w:val="%2）"/>
      <w:lvlJc w:val="left"/>
      <w:pPr>
        <w:ind w:left="2580" w:hanging="720"/>
      </w:pPr>
      <w:rPr>
        <w:rFonts w:hint="default"/>
      </w:rPr>
    </w:lvl>
    <w:lvl w:ilvl="2" w:tplc="1A326DB0">
      <w:start w:val="1"/>
      <w:numFmt w:val="decimalEnclosedCircle"/>
      <w:lvlText w:val="%3"/>
      <w:lvlJc w:val="left"/>
      <w:pPr>
        <w:ind w:left="26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6DBD286F"/>
    <w:multiLevelType w:val="hybridMultilevel"/>
    <w:tmpl w:val="87DEE2FE"/>
    <w:lvl w:ilvl="0" w:tplc="7220AF8E">
      <w:start w:val="1"/>
      <w:numFmt w:val="decimal"/>
      <w:lvlText w:val="（%1）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9" w15:restartNumberingAfterBreak="0">
    <w:nsid w:val="726D10E2"/>
    <w:multiLevelType w:val="hybridMultilevel"/>
    <w:tmpl w:val="B1AE001E"/>
    <w:lvl w:ilvl="0" w:tplc="6316B37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2541AD"/>
    <w:multiLevelType w:val="hybridMultilevel"/>
    <w:tmpl w:val="8AAC6234"/>
    <w:lvl w:ilvl="0" w:tplc="F5403EF6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204B6E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6E504A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A619DE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328FD4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9E78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1EA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FEECD2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AA8370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8"/>
  </w:num>
  <w:num w:numId="4">
    <w:abstractNumId w:val="1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19"/>
  </w:num>
  <w:num w:numId="10">
    <w:abstractNumId w:val="12"/>
  </w:num>
  <w:num w:numId="11">
    <w:abstractNumId w:val="13"/>
  </w:num>
  <w:num w:numId="12">
    <w:abstractNumId w:val="8"/>
  </w:num>
  <w:num w:numId="13">
    <w:abstractNumId w:val="1"/>
  </w:num>
  <w:num w:numId="14">
    <w:abstractNumId w:val="4"/>
  </w:num>
  <w:num w:numId="15">
    <w:abstractNumId w:val="7"/>
  </w:num>
  <w:num w:numId="16">
    <w:abstractNumId w:val="11"/>
  </w:num>
  <w:num w:numId="17">
    <w:abstractNumId w:val="20"/>
  </w:num>
  <w:num w:numId="18">
    <w:abstractNumId w:val="9"/>
  </w:num>
  <w:num w:numId="19">
    <w:abstractNumId w:val="15"/>
  </w:num>
  <w:num w:numId="20">
    <w:abstractNumId w:val="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0093A"/>
    <w:rsid w:val="00006969"/>
    <w:rsid w:val="000078AC"/>
    <w:rsid w:val="00010980"/>
    <w:rsid w:val="00012F9E"/>
    <w:rsid w:val="000136E7"/>
    <w:rsid w:val="00013D91"/>
    <w:rsid w:val="00031277"/>
    <w:rsid w:val="000313B5"/>
    <w:rsid w:val="0003355F"/>
    <w:rsid w:val="00047CCE"/>
    <w:rsid w:val="00050E10"/>
    <w:rsid w:val="00061895"/>
    <w:rsid w:val="00064B9F"/>
    <w:rsid w:val="0006660F"/>
    <w:rsid w:val="00071D90"/>
    <w:rsid w:val="00077406"/>
    <w:rsid w:val="00080BEB"/>
    <w:rsid w:val="0009342A"/>
    <w:rsid w:val="00096E4F"/>
    <w:rsid w:val="000A28DC"/>
    <w:rsid w:val="000A7955"/>
    <w:rsid w:val="000B1FA5"/>
    <w:rsid w:val="000B76AF"/>
    <w:rsid w:val="000C1115"/>
    <w:rsid w:val="000C5F8E"/>
    <w:rsid w:val="000D333C"/>
    <w:rsid w:val="000D453C"/>
    <w:rsid w:val="000E4A50"/>
    <w:rsid w:val="000E5BE6"/>
    <w:rsid w:val="000F0AED"/>
    <w:rsid w:val="000F37B8"/>
    <w:rsid w:val="000F56E3"/>
    <w:rsid w:val="000F60E3"/>
    <w:rsid w:val="00104402"/>
    <w:rsid w:val="0010719F"/>
    <w:rsid w:val="001124C4"/>
    <w:rsid w:val="00127451"/>
    <w:rsid w:val="00134B74"/>
    <w:rsid w:val="001355EA"/>
    <w:rsid w:val="00143F89"/>
    <w:rsid w:val="0015324E"/>
    <w:rsid w:val="0015340E"/>
    <w:rsid w:val="00157D2A"/>
    <w:rsid w:val="001620E4"/>
    <w:rsid w:val="00162C72"/>
    <w:rsid w:val="0017557A"/>
    <w:rsid w:val="001827B3"/>
    <w:rsid w:val="001857B0"/>
    <w:rsid w:val="0018652A"/>
    <w:rsid w:val="001903A0"/>
    <w:rsid w:val="001924F5"/>
    <w:rsid w:val="00196E8C"/>
    <w:rsid w:val="00197C2D"/>
    <w:rsid w:val="001A32E8"/>
    <w:rsid w:val="001A3DB8"/>
    <w:rsid w:val="001A41C9"/>
    <w:rsid w:val="001A4A7C"/>
    <w:rsid w:val="001A67FC"/>
    <w:rsid w:val="001B3ADE"/>
    <w:rsid w:val="001B7519"/>
    <w:rsid w:val="001D07E5"/>
    <w:rsid w:val="001D1D2D"/>
    <w:rsid w:val="001D5406"/>
    <w:rsid w:val="001D5E3D"/>
    <w:rsid w:val="001E420B"/>
    <w:rsid w:val="001F2E7C"/>
    <w:rsid w:val="001F3BB2"/>
    <w:rsid w:val="00204D9B"/>
    <w:rsid w:val="0021463B"/>
    <w:rsid w:val="00231C1B"/>
    <w:rsid w:val="00233420"/>
    <w:rsid w:val="00233978"/>
    <w:rsid w:val="0023443B"/>
    <w:rsid w:val="00241B76"/>
    <w:rsid w:val="002510E8"/>
    <w:rsid w:val="00255510"/>
    <w:rsid w:val="0026450A"/>
    <w:rsid w:val="0027082F"/>
    <w:rsid w:val="00273E11"/>
    <w:rsid w:val="002870AB"/>
    <w:rsid w:val="002921A7"/>
    <w:rsid w:val="002A3D96"/>
    <w:rsid w:val="002A5BCC"/>
    <w:rsid w:val="002D131B"/>
    <w:rsid w:val="002D2C86"/>
    <w:rsid w:val="002D3460"/>
    <w:rsid w:val="002D4183"/>
    <w:rsid w:val="002E2756"/>
    <w:rsid w:val="002E4658"/>
    <w:rsid w:val="002F2986"/>
    <w:rsid w:val="002F5B9E"/>
    <w:rsid w:val="002F7670"/>
    <w:rsid w:val="003022D5"/>
    <w:rsid w:val="00303EA5"/>
    <w:rsid w:val="0031188B"/>
    <w:rsid w:val="003128A0"/>
    <w:rsid w:val="00312A2E"/>
    <w:rsid w:val="00316CFF"/>
    <w:rsid w:val="003225AD"/>
    <w:rsid w:val="003229C6"/>
    <w:rsid w:val="00334A58"/>
    <w:rsid w:val="00336709"/>
    <w:rsid w:val="00342B70"/>
    <w:rsid w:val="003448B1"/>
    <w:rsid w:val="00346A64"/>
    <w:rsid w:val="00352773"/>
    <w:rsid w:val="00360558"/>
    <w:rsid w:val="003634D8"/>
    <w:rsid w:val="00365617"/>
    <w:rsid w:val="00371E1D"/>
    <w:rsid w:val="00385C79"/>
    <w:rsid w:val="00390A46"/>
    <w:rsid w:val="00395899"/>
    <w:rsid w:val="00395B3A"/>
    <w:rsid w:val="00396A13"/>
    <w:rsid w:val="003A2E65"/>
    <w:rsid w:val="003A32BF"/>
    <w:rsid w:val="003A6DF1"/>
    <w:rsid w:val="003B503D"/>
    <w:rsid w:val="003B58A6"/>
    <w:rsid w:val="003C3589"/>
    <w:rsid w:val="003C4632"/>
    <w:rsid w:val="003C48B7"/>
    <w:rsid w:val="003D3273"/>
    <w:rsid w:val="003E1F65"/>
    <w:rsid w:val="003E2C25"/>
    <w:rsid w:val="003E31FB"/>
    <w:rsid w:val="003E633A"/>
    <w:rsid w:val="003F20FA"/>
    <w:rsid w:val="00406926"/>
    <w:rsid w:val="004072A0"/>
    <w:rsid w:val="004105BE"/>
    <w:rsid w:val="00412FCF"/>
    <w:rsid w:val="00413608"/>
    <w:rsid w:val="00421F16"/>
    <w:rsid w:val="00422C41"/>
    <w:rsid w:val="0042559D"/>
    <w:rsid w:val="00433D4C"/>
    <w:rsid w:val="00436562"/>
    <w:rsid w:val="00441A67"/>
    <w:rsid w:val="0044258A"/>
    <w:rsid w:val="0044699B"/>
    <w:rsid w:val="00447602"/>
    <w:rsid w:val="00450653"/>
    <w:rsid w:val="004521C1"/>
    <w:rsid w:val="00455242"/>
    <w:rsid w:val="00455817"/>
    <w:rsid w:val="0046787B"/>
    <w:rsid w:val="00476AD6"/>
    <w:rsid w:val="00483FCD"/>
    <w:rsid w:val="00484CAA"/>
    <w:rsid w:val="004853A9"/>
    <w:rsid w:val="00485A68"/>
    <w:rsid w:val="00493C13"/>
    <w:rsid w:val="00493EB2"/>
    <w:rsid w:val="004A298B"/>
    <w:rsid w:val="004A3AA5"/>
    <w:rsid w:val="004A42B3"/>
    <w:rsid w:val="004A64DE"/>
    <w:rsid w:val="004B42BD"/>
    <w:rsid w:val="004B4355"/>
    <w:rsid w:val="004C5475"/>
    <w:rsid w:val="004C65CF"/>
    <w:rsid w:val="004C7ED2"/>
    <w:rsid w:val="004D3E9A"/>
    <w:rsid w:val="004D64D7"/>
    <w:rsid w:val="004E0940"/>
    <w:rsid w:val="004E15D0"/>
    <w:rsid w:val="004F2E67"/>
    <w:rsid w:val="005052FF"/>
    <w:rsid w:val="00530579"/>
    <w:rsid w:val="005358CE"/>
    <w:rsid w:val="005365DA"/>
    <w:rsid w:val="0054624F"/>
    <w:rsid w:val="00547D69"/>
    <w:rsid w:val="00553900"/>
    <w:rsid w:val="00555A84"/>
    <w:rsid w:val="00575306"/>
    <w:rsid w:val="0058251B"/>
    <w:rsid w:val="00583BAC"/>
    <w:rsid w:val="00591A4A"/>
    <w:rsid w:val="00593C85"/>
    <w:rsid w:val="005A04C7"/>
    <w:rsid w:val="005A1679"/>
    <w:rsid w:val="005A5E6D"/>
    <w:rsid w:val="005B2072"/>
    <w:rsid w:val="005B2E68"/>
    <w:rsid w:val="005C07ED"/>
    <w:rsid w:val="005C2FA4"/>
    <w:rsid w:val="005D0863"/>
    <w:rsid w:val="005E1D7B"/>
    <w:rsid w:val="005F0423"/>
    <w:rsid w:val="006032F1"/>
    <w:rsid w:val="00607725"/>
    <w:rsid w:val="00616D87"/>
    <w:rsid w:val="00620397"/>
    <w:rsid w:val="00635EFD"/>
    <w:rsid w:val="0063688A"/>
    <w:rsid w:val="00636DD0"/>
    <w:rsid w:val="00645410"/>
    <w:rsid w:val="006512F7"/>
    <w:rsid w:val="00654504"/>
    <w:rsid w:val="00656E7E"/>
    <w:rsid w:val="0065711F"/>
    <w:rsid w:val="006618E3"/>
    <w:rsid w:val="00681467"/>
    <w:rsid w:val="006856AA"/>
    <w:rsid w:val="00687F5B"/>
    <w:rsid w:val="00695DAA"/>
    <w:rsid w:val="006960BD"/>
    <w:rsid w:val="006A2954"/>
    <w:rsid w:val="006B040C"/>
    <w:rsid w:val="006B2A94"/>
    <w:rsid w:val="006B387B"/>
    <w:rsid w:val="006B47E8"/>
    <w:rsid w:val="006B783F"/>
    <w:rsid w:val="006C071F"/>
    <w:rsid w:val="006C09C6"/>
    <w:rsid w:val="006C161D"/>
    <w:rsid w:val="006D1EF1"/>
    <w:rsid w:val="006D20F2"/>
    <w:rsid w:val="006D6AB1"/>
    <w:rsid w:val="006E02D6"/>
    <w:rsid w:val="006E35F9"/>
    <w:rsid w:val="006F415A"/>
    <w:rsid w:val="007054EA"/>
    <w:rsid w:val="00710B16"/>
    <w:rsid w:val="00712291"/>
    <w:rsid w:val="00722CEF"/>
    <w:rsid w:val="00725EA6"/>
    <w:rsid w:val="00726FD2"/>
    <w:rsid w:val="007311CB"/>
    <w:rsid w:val="007367D1"/>
    <w:rsid w:val="00737BEA"/>
    <w:rsid w:val="0074344A"/>
    <w:rsid w:val="00745EBE"/>
    <w:rsid w:val="00746AA8"/>
    <w:rsid w:val="00761405"/>
    <w:rsid w:val="007650EB"/>
    <w:rsid w:val="007711CC"/>
    <w:rsid w:val="007742F9"/>
    <w:rsid w:val="00780915"/>
    <w:rsid w:val="00790F2A"/>
    <w:rsid w:val="00793B9F"/>
    <w:rsid w:val="00794A0A"/>
    <w:rsid w:val="007957A7"/>
    <w:rsid w:val="007A020B"/>
    <w:rsid w:val="007A199A"/>
    <w:rsid w:val="007A27E9"/>
    <w:rsid w:val="007A2E6E"/>
    <w:rsid w:val="007A392B"/>
    <w:rsid w:val="007B1FAE"/>
    <w:rsid w:val="007B6868"/>
    <w:rsid w:val="007C51C2"/>
    <w:rsid w:val="007C7156"/>
    <w:rsid w:val="007D304A"/>
    <w:rsid w:val="007D31A4"/>
    <w:rsid w:val="007E29E0"/>
    <w:rsid w:val="007E3624"/>
    <w:rsid w:val="007E796A"/>
    <w:rsid w:val="007F53D4"/>
    <w:rsid w:val="007F64E0"/>
    <w:rsid w:val="00800182"/>
    <w:rsid w:val="00807C97"/>
    <w:rsid w:val="00810A6F"/>
    <w:rsid w:val="008113F1"/>
    <w:rsid w:val="00820209"/>
    <w:rsid w:val="008202FE"/>
    <w:rsid w:val="00827BA7"/>
    <w:rsid w:val="008343B4"/>
    <w:rsid w:val="00846378"/>
    <w:rsid w:val="00850114"/>
    <w:rsid w:val="008505DD"/>
    <w:rsid w:val="0085118F"/>
    <w:rsid w:val="0085629D"/>
    <w:rsid w:val="00856592"/>
    <w:rsid w:val="00860490"/>
    <w:rsid w:val="00861D5C"/>
    <w:rsid w:val="00862FA6"/>
    <w:rsid w:val="00863B6D"/>
    <w:rsid w:val="00865F8C"/>
    <w:rsid w:val="008741E4"/>
    <w:rsid w:val="00880C48"/>
    <w:rsid w:val="00882F49"/>
    <w:rsid w:val="008854D2"/>
    <w:rsid w:val="00891BAD"/>
    <w:rsid w:val="008930D7"/>
    <w:rsid w:val="008937CE"/>
    <w:rsid w:val="008A4031"/>
    <w:rsid w:val="008B1F32"/>
    <w:rsid w:val="008B7F56"/>
    <w:rsid w:val="008C13F1"/>
    <w:rsid w:val="008D4F79"/>
    <w:rsid w:val="008E1919"/>
    <w:rsid w:val="008E5B19"/>
    <w:rsid w:val="008E720B"/>
    <w:rsid w:val="008F241B"/>
    <w:rsid w:val="009105CA"/>
    <w:rsid w:val="00910D05"/>
    <w:rsid w:val="0091127D"/>
    <w:rsid w:val="00912988"/>
    <w:rsid w:val="00913ABE"/>
    <w:rsid w:val="009201C1"/>
    <w:rsid w:val="00920598"/>
    <w:rsid w:val="0092293C"/>
    <w:rsid w:val="0092708C"/>
    <w:rsid w:val="00937E41"/>
    <w:rsid w:val="00954DD2"/>
    <w:rsid w:val="009559F9"/>
    <w:rsid w:val="00955E5C"/>
    <w:rsid w:val="00955ED2"/>
    <w:rsid w:val="00966D79"/>
    <w:rsid w:val="00986E92"/>
    <w:rsid w:val="00992423"/>
    <w:rsid w:val="009A5570"/>
    <w:rsid w:val="009B546C"/>
    <w:rsid w:val="009C4603"/>
    <w:rsid w:val="009C7609"/>
    <w:rsid w:val="009D4B5F"/>
    <w:rsid w:val="009D60E8"/>
    <w:rsid w:val="009D79DE"/>
    <w:rsid w:val="009E5514"/>
    <w:rsid w:val="009E5739"/>
    <w:rsid w:val="009E62DD"/>
    <w:rsid w:val="009F2F63"/>
    <w:rsid w:val="009F5C38"/>
    <w:rsid w:val="009F5C83"/>
    <w:rsid w:val="009F6897"/>
    <w:rsid w:val="009F6A2E"/>
    <w:rsid w:val="009F6DF6"/>
    <w:rsid w:val="00A009B3"/>
    <w:rsid w:val="00A020C5"/>
    <w:rsid w:val="00A0563E"/>
    <w:rsid w:val="00A10B37"/>
    <w:rsid w:val="00A305DA"/>
    <w:rsid w:val="00A31770"/>
    <w:rsid w:val="00A3774D"/>
    <w:rsid w:val="00A40993"/>
    <w:rsid w:val="00A42998"/>
    <w:rsid w:val="00A54125"/>
    <w:rsid w:val="00A57115"/>
    <w:rsid w:val="00A65FB0"/>
    <w:rsid w:val="00A70666"/>
    <w:rsid w:val="00A71FF4"/>
    <w:rsid w:val="00A72209"/>
    <w:rsid w:val="00A75EF9"/>
    <w:rsid w:val="00A76B68"/>
    <w:rsid w:val="00A81022"/>
    <w:rsid w:val="00A8458F"/>
    <w:rsid w:val="00A87205"/>
    <w:rsid w:val="00A96EFA"/>
    <w:rsid w:val="00AA37EF"/>
    <w:rsid w:val="00AA4304"/>
    <w:rsid w:val="00AA720D"/>
    <w:rsid w:val="00AB5115"/>
    <w:rsid w:val="00AB7C14"/>
    <w:rsid w:val="00AC23A5"/>
    <w:rsid w:val="00AC3E45"/>
    <w:rsid w:val="00AD343C"/>
    <w:rsid w:val="00AD73B7"/>
    <w:rsid w:val="00AE4AB2"/>
    <w:rsid w:val="00AF38D5"/>
    <w:rsid w:val="00AF6503"/>
    <w:rsid w:val="00B033EE"/>
    <w:rsid w:val="00B04CF4"/>
    <w:rsid w:val="00B07008"/>
    <w:rsid w:val="00B07C75"/>
    <w:rsid w:val="00B10DD7"/>
    <w:rsid w:val="00B1137D"/>
    <w:rsid w:val="00B11655"/>
    <w:rsid w:val="00B13FAD"/>
    <w:rsid w:val="00B1592C"/>
    <w:rsid w:val="00B26A3A"/>
    <w:rsid w:val="00B26A61"/>
    <w:rsid w:val="00B3254E"/>
    <w:rsid w:val="00B32B76"/>
    <w:rsid w:val="00B33943"/>
    <w:rsid w:val="00B35327"/>
    <w:rsid w:val="00B35A2C"/>
    <w:rsid w:val="00B423F1"/>
    <w:rsid w:val="00B442B0"/>
    <w:rsid w:val="00B51031"/>
    <w:rsid w:val="00B51398"/>
    <w:rsid w:val="00B53098"/>
    <w:rsid w:val="00B552D0"/>
    <w:rsid w:val="00B5754B"/>
    <w:rsid w:val="00B63576"/>
    <w:rsid w:val="00B6455A"/>
    <w:rsid w:val="00B65FBE"/>
    <w:rsid w:val="00B70A72"/>
    <w:rsid w:val="00B7591C"/>
    <w:rsid w:val="00B838A9"/>
    <w:rsid w:val="00B93399"/>
    <w:rsid w:val="00BA7B15"/>
    <w:rsid w:val="00BB17E7"/>
    <w:rsid w:val="00BB3010"/>
    <w:rsid w:val="00BC5973"/>
    <w:rsid w:val="00BD07DE"/>
    <w:rsid w:val="00BD1358"/>
    <w:rsid w:val="00BE4600"/>
    <w:rsid w:val="00BE775D"/>
    <w:rsid w:val="00BE7E37"/>
    <w:rsid w:val="00BF07A6"/>
    <w:rsid w:val="00BF42E9"/>
    <w:rsid w:val="00BF439C"/>
    <w:rsid w:val="00BF5FF3"/>
    <w:rsid w:val="00C108EE"/>
    <w:rsid w:val="00C13515"/>
    <w:rsid w:val="00C14601"/>
    <w:rsid w:val="00C17AA4"/>
    <w:rsid w:val="00C21B3B"/>
    <w:rsid w:val="00C275BA"/>
    <w:rsid w:val="00C3116E"/>
    <w:rsid w:val="00C341DE"/>
    <w:rsid w:val="00C37E76"/>
    <w:rsid w:val="00C41EE0"/>
    <w:rsid w:val="00C45F8E"/>
    <w:rsid w:val="00C5514E"/>
    <w:rsid w:val="00C55BF2"/>
    <w:rsid w:val="00C61416"/>
    <w:rsid w:val="00C6358D"/>
    <w:rsid w:val="00C65CD5"/>
    <w:rsid w:val="00C67267"/>
    <w:rsid w:val="00C675F9"/>
    <w:rsid w:val="00C72652"/>
    <w:rsid w:val="00C73B4D"/>
    <w:rsid w:val="00C753BC"/>
    <w:rsid w:val="00C801AF"/>
    <w:rsid w:val="00C80254"/>
    <w:rsid w:val="00C8451E"/>
    <w:rsid w:val="00C92112"/>
    <w:rsid w:val="00C93DE8"/>
    <w:rsid w:val="00C96FDA"/>
    <w:rsid w:val="00CA3433"/>
    <w:rsid w:val="00CB2F94"/>
    <w:rsid w:val="00CB68C3"/>
    <w:rsid w:val="00CB72CD"/>
    <w:rsid w:val="00CC207C"/>
    <w:rsid w:val="00CC27AD"/>
    <w:rsid w:val="00CC27DB"/>
    <w:rsid w:val="00CC337F"/>
    <w:rsid w:val="00CC7951"/>
    <w:rsid w:val="00CD4220"/>
    <w:rsid w:val="00CD4A59"/>
    <w:rsid w:val="00CD6A08"/>
    <w:rsid w:val="00CE0F72"/>
    <w:rsid w:val="00CF06A3"/>
    <w:rsid w:val="00CF177E"/>
    <w:rsid w:val="00CF2EB3"/>
    <w:rsid w:val="00D0320F"/>
    <w:rsid w:val="00D140D1"/>
    <w:rsid w:val="00D14910"/>
    <w:rsid w:val="00D1676A"/>
    <w:rsid w:val="00D31EB2"/>
    <w:rsid w:val="00D33F55"/>
    <w:rsid w:val="00D46AFD"/>
    <w:rsid w:val="00D5665A"/>
    <w:rsid w:val="00D65217"/>
    <w:rsid w:val="00D70C7F"/>
    <w:rsid w:val="00D71B75"/>
    <w:rsid w:val="00D72B80"/>
    <w:rsid w:val="00D76D2E"/>
    <w:rsid w:val="00D868A2"/>
    <w:rsid w:val="00D87079"/>
    <w:rsid w:val="00D9359C"/>
    <w:rsid w:val="00D95DEC"/>
    <w:rsid w:val="00D97086"/>
    <w:rsid w:val="00DA0C28"/>
    <w:rsid w:val="00DA27EC"/>
    <w:rsid w:val="00DA55DE"/>
    <w:rsid w:val="00DC3C96"/>
    <w:rsid w:val="00DD5AD5"/>
    <w:rsid w:val="00DD6D32"/>
    <w:rsid w:val="00DE1A4B"/>
    <w:rsid w:val="00DE3E4D"/>
    <w:rsid w:val="00DF3EB8"/>
    <w:rsid w:val="00DF5AD2"/>
    <w:rsid w:val="00E01808"/>
    <w:rsid w:val="00E06911"/>
    <w:rsid w:val="00E10BDA"/>
    <w:rsid w:val="00E113F5"/>
    <w:rsid w:val="00E12389"/>
    <w:rsid w:val="00E12BC7"/>
    <w:rsid w:val="00E17680"/>
    <w:rsid w:val="00E238BB"/>
    <w:rsid w:val="00E43D1C"/>
    <w:rsid w:val="00E4700E"/>
    <w:rsid w:val="00E65561"/>
    <w:rsid w:val="00E823CA"/>
    <w:rsid w:val="00E840C9"/>
    <w:rsid w:val="00E87168"/>
    <w:rsid w:val="00E90831"/>
    <w:rsid w:val="00E9294B"/>
    <w:rsid w:val="00E936A7"/>
    <w:rsid w:val="00E97B46"/>
    <w:rsid w:val="00EA3973"/>
    <w:rsid w:val="00EA6817"/>
    <w:rsid w:val="00EB6DC0"/>
    <w:rsid w:val="00EC0F7E"/>
    <w:rsid w:val="00EC229F"/>
    <w:rsid w:val="00EC3BCE"/>
    <w:rsid w:val="00EC5A1E"/>
    <w:rsid w:val="00ED19A3"/>
    <w:rsid w:val="00ED5467"/>
    <w:rsid w:val="00EE2E5D"/>
    <w:rsid w:val="00EF667C"/>
    <w:rsid w:val="00F00B0B"/>
    <w:rsid w:val="00F01BE3"/>
    <w:rsid w:val="00F02063"/>
    <w:rsid w:val="00F05633"/>
    <w:rsid w:val="00F07DB8"/>
    <w:rsid w:val="00F20013"/>
    <w:rsid w:val="00F25501"/>
    <w:rsid w:val="00F27091"/>
    <w:rsid w:val="00F276EE"/>
    <w:rsid w:val="00F330FF"/>
    <w:rsid w:val="00F34725"/>
    <w:rsid w:val="00F407A1"/>
    <w:rsid w:val="00F473B1"/>
    <w:rsid w:val="00F53645"/>
    <w:rsid w:val="00F53799"/>
    <w:rsid w:val="00F551CA"/>
    <w:rsid w:val="00F63361"/>
    <w:rsid w:val="00F70D80"/>
    <w:rsid w:val="00F71C44"/>
    <w:rsid w:val="00F75292"/>
    <w:rsid w:val="00F80A54"/>
    <w:rsid w:val="00F81197"/>
    <w:rsid w:val="00F91303"/>
    <w:rsid w:val="00F92C23"/>
    <w:rsid w:val="00F94F39"/>
    <w:rsid w:val="00FA3837"/>
    <w:rsid w:val="00FA448C"/>
    <w:rsid w:val="00FB67DF"/>
    <w:rsid w:val="00FC109F"/>
    <w:rsid w:val="00FC662F"/>
    <w:rsid w:val="00FD0023"/>
    <w:rsid w:val="00FD0371"/>
    <w:rsid w:val="00FD2BA8"/>
    <w:rsid w:val="00FE3D8E"/>
    <w:rsid w:val="00FF528A"/>
    <w:rsid w:val="00FF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E16F6"/>
  <w15:docId w15:val="{9B47D5C6-B36F-4FBD-AA2E-68652BC94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95D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B32B76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1755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204D9B"/>
    <w:rPr>
      <w:color w:val="0000FF"/>
      <w:u w:val="single"/>
    </w:rPr>
  </w:style>
  <w:style w:type="character" w:styleId="ac">
    <w:name w:val="Placeholder Text"/>
    <w:basedOn w:val="a0"/>
    <w:uiPriority w:val="99"/>
    <w:semiHidden/>
    <w:rsid w:val="00485A68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F811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9000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5419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06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63733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4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20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40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t.weather.sojson.com/api/weather/city/10101010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8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Shawn Luo</cp:lastModifiedBy>
  <cp:revision>605</cp:revision>
  <dcterms:created xsi:type="dcterms:W3CDTF">2017-05-01T01:25:00Z</dcterms:created>
  <dcterms:modified xsi:type="dcterms:W3CDTF">2020-06-21T10:40:00Z</dcterms:modified>
</cp:coreProperties>
</file>