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2FF9D" w14:textId="7232E686" w:rsidR="00843243" w:rsidRDefault="001D25BB">
      <w:pPr>
        <w:rPr>
          <w:b/>
          <w:bCs/>
          <w:sz w:val="36"/>
          <w:szCs w:val="36"/>
        </w:rPr>
      </w:pPr>
      <w:r w:rsidRPr="001D25BB">
        <w:rPr>
          <w:b/>
          <w:bCs/>
          <w:sz w:val="36"/>
          <w:szCs w:val="36"/>
        </w:rPr>
        <w:t>Unable to view citation:</w:t>
      </w:r>
    </w:p>
    <w:p w14:paraId="3B8F0597" w14:textId="67F69AFC" w:rsidR="00447CED" w:rsidRPr="00447CED" w:rsidRDefault="00447CED">
      <w:pPr>
        <w:rPr>
          <w:b/>
          <w:bCs/>
          <w:sz w:val="28"/>
          <w:szCs w:val="28"/>
        </w:rPr>
      </w:pPr>
      <w:r w:rsidRPr="00447CED">
        <w:rPr>
          <w:b/>
          <w:bCs/>
          <w:sz w:val="28"/>
          <w:szCs w:val="28"/>
        </w:rPr>
        <w:t>BLOT</w:t>
      </w:r>
      <w:proofErr w:type="gramStart"/>
      <w:r w:rsidRPr="00447CED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 xml:space="preserve"> I</w:t>
      </w:r>
      <w:proofErr w:type="gramEnd"/>
      <w:r>
        <w:rPr>
          <w:b/>
          <w:bCs/>
          <w:sz w:val="28"/>
          <w:szCs w:val="28"/>
        </w:rPr>
        <w:t xml:space="preserve"> believe the </w:t>
      </w:r>
      <w:proofErr w:type="spellStart"/>
      <w:r>
        <w:rPr>
          <w:b/>
          <w:bCs/>
          <w:sz w:val="28"/>
          <w:szCs w:val="28"/>
        </w:rPr>
        <w:t>JAVAScript</w:t>
      </w:r>
      <w:proofErr w:type="spellEnd"/>
      <w:r>
        <w:rPr>
          <w:b/>
          <w:bCs/>
          <w:sz w:val="28"/>
          <w:szCs w:val="28"/>
        </w:rPr>
        <w:t xml:space="preserve"> is not parsing a title correctly, thus not throwing in a correct variable to allow a citation to be viewed. </w:t>
      </w:r>
    </w:p>
    <w:p w14:paraId="6DB84069" w14:textId="3A719200" w:rsidR="001D25BB" w:rsidRDefault="001D25B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16"/>
        <w:gridCol w:w="4344"/>
      </w:tblGrid>
      <w:tr w:rsidR="001D25BB" w14:paraId="4336782E" w14:textId="77777777" w:rsidTr="001D25BB">
        <w:tc>
          <w:tcPr>
            <w:tcW w:w="4675" w:type="dxa"/>
          </w:tcPr>
          <w:p w14:paraId="622E25CF" w14:textId="31FAE75D" w:rsidR="001D25BB" w:rsidRDefault="001D25BB">
            <w:r>
              <w:rPr>
                <w:noProof/>
              </w:rPr>
              <w:drawing>
                <wp:inline distT="0" distB="0" distL="0" distR="0" wp14:anchorId="018A9AB4" wp14:editId="3D5D9C8B">
                  <wp:extent cx="3040643" cy="3154953"/>
                  <wp:effectExtent l="0" t="0" r="7620" b="7620"/>
                  <wp:docPr id="19323744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374483" name="Picture 1932374483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0643" cy="3154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0236B7DF" w14:textId="77777777" w:rsidR="001D25BB" w:rsidRDefault="001D25BB" w:rsidP="001D25BB">
            <w:r>
              <w:t>Choosing to view the Cambridge University Alumni, 1261-1900 source and citation.</w:t>
            </w:r>
          </w:p>
          <w:p w14:paraId="6383C50B" w14:textId="77777777" w:rsidR="001D25BB" w:rsidRDefault="001D25BB"/>
          <w:p w14:paraId="366EA9EA" w14:textId="77777777" w:rsidR="001D25BB" w:rsidRDefault="001D25BB">
            <w:r>
              <w:t>Clicking on the view button gives me an error.</w:t>
            </w:r>
          </w:p>
          <w:p w14:paraId="1E74CF75" w14:textId="77777777" w:rsidR="001D25BB" w:rsidRDefault="001D25BB"/>
          <w:p w14:paraId="2D1C5EF8" w14:textId="0B23190A" w:rsidR="001D25BB" w:rsidRDefault="001D25BB">
            <w:r>
              <w:t xml:space="preserve">The error given to me is </w:t>
            </w:r>
            <w:proofErr w:type="gramStart"/>
            <w:r w:rsidRPr="001D25BB">
              <w:rPr>
                <w:i/>
                <w:iCs/>
              </w:rPr>
              <w:t>a Cannot</w:t>
            </w:r>
            <w:proofErr w:type="gramEnd"/>
            <w:r w:rsidRPr="001D25BB">
              <w:rPr>
                <w:i/>
                <w:iCs/>
              </w:rPr>
              <w:t xml:space="preserve"> read properties of undefined (reading 'mode').</w:t>
            </w:r>
            <w:r>
              <w:t xml:space="preserve"> </w:t>
            </w:r>
            <w:r w:rsidR="00447CED">
              <w:t>e</w:t>
            </w:r>
            <w:r>
              <w:t>rror.</w:t>
            </w:r>
            <w:r w:rsidR="00447CED">
              <w:t xml:space="preserve"> Google search confirms my suspicion of null input.  </w:t>
            </w:r>
          </w:p>
          <w:p w14:paraId="651DE2A7" w14:textId="77777777" w:rsidR="001D25BB" w:rsidRDefault="001D25BB"/>
          <w:p w14:paraId="0F0E39BA" w14:textId="77777777" w:rsidR="001D25BB" w:rsidRDefault="001D25BB">
            <w:r>
              <w:t xml:space="preserve">Noticed in the error message a link to </w:t>
            </w:r>
            <w:r w:rsidR="00447CED" w:rsidRPr="00447CED">
              <w:t>"</w:t>
            </w:r>
            <w:proofErr w:type="gramStart"/>
            <w:r w:rsidR="00447CED" w:rsidRPr="00447CED">
              <w:t>Fell.-</w:t>
            </w:r>
            <w:proofErr w:type="gramEnd"/>
            <w:r w:rsidR="00447CED" w:rsidRPr="00447CED">
              <w:t>Com. "</w:t>
            </w:r>
          </w:p>
          <w:p w14:paraId="56CF9230" w14:textId="77777777" w:rsidR="00447CED" w:rsidRDefault="00447CED"/>
          <w:p w14:paraId="1F6D67DE" w14:textId="445D73BD" w:rsidR="00447CED" w:rsidRDefault="00447CED"/>
        </w:tc>
      </w:tr>
    </w:tbl>
    <w:p w14:paraId="57042D11" w14:textId="77777777" w:rsidR="001D25BB" w:rsidRDefault="001D25BB"/>
    <w:p w14:paraId="64E10157" w14:textId="4940D3A5" w:rsidR="001D25BB" w:rsidRDefault="001D25BB">
      <w:r>
        <w:rPr>
          <w:noProof/>
        </w:rPr>
        <w:drawing>
          <wp:inline distT="0" distB="0" distL="0" distR="0" wp14:anchorId="51C74C6A" wp14:editId="7EF7DB84">
            <wp:extent cx="5943600" cy="2644775"/>
            <wp:effectExtent l="0" t="0" r="0" b="3175"/>
            <wp:docPr id="1863976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76527" name="Picture 18639765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CE1A" w14:textId="77777777" w:rsidR="001D25BB" w:rsidRDefault="001D25BB"/>
    <w:p w14:paraId="73D394A9" w14:textId="16FB03BE" w:rsidR="001D25BB" w:rsidRDefault="001D25BB">
      <w:r>
        <w:rPr>
          <w:noProof/>
        </w:rPr>
        <w:lastRenderedPageBreak/>
        <w:drawing>
          <wp:inline distT="0" distB="0" distL="0" distR="0" wp14:anchorId="36CB5CAD" wp14:editId="44534312">
            <wp:extent cx="5943600" cy="2843530"/>
            <wp:effectExtent l="0" t="0" r="0" b="0"/>
            <wp:docPr id="20176716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71652" name="Picture 20176716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1D3C" w14:textId="535A6DAC" w:rsidR="00447CED" w:rsidRDefault="00447CED">
      <w:r>
        <w:t xml:space="preserve">Clicked on the </w:t>
      </w:r>
      <w:r w:rsidRPr="00447CED">
        <w:t>"</w:t>
      </w:r>
      <w:proofErr w:type="gramStart"/>
      <w:r w:rsidRPr="00447CED">
        <w:t>Fell.-</w:t>
      </w:r>
      <w:proofErr w:type="gramEnd"/>
      <w:r w:rsidRPr="00447CED">
        <w:t>Com. "</w:t>
      </w:r>
      <w:r>
        <w:t xml:space="preserve"> link.  Link goes to </w:t>
      </w:r>
      <w:hyperlink r:id="rId7" w:history="1">
        <w:r w:rsidRPr="008853CF">
          <w:rPr>
            <w:rStyle w:val="Hyperlink"/>
          </w:rPr>
          <w:t>https://www.ancestry.com/%22javascript:APop(p1,130,156);/%22</w:t>
        </w:r>
      </w:hyperlink>
      <w:r>
        <w:t xml:space="preserve"> That link throws am Error 21.</w:t>
      </w:r>
    </w:p>
    <w:p w14:paraId="16F3C6BF" w14:textId="4BF5549B" w:rsidR="001D25BB" w:rsidRDefault="001D25BB">
      <w:r>
        <w:rPr>
          <w:noProof/>
        </w:rPr>
        <w:drawing>
          <wp:inline distT="0" distB="0" distL="0" distR="0" wp14:anchorId="275FAB5B" wp14:editId="02F1EBA9">
            <wp:extent cx="4770533" cy="4046571"/>
            <wp:effectExtent l="0" t="0" r="0" b="0"/>
            <wp:docPr id="10162612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61297" name="Picture 10162612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6077E" w14:textId="77777777" w:rsidR="00447CED" w:rsidRDefault="00447CED"/>
    <w:p w14:paraId="5960DC6F" w14:textId="505008DD" w:rsidR="00447CED" w:rsidRDefault="00447CED">
      <w:r>
        <w:lastRenderedPageBreak/>
        <w:t xml:space="preserve">A Google search of </w:t>
      </w:r>
      <w:r w:rsidRPr="00447CED">
        <w:t>"</w:t>
      </w:r>
      <w:proofErr w:type="gramStart"/>
      <w:r w:rsidRPr="00447CED">
        <w:t>Fell.-</w:t>
      </w:r>
      <w:proofErr w:type="gramEnd"/>
      <w:r w:rsidRPr="00447CED">
        <w:t>Com. at CHRIST'S"</w:t>
      </w:r>
      <w:r>
        <w:t xml:space="preserve"> pulled up a link to </w:t>
      </w:r>
      <w:r w:rsidR="00EE5167" w:rsidRPr="00EE5167">
        <w:t>https://archive.org/stream/p1alumnicantabri02univuoft/p1alumnicantabri02univuoft_djvu.txt</w:t>
      </w:r>
    </w:p>
    <w:p w14:paraId="064DC878" w14:textId="1922F3A6" w:rsidR="00EE5167" w:rsidRDefault="00EE5167">
      <w:r>
        <w:rPr>
          <w:noProof/>
        </w:rPr>
        <w:drawing>
          <wp:inline distT="0" distB="0" distL="0" distR="0" wp14:anchorId="6CE9D948" wp14:editId="77426461">
            <wp:extent cx="5943600" cy="2204085"/>
            <wp:effectExtent l="0" t="0" r="0" b="5715"/>
            <wp:docPr id="5942098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09845" name="Picture 5942098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A0BB" w14:textId="33C5E22C" w:rsidR="00EE5167" w:rsidRDefault="00EE5167">
      <w:r>
        <w:t xml:space="preserve">Highlighted is a semi-colon.  This could be the root of the issue if the semi-colon is coded into the title. </w:t>
      </w:r>
    </w:p>
    <w:sectPr w:rsidR="00EE5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5BB"/>
    <w:rsid w:val="000B6BA3"/>
    <w:rsid w:val="001D25BB"/>
    <w:rsid w:val="00266011"/>
    <w:rsid w:val="00447CED"/>
    <w:rsid w:val="004A57D1"/>
    <w:rsid w:val="006F196B"/>
    <w:rsid w:val="00843243"/>
    <w:rsid w:val="00B81CF5"/>
    <w:rsid w:val="00EE5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B84D6"/>
  <w15:chartTrackingRefBased/>
  <w15:docId w15:val="{D9EFA0BB-DD08-41DB-BC8E-58F146930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5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5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5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5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5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2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47C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7C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www.ancestry.com/%22javascript:APop(p1,130,156);/%2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</Words>
  <Characters>842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Latta</dc:creator>
  <cp:keywords/>
  <dc:description/>
  <cp:lastModifiedBy>Shawn Latta</cp:lastModifiedBy>
  <cp:revision>2</cp:revision>
  <dcterms:created xsi:type="dcterms:W3CDTF">2026-03-02T20:38:00Z</dcterms:created>
  <dcterms:modified xsi:type="dcterms:W3CDTF">2026-03-02T20:38:00Z</dcterms:modified>
</cp:coreProperties>
</file>