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&lt;title&gt;Shawn's Resume&lt;/title&gt;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&lt;h1&gt;Shawn Michael T. Macuha&lt;/h1&gt;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&lt;p&gt;&lt;b&gt;Age:&lt;/b&gt; 22 years old&lt;/p&gt;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&lt;p&gt;&lt;b&gt;Course:&lt;/b&gt; BS Information Technology&lt;/p&gt;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&lt;p&gt;&lt;b&gt;Hobby:&lt;/b&gt; Playing games&lt;/p&gt;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&lt;h2&gt;Introduction&lt;/h2&gt;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Hello! I am Shawn Michael T. Macuha. I am an IT student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who is learning about computers, HTML, and programming.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 my free time, I like playing different kinds of games.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&lt;h2&gt;Education&lt;/h2&gt;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 am currently studying Bachelor of Science 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Information Technology.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&lt;h2&gt;My Skills&lt;/h2&gt;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&lt;li&gt;Basic HTML&lt;/li&gt;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&lt;li&gt;Basic programming&lt;/li&gt;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&lt;li&gt;Computer knowledge&lt;/li&gt;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&lt;li&gt;Problem solving&lt;/li&gt;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&lt;h2&gt;Personal Details&lt;/h2&gt;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&lt;p&gt;Name: Shawn Michael T. Macuha&lt;/p&gt;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&lt;p&gt;Age: 22 years old&lt;/p&gt;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&lt;p&gt;Interest: Gaming and technology&lt;/p&gt;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&lt;p&gt;&lt;i&gt;End of my resume.&lt;/i&gt;&lt;/p&gt;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