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&lt;title&gt;Shawn's Gaming Hub&lt;/title&gt;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&lt;h1&gt;Shawn's Gaming Hub&lt;/h1&gt;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&lt;p&gt;&lt;b&gt;Welcome to our gaming store!&lt;/b&gt;&lt;/p&gt;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&lt;hr&gt;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&lt;h2&gt;About Our Business&lt;/h2&gt;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Shawn's Gaming Hub is a small business that sells gaming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accessories for gamers.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&lt;h2&gt;Our Products&lt;/h2&gt;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&lt;ul&gt;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&lt;li&gt;Gaming Mouse&lt;/li&gt;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&lt;li&gt;Gaming Keyboard&lt;/li&gt;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&lt;li&gt;Gaming Headset&lt;/li&gt;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&lt;li&gt;Game Controller&lt;/li&gt;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&lt;/ul&gt;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&lt;h2&gt;Price List&lt;/h2&gt;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&lt;table border="1"&gt;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&lt;tr&gt;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&lt;th&gt;Product&lt;/th&gt;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&lt;th&gt;Price&lt;/th&gt;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&lt;/tr&gt;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&lt;tr&gt;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&lt;td&gt;Gaming Mouse&lt;/td&gt;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&lt;td&gt;₱500&lt;/td&gt;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&lt;/tr&gt;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&lt;tr&gt;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&lt;td&gt;Gaming Keyboard&lt;/td&gt;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&lt;td&gt;₱800&lt;/td&gt;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&lt;/tr&gt;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&lt;/table&gt;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&lt;h2&gt;Our Store&lt;/h2&gt;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&lt;!-- Put your own image filename here --&gt;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&lt;img src="your-image.jpg" width="300"&gt;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&lt;a href="#contact"&gt;Go to Contact Form&lt;/a&gt;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&lt;h2 id="contact"&gt;Contact Us&lt;/h2&gt;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&lt;form&gt;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Name: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&lt;input type="text"&gt;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&lt;br&gt;&lt;br&gt;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Email: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&lt;input type="text"&gt;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&lt;br&gt;&lt;br&gt;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Message: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&lt;br&gt;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&lt;textarea&gt;&lt;/textarea&gt;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&lt;br&gt;&lt;br&gt;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&lt;input type="submit" value="Send"&gt;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&lt;/form&gt;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