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CD673">
      <w:pPr>
        <w:rPr>
          <w:rFonts w:hint="eastAsia"/>
        </w:rPr>
      </w:pPr>
      <w:bookmarkStart w:id="0" w:name="_GoBack"/>
      <w:bookmarkEnd w:id="0"/>
    </w:p>
    <w:p w14:paraId="5994736F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音乐剧《展馆奇遇记》</w:t>
      </w:r>
    </w:p>
    <w:p w14:paraId="570244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jc w:val="both"/>
        <w:textAlignment w:val="auto"/>
        <w:rPr>
          <w:rStyle w:val="6"/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B3260B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jc w:val="center"/>
        <w:textAlignment w:val="auto"/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【舞台呈现形式】</w:t>
      </w:r>
    </w:p>
    <w:p w14:paraId="08620FB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采用奇幻音乐剧的形式，以一场发生在展馆闭馆后的“奇遇”为主线，串联起研发、生产、销售、分销等关键业务环节。通过将各部门精神化身为生动鲜活的角色，以唱段、舞蹈和戏剧化场景，将原本枯燥的入职导览转变为一场关于责任、协作与使命的沉浸式体验。整体风格从序幕的机械、疲惫，转变为充满想象力、温情感与磅礴力量的视听盛宴。剧作旨在打破常规说教，通过角色共情与情感递进，生动传递“生命至上”的企业精神与环环相扣的团队价值。情感共鸣点在于“在重复中寻找意义”以及“个体价值汇聚成集体使命”的升华。</w:t>
      </w:r>
    </w:p>
    <w:p w14:paraId="00D29A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</w:p>
    <w:p w14:paraId="3A4099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jc w:val="center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【角色需求】</w:t>
      </w:r>
    </w:p>
    <w:p w14:paraId="704645A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核心人物 (需</w:t>
      </w:r>
      <w:r>
        <w:rPr>
          <w:rStyle w:val="6"/>
          <w:rFonts w:hint="eastAsia" w:asciiTheme="minorEastAsia" w:hAnsiTheme="minorEastAsia" w:cstheme="minorEastAsia"/>
          <w:b/>
          <w:bCs w:val="0"/>
          <w:sz w:val="21"/>
          <w:szCs w:val="21"/>
          <w:lang w:val="en-US" w:eastAsia="zh-CN"/>
        </w:rPr>
        <w:t>5</w:t>
      </w: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位主要演员)</w:t>
      </w:r>
    </w:p>
    <w:p w14:paraId="60A0BC53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小希 (展馆讲解员)，饰演故事的主人公与观众视角。从最初的职业倦怠、麻木，到经历奇遇后重燃工作热情，是情感转变的核心载体。</w:t>
      </w:r>
    </w:p>
    <w:p w14:paraId="6556613D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严博士 (研发精神化身)，饰演严谨、执着、充满理想主义的科学家形象，代表着创新的源头与“从0到1”的坚守。</w:t>
      </w:r>
    </w:p>
    <w:p w14:paraId="0BA365B2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盛师傅 (生产精神化身)，饰演爽朗、踏实、充满匠人精神的工厂负责人，是“放心”品质的铸造者与守护者。</w:t>
      </w:r>
    </w:p>
    <w:p w14:paraId="7A8CF4DC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乔经理 (销售精神化身)，饰演干练、敏锐、充满同理心与责任感的医药代表，是链接产品与需求的“沟通之桥”。</w:t>
      </w:r>
    </w:p>
    <w:p w14:paraId="321B9337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cstheme="minorEastAsia"/>
          <w:b w:val="0"/>
          <w:bCs/>
          <w:sz w:val="21"/>
          <w:szCs w:val="21"/>
          <w:lang w:eastAsia="zh-CN"/>
        </w:rPr>
        <w:t>荣</w:t>
      </w: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经理 (分销/链接精神化身)，饰演沉稳、大气、具有战略眼光的合作负责人，是链接全球创新与本土需求的“产业动脉”。</w:t>
      </w:r>
    </w:p>
    <w:p w14:paraId="113C18E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重要配角/伴舞 (可由专业舞蹈演员或群演兼饰)</w:t>
      </w:r>
    </w:p>
    <w:p w14:paraId="5FC8842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Chars="0" w:right="0" w:rightChars="0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</w:pPr>
    </w:p>
    <w:p w14:paraId="78244914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研究员伴舞者：在【研发】幕中，通过机械重复到充满信念的舞蹈动作变化，展现科研工作的枯燥与突破。</w:t>
      </w:r>
    </w:p>
    <w:p w14:paraId="2F452F2D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工人/工程师伴舞者：在【生产】幕中，通过充满力量感和科技感的舞蹈，演绎“五化”车间的精准与高效。</w:t>
      </w:r>
    </w:p>
    <w:p w14:paraId="09F17177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医药代表伴舞者：在【销售】幕中，通过情景舞蹈，构建</w:t>
      </w:r>
      <w:r>
        <w:rPr>
          <w:rStyle w:val="6"/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困境</w:t>
      </w: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的冷漠与破冰，展现销售工作面临的挑战与信念。</w:t>
      </w:r>
    </w:p>
    <w:p w14:paraId="2CDD9357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供应链管理者/友商代表伴舞者：在【链接】幕中，通过协同的、商务感的舞蹈动作，表现全球供应链的宏大与高效。</w:t>
      </w:r>
    </w:p>
    <w:p w14:paraId="65DCCB70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Chars="0" w:right="0" w:right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</w:p>
    <w:p w14:paraId="2D9098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jc w:val="center"/>
        <w:textAlignment w:val="auto"/>
        <w:rPr>
          <w:rStyle w:val="6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</w:rPr>
        <w:t>【多媒体及舞美方向】</w:t>
      </w:r>
    </w:p>
    <w:p w14:paraId="5223C307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舞台场景 (主舞台区域分割/变换)</w:t>
      </w:r>
    </w:p>
    <w:p w14:paraId="4BD67DB8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场景一：序幕·展馆</w:t>
      </w:r>
    </w:p>
    <w:p w14:paraId="7E2451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核心道具为一个巨大的、边缘有LED灯带、可移动的“画框”。舞台中央区域为讲解区，侧方可设置象征性的古老挂钟。</w:t>
      </w:r>
    </w:p>
    <w:p w14:paraId="2C88D2A9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场景二：研发·实验室</w:t>
      </w:r>
    </w:p>
    <w:p w14:paraId="1EF48D2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舞台一侧区域，通过简约实验台、试管架等道具构建。追光聚焦，营造“长夜孤灯”的氛围。</w:t>
      </w:r>
    </w:p>
    <w:p w14:paraId="1780301E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场景三：生产·智能车间</w:t>
      </w:r>
    </w:p>
    <w:p w14:paraId="4A4558B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利用灯光由昏黄转为明亮的白光与科技蓝，营造场景切换感。伴舞者手持平板电脑等道具，通过阵列和舞蹈表现生产线。</w:t>
      </w:r>
    </w:p>
    <w:p w14:paraId="6EB5F042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场景四：销售·走廊</w:t>
      </w:r>
    </w:p>
    <w:p w14:paraId="74BE818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设置2-3个可移动的独立门框，由演员推动变换位置，营造迷宫般的压迫感。</w:t>
      </w:r>
    </w:p>
    <w:p w14:paraId="0AB619FD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场景五：链接·全球网络</w:t>
      </w:r>
    </w:p>
    <w:p w14:paraId="5768AF7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舞台中央设置一张简约会议桌与地球仪，营造全球化商务谈判的氛围。</w:t>
      </w:r>
    </w:p>
    <w:p w14:paraId="0BD3E605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场景六：尾声·画卷</w:t>
      </w:r>
    </w:p>
    <w:p w14:paraId="4BBBD3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所有演员回归中央的“画框”，完成最终的集体造型定格。</w:t>
      </w:r>
    </w:p>
    <w:p w14:paraId="282EF583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多媒体 (核心叙事与氛围辅助)</w:t>
      </w:r>
    </w:p>
    <w:p w14:paraId="6DCCF6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关键影像展示：根据剧情实时投影剧本中提到的照片（研发实验室、生产车间、合影等）、PPT内容（</w:t>
      </w:r>
      <w:r>
        <w:rPr>
          <w:rStyle w:val="6"/>
          <w:rFonts w:hint="eastAsia" w:asciiTheme="minorEastAsia" w:hAnsiTheme="minorEastAsia" w:cstheme="minorEastAsia"/>
          <w:b w:val="0"/>
          <w:bCs/>
          <w:sz w:val="21"/>
          <w:szCs w:val="21"/>
          <w:lang w:val="en-US" w:eastAsia="zh-CN"/>
        </w:rPr>
        <w:t>药业</w:t>
      </w: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合作Logo）、溯源码动画、</w:t>
      </w:r>
      <w:r>
        <w:rPr>
          <w:rStyle w:val="6"/>
          <w:rFonts w:hint="eastAsia" w:asciiTheme="minorEastAsia" w:hAnsiTheme="minorEastAsia" w:cstheme="minorEastAsia"/>
          <w:b w:val="0"/>
          <w:bCs/>
          <w:sz w:val="21"/>
          <w:szCs w:val="21"/>
          <w:highlight w:val="yellow"/>
          <w:lang w:val="en-US" w:eastAsia="zh-CN"/>
        </w:rPr>
        <w:t>流水线影像</w:t>
      </w: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  <w:highlight w:val="yellow"/>
        </w:rPr>
        <w:t>。</w:t>
      </w:r>
    </w:p>
    <w:p w14:paraId="1CDA43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环境氛围营造：</w:t>
      </w:r>
    </w:p>
    <w:p w14:paraId="07DD795D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0" w:leftChars="0" w:hanging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【研发】幕：流动的分子结构图、堆积如山的文件剪影。</w:t>
      </w:r>
    </w:p>
    <w:p w14:paraId="7BDF4CB4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0" w:leftChars="0" w:hanging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【生产】幕：充满科技感的机械臂、数据流、传送带光点等动态影像。</w:t>
      </w:r>
    </w:p>
    <w:p w14:paraId="6B0FBDDC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0" w:leftChars="0" w:hanging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【销售】幕：无数道门构成的、不断变化的走廊影像。</w:t>
      </w:r>
    </w:p>
    <w:p w14:paraId="4D31E07B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0" w:leftChars="0" w:hanging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【链接】幕：流动的世界地图、遍布全球的供应链网络光点图。</w:t>
      </w:r>
    </w:p>
    <w:p w14:paraId="31381E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情绪与视觉强化：</w:t>
      </w:r>
    </w:p>
    <w:p w14:paraId="5629C95C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0" w:leftChars="0" w:hanging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画框LED灯带会根据情绪变化（如奇遇开始时）由弱变强。</w:t>
      </w:r>
    </w:p>
    <w:p w14:paraId="73CB6D7D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0" w:leftChars="0" w:hanging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人物出场时，对应的大屏照片会发光或产生水波纹特效。</w:t>
      </w:r>
    </w:p>
    <w:p w14:paraId="16B6AD27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0" w:leftChars="0" w:hanging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尾声时，大屏最终定格并投影文字：“生命至上，初心不忘”。</w:t>
      </w:r>
    </w:p>
    <w:p w14:paraId="1DA61C72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-420" w:leftChars="0" w:firstLine="420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  <w:lang w:eastAsia="zh-CN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 w:val="0"/>
          <w:sz w:val="21"/>
          <w:szCs w:val="21"/>
        </w:rPr>
        <w:t>音效辅助</w:t>
      </w:r>
    </w:p>
    <w:p w14:paraId="03AB11EA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环境音：机械感的重复音型、古老挂钟的敲响声、机械运转声、急促的电话铃声、环境杂音。</w:t>
      </w:r>
    </w:p>
    <w:p w14:paraId="23259268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情绪音效：神秘温暖的旋律、心跳般的鼓点、空灵的人声和声、大气磅礴的交响乐。</w:t>
      </w:r>
    </w:p>
    <w:p w14:paraId="515ADB3A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动作音效：“砰”的关门声、清脆的键盘敲击声。</w:t>
      </w:r>
    </w:p>
    <w:p w14:paraId="5366B253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音乐衔接：各幕之间的音乐需流畅过渡，灯光与多媒体背景随音乐情绪同步切换，确保整剧一气呵成。</w:t>
      </w:r>
    </w:p>
    <w:p w14:paraId="32C0D3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2A4B1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jc w:val="center"/>
        <w:textAlignment w:val="auto"/>
        <w:rPr>
          <w:rFonts w:hint="eastAsia" w:ascii="Microsoft YaHei Regular" w:hAnsi="Microsoft YaHei Regular" w:eastAsia="Microsoft YaHei Regular" w:cs="Microsoft YaHei Regular"/>
          <w:b/>
          <w:bCs/>
          <w:color w:val="auto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highlight w:val="none"/>
        </w:rPr>
        <w:t>【剧本正文】</w:t>
      </w:r>
    </w:p>
    <w:p w14:paraId="00B0F7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40DDA7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【序幕：枯燥的循环】</w:t>
      </w:r>
    </w:p>
    <w:p w14:paraId="5C52A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A9C3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【场景设置】</w:t>
      </w:r>
    </w:p>
    <w:p w14:paraId="6EBB5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多媒体背景是布满照片的展馆墙</w:t>
      </w:r>
      <w:r>
        <w:rPr>
          <w:rFonts w:hint="eastAsia" w:asciiTheme="minorEastAsia" w:hAnsiTheme="minorEastAsia" w:eastAsiaTheme="minorEastAsia" w:cstheme="minorEastAsia"/>
        </w:rPr>
        <w:t>。舞台中</w:t>
      </w:r>
      <w:r>
        <w:rPr>
          <w:rFonts w:hint="eastAsia" w:asciiTheme="minorEastAsia" w:hAnsiTheme="minorEastAsia" w:cstheme="minorEastAsia"/>
          <w:lang w:val="en-US" w:eastAsia="zh-CN"/>
        </w:rPr>
        <w:t>央</w:t>
      </w:r>
      <w:r>
        <w:rPr>
          <w:rFonts w:hint="eastAsia" w:asciiTheme="minorEastAsia" w:hAnsiTheme="minorEastAsia" w:eastAsiaTheme="minorEastAsia" w:cstheme="minorEastAsia"/>
        </w:rPr>
        <w:t>一个巨大的、可移动的画框，边缘有LED灯带。</w:t>
      </w:r>
      <w:r>
        <w:rPr>
          <w:rFonts w:hint="eastAsia" w:asciiTheme="minorEastAsia" w:hAnsiTheme="minorEastAsia" w:cstheme="minorEastAsia"/>
          <w:lang w:val="en-US" w:eastAsia="zh-CN"/>
        </w:rPr>
        <w:t>主要角色与伴舞集体在画框内模拟静态照片。</w:t>
      </w:r>
      <w:r>
        <w:rPr>
          <w:rFonts w:hint="eastAsia" w:asciiTheme="minorEastAsia" w:hAnsiTheme="minorEastAsia" w:cstheme="minorEastAsia"/>
          <w:lang w:eastAsia="zh-CN"/>
        </w:rPr>
        <w:t>）</w:t>
      </w:r>
    </w:p>
    <w:p w14:paraId="36FBB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音乐前奏：快节奏、机械感的钢琴重复音型与电子鼓点。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70CD9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一束追光打在小希身上。</w:t>
      </w:r>
      <w:r>
        <w:rPr>
          <w:rFonts w:hint="eastAsia" w:asciiTheme="minorEastAsia" w:hAnsiTheme="minorEastAsia" w:cstheme="minorEastAsia"/>
          <w:lang w:eastAsia="zh-CN"/>
        </w:rPr>
        <w:t>他</w:t>
      </w:r>
      <w:r>
        <w:rPr>
          <w:rFonts w:hint="eastAsia" w:asciiTheme="minorEastAsia" w:hAnsiTheme="minorEastAsia" w:eastAsiaTheme="minorEastAsia" w:cstheme="minorEastAsia"/>
        </w:rPr>
        <w:t>手持讲解棒，</w:t>
      </w:r>
      <w:r>
        <w:rPr>
          <w:rFonts w:hint="eastAsia"/>
        </w:rPr>
        <w:t>面向观众席，</w:t>
      </w:r>
      <w:r>
        <w:rPr>
          <w:rFonts w:hint="eastAsia" w:asciiTheme="minorEastAsia" w:hAnsiTheme="minorEastAsia" w:eastAsiaTheme="minorEastAsia" w:cstheme="minorEastAsia"/>
        </w:rPr>
        <w:t>面带职业微笑。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08E6F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CCA2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  <w:lang w:val="en-US" w:eastAsia="zh-CN"/>
        </w:rPr>
        <w:t>【</w:t>
      </w:r>
      <w:r>
        <w:rPr>
          <w:rFonts w:hint="eastAsia" w:ascii="楷体" w:hAnsi="楷体" w:eastAsia="楷体" w:cs="楷体"/>
        </w:rPr>
        <w:t>开场唱段：《第N次讲解》</w:t>
      </w:r>
      <w:r>
        <w:rPr>
          <w:rFonts w:hint="eastAsia" w:ascii="楷体" w:hAnsi="楷体" w:eastAsia="楷体" w:cs="楷体"/>
          <w:lang w:val="en-US" w:eastAsia="zh-CN"/>
        </w:rPr>
        <w:t>】</w:t>
      </w:r>
    </w:p>
    <w:p w14:paraId="130C3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</w:p>
    <w:p w14:paraId="59906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小希（快速说唱，语气平淡，动作机械）</w:t>
      </w:r>
      <w:r>
        <w:rPr>
          <w:rFonts w:hint="eastAsia" w:ascii="楷体" w:hAnsi="楷体" w:eastAsia="楷体" w:cs="楷体"/>
          <w:highlight w:val="none"/>
        </w:rPr>
        <w:t>：</w:t>
      </w:r>
    </w:p>
    <w:p w14:paraId="19461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欢迎来到上药时光纪念馆</w:t>
      </w:r>
    </w:p>
    <w:p w14:paraId="3B947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这是第几次讲解，大脑已习惯</w:t>
      </w:r>
    </w:p>
    <w:p w14:paraId="1C07B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小希指向后方大屏，大屏上依次出现【研发实验室】、【生产车间】、【销售团队】、【分销签约】的照片。</w:t>
      </w:r>
      <w:r>
        <w:rPr>
          <w:rFonts w:hint="eastAsia" w:asciiTheme="minorEastAsia" w:hAnsiTheme="minorEastAsia" w:cstheme="minorEastAsia"/>
          <w:highlight w:val="none"/>
          <w:lang w:eastAsia="zh-CN"/>
        </w:rPr>
        <w:t>他</w:t>
      </w:r>
      <w:r>
        <w:rPr>
          <w:rFonts w:hint="eastAsia" w:asciiTheme="minorEastAsia" w:hAnsiTheme="minorEastAsia" w:eastAsiaTheme="minorEastAsia" w:cstheme="minorEastAsia"/>
          <w:highlight w:val="none"/>
        </w:rPr>
        <w:t>的讲解棒随着画面的切换而移动。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10774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-研发 生产 销售 分销</w:t>
      </w:r>
    </w:p>
    <w:p w14:paraId="4E8C4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eastAsia="zh-CN"/>
        </w:rPr>
      </w:pPr>
      <w:r>
        <w:rPr>
          <w:rFonts w:hint="eastAsia" w:ascii="楷体" w:hAnsi="楷体" w:eastAsia="楷体" w:cs="楷体"/>
          <w:highlight w:val="none"/>
        </w:rPr>
        <w:t>-</w:t>
      </w:r>
      <w:r>
        <w:rPr>
          <w:rFonts w:hint="eastAsia" w:ascii="楷体" w:hAnsi="楷体" w:eastAsia="楷体" w:cs="楷体"/>
          <w:highlight w:val="none"/>
          <w:lang w:val="en-US" w:eastAsia="zh-CN"/>
        </w:rPr>
        <w:t>环环相扣</w:t>
      </w:r>
      <w:r>
        <w:rPr>
          <w:rFonts w:hint="eastAsia" w:ascii="楷体" w:hAnsi="楷体" w:eastAsia="楷体" w:cs="楷体"/>
          <w:highlight w:val="none"/>
        </w:rPr>
        <w:t>，使命在肩</w:t>
      </w:r>
    </w:p>
    <w:p w14:paraId="69695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宋体" w:hAnsi="宋体" w:eastAsia="宋体" w:cs="宋体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highlight w:val="none"/>
        </w:rPr>
        <w:t>大屏上最后定格在【集体合影】照片</w:t>
      </w:r>
      <w:r>
        <w:rPr>
          <w:rFonts w:hint="eastAsia" w:ascii="宋体" w:hAnsi="宋体" w:eastAsia="宋体" w:cs="宋体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highlight w:val="none"/>
        </w:rPr>
        <w:t>小希语速变慢，声音疲惫</w:t>
      </w:r>
      <w:r>
        <w:rPr>
          <w:rFonts w:hint="eastAsia" w:ascii="宋体" w:hAnsi="宋体" w:eastAsia="宋体" w:cs="宋体"/>
          <w:highlight w:val="none"/>
          <w:lang w:eastAsia="zh-CN"/>
        </w:rPr>
        <w:t>）</w:t>
      </w:r>
    </w:p>
    <w:p w14:paraId="04675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这是我们的百年传承——</w:t>
      </w:r>
    </w:p>
    <w:p w14:paraId="1CA6B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-放心好药，守护健康</w:t>
      </w:r>
    </w:p>
    <w:p w14:paraId="3D7B2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eastAsia="zh-CN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生命至上，</w:t>
      </w:r>
      <w:r>
        <w:rPr>
          <w:rFonts w:hint="eastAsia" w:ascii="楷体" w:hAnsi="楷体" w:eastAsia="楷体" w:cs="楷体"/>
          <w:highlight w:val="none"/>
          <w:lang w:val="en-US" w:eastAsia="zh-CN"/>
        </w:rPr>
        <w:t>初心不忘</w:t>
      </w:r>
    </w:p>
    <w:p w14:paraId="05C59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音乐骤停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50591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116D7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【对白段落】</w:t>
      </w:r>
    </w:p>
    <w:p w14:paraId="5CDE8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default" w:asciiTheme="minorEastAsia" w:hAnsiTheme="minorEastAsia" w:eastAsiaTheme="minorEastAsia" w:cstheme="minorEastAsia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小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highlight w:val="none"/>
        </w:rPr>
        <w:t>希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：</w:t>
      </w:r>
      <w:r>
        <w:rPr>
          <w:rFonts w:hint="eastAsia"/>
          <w:highlight w:val="none"/>
        </w:rPr>
        <w:t>（收起讲解棒，疲惫地</w:t>
      </w:r>
      <w:r>
        <w:rPr>
          <w:rFonts w:hint="eastAsia"/>
          <w:highlight w:val="none"/>
          <w:lang w:val="en-US" w:eastAsia="zh-CN"/>
        </w:rPr>
        <w:t>对观众席说</w:t>
      </w:r>
      <w:r>
        <w:rPr>
          <w:rFonts w:hint="eastAsia"/>
          <w:highlight w:val="none"/>
        </w:rPr>
        <w:t>）好了，</w:t>
      </w:r>
      <w:r>
        <w:rPr>
          <w:rFonts w:hint="eastAsia"/>
          <w:highlight w:val="none"/>
          <w:lang w:val="en-US" w:eastAsia="zh-CN"/>
        </w:rPr>
        <w:t>讲解结束</w:t>
      </w:r>
      <w:r>
        <w:rPr>
          <w:rFonts w:hint="eastAsia"/>
          <w:highlight w:val="none"/>
        </w:rPr>
        <w:t>。（看表）闭馆时间到了，</w:t>
      </w:r>
      <w:r>
        <w:rPr>
          <w:rFonts w:hint="eastAsia"/>
          <w:highlight w:val="none"/>
          <w:lang w:val="en-US" w:eastAsia="zh-CN"/>
        </w:rPr>
        <w:t>大家可以……（对观众席做聆听状）什么？你想知道</w:t>
      </w:r>
      <w:r>
        <w:rPr>
          <w:rFonts w:hint="eastAsia" w:asciiTheme="minorEastAsia" w:hAnsiTheme="minorEastAsia" w:eastAsiaTheme="minorEastAsia" w:cstheme="minorEastAsia"/>
          <w:highlight w:val="none"/>
        </w:rPr>
        <w:t>这些照片背后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的故事？（无奈笑笑，向观众席互动）看来，有人没听够呀，不过今天……</w:t>
      </w:r>
    </w:p>
    <w:p w14:paraId="20393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突然，古老挂钟的敲响声，“铛——”，浑厚悠长。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0A723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音乐突变：神秘、温暖的旋律渐起。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09784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</w:t>
      </w: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希：（停下脚步，环顾四周）咦？这钟……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之前</w:t>
      </w:r>
      <w:r>
        <w:rPr>
          <w:rFonts w:hint="eastAsia" w:asciiTheme="minorEastAsia" w:hAnsiTheme="minorEastAsia" w:eastAsiaTheme="minorEastAsia" w:cstheme="minorEastAsia"/>
        </w:rPr>
        <w:t>从来没响过啊……</w:t>
      </w:r>
    </w:p>
    <w:p w14:paraId="3448C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巨型画框边缘的LED灯带由微弱变得明亮。</w:t>
      </w:r>
      <w:r>
        <w:rPr>
          <w:rFonts w:hint="eastAsia" w:asciiTheme="minorEastAsia" w:hAnsiTheme="minorEastAsia" w:cstheme="minorEastAsia"/>
          <w:lang w:val="en-US" w:eastAsia="zh-CN"/>
        </w:rPr>
        <w:t>多媒体</w:t>
      </w:r>
      <w:r>
        <w:rPr>
          <w:rFonts w:hint="eastAsia" w:asciiTheme="minorEastAsia" w:hAnsiTheme="minorEastAsia" w:eastAsiaTheme="minorEastAsia" w:cstheme="minorEastAsia"/>
        </w:rPr>
        <w:t>大屏上的【集体合影】照片开始微微晃动，仿佛水波荡漾。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4E473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小 希：（揉了揉眼睛，然后指向画框，声音带着惊疑，对观众席轻声说）你、你们看……那照片……是不是动了？</w:t>
      </w:r>
    </w:p>
    <w:p w14:paraId="1F98D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（音乐层层递进，加入空灵的人声和声。）</w:t>
      </w:r>
    </w:p>
    <w:p w14:paraId="3A9CD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小 希：（</w:t>
      </w:r>
      <w:r>
        <w:rPr>
          <w:rFonts w:hint="eastAsia"/>
          <w:highlight w:val="none"/>
          <w:lang w:val="en-US" w:eastAsia="zh-CN"/>
        </w:rPr>
        <w:t>震惊地</w:t>
      </w:r>
      <w:r>
        <w:rPr>
          <w:rFonts w:hint="eastAsia"/>
          <w:highlight w:val="none"/>
        </w:rPr>
        <w:t>）发生什么了？这……这是我们展馆什么时候加上的特效吗？我、我怎么不知道……</w:t>
      </w:r>
    </w:p>
    <w:p w14:paraId="41749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0E98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【人物现身】</w:t>
      </w:r>
    </w:p>
    <w:p w14:paraId="669AA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大屏上的照片逐一亮起光芒，与人物的出场同步。</w:t>
      </w:r>
      <w:r>
        <w:rPr>
          <w:rFonts w:hint="eastAsia" w:asciiTheme="minorEastAsia" w:hAnsiTheme="minorEastAsia" w:cstheme="minorEastAsia"/>
          <w:lang w:val="en-US" w:eastAsia="zh-CN"/>
        </w:rPr>
        <w:t>音乐激昂。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783C0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D71B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严博士的身影从画框中缓缓走出，手持厚重的实验记录本，推了推眼镜</w:t>
      </w:r>
      <w:r>
        <w:rPr>
          <w:rFonts w:hint="eastAsia"/>
          <w:lang w:eastAsia="zh-CN"/>
        </w:rPr>
        <w:t>）</w:t>
      </w:r>
    </w:p>
    <w:p w14:paraId="155B0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严博士：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平和郑重</w:t>
      </w:r>
      <w:r>
        <w:rPr>
          <w:rFonts w:hint="eastAsia"/>
          <w:highlight w:val="none"/>
          <w:lang w:eastAsia="zh-CN"/>
        </w:rPr>
        <w:t>）</w:t>
      </w:r>
    </w:p>
    <w:p w14:paraId="3B502F98">
      <w:pPr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-三千夜的坚守，写满希望</w:t>
      </w:r>
    </w:p>
    <w:p w14:paraId="4E4062AE">
      <w:pPr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-每次重启，都向着光芒</w:t>
      </w:r>
    </w:p>
    <w:p w14:paraId="2E28B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3EBE2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</w:rPr>
        <w:t>生产画框金光亮起，盛师傅大步跨出，拍拍工作服上的灰</w:t>
      </w:r>
      <w:r>
        <w:rPr>
          <w:rFonts w:hint="eastAsia"/>
          <w:highlight w:val="none"/>
          <w:lang w:eastAsia="zh-CN"/>
        </w:rPr>
        <w:t>）</w:t>
      </w:r>
    </w:p>
    <w:p w14:paraId="1805E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盛师傅：（爽朗有力）</w:t>
      </w:r>
    </w:p>
    <w:p w14:paraId="73FB0E94">
      <w:pPr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-千道工序，道道不慌</w:t>
      </w:r>
    </w:p>
    <w:p w14:paraId="37952042">
      <w:pPr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-放心二字，铸就担当</w:t>
      </w:r>
    </w:p>
    <w:p w14:paraId="1B468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</w:p>
    <w:p w14:paraId="25924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</w:rPr>
        <w:t>乔经理轻快地跳出，手持小本子和资料，四处张望</w:t>
      </w:r>
      <w:r>
        <w:rPr>
          <w:rFonts w:hint="eastAsia"/>
          <w:highlight w:val="none"/>
          <w:lang w:eastAsia="zh-CN"/>
        </w:rPr>
        <w:t>）</w:t>
      </w:r>
    </w:p>
    <w:p w14:paraId="41782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乔经理：（轻快但略带急切）</w:t>
      </w:r>
    </w:p>
    <w:p w14:paraId="65974D66">
      <w:pPr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-叩遍千门，不惧风霜</w:t>
      </w:r>
    </w:p>
    <w:p w14:paraId="785901BB">
      <w:pPr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-只为生命的渴望</w:t>
      </w:r>
    </w:p>
    <w:p w14:paraId="7B025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14296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（荣</w:t>
      </w:r>
      <w:r>
        <w:rPr>
          <w:rFonts w:hint="eastAsia"/>
          <w:highlight w:val="none"/>
        </w:rPr>
        <w:t>经理稳步走出，手持合作协议</w:t>
      </w:r>
      <w:r>
        <w:rPr>
          <w:rFonts w:hint="eastAsia"/>
          <w:highlight w:val="none"/>
          <w:lang w:eastAsia="zh-CN"/>
        </w:rPr>
        <w:t>）</w:t>
      </w:r>
    </w:p>
    <w:p w14:paraId="52281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highlight w:val="none"/>
          <w:lang w:eastAsia="zh-CN"/>
        </w:rPr>
      </w:pPr>
      <w:r>
        <w:rPr>
          <w:rFonts w:hint="eastAsia" w:ascii="宋体" w:hAnsi="宋体" w:eastAsia="宋体" w:cs="宋体"/>
          <w:highlight w:val="none"/>
          <w:lang w:eastAsia="zh-CN"/>
        </w:rPr>
        <w:t>荣</w:t>
      </w:r>
      <w:r>
        <w:rPr>
          <w:rFonts w:hint="eastAsia" w:ascii="宋体" w:hAnsi="宋体" w:eastAsia="宋体" w:cs="宋体"/>
          <w:highlight w:val="none"/>
        </w:rPr>
        <w:t>经理：（沉稳大气）</w:t>
      </w:r>
    </w:p>
    <w:p w14:paraId="0FC01421">
      <w:pPr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-跨越山海，链接四方</w:t>
      </w:r>
    </w:p>
    <w:p w14:paraId="17C20A6A">
      <w:pPr>
        <w:rPr>
          <w:rFonts w:hint="default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</w:rPr>
        <w:t>-让创新为生命护航</w:t>
      </w:r>
    </w:p>
    <w:p w14:paraId="6D8E1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</w:p>
    <w:p w14:paraId="1EBB4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四位人物在发光的画框</w:t>
      </w:r>
      <w:r>
        <w:rPr>
          <w:rFonts w:hint="eastAsia" w:asciiTheme="minorEastAsia" w:hAnsiTheme="minorEastAsia" w:cstheme="minorEastAsia"/>
          <w:lang w:val="en-US" w:eastAsia="zh-CN"/>
        </w:rPr>
        <w:t>前</w:t>
      </w:r>
      <w:r>
        <w:rPr>
          <w:rFonts w:hint="eastAsia" w:asciiTheme="minorEastAsia" w:hAnsiTheme="minorEastAsia" w:eastAsiaTheme="minorEastAsia" w:cstheme="minorEastAsia"/>
        </w:rPr>
        <w:t>站成一排，</w:t>
      </w:r>
      <w:r>
        <w:rPr>
          <w:rFonts w:hint="eastAsia" w:asciiTheme="minorEastAsia" w:hAnsiTheme="minorEastAsia" w:cstheme="minorEastAsia"/>
          <w:lang w:val="en-US" w:eastAsia="zh-CN"/>
        </w:rPr>
        <w:t>面向观众席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cstheme="minorEastAsia"/>
          <w:lang w:eastAsia="zh-CN"/>
        </w:rPr>
        <w:t>）</w:t>
      </w:r>
    </w:p>
    <w:p w14:paraId="2568E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yellow"/>
        </w:rPr>
      </w:pPr>
      <w:r>
        <w:rPr>
          <w:rFonts w:hint="eastAsia" w:asciiTheme="minorEastAsia" w:hAnsiTheme="minorEastAsia" w:eastAsiaTheme="minorEastAsia" w:cstheme="minorEastAsia"/>
          <w:highlight w:val="yellow"/>
        </w:rPr>
        <w:t>四人</w:t>
      </w:r>
      <w:r>
        <w:rPr>
          <w:rFonts w:hint="eastAsia" w:asciiTheme="minorEastAsia" w:hAnsiTheme="minorEastAsia" w:cstheme="minorEastAsia"/>
          <w:highlight w:val="yellow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yellow"/>
        </w:rPr>
        <w:t>（齐</w:t>
      </w:r>
      <w:r>
        <w:rPr>
          <w:rFonts w:hint="eastAsia" w:asciiTheme="minorEastAsia" w:hAnsiTheme="minorEastAsia" w:cstheme="minorEastAsia"/>
          <w:highlight w:val="yellow"/>
          <w:lang w:val="en-US" w:eastAsia="zh-CN"/>
        </w:rPr>
        <w:t>唱</w:t>
      </w:r>
      <w:r>
        <w:rPr>
          <w:rFonts w:hint="eastAsia" w:asciiTheme="minorEastAsia" w:hAnsiTheme="minorEastAsia" w:eastAsiaTheme="minorEastAsia" w:cstheme="minorEastAsia"/>
          <w:highlight w:val="yellow"/>
        </w:rPr>
        <w:t>）</w:t>
      </w:r>
    </w:p>
    <w:p w14:paraId="23AF00C5">
      <w:pPr>
        <w:rPr>
          <w:rFonts w:hint="default" w:ascii="楷体" w:hAnsi="楷体" w:eastAsia="楷体" w:cs="楷体"/>
          <w:highlight w:val="yellow"/>
          <w:lang w:val="en-US" w:eastAsia="zh-CN"/>
        </w:rPr>
      </w:pPr>
      <w:r>
        <w:rPr>
          <w:rFonts w:hint="eastAsia" w:ascii="楷体" w:hAnsi="楷体" w:eastAsia="楷体" w:cs="楷体"/>
          <w:highlight w:val="yellow"/>
        </w:rPr>
        <w:t>-</w:t>
      </w:r>
      <w:r>
        <w:rPr>
          <w:rFonts w:hint="eastAsia" w:ascii="楷体" w:hAnsi="楷体" w:eastAsia="楷体" w:cs="楷体"/>
          <w:highlight w:val="yellow"/>
          <w:lang w:val="en-US" w:eastAsia="zh-CN"/>
        </w:rPr>
        <w:t>今夜，让故事回响</w:t>
      </w:r>
    </w:p>
    <w:p w14:paraId="5727B132">
      <w:pPr>
        <w:rPr>
          <w:rFonts w:hint="default" w:ascii="楷体" w:hAnsi="楷体" w:eastAsia="楷体" w:cs="楷体"/>
          <w:highlight w:val="yellow"/>
          <w:lang w:val="en-US" w:eastAsia="zh-CN"/>
        </w:rPr>
      </w:pPr>
      <w:r>
        <w:rPr>
          <w:rFonts w:hint="eastAsia" w:ascii="楷体" w:hAnsi="楷体" w:eastAsia="楷体" w:cs="楷体"/>
          <w:highlight w:val="yellow"/>
        </w:rPr>
        <w:t>-</w:t>
      </w:r>
      <w:r>
        <w:rPr>
          <w:rFonts w:hint="eastAsia" w:ascii="楷体" w:hAnsi="楷体" w:eastAsia="楷体" w:cs="楷体"/>
          <w:highlight w:val="yellow"/>
          <w:lang w:val="en-US" w:eastAsia="zh-CN"/>
        </w:rPr>
        <w:t>让你看见初心的力量</w:t>
      </w:r>
    </w:p>
    <w:p w14:paraId="6C1E3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背景音乐奏响主题曲的慢板旋律。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29640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1B750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cstheme="minorEastAsia"/>
          <w:highlight w:val="none"/>
          <w:lang w:val="en-US" w:eastAsia="zh-CN"/>
        </w:rPr>
        <w:t>小希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不可置信地自语</w:t>
      </w:r>
      <w:r>
        <w:rPr>
          <w:rFonts w:hint="eastAsia" w:asciiTheme="minorEastAsia" w:hAnsiTheme="minorEastAsia" w:eastAsiaTheme="minorEastAsia" w:cstheme="minorEastAsia"/>
          <w:highlight w:val="none"/>
        </w:rPr>
        <w:t>）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照片……活过来了！</w:t>
      </w:r>
    </w:p>
    <w:p w14:paraId="23C7B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严博士走向小希，将手中的【实验记录本】递向</w:t>
      </w:r>
      <w:r>
        <w:rPr>
          <w:rFonts w:hint="eastAsia" w:asciiTheme="minorEastAsia" w:hAnsiTheme="minorEastAsia" w:cstheme="minorEastAsia"/>
          <w:highlight w:val="none"/>
          <w:lang w:eastAsia="zh-CN"/>
        </w:rPr>
        <w:t>他</w:t>
      </w:r>
      <w:r>
        <w:rPr>
          <w:rFonts w:hint="eastAsia" w:asciiTheme="minorEastAsia" w:hAnsiTheme="minorEastAsia" w:eastAsiaTheme="minorEastAsia" w:cstheme="minorEastAsia"/>
          <w:highlight w:val="none"/>
        </w:rPr>
        <w:t>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3C72E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严博士（声音低沉）：你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们</w:t>
      </w:r>
      <w:r>
        <w:rPr>
          <w:rFonts w:hint="eastAsia" w:asciiTheme="minorEastAsia" w:hAnsiTheme="minorEastAsia" w:eastAsiaTheme="minorEastAsia" w:cstheme="minorEastAsia"/>
          <w:highlight w:val="none"/>
        </w:rPr>
        <w:t>不好奇，这三千多次的失败，是为了什么吗？</w:t>
      </w:r>
    </w:p>
    <w:p w14:paraId="7C8B6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/>
          <w:highlight w:val="none"/>
        </w:rPr>
        <w:t>严博士带领小希走向舞台一侧的指定区域。小希下意识地回头，对着观众席做了一个“一起去看看”的邀请手势。</w:t>
      </w:r>
      <w:r>
        <w:rPr>
          <w:rFonts w:hint="eastAsia" w:asciiTheme="minorEastAsia" w:hAnsiTheme="minorEastAsia" w:eastAsiaTheme="minorEastAsia" w:cstheme="minorEastAsia"/>
          <w:highlight w:val="none"/>
        </w:rPr>
        <w:t>灯光聚焦过去，舞台其余部分转暗。大屏上出现研发实验室的动态</w:t>
      </w:r>
      <w:r>
        <w:rPr>
          <w:rFonts w:hint="eastAsia" w:asciiTheme="minorEastAsia" w:hAnsiTheme="minorEastAsia" w:eastAsiaTheme="minorEastAsia" w:cstheme="minorEastAsia"/>
        </w:rPr>
        <w:t>背景。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7975F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1C76AFB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【第一幕：研发·长夜微光】</w:t>
      </w:r>
    </w:p>
    <w:p w14:paraId="3AD6B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7EF0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【场景设置】</w:t>
      </w:r>
    </w:p>
    <w:p w14:paraId="1C7F6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多媒体屏幕，此时显示着昏黄灯光下的实验室动态背景</w:t>
      </w:r>
      <w:r>
        <w:rPr>
          <w:rFonts w:hint="eastAsia" w:asciiTheme="minorEastAsia" w:hAnsiTheme="minorEastAsia" w:cstheme="minorEastAsia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</w:rPr>
        <w:t>如流动的分子结构图、堆积如山的文件剪影等</w:t>
      </w:r>
      <w:r>
        <w:rPr>
          <w:rFonts w:hint="eastAsia" w:asciiTheme="minorEastAsia" w:hAnsi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舞台陈设一张</w:t>
      </w:r>
      <w:r>
        <w:rPr>
          <w:rFonts w:hint="eastAsia" w:asciiTheme="minorEastAsia" w:hAnsiTheme="minorEastAsia" w:cstheme="minorEastAsia"/>
          <w:lang w:val="en-US" w:eastAsia="zh-CN"/>
        </w:rPr>
        <w:t>张</w:t>
      </w:r>
      <w:r>
        <w:rPr>
          <w:rFonts w:hint="eastAsia" w:asciiTheme="minorEastAsia" w:hAnsiTheme="minorEastAsia" w:eastAsiaTheme="minorEastAsia" w:cstheme="minorEastAsia"/>
        </w:rPr>
        <w:t>简约的实验台，上面放置显微镜、试管架等道具。一束昏黄的追光，聚焦在严博士所在的表演区域。四到六位身穿白大褂的研究员伴舞者已在此处，围绕实验台重复着机械的实验动作。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2A029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3241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【对白引入】</w:t>
      </w:r>
    </w:p>
    <w:p w14:paraId="15CF8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481A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</w:t>
      </w: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希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（环顾四周，看着研究员们，喃喃自语）这</w:t>
      </w:r>
      <w:r>
        <w:rPr>
          <w:rFonts w:hint="eastAsia" w:asciiTheme="minorEastAsia" w:hAnsiTheme="minorEastAsia" w:cstheme="minorEastAsia"/>
          <w:lang w:val="en-US" w:eastAsia="zh-CN"/>
        </w:rPr>
        <w:t>里是实验室？</w:t>
      </w:r>
    </w:p>
    <w:p w14:paraId="43ACE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严博士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（走向实验台，</w:t>
      </w:r>
      <w:r>
        <w:rPr>
          <w:rFonts w:hint="eastAsia" w:asciiTheme="minorEastAsia" w:hAnsiTheme="minorEastAsia" w:cstheme="minorEastAsia"/>
          <w:lang w:val="en-US" w:eastAsia="zh-CN"/>
        </w:rPr>
        <w:t>举</w:t>
      </w:r>
      <w:r>
        <w:rPr>
          <w:rFonts w:hint="eastAsia" w:asciiTheme="minorEastAsia" w:hAnsiTheme="minorEastAsia" w:eastAsiaTheme="minorEastAsia" w:cstheme="minorEastAsia"/>
        </w:rPr>
        <w:t>起【实验记录本】）三千多次失败，十年的等待……（翻开记录本，动作轻柔）每一天，都在重复昨天的动作，期待一个不一样的结果。</w:t>
      </w:r>
    </w:p>
    <w:p w14:paraId="5BD2E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一位研究员伴舞者精准地重复“滴管</w:t>
      </w:r>
      <w:r>
        <w:rPr>
          <w:rFonts w:hint="eastAsia" w:asciiTheme="minorEastAsia" w:hAnsi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</w:rPr>
        <w:t>观察</w:t>
      </w:r>
      <w:r>
        <w:rPr>
          <w:rFonts w:hint="eastAsia" w:asciiTheme="minorEastAsia" w:hAnsi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</w:rPr>
        <w:t>摇头</w:t>
      </w:r>
      <w:r>
        <w:rPr>
          <w:rFonts w:hint="eastAsia" w:asciiTheme="minorEastAsia" w:hAnsiTheme="minorEastAsia" w:cstheme="minorEastAsia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</w:rPr>
        <w:t>记录”的动作。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6AB37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4B043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楷体" w:hAnsi="楷体" w:eastAsia="楷体" w:cs="楷体"/>
        </w:rPr>
        <w:t>【唱段：《长夜的答案》】</w:t>
      </w:r>
    </w:p>
    <w:p w14:paraId="279C1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音乐前奏：低沉的大提琴重复音型。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51444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E9AA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82963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【第一段 枯燥的共鸣】</w:t>
      </w:r>
    </w:p>
    <w:p w14:paraId="6B12B0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（严博士主唱，</w:t>
      </w:r>
      <w:r>
        <w:rPr>
          <w:rFonts w:hint="eastAsia"/>
          <w:lang w:val="en-US" w:eastAsia="zh-CN"/>
        </w:rPr>
        <w:t>将记录本交给研究员，</w:t>
      </w:r>
      <w:r>
        <w:rPr>
          <w:rFonts w:hint="eastAsia"/>
        </w:rPr>
        <w:t>研究员们继续着重复动作。）</w:t>
      </w:r>
    </w:p>
    <w:p w14:paraId="5E1C82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2F0E6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严博士：</w:t>
      </w:r>
    </w:p>
    <w:p w14:paraId="385011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-第一千次配比，溶解度不达标</w:t>
      </w:r>
    </w:p>
    <w:p w14:paraId="446AC5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-第两千次筛选，毒性依然偏高</w:t>
      </w:r>
    </w:p>
    <w:p w14:paraId="7F8EB2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-显微镜下的世界，黑白又单调</w:t>
      </w:r>
    </w:p>
    <w:p w14:paraId="0BD53C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C0AA0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众人合唱</w:t>
      </w:r>
      <w:r>
        <w:rPr>
          <w:rFonts w:hint="eastAsia"/>
        </w:rPr>
        <w:t>：</w:t>
      </w:r>
    </w:p>
    <w:p w14:paraId="213487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-日历翻过一页又一页，希望何处找？</w:t>
      </w:r>
    </w:p>
    <w:p w14:paraId="487D44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328DD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严博士：</w:t>
      </w:r>
    </w:p>
    <w:p w14:paraId="20E163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-同一个动作，重复了千遍！</w:t>
      </w:r>
    </w:p>
    <w:p w14:paraId="4F9C36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-同一张脸庞，熬出了黑眼圈！</w:t>
      </w:r>
    </w:p>
    <w:p w14:paraId="24A5EF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-同一盏孤灯，又亮到深夜！</w:t>
      </w:r>
    </w:p>
    <w:p w14:paraId="25D7A0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-同一个问题，在心底蔓延——</w:t>
      </w:r>
    </w:p>
    <w:p w14:paraId="214212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D750A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hanging="630" w:hangingChars="3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严博士</w:t>
      </w:r>
      <w:r>
        <w:rPr>
          <w:rFonts w:hint="eastAsia"/>
          <w:lang w:eastAsia="zh-CN"/>
        </w:rPr>
        <w:t>：</w:t>
      </w:r>
      <w:r>
        <w:rPr>
          <w:rFonts w:hint="eastAsia"/>
        </w:rPr>
        <w:t>这值得吗？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迷茫，充满挣扎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有时我甚至会想，如果能回到过去，我会告诉自己……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低落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别做这一行……</w:t>
      </w:r>
    </w:p>
    <w:p w14:paraId="1479FE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9CFE2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【第二段 转折：微光乍现】</w:t>
      </w:r>
    </w:p>
    <w:p w14:paraId="3D713D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（音乐转变，钢琴高音响起。）</w:t>
      </w:r>
    </w:p>
    <w:p w14:paraId="4622A4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（一位研究员突然举起试管，动作停顿。其他研究员立刻向他聚拢。）</w:t>
      </w:r>
    </w:p>
    <w:p w14:paraId="14A75B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研究员：（查看实验记录本）曲线……（欣喜）曲线上升了！</w:t>
      </w:r>
    </w:p>
    <w:p w14:paraId="26462F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（严博士快步走向研究员，接过记录本翻看）</w:t>
      </w:r>
    </w:p>
    <w:p w14:paraId="39C215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严博士</w:t>
      </w:r>
      <w:r>
        <w:rPr>
          <w:rFonts w:hint="eastAsia"/>
          <w:highlight w:val="none"/>
          <w:lang w:eastAsia="zh-CN"/>
        </w:rPr>
        <w:t>：</w:t>
      </w:r>
      <w:r>
        <w:rPr>
          <w:rFonts w:hint="eastAsia"/>
          <w:highlight w:val="none"/>
        </w:rPr>
        <w:t>（充满力量地）</w:t>
      </w:r>
      <w:r>
        <w:rPr>
          <w:rFonts w:hint="eastAsia"/>
          <w:highlight w:val="none"/>
          <w:lang w:val="en-US" w:eastAsia="zh-CN"/>
        </w:rPr>
        <w:t>这一刻，微小的波动，团队成员们欣喜的脸庞，让我突然想起当年导师说过的话——</w:t>
      </w:r>
    </w:p>
    <w:p w14:paraId="7ED958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5D2C7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（音乐暂停，只剩下一个悠长的弦乐长音，仿佛时间静止。）</w:t>
      </w:r>
    </w:p>
    <w:p w14:paraId="518D2D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（眼神坚定，一字一句地念白）</w:t>
      </w:r>
    </w:p>
    <w:p w14:paraId="6B3F81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trike w:val="0"/>
          <w:dstrike w:val="0"/>
        </w:rPr>
      </w:pPr>
      <w:r>
        <w:rPr>
          <w:rFonts w:hint="eastAsia"/>
        </w:rPr>
        <w:t>“让研究，真正服务于人</w:t>
      </w:r>
      <w:r>
        <w:rPr>
          <w:rFonts w:hint="eastAsia"/>
          <w:strike w:val="0"/>
          <w:dstrike w:val="0"/>
          <w:lang w:eastAsia="zh-CN"/>
        </w:rPr>
        <w:t>！</w:t>
      </w:r>
      <w:r>
        <w:rPr>
          <w:rFonts w:hint="eastAsia"/>
          <w:strike w:val="0"/>
          <w:dstrike w:val="0"/>
        </w:rPr>
        <w:t>”</w:t>
      </w:r>
    </w:p>
    <w:p w14:paraId="3A9469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trike/>
          <w:dstrike w:val="0"/>
        </w:rPr>
      </w:pPr>
    </w:p>
    <w:p w14:paraId="3BE537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【第三段 初心的力量】</w:t>
      </w:r>
    </w:p>
    <w:p w14:paraId="097382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（音乐重新涌入，变得温暖坚定。研究员们停止机械动作，抬头，眼中重燃光芒。）</w:t>
      </w:r>
    </w:p>
    <w:p w14:paraId="5BECEC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AFBF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严博士：（看向研究员们，声音温和而坚定）三千次的重复，每一次失败，都让我们离答案更近一步。</w:t>
      </w:r>
    </w:p>
    <w:p w14:paraId="7F73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研究员A：（接话，释然的笑）是啊，当那条曲线终于上扬的时候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</w:rPr>
        <w:t>所有的煎熬</w:t>
      </w:r>
      <w:r>
        <w:rPr>
          <w:rFonts w:hint="eastAsia"/>
          <w:highlight w:val="none"/>
          <w:lang w:val="en-US" w:eastAsia="zh-CN"/>
        </w:rPr>
        <w:t>都值得了！</w:t>
      </w:r>
    </w:p>
    <w:p w14:paraId="6F89C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小</w:t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eastAsia"/>
          <w:highlight w:val="none"/>
        </w:rPr>
        <w:t>希：（</w:t>
      </w:r>
      <w:r>
        <w:rPr>
          <w:rFonts w:hint="eastAsia"/>
          <w:highlight w:val="none"/>
          <w:lang w:val="en-US" w:eastAsia="zh-CN"/>
        </w:rPr>
        <w:t>感慨</w:t>
      </w:r>
      <w:r>
        <w:rPr>
          <w:rFonts w:hint="eastAsia"/>
          <w:highlight w:val="none"/>
        </w:rPr>
        <w:t>）原来……这些不是冷冰的</w:t>
      </w:r>
      <w:r>
        <w:rPr>
          <w:rFonts w:hint="eastAsia"/>
          <w:highlight w:val="none"/>
          <w:lang w:val="en-US" w:eastAsia="zh-CN"/>
        </w:rPr>
        <w:t>数据</w:t>
      </w:r>
      <w:r>
        <w:rPr>
          <w:rFonts w:hint="eastAsia"/>
          <w:highlight w:val="none"/>
        </w:rPr>
        <w:t>，是</w:t>
      </w:r>
      <w:r>
        <w:rPr>
          <w:rFonts w:hint="eastAsia"/>
          <w:highlight w:val="none"/>
          <w:lang w:val="en-US" w:eastAsia="zh-CN"/>
        </w:rPr>
        <w:t>数千个</w:t>
      </w:r>
      <w:r>
        <w:rPr>
          <w:rFonts w:hint="eastAsia"/>
          <w:highlight w:val="none"/>
        </w:rPr>
        <w:t>真实的日夜。</w:t>
      </w:r>
    </w:p>
    <w:p w14:paraId="297155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D6BAF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严博士、研究员们（合唱）：</w:t>
      </w:r>
    </w:p>
    <w:p w14:paraId="05BE6A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-凌晨</w:t>
      </w:r>
      <w:r>
        <w:rPr>
          <w:rFonts w:hint="eastAsia" w:ascii="楷体" w:hAnsi="楷体" w:eastAsia="楷体" w:cs="楷体"/>
          <w:highlight w:val="none"/>
          <w:lang w:val="en-US" w:eastAsia="zh-CN"/>
        </w:rPr>
        <w:t>两</w:t>
      </w:r>
      <w:r>
        <w:rPr>
          <w:rFonts w:hint="eastAsia" w:ascii="楷体" w:hAnsi="楷体" w:eastAsia="楷体" w:cs="楷体"/>
          <w:highlight w:val="none"/>
        </w:rPr>
        <w:t>点的咖啡，是无声的抚慰！</w:t>
      </w:r>
    </w:p>
    <w:p w14:paraId="46DCF6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</w:t>
      </w:r>
      <w:r>
        <w:rPr>
          <w:rFonts w:hint="eastAsia" w:ascii="楷体" w:hAnsi="楷体" w:eastAsia="楷体" w:cs="楷体"/>
          <w:lang w:val="en-US" w:eastAsia="zh-CN"/>
        </w:rPr>
        <w:t>我</w:t>
      </w:r>
      <w:r>
        <w:rPr>
          <w:rFonts w:hint="eastAsia" w:ascii="楷体" w:hAnsi="楷体" w:eastAsia="楷体" w:cs="楷体"/>
        </w:rPr>
        <w:t>们不是一个人在面对！黑暗里彼此依偎！</w:t>
      </w:r>
    </w:p>
    <w:p w14:paraId="462866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31255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严博士（情感饱满，看向小希）：</w:t>
      </w:r>
    </w:p>
    <w:p w14:paraId="6DB297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-所以如果回到过去……</w:t>
      </w:r>
    </w:p>
    <w:p w14:paraId="542A5E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-我想，我依然无怨无悔！</w:t>
      </w:r>
    </w:p>
    <w:p w14:paraId="37F47F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69B19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小 希（接唱，坚定）</w:t>
      </w:r>
      <w:r>
        <w:rPr>
          <w:rFonts w:hint="eastAsia"/>
          <w:lang w:eastAsia="zh-CN"/>
        </w:rPr>
        <w:t>：</w:t>
      </w:r>
    </w:p>
    <w:p w14:paraId="511967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-如果能回到过去，</w:t>
      </w:r>
    </w:p>
    <w:p w14:paraId="521C84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-我也想把这温度，讲给每一位！</w:t>
      </w:r>
    </w:p>
    <w:p w14:paraId="307502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6C7CC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严博士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小希（对视，合唱）：</w:t>
      </w:r>
    </w:p>
    <w:p w14:paraId="0FD68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-不是因为结果有多辉煌，</w:t>
      </w:r>
    </w:p>
    <w:p w14:paraId="7603F6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-而是因为这条路</w:t>
      </w:r>
      <w:r>
        <w:rPr>
          <w:rFonts w:hint="eastAsia" w:ascii="楷体" w:hAnsi="楷体" w:eastAsia="楷体" w:cs="楷体"/>
          <w:lang w:val="en-US" w:eastAsia="zh-CN"/>
        </w:rPr>
        <w:t>上——</w:t>
      </w:r>
    </w:p>
    <w:p w14:paraId="10EE48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021A5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研究员们（合唱，充满信念）：</w:t>
      </w:r>
    </w:p>
    <w:p w14:paraId="233F10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</w:t>
      </w:r>
      <w:r>
        <w:rPr>
          <w:rFonts w:hint="eastAsia" w:ascii="楷体" w:hAnsi="楷体" w:eastAsia="楷体" w:cs="楷体"/>
          <w:lang w:val="en-US" w:eastAsia="zh-CN"/>
        </w:rPr>
        <w:t>每一步，都闪着光</w:t>
      </w:r>
      <w:r>
        <w:rPr>
          <w:rFonts w:hint="eastAsia" w:ascii="楷体" w:hAnsi="楷体" w:eastAsia="楷体" w:cs="楷体"/>
        </w:rPr>
        <w:t>！</w:t>
      </w:r>
    </w:p>
    <w:p w14:paraId="70AB60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3CFCC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【第四段 共鸣与传承】</w:t>
      </w:r>
    </w:p>
    <w:p w14:paraId="3A1A83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（音乐温暖。研究员们围成半圆。）</w:t>
      </w:r>
    </w:p>
    <w:p w14:paraId="304CBE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68F5A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研究员们（轻声和声）：</w:t>
      </w:r>
    </w:p>
    <w:p w14:paraId="30CDE9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-三千夜的坚守啊，</w:t>
      </w:r>
    </w:p>
    <w:p w14:paraId="738536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-不只是等待一个结果，</w:t>
      </w:r>
    </w:p>
    <w:p w14:paraId="5A0616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-是相信——</w:t>
      </w:r>
    </w:p>
    <w:p w14:paraId="5FED3B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65EFD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严博士+研究员们（合唱，充满力量）：</w:t>
      </w:r>
    </w:p>
    <w:p w14:paraId="537333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-相信枯燥的重复，会在某个清晨开花！</w:t>
      </w:r>
    </w:p>
    <w:p w14:paraId="176111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-相信每一次失败，都是在为真理，描绘灯塔！</w:t>
      </w:r>
    </w:p>
    <w:p w14:paraId="59AA3B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974BE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小 希（</w:t>
      </w:r>
      <w:r>
        <w:rPr>
          <w:rFonts w:hint="eastAsia"/>
          <w:lang w:val="en-US" w:eastAsia="zh-CN"/>
        </w:rPr>
        <w:t>领唱</w:t>
      </w:r>
      <w:r>
        <w:rPr>
          <w:rFonts w:hint="eastAsia"/>
        </w:rPr>
        <w:t>，坚定）</w:t>
      </w:r>
      <w:r>
        <w:rPr>
          <w:rFonts w:hint="eastAsia"/>
          <w:lang w:eastAsia="zh-CN"/>
        </w:rPr>
        <w:t>：</w:t>
      </w:r>
    </w:p>
    <w:p w14:paraId="5659CD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</w:rPr>
        <w:t>-相信初心的微光，终将刺破长夜</w:t>
      </w:r>
      <w:r>
        <w:rPr>
          <w:rFonts w:hint="eastAsia" w:ascii="楷体" w:hAnsi="楷体" w:eastAsia="楷体" w:cs="楷体"/>
          <w:lang w:val="en-US" w:eastAsia="zh-CN"/>
        </w:rPr>
        <w:t>黑暗</w:t>
      </w:r>
    </w:p>
    <w:p w14:paraId="31F99D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61534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严博士+小希+研究员们（合唱，高潮）：</w:t>
      </w:r>
    </w:p>
    <w:p w14:paraId="5FA5F9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</w:rPr>
        <w:t>-这，就是我们的答案！</w:t>
      </w:r>
    </w:p>
    <w:p w14:paraId="6887BF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F8A05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（音乐渐弱，众人定格在充满希望的姿态。）</w:t>
      </w:r>
    </w:p>
    <w:p w14:paraId="3F0A6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22AA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【过渡对白】</w:t>
      </w:r>
    </w:p>
    <w:p w14:paraId="3C569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伴舞者</w:t>
      </w:r>
      <w:r>
        <w:rPr>
          <w:rFonts w:hint="eastAsia" w:asciiTheme="minorEastAsia" w:hAnsiTheme="minorEastAsia" w:cstheme="minorEastAsia"/>
          <w:lang w:val="en-US" w:eastAsia="zh-CN"/>
        </w:rPr>
        <w:t>回归各自岗位研究场景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612D5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严博士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（转向小希，眼神温和）</w:t>
      </w:r>
      <w:r>
        <w:rPr>
          <w:rFonts w:hint="eastAsia"/>
        </w:rPr>
        <w:t>枯燥不可怕，可怕的是忘了当初为什么出发。</w:t>
      </w:r>
    </w:p>
    <w:p w14:paraId="4CCF1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</w:t>
      </w: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希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（喃喃自语）</w:t>
      </w:r>
      <w:r>
        <w:rPr>
          <w:rFonts w:hint="eastAsia"/>
        </w:rPr>
        <w:t>当初的我，想把这些故事讲给更多人……可现在，连我自己都快忘了它们的温度。</w:t>
      </w:r>
    </w:p>
    <w:p w14:paraId="1C73C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严博士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（微笑，拍拍</w:t>
      </w:r>
      <w:r>
        <w:rPr>
          <w:rFonts w:hint="eastAsia" w:asciiTheme="minorEastAsia" w:hAnsiTheme="minorEastAsia" w:cstheme="minorEastAsia"/>
          <w:lang w:eastAsia="zh-CN"/>
        </w:rPr>
        <w:t>他</w:t>
      </w:r>
      <w:r>
        <w:rPr>
          <w:rFonts w:hint="eastAsia" w:asciiTheme="minorEastAsia" w:hAnsiTheme="minorEastAsia" w:eastAsiaTheme="minorEastAsia" w:cstheme="minorEastAsia"/>
        </w:rPr>
        <w:t>的肩膀）</w:t>
      </w:r>
      <w:r>
        <w:rPr>
          <w:rFonts w:hint="eastAsia"/>
        </w:rPr>
        <w:t>那今晚，就一起找回来。</w:t>
      </w:r>
    </w:p>
    <w:p w14:paraId="3BD0A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乔经理手持小本子和笔，从舞台侧方小跑着冲进来。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4405C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乔经理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（气喘吁吁）严博士！严博士！等等！</w:t>
      </w:r>
    </w:p>
    <w:p w14:paraId="0EE8E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严博士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cstheme="minorEastAsia"/>
          <w:lang w:val="en-US" w:eastAsia="zh-CN"/>
        </w:rPr>
        <w:t>乔经理，你慢慢说。</w:t>
      </w:r>
    </w:p>
    <w:p w14:paraId="4E7EC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highlight w:val="none"/>
          <w:lang w:val="en-US" w:eastAsia="zh-CN"/>
        </w:rPr>
        <w:t>乔经理：（</w:t>
      </w:r>
      <w:r>
        <w:rPr>
          <w:rFonts w:hint="eastAsia" w:asciiTheme="minorEastAsia" w:hAnsiTheme="minorEastAsia" w:eastAsiaTheme="minorEastAsia" w:cstheme="minorEastAsia"/>
          <w:highlight w:val="none"/>
        </w:rPr>
        <w:t>翻开小本子，连珠炮式发问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highlight w:val="none"/>
        </w:rPr>
        <w:t>关于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这</w:t>
      </w:r>
      <w:r>
        <w:rPr>
          <w:rFonts w:hint="eastAsia" w:asciiTheme="minorEastAsia" w:hAnsiTheme="minorEastAsia" w:eastAsiaTheme="minorEastAsia" w:cstheme="minorEastAsia"/>
          <w:color w:val="auto"/>
          <w:highlight w:val="none"/>
        </w:rPr>
        <w:t>个</w:t>
      </w:r>
      <w:r>
        <w:rPr>
          <w:rFonts w:hint="eastAsia" w:asciiTheme="minorEastAsia" w:hAnsiTheme="minorEastAsia" w:cstheme="minorEastAsia"/>
          <w:color w:val="auto"/>
          <w:highlight w:val="none"/>
          <w:lang w:val="en-US" w:eastAsia="zh-CN"/>
        </w:rPr>
        <w:t>项目</w:t>
      </w:r>
      <w:r>
        <w:rPr>
          <w:rFonts w:hint="eastAsia" w:asciiTheme="minorEastAsia" w:hAnsiTheme="minorEastAsia" w:eastAsiaTheme="minorEastAsia" w:cstheme="minorEastAsia"/>
          <w:highlight w:val="none"/>
        </w:rPr>
        <w:t>，我还有几个问题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！</w:t>
      </w:r>
      <w:r>
        <w:rPr>
          <w:rFonts w:hint="eastAsia" w:asciiTheme="minorEastAsia" w:hAnsiTheme="minorEastAsia" w:eastAsiaTheme="minorEastAsia" w:cstheme="minorEastAsia"/>
          <w:highlight w:val="none"/>
        </w:rPr>
        <w:t>它的靶点选择性</w:t>
      </w:r>
      <w:r>
        <w:rPr>
          <w:rFonts w:hint="eastAsia" w:asciiTheme="minorEastAsia" w:hAnsi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</w:rPr>
        <w:t>优势在哪儿？临床试验的数据能不能给我一份？还有还有</w:t>
      </w:r>
      <w:r>
        <w:rPr>
          <w:rFonts w:hint="eastAsia" w:asciiTheme="minorEastAsia" w:hAnsiTheme="minorEastAsia" w:cstheme="minorEastAsia"/>
          <w:lang w:eastAsia="zh-CN"/>
        </w:rPr>
        <w:t>……</w:t>
      </w:r>
    </w:p>
    <w:p w14:paraId="34030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盛师傅的声音从舞台另一侧传来。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4C0E4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trike/>
          <w:dstrike w:val="0"/>
        </w:rPr>
      </w:pPr>
      <w:r>
        <w:rPr>
          <w:rFonts w:hint="eastAsia" w:asciiTheme="minorEastAsia" w:hAnsiTheme="minorEastAsia" w:eastAsiaTheme="minorEastAsia" w:cstheme="minorEastAsia"/>
        </w:rPr>
        <w:t>盛师傅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（大喊）乔经理！别缠着我们严博士啦！</w:t>
      </w:r>
      <w:r>
        <w:rPr>
          <w:rFonts w:hint="eastAsia"/>
        </w:rPr>
        <w:t>要数据，来生产线，看得明明白白！</w:t>
      </w:r>
    </w:p>
    <w:p w14:paraId="57801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一束新的追光打向盛师傅，灯光由昏黄转为明亮的白光与科技蓝光交织。大屏背景随之切换。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39AC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A760F6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【第二幕：生产·五化新生】</w:t>
      </w:r>
    </w:p>
    <w:p w14:paraId="56BBA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36770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【场景设置】</w:t>
      </w:r>
    </w:p>
    <w:p w14:paraId="44D07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7668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</w:t>
      </w: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多媒体</w:t>
      </w:r>
      <w:r>
        <w:rPr>
          <w:rFonts w:hint="eastAsia" w:asciiTheme="minorEastAsia" w:hAnsiTheme="minorEastAsia" w:eastAsiaTheme="minorEastAsia" w:cstheme="minorEastAsia"/>
        </w:rPr>
        <w:t>显示充满科技感的智能车间动态影像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如</w:t>
      </w:r>
      <w:r>
        <w:rPr>
          <w:rFonts w:hint="eastAsia" w:asciiTheme="minorEastAsia" w:hAnsiTheme="minorEastAsia" w:eastAsiaTheme="minorEastAsia" w:cstheme="minorEastAsia"/>
        </w:rPr>
        <w:t>机械臂、数据流、传送带光点等。几位身穿洁净工作服、手持平板电脑的工程师/工人伴舞者</w:t>
      </w:r>
      <w:r>
        <w:rPr>
          <w:rFonts w:hint="eastAsia" w:asciiTheme="minorEastAsia" w:hAnsiTheme="minorEastAsia" w:cstheme="minorEastAsia"/>
          <w:lang w:val="en-US" w:eastAsia="zh-CN"/>
        </w:rPr>
        <w:t>以舞蹈演绎生产线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cstheme="minorEastAsia"/>
          <w:lang w:eastAsia="zh-CN"/>
        </w:rPr>
        <w:t>）</w:t>
      </w:r>
    </w:p>
    <w:p w14:paraId="30780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灯光追随乔经理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小希跟上。</w:t>
      </w:r>
      <w:r>
        <w:rPr>
          <w:rFonts w:hint="eastAsia" w:asciiTheme="minorEastAsia" w:hAnsiTheme="minorEastAsia" w:cstheme="minorEastAsia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</w:rPr>
        <w:t>盛师傅</w:t>
      </w:r>
      <w:r>
        <w:rPr>
          <w:rFonts w:hint="eastAsia" w:asciiTheme="minorEastAsia" w:hAnsiTheme="minorEastAsia" w:cstheme="minorEastAsia"/>
          <w:lang w:val="en-US" w:eastAsia="zh-CN"/>
        </w:rPr>
        <w:t>一起迈入画框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3D1C3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5C50C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【对白引入】</w:t>
      </w:r>
    </w:p>
    <w:p w14:paraId="6DF3B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4928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盛师傅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（拍着胸脯，声音洪亮）哈哈！欢迎来到</w:t>
      </w:r>
      <w:r>
        <w:rPr>
          <w:rFonts w:hint="eastAsia" w:asciiTheme="minorEastAsia" w:hAnsiTheme="minorEastAsia" w:cstheme="minorEastAsia"/>
          <w:highlight w:val="none"/>
          <w:lang w:eastAsia="zh-CN"/>
        </w:rPr>
        <w:t>“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智造</w:t>
      </w:r>
      <w:r>
        <w:rPr>
          <w:rFonts w:hint="eastAsia" w:asciiTheme="minorEastAsia" w:hAnsiTheme="minorEastAsia" w:cstheme="minorEastAsia"/>
          <w:highlight w:val="none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highlight w:val="none"/>
        </w:rPr>
        <w:t>车间！严博士他们是种下“种子”的人，而我们，就是让种子长成参天大树，结出放心果实的人！</w:t>
      </w:r>
    </w:p>
    <w:p w14:paraId="08971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4850D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楷体" w:asciiTheme="minorEastAsia" w:hAnsiTheme="minorEastAsia" w:cstheme="minorEastAsia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</w:rPr>
        <w:t>【唱段：《</w:t>
      </w:r>
      <w:r>
        <w:rPr>
          <w:rFonts w:hint="eastAsia" w:ascii="楷体" w:hAnsi="楷体" w:eastAsia="楷体" w:cs="楷体"/>
          <w:highlight w:val="none"/>
          <w:lang w:val="en-US" w:eastAsia="zh-CN"/>
        </w:rPr>
        <w:t>匠心</w:t>
      </w:r>
      <w:r>
        <w:rPr>
          <w:rFonts w:hint="eastAsia" w:ascii="楷体" w:hAnsi="楷体" w:eastAsia="楷体" w:cs="楷体"/>
          <w:highlight w:val="none"/>
        </w:rPr>
        <w:t>交响》</w:t>
      </w:r>
      <w:r>
        <w:rPr>
          <w:rFonts w:hint="eastAsia" w:ascii="楷体" w:hAnsi="楷体" w:eastAsia="楷体" w:cs="楷体"/>
          <w:highlight w:val="none"/>
          <w:lang w:eastAsia="zh-CN"/>
        </w:rPr>
        <w:t>】</w:t>
      </w:r>
    </w:p>
    <w:p w14:paraId="12F76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音乐前奏：机械运转声与电子音效。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255F2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5EC1F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【第一乐章 精益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highlight w:val="none"/>
        </w:rPr>
        <w:t>自动】</w:t>
      </w:r>
    </w:p>
    <w:p w14:paraId="099DB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盛师傅带领众人，通过走位和舞蹈，模拟在生产线间穿梭。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5A258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盛师傅：</w:t>
      </w:r>
    </w:p>
    <w:p w14:paraId="70D1E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-说精益——</w:t>
      </w:r>
    </w:p>
    <w:p w14:paraId="01BDE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6639F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（工人A以动作展现精准称量、记录细节）</w:t>
      </w:r>
    </w:p>
    <w:p w14:paraId="48162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1960B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工人A：</w:t>
      </w:r>
    </w:p>
    <w:p w14:paraId="02BB9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</w:t>
      </w:r>
      <w:r>
        <w:rPr>
          <w:rFonts w:hint="eastAsia" w:ascii="楷体" w:hAnsi="楷体" w:eastAsia="楷体" w:cs="楷体"/>
          <w:highlight w:val="none"/>
          <w:lang w:val="en-US" w:eastAsia="zh-CN"/>
        </w:rPr>
        <w:t>经典</w:t>
      </w:r>
      <w:r>
        <w:rPr>
          <w:rFonts w:hint="eastAsia" w:ascii="楷体" w:hAnsi="楷体" w:eastAsia="楷体" w:cs="楷体"/>
          <w:highlight w:val="none"/>
        </w:rPr>
        <w:t>古方代代传</w:t>
      </w:r>
    </w:p>
    <w:p w14:paraId="01F2F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</w:rPr>
        <w:t>-</w:t>
      </w:r>
      <w:r>
        <w:rPr>
          <w:rFonts w:hint="eastAsia" w:ascii="楷体" w:hAnsi="楷体" w:eastAsia="楷体" w:cs="楷体"/>
          <w:highlight w:val="none"/>
          <w:lang w:val="en-US" w:eastAsia="zh-CN"/>
        </w:rPr>
        <w:t>一粒药里藏着百年心愿</w:t>
      </w:r>
    </w:p>
    <w:p w14:paraId="62008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-每道工序精雕细琢不怠慢</w:t>
      </w:r>
    </w:p>
    <w:p w14:paraId="5CBB5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-传统匠心，今朝更耀眼</w:t>
      </w:r>
    </w:p>
    <w:p w14:paraId="3D776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5F38B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盛师傅：</w:t>
      </w:r>
    </w:p>
    <w:p w14:paraId="0A76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-说自动——</w:t>
      </w:r>
    </w:p>
    <w:p w14:paraId="0F7A2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yellow"/>
        </w:rPr>
      </w:pPr>
    </w:p>
    <w:p w14:paraId="06B75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（多媒体展现生产线，工人B手持控制面板）</w:t>
      </w:r>
    </w:p>
    <w:p w14:paraId="0D4F3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60545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工人B：</w:t>
      </w:r>
    </w:p>
    <w:p w14:paraId="5BF10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-生产全程管道连</w:t>
      </w:r>
    </w:p>
    <w:p w14:paraId="25B4A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-人药分离筑起安全线</w:t>
      </w:r>
    </w:p>
    <w:p w14:paraId="6DAD8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-智能传输污染靠边站</w:t>
      </w:r>
    </w:p>
    <w:p w14:paraId="5DBC2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-粒粒精品，品质是关键</w:t>
      </w:r>
    </w:p>
    <w:p w14:paraId="1EAD5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14175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051BF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【第二乐章 信息·智能】</w:t>
      </w:r>
    </w:p>
    <w:p w14:paraId="0DD4A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2D8E6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（盛师傅指向大屏上的溯源码影像）</w:t>
      </w:r>
    </w:p>
    <w:p w14:paraId="0716F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554F5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盛师傅：</w:t>
      </w:r>
    </w:p>
    <w:p w14:paraId="01FE0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-说信息——</w:t>
      </w:r>
    </w:p>
    <w:p w14:paraId="1DFDB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（多媒体显示数据流动，工人C手持药盒模拟扫码）</w:t>
      </w:r>
    </w:p>
    <w:p w14:paraId="1174F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工人C：</w:t>
      </w:r>
    </w:p>
    <w:p w14:paraId="463B1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-每粒药都有身份证一张</w:t>
      </w:r>
    </w:p>
    <w:p w14:paraId="67AF3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-从原料到成品全程在档</w:t>
      </w:r>
    </w:p>
    <w:p w14:paraId="6FAAD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-扫一扫码来龙去脉都清亮</w:t>
      </w:r>
    </w:p>
    <w:p w14:paraId="4A519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-责任二字，刻在心上</w:t>
      </w:r>
    </w:p>
    <w:p w14:paraId="6FEE0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4E6C4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乔经理：（兴奋插入，半说半唱）这功能太棒了！患者最关心的就是安全保障！</w:t>
      </w:r>
    </w:p>
    <w:p w14:paraId="0E121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2F05B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盛师傅：（继续领唱）</w:t>
      </w:r>
    </w:p>
    <w:p w14:paraId="77DEF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-说智能——</w:t>
      </w:r>
    </w:p>
    <w:p w14:paraId="0125E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yellow"/>
        </w:rPr>
      </w:pPr>
      <w:r>
        <w:rPr>
          <w:rFonts w:hint="eastAsia"/>
          <w:highlight w:val="yellow"/>
        </w:rPr>
        <w:t>（多媒体</w:t>
      </w:r>
      <w:r>
        <w:rPr>
          <w:rFonts w:hint="eastAsia"/>
          <w:highlight w:val="yellow"/>
          <w:lang w:val="en-US" w:eastAsia="zh-CN"/>
        </w:rPr>
        <w:t>智能工厂流水线影像</w:t>
      </w:r>
      <w:r>
        <w:rPr>
          <w:rFonts w:hint="eastAsia"/>
          <w:highlight w:val="yellow"/>
        </w:rPr>
        <w:t>）</w:t>
      </w:r>
    </w:p>
    <w:p w14:paraId="4D8D5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-智造走在行业前</w:t>
      </w:r>
    </w:p>
    <w:p w14:paraId="281A2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-智</w:t>
      </w:r>
      <w:r>
        <w:rPr>
          <w:rFonts w:hint="eastAsia" w:ascii="楷体" w:hAnsi="楷体" w:eastAsia="楷体" w:cs="楷体"/>
          <w:highlight w:val="none"/>
          <w:lang w:val="en-US" w:eastAsia="zh-CN"/>
        </w:rPr>
        <w:t>慧</w:t>
      </w:r>
      <w:r>
        <w:rPr>
          <w:rFonts w:hint="eastAsia" w:ascii="楷体" w:hAnsi="楷体" w:eastAsia="楷体" w:cs="楷体"/>
          <w:highlight w:val="none"/>
        </w:rPr>
        <w:t>工厂美名传</w:t>
      </w:r>
    </w:p>
    <w:p w14:paraId="31A55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-AI大脑毫厘尽掌管</w:t>
      </w:r>
    </w:p>
    <w:p w14:paraId="6FDE8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-科技赋能，传统更璀璨</w:t>
      </w:r>
    </w:p>
    <w:p w14:paraId="5400B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3F159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36788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【终曲】</w:t>
      </w:r>
    </w:p>
    <w:p w14:paraId="16B64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688A6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（音乐转为恢弘，盛师傅走到舞台中央，大屏出现"智造匠心"动态光影，工人们举起绿色标识汇聚。）</w:t>
      </w:r>
    </w:p>
    <w:p w14:paraId="5B3FC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63127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工人A：</w:t>
      </w:r>
    </w:p>
    <w:p w14:paraId="559EE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-吨煤产值年年攀</w:t>
      </w:r>
    </w:p>
    <w:p w14:paraId="368D5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工人B：</w:t>
      </w:r>
    </w:p>
    <w:p w14:paraId="32817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-废水废气回收全</w:t>
      </w:r>
    </w:p>
    <w:p w14:paraId="2925A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盛师傅+工人们（合唱，情绪高潮）：</w:t>
      </w:r>
    </w:p>
    <w:p w14:paraId="46707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-绿色担当扛在肩</w:t>
      </w:r>
    </w:p>
    <w:p w14:paraId="7D08D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-匠心交响奏强音</w:t>
      </w:r>
    </w:p>
    <w:p w14:paraId="3BA21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-老药新生献初心</w:t>
      </w:r>
    </w:p>
    <w:p w14:paraId="3C7FF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-从研发到出厂步步凝光阴</w:t>
      </w:r>
    </w:p>
    <w:p w14:paraId="4859A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-每一粒药是承诺</w:t>
      </w:r>
    </w:p>
    <w:p w14:paraId="56EA9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-每一道工序是坚守</w:t>
      </w:r>
    </w:p>
    <w:p w14:paraId="1DD33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-这就是上药人的答卷</w:t>
      </w:r>
    </w:p>
    <w:p w14:paraId="74103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-放心好药，我们守护到永远！</w:t>
      </w:r>
    </w:p>
    <w:p w14:paraId="21070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4137D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音乐结束，所有伴舞者定格在有力度的姿势。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2AE99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</w:p>
    <w:p w14:paraId="26117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【过渡对白】</w:t>
      </w:r>
    </w:p>
    <w:p w14:paraId="0C76D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伴舞者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回归各自岗位生产场景</w:t>
      </w:r>
      <w:r>
        <w:rPr>
          <w:rFonts w:hint="eastAsia" w:asciiTheme="minorEastAsia" w:hAnsiTheme="minorEastAsia" w:eastAsiaTheme="minorEastAsia" w:cstheme="minorEastAsia"/>
          <w:highlight w:val="none"/>
        </w:rPr>
        <w:t>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38C4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3EDF0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乔经理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（在本子上飞快记录，赞叹）太好了！精益管理、全程追溯、智能工厂……这些都是最有力的证明！</w:t>
      </w:r>
      <w:r>
        <w:rPr>
          <w:rFonts w:hint="eastAsia"/>
          <w:highlight w:val="none"/>
        </w:rPr>
        <w:t>我必须把这些准确、严谨的资料，带</w:t>
      </w:r>
      <w:r>
        <w:rPr>
          <w:rFonts w:hint="eastAsia"/>
          <w:highlight w:val="none"/>
          <w:lang w:val="en-US" w:eastAsia="zh-CN"/>
        </w:rPr>
        <w:t>到更多</w:t>
      </w:r>
      <w:r>
        <w:rPr>
          <w:rFonts w:hint="eastAsia"/>
          <w:highlight w:val="none"/>
        </w:rPr>
        <w:t>需要它们的</w:t>
      </w:r>
      <w:r>
        <w:rPr>
          <w:rFonts w:hint="eastAsia"/>
          <w:highlight w:val="none"/>
          <w:lang w:val="en-US" w:eastAsia="zh-CN"/>
        </w:rPr>
        <w:t>地方去</w:t>
      </w:r>
      <w:r>
        <w:rPr>
          <w:rFonts w:hint="eastAsia" w:asciiTheme="minorEastAsia" w:hAnsiTheme="minorEastAsia" w:eastAsiaTheme="minorEastAsia" w:cstheme="minorEastAsia"/>
          <w:highlight w:val="none"/>
        </w:rPr>
        <w:t>！</w:t>
      </w:r>
    </w:p>
    <w:p w14:paraId="43A33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小希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感慨</w:t>
      </w:r>
      <w:r>
        <w:rPr>
          <w:rFonts w:hint="eastAsia" w:asciiTheme="minorEastAsia" w:hAnsiTheme="minorEastAsia" w:eastAsiaTheme="minorEastAsia" w:cstheme="minorEastAsia"/>
          <w:highlight w:val="none"/>
        </w:rPr>
        <w:t>）原来"放心"两个字，是用"匠心"一笔一笔铸出来的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！</w:t>
      </w:r>
    </w:p>
    <w:p w14:paraId="49004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盛师傅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（拍乔经理肩膀，笑容欣慰）好啦，乔经理，严博士种下的种子，我们结出的果实，就要靠你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送</w:t>
      </w:r>
      <w:r>
        <w:rPr>
          <w:rFonts w:hint="eastAsia" w:asciiTheme="minorEastAsia" w:hAnsiTheme="minorEastAsia" w:eastAsiaTheme="minorEastAsia" w:cstheme="minorEastAsia"/>
          <w:highlight w:val="none"/>
        </w:rPr>
        <w:t>到最需要的人手中了。</w:t>
      </w:r>
    </w:p>
    <w:p w14:paraId="2BD1C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乔经理点头，神情转为庄重。工人们向她投去鼓励的目光。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4BA20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小希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担忧</w:t>
      </w:r>
      <w:r>
        <w:rPr>
          <w:rFonts w:hint="eastAsia" w:asciiTheme="minorEastAsia" w:hAnsiTheme="minorEastAsia" w:eastAsiaTheme="minorEastAsia" w:cstheme="minorEastAsia"/>
          <w:highlight w:val="none"/>
        </w:rPr>
        <w:t>）乔经理，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这条路，一定很难走吧？</w:t>
      </w:r>
    </w:p>
    <w:p w14:paraId="12E01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乔经理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（看向远方，语气坚定）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很难</w:t>
      </w:r>
      <w:r>
        <w:rPr>
          <w:rFonts w:hint="eastAsia" w:asciiTheme="minorEastAsia" w:hAnsiTheme="minorEastAsia" w:eastAsiaTheme="minorEastAsia" w:cstheme="minorEastAsia"/>
          <w:highlight w:val="none"/>
        </w:rPr>
        <w:t>。但我必须去。（深吸一口气）因为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研究员们</w:t>
      </w:r>
      <w:r>
        <w:rPr>
          <w:rFonts w:hint="eastAsia" w:asciiTheme="minorEastAsia" w:hAnsiTheme="minorEastAsia" w:eastAsiaTheme="minorEastAsia" w:cstheme="minorEastAsia"/>
          <w:highlight w:val="none"/>
        </w:rPr>
        <w:t>的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十</w:t>
      </w:r>
      <w:r>
        <w:rPr>
          <w:rFonts w:hint="eastAsia" w:asciiTheme="minorEastAsia" w:hAnsiTheme="minorEastAsia" w:eastAsiaTheme="minorEastAsia" w:cstheme="minorEastAsia"/>
          <w:highlight w:val="none"/>
        </w:rPr>
        <w:t>年，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工匠们</w:t>
      </w:r>
      <w:r>
        <w:rPr>
          <w:rFonts w:hint="eastAsia" w:asciiTheme="minorEastAsia" w:hAnsiTheme="minorEastAsia" w:eastAsiaTheme="minorEastAsia" w:cstheme="minorEastAsia"/>
          <w:highlight w:val="none"/>
        </w:rPr>
        <w:t>的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数十道</w:t>
      </w:r>
      <w:r>
        <w:rPr>
          <w:rFonts w:hint="eastAsia" w:asciiTheme="minorEastAsia" w:hAnsiTheme="minorEastAsia" w:eastAsiaTheme="minorEastAsia" w:cstheme="minorEastAsia"/>
          <w:highlight w:val="none"/>
        </w:rPr>
        <w:t>工序，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不能停在我这里</w:t>
      </w:r>
      <w:r>
        <w:rPr>
          <w:rFonts w:hint="eastAsia" w:asciiTheme="minorEastAsia" w:hAnsiTheme="minorEastAsia" w:eastAsiaTheme="minorEastAsia" w:cstheme="minorEastAsia"/>
          <w:highlight w:val="none"/>
        </w:rPr>
        <w:t>。</w:t>
      </w:r>
    </w:p>
    <w:p w14:paraId="16DAB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灯光追随乔经理移动。大屏画面由明亮的工厂，切换为一扇扇冷冰冰、缓缓移动的</w:t>
      </w:r>
      <w:r>
        <w:rPr>
          <w:rFonts w:hint="eastAsia"/>
          <w:highlight w:val="none"/>
        </w:rPr>
        <w:t>象征着沟通壁垒的门</w:t>
      </w:r>
      <w:r>
        <w:rPr>
          <w:rFonts w:hint="eastAsia" w:asciiTheme="minorEastAsia" w:hAnsiTheme="minorEastAsia" w:eastAsiaTheme="minorEastAsia" w:cstheme="minorEastAsia"/>
          <w:highlight w:val="none"/>
        </w:rPr>
        <w:t>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41506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372FFEA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highlight w:val="none"/>
        </w:rPr>
        <w:t>【第三幕：销售·叩响每一扇门】</w:t>
      </w:r>
    </w:p>
    <w:p w14:paraId="4D54A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2855D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【场景设置】</w:t>
      </w:r>
    </w:p>
    <w:p w14:paraId="3C938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33833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 xml:space="preserve"> 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多媒体展示</w:t>
      </w:r>
      <w:r>
        <w:rPr>
          <w:rFonts w:hint="eastAsia" w:asciiTheme="minorEastAsia" w:hAnsiTheme="minorEastAsia" w:eastAsiaTheme="minorEastAsia" w:cstheme="minorEastAsia"/>
          <w:highlight w:val="none"/>
        </w:rPr>
        <w:t>一个由无数道门构成的、不断变化的走廊影像，营造出迷宫般的压迫感。设置2-3个简单的、可由演员移动的独立门框。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数位“医药代表”候场</w:t>
      </w:r>
      <w:r>
        <w:rPr>
          <w:rFonts w:hint="eastAsia" w:asciiTheme="minorEastAsia" w:hAnsiTheme="minorEastAsia" w:eastAsiaTheme="minorEastAsia" w:cstheme="minorEastAsia"/>
          <w:highlight w:val="none"/>
        </w:rPr>
        <w:t>。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）</w:t>
      </w:r>
    </w:p>
    <w:p w14:paraId="5F16D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灯光追随乔经理来到舞台新区域。小希站在区域边缘观看。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22250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</w:p>
    <w:p w14:paraId="48D23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【对白引入】</w:t>
      </w:r>
    </w:p>
    <w:p w14:paraId="1B51F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0C99B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（乔经理深吸一口气，</w:t>
      </w:r>
      <w:r>
        <w:rPr>
          <w:rFonts w:hint="eastAsia"/>
          <w:highlight w:val="none"/>
          <w:lang w:val="en-US" w:eastAsia="zh-CN"/>
        </w:rPr>
        <w:t>手握资料，</w:t>
      </w:r>
      <w:r>
        <w:rPr>
          <w:rFonts w:hint="eastAsia"/>
          <w:highlight w:val="none"/>
        </w:rPr>
        <w:t>整理仪容，走向舞台中央。</w:t>
      </w:r>
      <w:r>
        <w:rPr>
          <w:rFonts w:hint="eastAsia"/>
          <w:highlight w:val="none"/>
          <w:lang w:val="en-US" w:eastAsia="zh-CN"/>
        </w:rPr>
        <w:t>多媒体</w:t>
      </w:r>
      <w:r>
        <w:rPr>
          <w:rFonts w:hint="eastAsia"/>
          <w:highlight w:val="none"/>
        </w:rPr>
        <w:t>一扇扇紧闭的门缓缓掠过，走廊空旷而冷清。）</w:t>
      </w:r>
    </w:p>
    <w:p w14:paraId="4413E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（乔经理做出敲门动作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递出资料</w:t>
      </w:r>
      <w:r>
        <w:rPr>
          <w:rFonts w:hint="eastAsia"/>
          <w:highlight w:val="none"/>
        </w:rPr>
        <w:t>。背景音响起忙碌的电话铃和键盘敲击声。）</w:t>
      </w:r>
    </w:p>
    <w:p w14:paraId="407FB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画外音</w:t>
      </w:r>
      <w:r>
        <w:rPr>
          <w:rFonts w:hint="eastAsia"/>
          <w:highlight w:val="none"/>
          <w:lang w:val="en-US" w:eastAsia="zh-CN"/>
        </w:rPr>
        <w:t>A</w:t>
      </w:r>
      <w:r>
        <w:rPr>
          <w:rFonts w:hint="eastAsia"/>
          <w:highlight w:val="none"/>
        </w:rPr>
        <w:t>：抱歉，今天日程已满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请和助理预约下次沟通时间</w:t>
      </w:r>
      <w:r>
        <w:rPr>
          <w:rFonts w:hint="eastAsia"/>
          <w:highlight w:val="none"/>
        </w:rPr>
        <w:t>。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关门声</w:t>
      </w:r>
      <w:r>
        <w:rPr>
          <w:rFonts w:hint="eastAsia"/>
          <w:highlight w:val="none"/>
          <w:lang w:eastAsia="zh-CN"/>
        </w:rPr>
        <w:t>）</w:t>
      </w:r>
    </w:p>
    <w:p w14:paraId="67341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（乔经理微笑着点头示意，转身走向另一侧，再次</w:t>
      </w:r>
      <w:r>
        <w:rPr>
          <w:rFonts w:hint="eastAsia"/>
          <w:highlight w:val="none"/>
          <w:lang w:val="en-US" w:eastAsia="zh-CN"/>
        </w:rPr>
        <w:t>递出</w:t>
      </w:r>
      <w:r>
        <w:rPr>
          <w:rFonts w:hint="eastAsia"/>
          <w:highlight w:val="none"/>
        </w:rPr>
        <w:t>。）</w:t>
      </w:r>
    </w:p>
    <w:p w14:paraId="7469B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画外音</w:t>
      </w:r>
      <w:r>
        <w:rPr>
          <w:rFonts w:hint="eastAsia"/>
          <w:highlight w:val="none"/>
          <w:lang w:val="en-US" w:eastAsia="zh-CN"/>
        </w:rPr>
        <w:t>B</w:t>
      </w:r>
      <w:r>
        <w:rPr>
          <w:rFonts w:hint="eastAsia"/>
          <w:highlight w:val="none"/>
        </w:rPr>
        <w:t>：相关资料我们收到了，内部研究后会与你联系。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关门声</w:t>
      </w:r>
      <w:r>
        <w:rPr>
          <w:rFonts w:hint="eastAsia"/>
          <w:highlight w:val="none"/>
          <w:lang w:eastAsia="zh-CN"/>
        </w:rPr>
        <w:t>）</w:t>
      </w:r>
    </w:p>
    <w:p w14:paraId="47AB3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（乔经理再次点头致意，继续前行，第三次尝试。）</w:t>
      </w:r>
    </w:p>
    <w:p w14:paraId="47E02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画外音</w:t>
      </w:r>
      <w:r>
        <w:rPr>
          <w:rFonts w:hint="eastAsia"/>
          <w:highlight w:val="none"/>
          <w:lang w:val="en-US" w:eastAsia="zh-CN"/>
        </w:rPr>
        <w:t>C</w:t>
      </w:r>
      <w:r>
        <w:rPr>
          <w:rFonts w:hint="eastAsia"/>
          <w:highlight w:val="none"/>
        </w:rPr>
        <w:t>：我只有五分钟，请直接讲重点。</w:t>
      </w:r>
    </w:p>
    <w:p w14:paraId="6B766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（一阵急促的脚步声后，归于寂静。乔经理的手</w:t>
      </w:r>
      <w:r>
        <w:rPr>
          <w:rFonts w:hint="eastAsia"/>
          <w:highlight w:val="none"/>
          <w:lang w:val="en-US" w:eastAsia="zh-CN"/>
        </w:rPr>
        <w:t>僵在半空</w:t>
      </w:r>
      <w:r>
        <w:rPr>
          <w:rFonts w:hint="eastAsia"/>
          <w:highlight w:val="none"/>
        </w:rPr>
        <w:t>，缓缓放下。站定，深呼吸。）</w:t>
      </w:r>
    </w:p>
    <w:p w14:paraId="73D16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小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highlight w:val="none"/>
        </w:rPr>
        <w:t>希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（皱眉，看着乔经理）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乔经理……</w:t>
      </w:r>
    </w:p>
    <w:p w14:paraId="30490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（乔经理肩膀微微下沉，</w:t>
      </w:r>
      <w:r>
        <w:rPr>
          <w:rFonts w:hint="eastAsia"/>
          <w:highlight w:val="none"/>
          <w:lang w:val="en-US" w:eastAsia="zh-CN"/>
        </w:rPr>
        <w:t>收好资料</w:t>
      </w:r>
      <w:r>
        <w:rPr>
          <w:rFonts w:hint="eastAsia"/>
          <w:highlight w:val="none"/>
        </w:rPr>
        <w:t>。）</w:t>
      </w:r>
    </w:p>
    <w:p w14:paraId="5CEB2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乔经理：（轻声，似自语）被拒绝多少次，不重要。（抬起头，目光望向大屏上渐暗的门影，眼神重新坚定。）</w:t>
      </w:r>
    </w:p>
    <w:p w14:paraId="1479B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乔经理：重要的是——每一扇门背后，都有一个生命在等待更好的明天。每一次专业的沟通，都有可能为生命带去一个更好的选择</w:t>
      </w:r>
      <w:r>
        <w:rPr>
          <w:rFonts w:hint="eastAsia"/>
          <w:highlight w:val="none"/>
          <w:lang w:eastAsia="zh-CN"/>
        </w:rPr>
        <w:t>。</w:t>
      </w:r>
      <w:r>
        <w:rPr>
          <w:rFonts w:hint="eastAsia"/>
          <w:highlight w:val="none"/>
        </w:rPr>
        <w:t>严博士的长夜，盛师傅的匠心……我要把它们，</w:t>
      </w:r>
      <w:r>
        <w:rPr>
          <w:rFonts w:hint="eastAsia"/>
          <w:highlight w:val="none"/>
          <w:lang w:val="en-US" w:eastAsia="zh-CN"/>
        </w:rPr>
        <w:t>传递出去</w:t>
      </w:r>
      <w:r>
        <w:rPr>
          <w:rFonts w:hint="eastAsia"/>
          <w:highlight w:val="none"/>
        </w:rPr>
        <w:t>。（握紧拳头。）</w:t>
      </w:r>
    </w:p>
    <w:p w14:paraId="78300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（几位医药代表伴舞者从两侧走出，职业装，有的拎资料袋，有的拿平板，神情疲惫但眼神坚定。）</w:t>
      </w:r>
    </w:p>
    <w:p w14:paraId="0D030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乔经理：所以，我必须敲响每一扇门。</w:t>
      </w:r>
    </w:p>
    <w:p w14:paraId="29565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</w:p>
    <w:p w14:paraId="5BE57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eastAsia="zh-CN"/>
        </w:rPr>
      </w:pPr>
      <w:r>
        <w:rPr>
          <w:rFonts w:hint="eastAsia" w:ascii="楷体" w:hAnsi="楷体" w:eastAsia="楷体" w:cs="楷体"/>
          <w:highlight w:val="none"/>
        </w:rPr>
        <w:t>【唱段：《叩响每一扇门》】</w:t>
      </w:r>
    </w:p>
    <w:p w14:paraId="6CD1A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79112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音乐前奏：急促的钢琴与心跳般的鼓点。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63B0B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2B846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【第一段  冷漠的迷宫】</w:t>
      </w:r>
    </w:p>
    <w:p w14:paraId="57E7E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</w:rPr>
        <w:t>乔经理独唱，声音轻柔但带着疲惫，销售员们在背后模拟敲门、等待、被拒绝的动作</w:t>
      </w:r>
      <w:r>
        <w:rPr>
          <w:rFonts w:hint="eastAsia"/>
          <w:highlight w:val="none"/>
          <w:lang w:eastAsia="zh-CN"/>
        </w:rPr>
        <w:t>）</w:t>
      </w:r>
    </w:p>
    <w:p w14:paraId="3D20F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1B2E4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乔经理：</w:t>
      </w:r>
    </w:p>
    <w:p w14:paraId="1A6C7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-一条条</w:t>
      </w:r>
      <w:r>
        <w:rPr>
          <w:rFonts w:hint="eastAsia" w:ascii="楷体" w:hAnsi="楷体" w:eastAsia="楷体" w:cs="楷体"/>
          <w:highlight w:val="none"/>
        </w:rPr>
        <w:t>走廊像迷宫，旋转没有尽头</w:t>
      </w:r>
    </w:p>
    <w:p w14:paraId="2AF7B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每一扇门都是</w:t>
      </w:r>
      <w:r>
        <w:rPr>
          <w:rFonts w:hint="eastAsia" w:ascii="楷体" w:hAnsi="楷体" w:eastAsia="楷体" w:cs="楷体"/>
          <w:highlight w:val="none"/>
          <w:lang w:val="en-US" w:eastAsia="zh-CN"/>
        </w:rPr>
        <w:t>屏风</w:t>
      </w:r>
      <w:r>
        <w:rPr>
          <w:rFonts w:hint="eastAsia" w:ascii="楷体" w:hAnsi="楷体" w:eastAsia="楷体" w:cs="楷体"/>
          <w:highlight w:val="none"/>
        </w:rPr>
        <w:t>，隔断了每一次驻留</w:t>
      </w:r>
    </w:p>
    <w:p w14:paraId="3106B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一句“</w:t>
      </w:r>
      <w:r>
        <w:rPr>
          <w:rFonts w:hint="eastAsia" w:ascii="楷体" w:hAnsi="楷体" w:eastAsia="楷体" w:cs="楷体"/>
          <w:highlight w:val="none"/>
          <w:lang w:val="en-US" w:eastAsia="zh-CN"/>
        </w:rPr>
        <w:t>请预约</w:t>
      </w:r>
      <w:r>
        <w:rPr>
          <w:rFonts w:hint="eastAsia" w:ascii="楷体" w:hAnsi="楷体" w:eastAsia="楷体" w:cs="楷体"/>
          <w:highlight w:val="none"/>
        </w:rPr>
        <w:t>”，一句“请</w:t>
      </w:r>
      <w:r>
        <w:rPr>
          <w:rFonts w:hint="eastAsia" w:ascii="楷体" w:hAnsi="楷体" w:eastAsia="楷体" w:cs="楷体"/>
          <w:highlight w:val="none"/>
          <w:lang w:val="en-US" w:eastAsia="zh-CN"/>
        </w:rPr>
        <w:t>等</w:t>
      </w:r>
      <w:r>
        <w:rPr>
          <w:rFonts w:hint="eastAsia" w:ascii="楷体" w:hAnsi="楷体" w:eastAsia="楷体" w:cs="楷体"/>
          <w:highlight w:val="none"/>
        </w:rPr>
        <w:t>候”</w:t>
      </w:r>
    </w:p>
    <w:p w14:paraId="32511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我的微笑，在空气中</w:t>
      </w:r>
      <w:r>
        <w:rPr>
          <w:rFonts w:hint="eastAsia" w:ascii="楷体" w:hAnsi="楷体" w:eastAsia="楷体" w:cs="楷体"/>
          <w:highlight w:val="none"/>
          <w:lang w:val="en-US" w:eastAsia="zh-CN"/>
        </w:rPr>
        <w:t>练习了多久</w:t>
      </w:r>
    </w:p>
    <w:p w14:paraId="2119C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highlight w:val="none"/>
        </w:rPr>
      </w:pPr>
    </w:p>
    <w:p w14:paraId="0D9A1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（她靠在一扇门上，歌声转向内心，充满了自问）</w:t>
      </w:r>
    </w:p>
    <w:p w14:paraId="5F3DC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汗水浸湿了领口，脚跟也开始发痛</w:t>
      </w:r>
    </w:p>
    <w:p w14:paraId="1FA4B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热情在一次次碰撞后，会不会变得冰冻？</w:t>
      </w:r>
    </w:p>
    <w:p w14:paraId="615DD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我带来的这些数据，这份沉甸甸的感动</w:t>
      </w:r>
    </w:p>
    <w:p w14:paraId="40230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要如何才能，让他们愿意听懂？</w:t>
      </w:r>
    </w:p>
    <w:p w14:paraId="35253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</w:p>
    <w:p w14:paraId="28E82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销售员们（低声合唱，像叹息）：</w:t>
      </w:r>
    </w:p>
    <w:p w14:paraId="77DF9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eastAsia="zh-CN"/>
        </w:rPr>
      </w:pPr>
      <w:r>
        <w:rPr>
          <w:rFonts w:hint="eastAsia" w:ascii="楷体" w:hAnsi="楷体" w:eastAsia="楷体" w:cs="楷体"/>
          <w:highlight w:val="none"/>
          <w:lang w:eastAsia="zh-CN"/>
        </w:rPr>
        <w:t>-</w:t>
      </w:r>
      <w:r>
        <w:rPr>
          <w:rFonts w:hint="eastAsia" w:ascii="楷体" w:hAnsi="楷体" w:eastAsia="楷体" w:cs="楷体"/>
          <w:highlight w:val="none"/>
        </w:rPr>
        <w:t>一次次敲门</w:t>
      </w:r>
      <w:r>
        <w:rPr>
          <w:rFonts w:hint="eastAsia" w:ascii="楷体" w:hAnsi="楷体" w:eastAsia="楷体" w:cs="楷体"/>
          <w:highlight w:val="none"/>
          <w:lang w:eastAsia="zh-CN"/>
        </w:rPr>
        <w:t>，</w:t>
      </w:r>
      <w:r>
        <w:rPr>
          <w:rFonts w:hint="eastAsia" w:ascii="楷体" w:hAnsi="楷体" w:eastAsia="楷体" w:cs="楷体"/>
          <w:highlight w:val="none"/>
        </w:rPr>
        <w:t>一次次</w:t>
      </w:r>
      <w:r>
        <w:rPr>
          <w:rFonts w:hint="eastAsia" w:ascii="楷体" w:hAnsi="楷体" w:eastAsia="楷体" w:cs="楷体"/>
          <w:highlight w:val="none"/>
          <w:lang w:val="en-US" w:eastAsia="zh-CN"/>
        </w:rPr>
        <w:t>沟通</w:t>
      </w:r>
    </w:p>
    <w:p w14:paraId="40F46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  <w:lang w:eastAsia="zh-CN"/>
        </w:rPr>
        <w:t>-</w:t>
      </w:r>
      <w:r>
        <w:rPr>
          <w:rFonts w:hint="eastAsia" w:ascii="楷体" w:hAnsi="楷体" w:eastAsia="楷体" w:cs="楷体"/>
          <w:highlight w:val="none"/>
          <w:lang w:val="en-US" w:eastAsia="zh-CN"/>
        </w:rPr>
        <w:t>谁人愿意懂</w:t>
      </w:r>
    </w:p>
    <w:p w14:paraId="07319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589B4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【第二段  生命的回响】</w:t>
      </w:r>
    </w:p>
    <w:p w14:paraId="29070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（音乐渐缓，加入温暖的弦乐。乔经理停下脚步，目光望向远方。）</w:t>
      </w:r>
    </w:p>
    <w:p w14:paraId="1638C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7797E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</w:t>
      </w:r>
      <w:r>
        <w:rPr>
          <w:rFonts w:hint="eastAsia"/>
          <w:highlight w:val="none"/>
          <w:lang w:val="en-US" w:eastAsia="zh-CN"/>
        </w:rPr>
        <w:t>多媒体画面</w:t>
      </w:r>
      <w:r>
        <w:rPr>
          <w:rFonts w:hint="eastAsia"/>
          <w:highlight w:val="none"/>
        </w:rPr>
        <w:t>虚化，</w:t>
      </w:r>
      <w:r>
        <w:rPr>
          <w:rFonts w:hint="eastAsia"/>
          <w:highlight w:val="none"/>
          <w:lang w:val="en-US" w:eastAsia="zh-CN"/>
        </w:rPr>
        <w:t>转向户外的公园，</w:t>
      </w:r>
      <w:r>
        <w:rPr>
          <w:rFonts w:hint="eastAsia"/>
          <w:highlight w:val="none"/>
        </w:rPr>
        <w:t>光影柔和。</w:t>
      </w:r>
      <w:r>
        <w:rPr>
          <w:rFonts w:hint="eastAsia"/>
          <w:highlight w:val="none"/>
          <w:lang w:val="en-US" w:eastAsia="zh-CN"/>
        </w:rPr>
        <w:t>背景音效孩子的笑闹声。</w:t>
      </w:r>
      <w:r>
        <w:rPr>
          <w:rFonts w:hint="eastAsia"/>
          <w:highlight w:val="none"/>
        </w:rPr>
        <w:t>）</w:t>
      </w:r>
    </w:p>
    <w:p w14:paraId="062BB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乔经理：（轻声）可我记得</w:t>
      </w:r>
      <w:r>
        <w:rPr>
          <w:rFonts w:hint="eastAsia"/>
          <w:highlight w:val="none"/>
          <w:lang w:val="en-US" w:eastAsia="zh-CN"/>
        </w:rPr>
        <w:t>久卧病床的奶奶说——</w:t>
      </w:r>
    </w:p>
    <w:p w14:paraId="74BD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画外音（老奶奶，声音苍老而恳切）：姑娘，这药</w:t>
      </w:r>
      <w:r>
        <w:rPr>
          <w:rFonts w:hint="eastAsia"/>
          <w:highlight w:val="none"/>
          <w:lang w:eastAsia="zh-CN"/>
        </w:rPr>
        <w:t>……</w:t>
      </w:r>
      <w:r>
        <w:rPr>
          <w:rFonts w:hint="eastAsia"/>
          <w:highlight w:val="none"/>
        </w:rPr>
        <w:t>能不能让我多陪陪我家老头？</w:t>
      </w:r>
    </w:p>
    <w:p w14:paraId="23374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乔经理：（微微低头，声音更轻）我还记得一个</w:t>
      </w:r>
      <w:r>
        <w:rPr>
          <w:rFonts w:hint="eastAsia"/>
          <w:highlight w:val="none"/>
          <w:lang w:val="en-US" w:eastAsia="zh-CN"/>
        </w:rPr>
        <w:t>患病的孩子</w:t>
      </w:r>
      <w:r>
        <w:rPr>
          <w:rFonts w:hint="eastAsia"/>
          <w:highlight w:val="none"/>
        </w:rPr>
        <w:t>轻声地问——</w:t>
      </w:r>
      <w:r>
        <w:rPr>
          <w:rFonts w:hint="eastAsia"/>
          <w:highlight w:val="none"/>
          <w:lang w:val="en-US" w:eastAsia="zh-CN"/>
        </w:rPr>
        <w:t>——</w:t>
      </w:r>
    </w:p>
    <w:p w14:paraId="40E7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画外音（童声，声音稚嫩，充满渴望）：阿姨，我还能像别的小朋友一样</w:t>
      </w:r>
      <w:r>
        <w:rPr>
          <w:rFonts w:hint="eastAsia"/>
          <w:highlight w:val="none"/>
          <w:lang w:val="en-US" w:eastAsia="zh-CN"/>
        </w:rPr>
        <w:t>去外面玩吗</w:t>
      </w:r>
      <w:r>
        <w:rPr>
          <w:rFonts w:hint="eastAsia"/>
          <w:highlight w:val="none"/>
        </w:rPr>
        <w:t>？</w:t>
      </w:r>
    </w:p>
    <w:p w14:paraId="319DE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4F257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</w:rPr>
        <w:t>（音乐加入回旋、思考的弦乐层次。</w:t>
      </w:r>
      <w:r>
        <w:rPr>
          <w:rFonts w:hint="eastAsia"/>
          <w:highlight w:val="none"/>
          <w:lang w:eastAsia="zh-CN"/>
        </w:rPr>
        <w:t>）</w:t>
      </w:r>
    </w:p>
    <w:p w14:paraId="1CBFE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（乔经理缓缓摊开手中的小本子。灯光聚拢。）</w:t>
      </w:r>
    </w:p>
    <w:p w14:paraId="433BC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乔经理（独唱，歌声由内省转向坚定）：</w:t>
      </w:r>
    </w:p>
    <w:p w14:paraId="73AF3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eastAsia="zh-CN"/>
        </w:rPr>
      </w:pPr>
      <w:r>
        <w:rPr>
          <w:rFonts w:hint="eastAsia" w:ascii="楷体" w:hAnsi="楷体" w:eastAsia="楷体" w:cs="楷体"/>
          <w:highlight w:val="none"/>
        </w:rPr>
        <w:t>-我带回的，是病床前的声声渴求</w:t>
      </w:r>
    </w:p>
    <w:p w14:paraId="09C16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-我带回的，是诊室里凝重的眉头</w:t>
      </w:r>
    </w:p>
    <w:p w14:paraId="54076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-我要懂得，每个数据的缘由</w:t>
      </w:r>
    </w:p>
    <w:p w14:paraId="65A0E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-我要说清，这循证之路走了多久</w:t>
      </w:r>
    </w:p>
    <w:p w14:paraId="2A70E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</w:rPr>
        <w:t>-只有我懂了，才能将信任的桥梁筑就</w:t>
      </w:r>
    </w:p>
    <w:p w14:paraId="058C6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-他们若懂了，</w:t>
      </w:r>
      <w:r>
        <w:rPr>
          <w:rFonts w:hint="eastAsia" w:ascii="楷体" w:hAnsi="楷体" w:eastAsia="楷体" w:cs="楷体"/>
          <w:highlight w:val="none"/>
          <w:lang w:val="en-US" w:eastAsia="zh-CN"/>
        </w:rPr>
        <w:t>才能让希望</w:t>
      </w:r>
      <w:r>
        <w:rPr>
          <w:rFonts w:hint="eastAsia" w:ascii="楷体" w:hAnsi="楷体" w:eastAsia="楷体" w:cs="楷体"/>
          <w:highlight w:val="none"/>
        </w:rPr>
        <w:t>紧握在手</w:t>
      </w:r>
    </w:p>
    <w:p w14:paraId="464C5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0854A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【第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highlight w:val="none"/>
        </w:rPr>
        <w:t>段  破冰的信念】</w:t>
      </w:r>
    </w:p>
    <w:p w14:paraId="3766E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音乐转为激昂。伴舞者们的动作不再冷漠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推开更多扇门</w:t>
      </w:r>
      <w:r>
        <w:rPr>
          <w:rFonts w:hint="eastAsia" w:asciiTheme="minorEastAsia" w:hAnsiTheme="minorEastAsia" w:eastAsiaTheme="minorEastAsia" w:cstheme="minorEastAsia"/>
          <w:highlight w:val="none"/>
        </w:rPr>
        <w:t>，与乔经理的歌声呼应。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1DA2D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61264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乔经理+和声：</w:t>
      </w:r>
    </w:p>
    <w:p w14:paraId="288DE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所以，敲响每一扇门！</w:t>
      </w:r>
    </w:p>
    <w:p w14:paraId="50AAC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用真诚融化冰冷！</w:t>
      </w:r>
    </w:p>
    <w:p w14:paraId="295A7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用脚步跑赢时分！</w:t>
      </w:r>
    </w:p>
    <w:p w14:paraId="65F8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穿透所有隔阂与疑问！</w:t>
      </w:r>
    </w:p>
    <w:p w14:paraId="35C1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73A8B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高潮部分，乔经理站在舞台中央，张开双臂。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40E5C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227D9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乔经理（独唱，声音坚定）：</w:t>
      </w:r>
    </w:p>
    <w:p w14:paraId="74F65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为每一个等待的灵魂</w:t>
      </w:r>
    </w:p>
    <w:p w14:paraId="0979E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</w:t>
      </w:r>
      <w:r>
        <w:rPr>
          <w:rFonts w:hint="eastAsia" w:ascii="楷体" w:hAnsi="楷体" w:eastAsia="楷体" w:cs="楷体"/>
          <w:highlight w:val="none"/>
        </w:rPr>
        <w:t>带去一个更好的可能！</w:t>
      </w:r>
    </w:p>
    <w:p w14:paraId="0FD1D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</w:p>
    <w:p w14:paraId="71965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Theme="minorEastAsia" w:hAnsi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音乐达到顶峰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，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戛然而止。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）</w:t>
      </w:r>
    </w:p>
    <w:p w14:paraId="3DFBC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</w:p>
    <w:p w14:paraId="02625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乔经理（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温柔吟唱</w:t>
      </w:r>
      <w:r>
        <w:rPr>
          <w:rFonts w:hint="eastAsia" w:asciiTheme="minorEastAsia" w:hAnsiTheme="minorEastAsia" w:eastAsiaTheme="minorEastAsia" w:cstheme="minorEastAsia"/>
          <w:highlight w:val="none"/>
        </w:rPr>
        <w:t>）：</w:t>
      </w:r>
    </w:p>
    <w:p w14:paraId="5629F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-我知道，那扇门后</w:t>
      </w:r>
    </w:p>
    <w:p w14:paraId="37E50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val="en-US" w:eastAsia="zh-CN"/>
        </w:rPr>
      </w:pPr>
      <w:r>
        <w:rPr>
          <w:rFonts w:hint="eastAsia" w:ascii="楷体" w:hAnsi="楷体" w:eastAsia="楷体" w:cs="楷体"/>
          <w:highlight w:val="none"/>
          <w:lang w:val="en-US" w:eastAsia="zh-CN"/>
        </w:rPr>
        <w:t>-一定有人在等</w:t>
      </w:r>
    </w:p>
    <w:p w14:paraId="25755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val="en-US" w:eastAsia="zh-CN"/>
        </w:rPr>
      </w:pPr>
    </w:p>
    <w:p w14:paraId="44D50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最后一个门框缓缓打开，透出温暖的光</w:t>
      </w:r>
      <w:r>
        <w:rPr>
          <w:rFonts w:hint="eastAsia" w:asciiTheme="minorEastAsia" w:hAnsiTheme="minorEastAsia" w:cstheme="minorEastAsia"/>
          <w:highlight w:val="none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5BD0C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</w:p>
    <w:p w14:paraId="48395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【过渡对白】</w:t>
      </w:r>
    </w:p>
    <w:p w14:paraId="44C80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伴舞者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回归各自走进一扇扇门框</w:t>
      </w:r>
      <w:r>
        <w:rPr>
          <w:rFonts w:hint="eastAsia" w:asciiTheme="minorEastAsia" w:hAnsiTheme="minorEastAsia" w:eastAsiaTheme="minorEastAsia" w:cstheme="minorEastAsia"/>
          <w:highlight w:val="none"/>
        </w:rPr>
        <w:t>。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小希上前向乔经理</w:t>
      </w:r>
      <w:r>
        <w:rPr>
          <w:rFonts w:hint="eastAsia"/>
          <w:highlight w:val="none"/>
        </w:rPr>
        <w:t>郑重地</w:t>
      </w:r>
      <w:r>
        <w:rPr>
          <w:rFonts w:hint="eastAsia"/>
          <w:highlight w:val="none"/>
          <w:lang w:val="en-US" w:eastAsia="zh-CN"/>
        </w:rPr>
        <w:t>点了点头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，代表支持与鼓励。一个稳重的声音从舞台一侧传来。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4ECDC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cstheme="minorEastAsia"/>
          <w:highlight w:val="none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  <w:highlight w:val="none"/>
        </w:rPr>
        <w:t>经理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：</w:t>
      </w:r>
      <w:r>
        <w:rPr>
          <w:rFonts w:hint="eastAsia"/>
          <w:highlight w:val="none"/>
        </w:rPr>
        <w:t>（缓缓走来，手持合作协议）说得好！为生命负责，就要确保最好的选择，能够通达每一处需求。</w:t>
      </w:r>
    </w:p>
    <w:p w14:paraId="67C84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乔经理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：</w:t>
      </w:r>
      <w:r>
        <w:rPr>
          <w:rFonts w:hint="eastAsia"/>
          <w:highlight w:val="none"/>
        </w:rPr>
        <w:t>（立刻迎上去，神情渴求）</w:t>
      </w:r>
      <w:r>
        <w:rPr>
          <w:rFonts w:hint="eastAsia"/>
          <w:highlight w:val="none"/>
          <w:lang w:eastAsia="zh-CN"/>
        </w:rPr>
        <w:t>荣</w:t>
      </w:r>
      <w:r>
        <w:rPr>
          <w:rFonts w:hint="eastAsia"/>
          <w:highlight w:val="none"/>
        </w:rPr>
        <w:t>经理！我刚拿到新的循证资料，一线的专家们很关心——这些全球顶尖的创新药，真能第一时间覆盖到基层吗？</w:t>
      </w:r>
    </w:p>
    <w:p w14:paraId="37549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cstheme="minorEastAsia"/>
          <w:highlight w:val="none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  <w:highlight w:val="none"/>
        </w:rPr>
        <w:t>经理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highlight w:val="none"/>
        </w:rPr>
        <w:t>（微笑，指向大屏）</w:t>
      </w:r>
      <w:r>
        <w:rPr>
          <w:rFonts w:hint="eastAsia"/>
          <w:highlight w:val="none"/>
        </w:rPr>
        <w:t>放心。我们的使命，就是让最好的希望，跨越山海，畅通无界。</w:t>
      </w:r>
    </w:p>
    <w:p w14:paraId="59EC9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灯光追随</w:t>
      </w:r>
      <w:r>
        <w:rPr>
          <w:rFonts w:hint="eastAsia" w:asciiTheme="minorEastAsia" w:hAnsiTheme="minorEastAsia" w:cstheme="minorEastAsia"/>
          <w:highlight w:val="none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  <w:highlight w:val="none"/>
        </w:rPr>
        <w:t>经理。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多媒体</w:t>
      </w:r>
      <w:r>
        <w:rPr>
          <w:rFonts w:hint="eastAsia" w:asciiTheme="minorEastAsia" w:hAnsiTheme="minorEastAsia" w:eastAsiaTheme="minorEastAsia" w:cstheme="minorEastAsia"/>
          <w:highlight w:val="none"/>
        </w:rPr>
        <w:t>画面由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一道道</w:t>
      </w:r>
      <w:r>
        <w:rPr>
          <w:rFonts w:hint="eastAsia" w:asciiTheme="minorEastAsia" w:hAnsiTheme="minorEastAsia" w:eastAsiaTheme="minorEastAsia" w:cstheme="minorEastAsia"/>
          <w:highlight w:val="none"/>
        </w:rPr>
        <w:t>门，切换为流动的世界地图与物流线路光点。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2BEAC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47354D1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highlight w:val="none"/>
        </w:rPr>
        <w:t>【第四幕：链接·山海无界】</w:t>
      </w:r>
    </w:p>
    <w:p w14:paraId="04938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35FDF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【场景设置】</w:t>
      </w:r>
    </w:p>
    <w:p w14:paraId="50350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27362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多媒体</w:t>
      </w:r>
      <w:r>
        <w:rPr>
          <w:rFonts w:hint="eastAsia" w:asciiTheme="minorEastAsia" w:hAnsiTheme="minorEastAsia" w:eastAsiaTheme="minorEastAsia" w:cstheme="minorEastAsia"/>
          <w:highlight w:val="none"/>
        </w:rPr>
        <w:t>显示着动态的、遍布全球的供应链网络图，光点在上面流动。舞台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>布置</w:t>
      </w:r>
      <w:r>
        <w:rPr>
          <w:rFonts w:hint="eastAsia" w:asciiTheme="minorEastAsia" w:hAnsiTheme="minorEastAsia" w:eastAsiaTheme="minorEastAsia" w:cstheme="minorEastAsia"/>
          <w:highlight w:val="none"/>
        </w:rPr>
        <w:t>一张简约的会议桌，上面放着一个地球仪。四到五位身穿职业装、手持平板电脑的供应链管理者伴舞者。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）</w:t>
      </w:r>
    </w:p>
    <w:p w14:paraId="093D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灯光追随</w:t>
      </w:r>
      <w:r>
        <w:rPr>
          <w:rFonts w:hint="eastAsia" w:asciiTheme="minorEastAsia" w:hAnsiTheme="minorEastAsia" w:cstheme="minorEastAsia"/>
          <w:highlight w:val="none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  <w:highlight w:val="none"/>
        </w:rPr>
        <w:t>经理来到舞台新区域。乔经理、小希跟上。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6F804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21200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 w:asciiTheme="minorEastAsia" w:hAnsiTheme="minorEastAsia" w:cstheme="minorEastAsia"/>
          <w:highlight w:val="none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  <w:highlight w:val="none"/>
        </w:rPr>
        <w:t>经理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：</w:t>
      </w:r>
      <w:r>
        <w:rPr>
          <w:rFonts w:hint="eastAsia"/>
          <w:highlight w:val="none"/>
        </w:rPr>
        <w:t>（走向会议桌，将协议展开）你们看——这份战略签约，意义非凡。</w:t>
      </w:r>
    </w:p>
    <w:p w14:paraId="3B698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荣</w:t>
      </w:r>
      <w:r>
        <w:rPr>
          <w:rFonts w:hint="eastAsia"/>
          <w:highlight w:val="none"/>
        </w:rPr>
        <w:t>经理：（语气沉稳有力）</w:t>
      </w:r>
      <w:r>
        <w:rPr>
          <w:rStyle w:val="6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像赛诺菲这样全球生物制药的先行者，在心血管、神经、肿瘤等每一个治疗领域，都代表着国际最前沿的创新成果。</w:t>
      </w:r>
      <w:r>
        <w:rPr>
          <w:rFonts w:hint="eastAsia"/>
          <w:highlight w:val="none"/>
        </w:rPr>
        <w:t>而我们的使命，是让这些创新跨越重洋，从研发源头直抵中国患者的床前。这不是一笔普通的生意——这是我们为"健康中国"交出的答卷。</w:t>
      </w:r>
    </w:p>
    <w:p w14:paraId="07ABA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小希：（若有所思）所以……我们是创新与需求之间的纽带？</w:t>
      </w:r>
    </w:p>
    <w:p w14:paraId="26C11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荣</w:t>
      </w:r>
      <w:r>
        <w:rPr>
          <w:rFonts w:hint="eastAsia"/>
          <w:highlight w:val="none"/>
        </w:rPr>
        <w:t>经理：（点头，目光坚定）不止是纽带，是动脉。</w:t>
      </w:r>
    </w:p>
    <w:p w14:paraId="3E43F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</w:p>
    <w:p w14:paraId="27AC1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  <w:lang w:eastAsia="zh-CN"/>
        </w:rPr>
      </w:pPr>
      <w:r>
        <w:rPr>
          <w:rFonts w:hint="eastAsia" w:ascii="楷体" w:hAnsi="楷体" w:eastAsia="楷体" w:cs="楷体"/>
          <w:highlight w:val="none"/>
        </w:rPr>
        <w:t>【唱段：《山海无界》】</w:t>
      </w:r>
    </w:p>
    <w:p w14:paraId="3B19F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</w:p>
    <w:p w14:paraId="19587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音乐前奏：大气磅礴的交响乐</w:t>
      </w:r>
      <w:r>
        <w:rPr>
          <w:rFonts w:hint="eastAsia" w:asciiTheme="minorEastAsia" w:hAnsiTheme="minorEastAsia" w:cstheme="minorEastAsia"/>
          <w:highlight w:val="none"/>
          <w:lang w:eastAsia="zh-CN"/>
        </w:rPr>
        <w:t>，</w:t>
      </w:r>
      <w:r>
        <w:rPr>
          <w:rFonts w:hint="eastAsia"/>
          <w:highlight w:val="none"/>
        </w:rPr>
        <w:t>加入节奏鲜明的鼓点和短促音效</w:t>
      </w:r>
      <w:r>
        <w:rPr>
          <w:rFonts w:hint="eastAsia" w:asciiTheme="minorEastAsia" w:hAnsiTheme="minorEastAsia" w:eastAsiaTheme="minorEastAsia" w:cstheme="minorEastAsia"/>
          <w:highlight w:val="none"/>
        </w:rPr>
        <w:t>。</w:t>
      </w: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）</w:t>
      </w:r>
    </w:p>
    <w:p w14:paraId="1C4DD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</w:p>
    <w:p w14:paraId="1F51F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</w:rPr>
        <w:t>【第一乐章  链接</w:t>
      </w:r>
      <w:r>
        <w:rPr>
          <w:rFonts w:hint="eastAsia" w:asciiTheme="minorEastAsia" w:hAnsiTheme="minorEastAsia" w:cstheme="minorEastAsia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highlight w:val="none"/>
        </w:rPr>
        <w:t>创新与需求】</w:t>
      </w:r>
    </w:p>
    <w:p w14:paraId="638A9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highlight w:val="none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highlight w:val="none"/>
        </w:rPr>
        <w:t>供应链管理者们看着平板，做出精准、协同的调度手势。</w:t>
      </w:r>
      <w:r>
        <w:rPr>
          <w:rFonts w:hint="eastAsia"/>
          <w:highlight w:val="none"/>
        </w:rPr>
        <w:t>灯光稍暗，舞台另一侧，几位代</w:t>
      </w:r>
      <w:r>
        <w:rPr>
          <w:rFonts w:hint="eastAsia"/>
        </w:rPr>
        <w:t>表友商的演员出场，动作是传统的"递合同"、"握手"，表情带着犹豫和观望。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225CD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09A5D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友商代表A：（半说半唱，试探）</w:t>
      </w:r>
    </w:p>
    <w:p w14:paraId="65261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楷体"/>
          <w:highlight w:val="none"/>
          <w:lang w:eastAsia="zh-CN"/>
        </w:rPr>
      </w:pPr>
      <w:r>
        <w:rPr>
          <w:rFonts w:hint="eastAsia" w:ascii="楷体" w:hAnsi="楷体" w:eastAsia="楷体" w:cs="楷体"/>
          <w:highlight w:val="none"/>
        </w:rPr>
        <w:t>-进口分销，这生意</w:t>
      </w:r>
      <w:r>
        <w:rPr>
          <w:rFonts w:hint="eastAsia" w:ascii="楷体" w:hAnsi="楷体" w:eastAsia="楷体" w:cs="楷体"/>
          <w:highlight w:val="none"/>
          <w:lang w:val="en-US" w:eastAsia="zh-CN"/>
        </w:rPr>
        <w:t>不算新鲜</w:t>
      </w:r>
    </w:p>
    <w:p w14:paraId="395DC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友商代表B：（同样姿态）</w:t>
      </w:r>
    </w:p>
    <w:p w14:paraId="02F06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-渠道网络，我们铺得</w:t>
      </w:r>
      <w:r>
        <w:rPr>
          <w:rFonts w:hint="eastAsia" w:ascii="楷体" w:hAnsi="楷体" w:eastAsia="楷体" w:cs="楷体"/>
          <w:highlight w:val="none"/>
          <w:lang w:val="en-US" w:eastAsia="zh-CN"/>
        </w:rPr>
        <w:t>倒也够</w:t>
      </w:r>
      <w:r>
        <w:rPr>
          <w:rFonts w:hint="eastAsia" w:ascii="楷体" w:hAnsi="楷体" w:eastAsia="楷体" w:cs="楷体"/>
          <w:highlight w:val="none"/>
        </w:rPr>
        <w:t>宽</w:t>
      </w:r>
    </w:p>
    <w:p w14:paraId="705A5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18961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供应链管理者们（合唱，回应）：</w:t>
      </w:r>
    </w:p>
    <w:p w14:paraId="6A7D1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-心血管、肿瘤、神经，领域全覆盖</w:t>
      </w:r>
    </w:p>
    <w:p w14:paraId="6DB96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-全渠道、全终端，服务不懈怠</w:t>
      </w:r>
    </w:p>
    <w:p w14:paraId="59B88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2D88B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荣</w:t>
      </w:r>
      <w:r>
        <w:rPr>
          <w:rFonts w:hint="eastAsia"/>
          <w:highlight w:val="none"/>
        </w:rPr>
        <w:t>经理：（走向前，充满自信）</w:t>
      </w:r>
    </w:p>
    <w:p w14:paraId="237E7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-这不是简单买卖，不是数字游戏</w:t>
      </w:r>
    </w:p>
    <w:p w14:paraId="424E6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-这是健康中国，我们扛起的大旗！</w:t>
      </w:r>
    </w:p>
    <w:p w14:paraId="5218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644C8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【第二乐章 跨越·担当】</w:t>
      </w:r>
    </w:p>
    <w:p w14:paraId="7C9F0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19A51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（音乐节奏加强。大屏上网络图的光点流动加快。）</w:t>
      </w:r>
    </w:p>
    <w:p w14:paraId="3A027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4360C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友商代表A：</w:t>
      </w:r>
    </w:p>
    <w:p w14:paraId="75249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-深度合作，步调如何统一？</w:t>
      </w:r>
    </w:p>
    <w:p w14:paraId="22FCE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友商代表B：</w:t>
      </w:r>
    </w:p>
    <w:p w14:paraId="160D8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-利益交织，效率怎能持续？</w:t>
      </w:r>
    </w:p>
    <w:p w14:paraId="35489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04F88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  <w:lang w:eastAsia="zh-CN"/>
        </w:rPr>
        <w:t>荣</w:t>
      </w:r>
      <w:r>
        <w:rPr>
          <w:rFonts w:hint="eastAsia"/>
          <w:highlight w:val="none"/>
        </w:rPr>
        <w:t>经理：（走向舞台前方，气场全开）</w:t>
      </w:r>
    </w:p>
    <w:p w14:paraId="71A4E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-科技引领，合规是我们的底气</w:t>
      </w:r>
    </w:p>
    <w:p w14:paraId="4D1EF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-规模为盾，专业是我们的武器</w:t>
      </w:r>
    </w:p>
    <w:p w14:paraId="30A72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-不止送药，更要构建新生态</w:t>
      </w:r>
    </w:p>
    <w:p w14:paraId="5054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-打通壁垒，让价值链焕发生机！</w:t>
      </w:r>
    </w:p>
    <w:p w14:paraId="2C8B0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（友商代表们被气场震慑，纷纷点头。）</w:t>
      </w:r>
    </w:p>
    <w:p w14:paraId="47FEE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4C18A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【第三乐章 使命·无界】</w:t>
      </w:r>
    </w:p>
    <w:p w14:paraId="2C57B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5E228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（音乐转为深情宏大。）</w:t>
      </w:r>
    </w:p>
    <w:p w14:paraId="0FF7F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5A07D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荣</w:t>
      </w:r>
      <w:r>
        <w:rPr>
          <w:rFonts w:hint="eastAsia"/>
          <w:highlight w:val="none"/>
        </w:rPr>
        <w:t>经理（独唱，声音充满力量）：</w:t>
      </w:r>
    </w:p>
    <w:p w14:paraId="56E4B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-你问我们为何奔忙，山高水长</w:t>
      </w:r>
    </w:p>
    <w:p w14:paraId="405CF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-因为我们心中，有不灭的光——</w:t>
      </w:r>
    </w:p>
    <w:p w14:paraId="2BC10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01A1B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（舞台灯光依次快速闪过严博士、盛师傅、乔经理的定格区域。）</w:t>
      </w:r>
    </w:p>
    <w:p w14:paraId="08BCB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09E9E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荣</w:t>
      </w:r>
      <w:r>
        <w:rPr>
          <w:rFonts w:hint="eastAsia"/>
          <w:highlight w:val="none"/>
        </w:rPr>
        <w:t>经理+供应链管理者们（合唱）：</w:t>
      </w:r>
    </w:p>
    <w:p w14:paraId="2BC8C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-让心血，不被山海阻挡</w:t>
      </w:r>
    </w:p>
    <w:p w14:paraId="49C7C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-让匠心，精准抵达远方</w:t>
      </w:r>
    </w:p>
    <w:p w14:paraId="5F8C9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-让奔走，换来生命绽放</w:t>
      </w:r>
    </w:p>
    <w:p w14:paraId="329F5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-让希望，不再苦苦彷徨——</w:t>
      </w:r>
    </w:p>
    <w:p w14:paraId="3209A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6CFEE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  <w:r>
        <w:rPr>
          <w:rFonts w:hint="eastAsia"/>
          <w:highlight w:val="none"/>
        </w:rPr>
        <w:t>（最强音，辉煌而坚定）</w:t>
      </w:r>
    </w:p>
    <w:p w14:paraId="453C4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highlight w:val="none"/>
        </w:rPr>
      </w:pPr>
    </w:p>
    <w:p w14:paraId="7EC18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highlight w:val="none"/>
          <w:lang w:eastAsia="zh-CN"/>
        </w:rPr>
      </w:pPr>
      <w:r>
        <w:rPr>
          <w:rFonts w:hint="eastAsia"/>
          <w:highlight w:val="none"/>
        </w:rPr>
        <w:t>全体（</w:t>
      </w:r>
      <w:r>
        <w:rPr>
          <w:rFonts w:hint="eastAsia"/>
          <w:highlight w:val="none"/>
          <w:lang w:eastAsia="zh-CN"/>
        </w:rPr>
        <w:t>荣</w:t>
      </w:r>
      <w:r>
        <w:rPr>
          <w:rFonts w:hint="eastAsia"/>
          <w:highlight w:val="none"/>
        </w:rPr>
        <w:t>经理+管理者+友商代表，合唱）：</w:t>
      </w:r>
    </w:p>
    <w:p w14:paraId="594F8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-这就是链接的力量！</w:t>
      </w:r>
    </w:p>
    <w:p w14:paraId="1F8A0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-这就是我们的担当！</w:t>
      </w:r>
    </w:p>
    <w:p w14:paraId="003F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-我们不只是经营者——</w:t>
      </w:r>
    </w:p>
    <w:p w14:paraId="3F172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  <w:r>
        <w:rPr>
          <w:rFonts w:hint="eastAsia" w:ascii="楷体" w:hAnsi="楷体" w:eastAsia="楷体" w:cs="楷体"/>
          <w:highlight w:val="none"/>
        </w:rPr>
        <w:t>-我们是守护生命的脊梁！</w:t>
      </w:r>
    </w:p>
    <w:p w14:paraId="0D1D9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highlight w:val="none"/>
        </w:rPr>
      </w:pPr>
    </w:p>
    <w:p w14:paraId="7F5CD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音乐在强劲的和弦中收尾。</w:t>
      </w:r>
      <w:r>
        <w:rPr>
          <w:rFonts w:hint="eastAsia" w:asciiTheme="minorEastAsia" w:hAnsiTheme="minorEastAsia" w:cstheme="minorEastAsia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</w:rPr>
        <w:t>经理与</w:t>
      </w:r>
      <w:r>
        <w:rPr>
          <w:rFonts w:hint="eastAsia" w:asciiTheme="minorEastAsia" w:hAnsiTheme="minorEastAsia" w:cstheme="minorEastAsia"/>
          <w:lang w:val="en-US" w:eastAsia="zh-CN"/>
        </w:rPr>
        <w:t>友商代表握手，</w:t>
      </w:r>
      <w:r>
        <w:rPr>
          <w:rFonts w:hint="eastAsia" w:asciiTheme="minorEastAsia" w:hAnsiTheme="minorEastAsia" w:eastAsiaTheme="minorEastAsia" w:cstheme="minorEastAsia"/>
        </w:rPr>
        <w:t>供应链管理者们定格在自信、有力的姿势。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70EFA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E20C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【过渡对白】</w:t>
      </w:r>
    </w:p>
    <w:p w14:paraId="3CFA8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伴舞们模拟洽谈场景）</w:t>
      </w:r>
    </w:p>
    <w:p w14:paraId="575F5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lang w:val="en-US" w:eastAsia="zh-CN"/>
        </w:rPr>
      </w:pPr>
    </w:p>
    <w:p w14:paraId="78E33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</w:t>
      </w: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希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（喃喃自语，声音由弱到强）研发的突破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生产的品质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销售的桥梁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最后，由这条强大的动脉，将所有的心血与希望，输送到最需要的地方……我明白了。</w:t>
      </w:r>
    </w:p>
    <w:p w14:paraId="11AE6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</w:t>
      </w: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希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（环视舞台，</w:t>
      </w:r>
      <w:r>
        <w:rPr>
          <w:rFonts w:hint="eastAsia" w:asciiTheme="minorEastAsia" w:hAnsiTheme="minorEastAsia" w:cstheme="minorEastAsia"/>
          <w:lang w:val="en-US" w:eastAsia="zh-CN"/>
        </w:rPr>
        <w:t>后看向观众席，</w:t>
      </w:r>
      <w:r>
        <w:rPr>
          <w:rFonts w:hint="eastAsia" w:asciiTheme="minorEastAsia" w:hAnsiTheme="minorEastAsia" w:eastAsiaTheme="minorEastAsia" w:cstheme="minorEastAsia"/>
        </w:rPr>
        <w:t>声音充满感悟）我明白了我们是谁。我们不是孤立的点，不是冰冷的数据，而是环环相扣的线。我们共同构成了——</w:t>
      </w:r>
    </w:p>
    <w:p w14:paraId="2BD02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此时，舞台中央的【集体合影】画框亮起温暖的光芒。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593B7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</w:t>
      </w:r>
      <w:r>
        <w:rPr>
          <w:rFonts w:hint="eastAsia" w:asciiTheme="minorEastAsia" w:hAnsi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希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（深吸一口气，伸手指去，声音庄重）一幅……守护生命的画卷！</w:t>
      </w:r>
    </w:p>
    <w:p w14:paraId="65D82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B16E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音乐骤然切换为尾声主题曲的前奏。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168DA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23967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严博士、盛师傅、乔经理、</w:t>
      </w:r>
      <w:r>
        <w:rPr>
          <w:rFonts w:hint="eastAsia" w:asciiTheme="minorEastAsia" w:hAnsiTheme="minorEastAsia" w:cstheme="minorEastAsia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</w:rPr>
        <w:t>经理从</w:t>
      </w:r>
      <w:r>
        <w:rPr>
          <w:rFonts w:hint="eastAsia" w:asciiTheme="minorEastAsia" w:hAnsiTheme="minorEastAsia" w:cstheme="minorEastAsia"/>
          <w:lang w:val="en-US" w:eastAsia="zh-CN"/>
        </w:rPr>
        <w:t>各处</w:t>
      </w:r>
      <w:r>
        <w:rPr>
          <w:rFonts w:hint="eastAsia" w:asciiTheme="minorEastAsia" w:hAnsiTheme="minorEastAsia" w:eastAsiaTheme="minorEastAsia" w:cstheme="minorEastAsia"/>
        </w:rPr>
        <w:t>汇聚</w:t>
      </w:r>
      <w:r>
        <w:rPr>
          <w:rFonts w:hint="eastAsia" w:asciiTheme="minorEastAsia" w:hAnsiTheme="minorEastAsia" w:cstheme="minorEastAsia"/>
          <w:lang w:val="en-US" w:eastAsia="zh-CN"/>
        </w:rPr>
        <w:t>向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画框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3BEF0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</w:t>
      </w: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希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（迈出第一步，走向发光的画框）而我，要把这幅画卷的故事，讲给每一个人听。</w:t>
      </w:r>
    </w:p>
    <w:p w14:paraId="5BB05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F6AFE3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【尾声：生命至上】</w:t>
      </w:r>
    </w:p>
    <w:p w14:paraId="3EE62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A01F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【场景设置】</w:t>
      </w:r>
    </w:p>
    <w:p w14:paraId="5DC60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3914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</w:t>
      </w: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多媒体回到展馆初始的墙面，放大一处巨大画框。</w:t>
      </w:r>
      <w:r>
        <w:rPr>
          <w:rFonts w:hint="eastAsia" w:asciiTheme="minorEastAsia" w:hAnsiTheme="minorEastAsia" w:eastAsiaTheme="minorEastAsia" w:cstheme="minorEastAsia"/>
        </w:rPr>
        <w:t>舞台中央一个巨大的【集体合影】画框，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在灯光照射下</w:t>
      </w:r>
      <w:r>
        <w:rPr>
          <w:rFonts w:hint="eastAsia" w:asciiTheme="minorEastAsia" w:hAnsiTheme="minorEastAsia" w:eastAsiaTheme="minorEastAsia" w:cstheme="minorEastAsia"/>
        </w:rPr>
        <w:t>散发着温暖、明亮的金色光芒。所有演员已在舞台上，面向发光的画框站立。</w:t>
      </w:r>
      <w:r>
        <w:rPr>
          <w:rFonts w:hint="eastAsia" w:asciiTheme="minorEastAsia" w:hAnsiTheme="minorEastAsia" w:cstheme="minorEastAsia"/>
          <w:lang w:eastAsia="zh-CN"/>
        </w:rPr>
        <w:t>）</w:t>
      </w:r>
    </w:p>
    <w:p w14:paraId="67CDD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音乐无缝衔接，转为主题曲的宏大引子。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0DE07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小希在最前方，带领众人，缓缓走向发光的画框。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383D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trike/>
          <w:dstrike w:val="0"/>
          <w:lang w:eastAsia="zh-CN"/>
        </w:rPr>
      </w:pPr>
    </w:p>
    <w:p w14:paraId="76797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楷体" w:hAnsi="楷体" w:eastAsia="楷体" w:cs="楷体"/>
        </w:rPr>
        <w:t>【主题曲：《生命至上》】</w:t>
      </w:r>
    </w:p>
    <w:p w14:paraId="26CB6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全体演员在画框前排列成富有层次的队形，小希位于中心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6AC0E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【第一段 初心的回响】</w:t>
      </w:r>
    </w:p>
    <w:p w14:paraId="15739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小希（独唱）：</w:t>
      </w:r>
    </w:p>
    <w:p w14:paraId="58958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黑夜如幕，星辰微光</w:t>
      </w:r>
    </w:p>
    <w:p w14:paraId="1B26E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双手托起，无尽希望</w:t>
      </w:r>
    </w:p>
    <w:p w14:paraId="58AA7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研发破难，追逐梦想</w:t>
      </w:r>
    </w:p>
    <w:p w14:paraId="792FF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16499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</w:t>
      </w:r>
      <w:r>
        <w:rPr>
          <w:rFonts w:hint="eastAsia" w:asciiTheme="minorEastAsia" w:hAnsiTheme="minorEastAsia" w:cstheme="minorEastAsia"/>
          <w:lang w:val="en-US" w:eastAsia="zh-CN"/>
        </w:rPr>
        <w:t>前副歌</w:t>
      </w:r>
      <w:r>
        <w:rPr>
          <w:rFonts w:hint="eastAsia" w:asciiTheme="minorEastAsia" w:hAnsiTheme="minorEastAsia" w:eastAsiaTheme="minorEastAsia" w:cstheme="minorEastAsia"/>
        </w:rPr>
        <w:t xml:space="preserve"> 信念的点亮】</w:t>
      </w:r>
    </w:p>
    <w:p w14:paraId="2B10B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小希（领唱）+ 和声：</w:t>
      </w:r>
    </w:p>
    <w:p w14:paraId="38ADB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脚步铿锵，向前方</w:t>
      </w:r>
    </w:p>
    <w:p w14:paraId="516B8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信念如星，照四方</w:t>
      </w:r>
    </w:p>
    <w:p w14:paraId="32C2A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231E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【副歌 第一次集体升华】</w:t>
      </w:r>
    </w:p>
    <w:p w14:paraId="1EB37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全体（合唱）：</w:t>
      </w:r>
    </w:p>
    <w:p w14:paraId="309A7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生命至上，热爱不灭</w:t>
      </w:r>
    </w:p>
    <w:p w14:paraId="1D399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初心如磐，镌刻心间</w:t>
      </w:r>
    </w:p>
    <w:p w14:paraId="6C598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突破创新，不惧艰难</w:t>
      </w:r>
    </w:p>
    <w:p w14:paraId="52FFE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团结力量，共筑新篇</w:t>
      </w:r>
    </w:p>
    <w:p w14:paraId="484B8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EE7A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【第二段 产业链的交响】</w:t>
      </w:r>
    </w:p>
    <w:p w14:paraId="3804D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严博士、盛师傅、乔经理、</w:t>
      </w:r>
      <w:r>
        <w:rPr>
          <w:rFonts w:hint="eastAsia" w:asciiTheme="minorEastAsia" w:hAnsiTheme="minorEastAsia" w:cstheme="minorEastAsia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</w:rPr>
        <w:t>经理依次向前一步，演唱各自的乐句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0AB7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严博士：</w:t>
      </w:r>
    </w:p>
    <w:p w14:paraId="49B13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-三千日夜</w:t>
      </w:r>
      <w:r>
        <w:rPr>
          <w:rFonts w:hint="eastAsia" w:ascii="楷体" w:hAnsi="楷体" w:eastAsia="楷体" w:cs="楷体"/>
        </w:rPr>
        <w:t>，信念无憾</w:t>
      </w:r>
    </w:p>
    <w:p w14:paraId="3EBB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盛师傅：</w:t>
      </w:r>
    </w:p>
    <w:p w14:paraId="19463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汗水浇灌，精准流转</w:t>
      </w:r>
    </w:p>
    <w:p w14:paraId="62248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乔经理：</w:t>
      </w:r>
    </w:p>
    <w:p w14:paraId="4E3F8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销售如桥，链接两端</w:t>
      </w:r>
    </w:p>
    <w:p w14:paraId="25658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</w:rPr>
        <w:t>经理：</w:t>
      </w:r>
    </w:p>
    <w:p w14:paraId="39335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分销万里，使命承担</w:t>
      </w:r>
    </w:p>
    <w:p w14:paraId="107F8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8851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</w:t>
      </w:r>
      <w:r>
        <w:rPr>
          <w:rFonts w:hint="eastAsia" w:asciiTheme="minorEastAsia" w:hAnsiTheme="minorEastAsia" w:cstheme="minorEastAsia"/>
          <w:lang w:val="en-US" w:eastAsia="zh-CN"/>
        </w:rPr>
        <w:t>前副歌</w:t>
      </w:r>
      <w:r>
        <w:rPr>
          <w:rFonts w:hint="eastAsia" w:asciiTheme="minorEastAsia" w:hAnsiTheme="minorEastAsia" w:eastAsiaTheme="minorEastAsia" w:cstheme="minorEastAsia"/>
        </w:rPr>
        <w:t xml:space="preserve"> 使命的传承】</w:t>
      </w:r>
    </w:p>
    <w:p w14:paraId="727D4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严博士、盛师傅、乔经理、</w:t>
      </w:r>
      <w:r>
        <w:rPr>
          <w:rFonts w:hint="eastAsia" w:asciiTheme="minorEastAsia" w:hAnsiTheme="minorEastAsia" w:cstheme="minorEastAsia"/>
          <w:lang w:eastAsia="zh-CN"/>
        </w:rPr>
        <w:t>荣</w:t>
      </w:r>
      <w:r>
        <w:rPr>
          <w:rFonts w:hint="eastAsia" w:asciiTheme="minorEastAsia" w:hAnsiTheme="minorEastAsia" w:eastAsiaTheme="minorEastAsia" w:cstheme="minorEastAsia"/>
        </w:rPr>
        <w:t>经理（合唱）：</w:t>
      </w:r>
    </w:p>
    <w:p w14:paraId="35FC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同心协力，越远山</w:t>
      </w:r>
    </w:p>
    <w:p w14:paraId="22334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使命在肩，梦在延展</w:t>
      </w:r>
    </w:p>
    <w:p w14:paraId="38F30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54C1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【副歌 第二次巅峰升华】</w:t>
      </w:r>
    </w:p>
    <w:p w14:paraId="4C28D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全体（合唱）：</w:t>
      </w:r>
    </w:p>
    <w:p w14:paraId="06769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生命至上，热爱不灭</w:t>
      </w:r>
    </w:p>
    <w:p w14:paraId="6F58D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初心如磐，镌刻心间</w:t>
      </w:r>
    </w:p>
    <w:p w14:paraId="07BB2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突破创新，不惧艰难</w:t>
      </w:r>
    </w:p>
    <w:p w14:paraId="73865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团结力量，共筑新篇</w:t>
      </w:r>
    </w:p>
    <w:p w14:paraId="3F86E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</w:rPr>
        <w:t>重复，声音更加坚定有力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4457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团结力量，共筑新篇</w:t>
      </w:r>
    </w:p>
    <w:p w14:paraId="64783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</w:p>
    <w:p w14:paraId="1485A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【尾奏 回归与誓言】</w:t>
      </w:r>
    </w:p>
    <w:p w14:paraId="2772E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音乐转为温柔悠远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39E08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5DA5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小希（独唱）：</w:t>
      </w:r>
    </w:p>
    <w:p w14:paraId="42833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当晨光再次照进展馆</w:t>
      </w:r>
    </w:p>
    <w:p w14:paraId="0FFF2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我们依然在这里……</w:t>
      </w:r>
    </w:p>
    <w:p w14:paraId="17250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1EA5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所有人缓缓转身，走回发光的画框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110A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全体（轻声合唱）：</w:t>
      </w:r>
    </w:p>
    <w:p w14:paraId="48109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生命至上……</w:t>
      </w:r>
    </w:p>
    <w:p w14:paraId="768DF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这是我们的誓言</w:t>
      </w:r>
    </w:p>
    <w:p w14:paraId="601D2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初心不忘……</w:t>
      </w:r>
    </w:p>
    <w:p w14:paraId="263E1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-</w:t>
      </w:r>
      <w:r>
        <w:rPr>
          <w:rFonts w:hint="eastAsia" w:ascii="楷体" w:hAnsi="楷体" w:eastAsia="楷体" w:cs="楷体"/>
        </w:rPr>
        <w:t>这是我们的答案</w:t>
      </w:r>
    </w:p>
    <w:p w14:paraId="55880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</w:rPr>
      </w:pPr>
    </w:p>
    <w:p w14:paraId="77A23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音乐在长音中缓缓消散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3FFCD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3EC5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【最终画面】</w:t>
      </w:r>
    </w:p>
    <w:p w14:paraId="113B2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音乐余韵中，所有演员走入画框内，找到各自位置，摆出集体合影的姿势，脸上带着平静而自豪的微笑。小希</w:t>
      </w:r>
      <w:r>
        <w:rPr>
          <w:rFonts w:hint="eastAsia" w:asciiTheme="minorEastAsia" w:hAnsiTheme="minorEastAsia" w:cstheme="minorEastAsia"/>
          <w:lang w:val="en-US" w:eastAsia="zh-CN"/>
        </w:rPr>
        <w:t>来到画框前。）</w:t>
      </w:r>
    </w:p>
    <w:p w14:paraId="31B8F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840" w:hangingChars="400"/>
        <w:textAlignment w:val="auto"/>
        <w:rPr>
          <w:rFonts w:hint="eastAsia" w:asciiTheme="minorEastAsia" w:hAnsiTheme="minorEastAsia" w:eastAsiaTheme="minorEastAsia" w:cstheme="minorEastAsia"/>
          <w:highlight w:val="none"/>
        </w:rPr>
      </w:pPr>
      <w:r>
        <w:rPr>
          <w:rFonts w:hint="eastAsia" w:asciiTheme="minorEastAsia" w:hAnsiTheme="minorEastAsia" w:eastAsiaTheme="minorEastAsia" w:cstheme="minorEastAsia"/>
        </w:rPr>
        <w:t>小</w:t>
      </w:r>
      <w:r>
        <w:rPr>
          <w:rFonts w:hint="eastAsia" w:asciiTheme="minorEastAsia" w:hAnsiTheme="minorEastAsia" w:cstheme="minorEastAsia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</w:rPr>
        <w:t>希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对着观众，对</w:t>
      </w:r>
      <w:r>
        <w:rPr>
          <w:rFonts w:hint="eastAsia" w:asciiTheme="minorEastAsia" w:hAnsiTheme="minorEastAsia" w:eastAsiaTheme="minorEastAsia" w:cstheme="minorEastAsia"/>
        </w:rPr>
        <w:t>声音清晰、温柔、有力）这是我们的故事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也是所有医药人的故事。</w:t>
      </w:r>
      <w:r>
        <w:rPr>
          <w:rFonts w:hint="eastAsia"/>
          <w:highlight w:val="none"/>
        </w:rPr>
        <w:t>更是你们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一直在书写的</w:t>
      </w:r>
      <w:r>
        <w:rPr>
          <w:rFonts w:hint="eastAsia"/>
          <w:highlight w:val="none"/>
        </w:rPr>
        <w:t>故事。</w:t>
      </w:r>
    </w:p>
    <w:p w14:paraId="44E5C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eastAsia="zh-CN"/>
        </w:rPr>
        <w:t>他</w:t>
      </w:r>
      <w:r>
        <w:rPr>
          <w:rFonts w:hint="eastAsia" w:asciiTheme="minorEastAsia" w:hAnsiTheme="minorEastAsia" w:eastAsiaTheme="minorEastAsia" w:cstheme="minorEastAsia"/>
        </w:rPr>
        <w:t>转身，</w:t>
      </w:r>
      <w:r>
        <w:rPr>
          <w:rFonts w:hint="eastAsia" w:asciiTheme="minorEastAsia" w:hAnsiTheme="minorEastAsia" w:cstheme="minorEastAsia"/>
          <w:lang w:val="en-US" w:eastAsia="zh-CN"/>
        </w:rPr>
        <w:t>注视着画框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7FC05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舞台灯光收拢，聚焦于画框。画框光芒柔和亮起，仿佛一张鲜活的照片。舞台全暗。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06755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多媒体屏幕</w:t>
      </w:r>
      <w:r>
        <w:rPr>
          <w:rFonts w:hint="eastAsia" w:asciiTheme="minorEastAsia" w:hAnsiTheme="minorEastAsia" w:cstheme="minorEastAsia"/>
          <w:lang w:val="en-US" w:eastAsia="zh-CN"/>
        </w:rPr>
        <w:t>展示上药员工大合照，</w:t>
      </w:r>
      <w:r>
        <w:rPr>
          <w:rFonts w:hint="eastAsia" w:asciiTheme="minorEastAsia" w:hAnsiTheme="minorEastAsia" w:eastAsiaTheme="minorEastAsia" w:cstheme="minorEastAsia"/>
        </w:rPr>
        <w:t>投影出两行字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p w14:paraId="7AD0F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多媒体：</w:t>
      </w:r>
      <w:r>
        <w:rPr>
          <w:rFonts w:hint="eastAsia" w:asciiTheme="minorEastAsia" w:hAnsiTheme="minorEastAsia" w:eastAsiaTheme="minorEastAsia" w:cstheme="minorEastAsia"/>
        </w:rPr>
        <w:t>生命至上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初心不忘</w:t>
      </w:r>
    </w:p>
    <w:p w14:paraId="00853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致敬所有医药工作者</w:t>
      </w:r>
    </w:p>
    <w:p w14:paraId="6B94F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</w:rPr>
        <w:t>全剧终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Regular">
    <w:altName w:val="宋体"/>
    <w:panose1 w:val="020B0503020204020204"/>
    <w:charset w:val="86"/>
    <w:family w:val="auto"/>
    <w:pitch w:val="default"/>
    <w:sig w:usb0="00000000" w:usb1="00000000" w:usb2="00000010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7C3F2"/>
    <w:multiLevelType w:val="singleLevel"/>
    <w:tmpl w:val="93E7C3F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>
    <w:nsid w:val="A074B2D8"/>
    <w:multiLevelType w:val="singleLevel"/>
    <w:tmpl w:val="A074B2D8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AD1FDD3C"/>
    <w:multiLevelType w:val="singleLevel"/>
    <w:tmpl w:val="AD1FDD3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">
    <w:nsid w:val="C8D93316"/>
    <w:multiLevelType w:val="singleLevel"/>
    <w:tmpl w:val="C8D933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BF6E2CB"/>
    <w:multiLevelType w:val="singleLevel"/>
    <w:tmpl w:val="CBF6E2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0FF8198"/>
    <w:multiLevelType w:val="singleLevel"/>
    <w:tmpl w:val="10FF819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CC75BF7"/>
    <w:multiLevelType w:val="singleLevel"/>
    <w:tmpl w:val="6CC75B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86FB0"/>
    <w:rsid w:val="0139010F"/>
    <w:rsid w:val="05AD0B7B"/>
    <w:rsid w:val="06F90600"/>
    <w:rsid w:val="09F124DC"/>
    <w:rsid w:val="0A686FB0"/>
    <w:rsid w:val="0BA5218C"/>
    <w:rsid w:val="0BAC7B0C"/>
    <w:rsid w:val="0C350A9A"/>
    <w:rsid w:val="0E176739"/>
    <w:rsid w:val="11915461"/>
    <w:rsid w:val="16C30D13"/>
    <w:rsid w:val="17AA1863"/>
    <w:rsid w:val="1BA6336D"/>
    <w:rsid w:val="2081275E"/>
    <w:rsid w:val="213A7A8E"/>
    <w:rsid w:val="219A1872"/>
    <w:rsid w:val="279C5F0C"/>
    <w:rsid w:val="2B6721F4"/>
    <w:rsid w:val="2B700F78"/>
    <w:rsid w:val="2F206175"/>
    <w:rsid w:val="2FEE50B1"/>
    <w:rsid w:val="30D20571"/>
    <w:rsid w:val="3328175E"/>
    <w:rsid w:val="33EC61E9"/>
    <w:rsid w:val="33F05433"/>
    <w:rsid w:val="352E7146"/>
    <w:rsid w:val="35921A94"/>
    <w:rsid w:val="39C52849"/>
    <w:rsid w:val="3DB65437"/>
    <w:rsid w:val="3F4C4929"/>
    <w:rsid w:val="3F72523E"/>
    <w:rsid w:val="3FEEEC28"/>
    <w:rsid w:val="4105243C"/>
    <w:rsid w:val="4124436F"/>
    <w:rsid w:val="440C44FC"/>
    <w:rsid w:val="44FD1E57"/>
    <w:rsid w:val="46F01080"/>
    <w:rsid w:val="47ED63F1"/>
    <w:rsid w:val="492E5A4C"/>
    <w:rsid w:val="4ACF3B2A"/>
    <w:rsid w:val="4D97427D"/>
    <w:rsid w:val="500130CE"/>
    <w:rsid w:val="52DD52CC"/>
    <w:rsid w:val="54F32F2E"/>
    <w:rsid w:val="56630BCA"/>
    <w:rsid w:val="56D71E86"/>
    <w:rsid w:val="5930196F"/>
    <w:rsid w:val="5B0C4325"/>
    <w:rsid w:val="5C01479F"/>
    <w:rsid w:val="5CEF02CE"/>
    <w:rsid w:val="5DBF3F7D"/>
    <w:rsid w:val="603A16EB"/>
    <w:rsid w:val="612936A4"/>
    <w:rsid w:val="61A316BC"/>
    <w:rsid w:val="61BB4079"/>
    <w:rsid w:val="653B2B1F"/>
    <w:rsid w:val="693A5F2F"/>
    <w:rsid w:val="6A53447E"/>
    <w:rsid w:val="6A892E4C"/>
    <w:rsid w:val="6C767DD3"/>
    <w:rsid w:val="6E080D56"/>
    <w:rsid w:val="6E6B3ADB"/>
    <w:rsid w:val="71420B48"/>
    <w:rsid w:val="7214383E"/>
    <w:rsid w:val="73C86035"/>
    <w:rsid w:val="78B8775F"/>
    <w:rsid w:val="794B5223"/>
    <w:rsid w:val="7AE91D0C"/>
    <w:rsid w:val="7C3633A4"/>
    <w:rsid w:val="7DAA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9424</Words>
  <Characters>9443</Characters>
  <Lines>0</Lines>
  <Paragraphs>0</Paragraphs>
  <TotalTime>1</TotalTime>
  <ScaleCrop>false</ScaleCrop>
  <LinksUpToDate>false</LinksUpToDate>
  <CharactersWithSpaces>9515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2025-12-14T11:22:00Z</dcterms:created>
  <dc:creator>史密斯鹅</dc:creator>
  <cp:lastModifiedBy>史密斯鹅</cp:lastModifiedBy>
  <dcterms:modified xsi:type="dcterms:W3CDTF">2025-12-30T05:25:21Z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02528B6AC6154F10A076E925C2AAC4FE_13</vt:lpwstr>
  </property>
  <property fmtid="{D5CDD505-2E9C-101B-9397-08002B2CF9AE}" pid="4" name="KSOTemplateDocerSaveRecord">
    <vt:lpwstr>eyJoZGlkIjoiMjY5ZDQ1ZGM5NWU4YTE0Zjg0MWI1MzZjM2VlNTQ5MDciLCJ1c2VySWQiOiI4OTE5MzQxIn0=</vt:lpwstr>
  </property>
</Properties>
</file>