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31" w:rsidRDefault="00FA26CA">
      <w:r>
        <w:t>Storyboard user guid</w:t>
      </w:r>
      <w:bookmarkStart w:id="0" w:name="_GoBack"/>
      <w:bookmarkEnd w:id="0"/>
    </w:p>
    <w:sectPr w:rsidR="00D0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CA"/>
    <w:rsid w:val="00554237"/>
    <w:rsid w:val="00CA2B95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715B"/>
  <w15:chartTrackingRefBased/>
  <w15:docId w15:val="{FAB75296-45D3-49EF-B181-29DA57B9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Fiore</dc:creator>
  <cp:keywords/>
  <dc:description/>
  <cp:lastModifiedBy>Shawn Fiore</cp:lastModifiedBy>
  <cp:revision>1</cp:revision>
  <dcterms:created xsi:type="dcterms:W3CDTF">2019-01-21T16:41:00Z</dcterms:created>
  <dcterms:modified xsi:type="dcterms:W3CDTF">2019-01-21T16:42:00Z</dcterms:modified>
</cp:coreProperties>
</file>