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C8A8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面向</w:t>
      </w:r>
      <w:r w:rsidRPr="009E67AA">
        <w:rPr>
          <w:b/>
          <w:bCs/>
        </w:rPr>
        <w:t>FDE</w:t>
      </w:r>
      <w:r w:rsidRPr="009E67AA">
        <w:rPr>
          <w:b/>
          <w:bCs/>
        </w:rPr>
        <w:t>的</w:t>
      </w:r>
      <w:r w:rsidRPr="009E67AA">
        <w:rPr>
          <w:b/>
          <w:bCs/>
        </w:rPr>
        <w:t>workstations</w:t>
      </w:r>
      <w:r w:rsidRPr="009E67AA">
        <w:rPr>
          <w:b/>
          <w:bCs/>
        </w:rPr>
        <w:t>产品设计方案</w:t>
      </w:r>
    </w:p>
    <w:p w14:paraId="5F134A4E" w14:textId="77777777" w:rsidR="009E67AA" w:rsidRDefault="009E67AA" w:rsidP="009E67AA">
      <w:pPr>
        <w:ind w:firstLine="480"/>
        <w:rPr>
          <w:b/>
          <w:bCs/>
        </w:rPr>
      </w:pPr>
    </w:p>
    <w:p w14:paraId="213E817F" w14:textId="7FF7C37B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一、机会判断：为什么现在做这件事</w:t>
      </w:r>
    </w:p>
    <w:p w14:paraId="75FA9D41" w14:textId="77777777" w:rsidR="009E67AA" w:rsidRPr="009E67AA" w:rsidRDefault="009E67AA" w:rsidP="009E67AA">
      <w:pPr>
        <w:ind w:firstLine="480"/>
      </w:pPr>
    </w:p>
    <w:p w14:paraId="2A6FC8B1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1.1 </w:t>
      </w:r>
      <w:r w:rsidRPr="009E67AA">
        <w:rPr>
          <w:b/>
          <w:bCs/>
        </w:rPr>
        <w:t>市场窗口</w:t>
      </w:r>
    </w:p>
    <w:p w14:paraId="1D72EE5E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453"/>
      </w:tblGrid>
      <w:tr w:rsidR="009E67AA" w:rsidRPr="009E67AA" w14:paraId="3EE8BE8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F4B3D" w14:textId="77777777" w:rsidR="009E67AA" w:rsidRPr="009E67AA" w:rsidRDefault="009E67AA" w:rsidP="009E67AA">
            <w:pPr>
              <w:ind w:firstLine="480"/>
            </w:pPr>
            <w:r w:rsidRPr="009E67AA">
              <w:t>信号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63AC0" w14:textId="77777777" w:rsidR="009E67AA" w:rsidRPr="009E67AA" w:rsidRDefault="009E67AA" w:rsidP="009E67AA">
            <w:pPr>
              <w:ind w:firstLine="480"/>
            </w:pPr>
            <w:r w:rsidRPr="009E67AA">
              <w:t>数据</w:t>
            </w:r>
          </w:p>
        </w:tc>
      </w:tr>
      <w:tr w:rsidR="009E67AA" w:rsidRPr="009E67AA" w14:paraId="097DDE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30928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岗位爆发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30684" w14:textId="77777777" w:rsidR="009E67AA" w:rsidRPr="009E67AA" w:rsidRDefault="009E67AA" w:rsidP="009E67AA">
            <w:pPr>
              <w:ind w:firstLine="480"/>
            </w:pPr>
            <w:r w:rsidRPr="009E67AA">
              <w:t>过去两年</w:t>
            </w:r>
            <w:r w:rsidRPr="009E67AA">
              <w:t>FDE</w:t>
            </w:r>
            <w:r w:rsidRPr="009E67AA">
              <w:t>岗位增长</w:t>
            </w:r>
            <w:r w:rsidRPr="009E67AA">
              <w:rPr>
                <w:b/>
                <w:bCs/>
              </w:rPr>
              <w:t>42</w:t>
            </w:r>
            <w:r w:rsidRPr="009E67AA">
              <w:rPr>
                <w:b/>
                <w:bCs/>
              </w:rPr>
              <w:t>倍</w:t>
            </w:r>
            <w:r w:rsidRPr="009E67AA">
              <w:t>，月度招聘量增长</w:t>
            </w:r>
            <w:r w:rsidRPr="009E67AA">
              <w:rPr>
                <w:b/>
                <w:bCs/>
              </w:rPr>
              <w:t>800%</w:t>
            </w:r>
          </w:p>
        </w:tc>
      </w:tr>
      <w:tr w:rsidR="009E67AA" w:rsidRPr="009E67AA" w14:paraId="63C0E7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2ADD1" w14:textId="77777777" w:rsidR="009E67AA" w:rsidRPr="009E67AA" w:rsidRDefault="009E67AA" w:rsidP="009E67AA">
            <w:pPr>
              <w:ind w:firstLine="480"/>
            </w:pPr>
            <w:r w:rsidRPr="009E67AA">
              <w:t>人才极度稀缺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2F0E8" w14:textId="77777777" w:rsidR="009E67AA" w:rsidRPr="009E67AA" w:rsidRDefault="009E67AA" w:rsidP="009E67AA">
            <w:pPr>
              <w:ind w:firstLine="480"/>
            </w:pPr>
            <w:r w:rsidRPr="009E67AA">
              <w:t>全球具备生产级</w:t>
            </w:r>
            <w:r w:rsidRPr="009E67AA">
              <w:t>AI</w:t>
            </w:r>
            <w:r w:rsidRPr="009E67AA">
              <w:t>部署经验的</w:t>
            </w:r>
            <w:r w:rsidRPr="009E67AA">
              <w:t>FDE</w:t>
            </w:r>
            <w:r w:rsidRPr="009E67AA">
              <w:t>不足</w:t>
            </w:r>
            <w:r w:rsidRPr="009E67AA">
              <w:rPr>
                <w:b/>
                <w:bCs/>
              </w:rPr>
              <w:t>1</w:t>
            </w:r>
            <w:r w:rsidRPr="009E67AA">
              <w:rPr>
                <w:b/>
                <w:bCs/>
              </w:rPr>
              <w:t>万人</w:t>
            </w:r>
          </w:p>
        </w:tc>
      </w:tr>
      <w:tr w:rsidR="009E67AA" w:rsidRPr="009E67AA" w14:paraId="7D5D87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061CF" w14:textId="77777777" w:rsidR="009E67AA" w:rsidRPr="009E67AA" w:rsidRDefault="009E67AA" w:rsidP="009E67AA">
            <w:pPr>
              <w:ind w:firstLine="480"/>
            </w:pPr>
            <w:r w:rsidRPr="009E67AA">
              <w:t>系统性</w:t>
            </w:r>
            <w:r w:rsidRPr="009E67AA">
              <w:t>AI</w:t>
            </w:r>
            <w:r w:rsidRPr="009E67AA">
              <w:t>人才缺口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54D91" w14:textId="77777777" w:rsidR="009E67AA" w:rsidRPr="009E67AA" w:rsidRDefault="009E67AA" w:rsidP="009E67AA">
            <w:pPr>
              <w:ind w:firstLine="480"/>
            </w:pPr>
            <w:r w:rsidRPr="009E67AA">
              <w:t>中国</w:t>
            </w:r>
            <w:r w:rsidRPr="009E67AA">
              <w:t>AI</w:t>
            </w:r>
            <w:r w:rsidRPr="009E67AA">
              <w:t>人才缺口超</w:t>
            </w:r>
            <w:r w:rsidRPr="009E67AA">
              <w:rPr>
                <w:b/>
                <w:bCs/>
              </w:rPr>
              <w:t>500</w:t>
            </w:r>
            <w:r w:rsidRPr="009E67AA">
              <w:rPr>
                <w:b/>
                <w:bCs/>
              </w:rPr>
              <w:t>万</w:t>
            </w:r>
            <w:r w:rsidRPr="009E67AA">
              <w:t>，供求比</w:t>
            </w:r>
            <w:r w:rsidRPr="009E67AA">
              <w:rPr>
                <w:b/>
                <w:bCs/>
              </w:rPr>
              <w:t>1:10</w:t>
            </w:r>
          </w:p>
        </w:tc>
      </w:tr>
      <w:tr w:rsidR="009E67AA" w:rsidRPr="009E67AA" w14:paraId="38BA0F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05C75" w14:textId="77777777" w:rsidR="009E67AA" w:rsidRPr="009E67AA" w:rsidRDefault="009E67AA" w:rsidP="009E67AA">
            <w:pPr>
              <w:ind w:firstLine="480"/>
            </w:pPr>
            <w:r w:rsidRPr="009E67AA">
              <w:t>政策确认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7ADF9" w14:textId="77777777" w:rsidR="009E67AA" w:rsidRPr="009E67AA" w:rsidRDefault="009E67AA" w:rsidP="009E67AA">
            <w:pPr>
              <w:ind w:firstLine="480"/>
            </w:pPr>
            <w:r w:rsidRPr="009E67AA">
              <w:t>上海已将</w:t>
            </w:r>
            <w:r w:rsidRPr="009E67AA">
              <w:t>FDE</w:t>
            </w:r>
            <w:r w:rsidRPr="009E67AA">
              <w:t>纳入政府人才培养规划，推进</w:t>
            </w:r>
            <w:r w:rsidRPr="009E67AA">
              <w:t>"</w:t>
            </w:r>
            <w:r w:rsidRPr="009E67AA">
              <w:t>百千万</w:t>
            </w:r>
            <w:r w:rsidRPr="009E67AA">
              <w:t>"</w:t>
            </w:r>
            <w:r w:rsidRPr="009E67AA">
              <w:t>工程</w:t>
            </w:r>
          </w:p>
        </w:tc>
      </w:tr>
      <w:tr w:rsidR="009E67AA" w:rsidRPr="009E67AA" w14:paraId="259DBD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1D733" w14:textId="77777777" w:rsidR="009E67AA" w:rsidRPr="009E67AA" w:rsidRDefault="009E67AA" w:rsidP="009E67AA">
            <w:pPr>
              <w:ind w:firstLine="480"/>
            </w:pPr>
            <w:r w:rsidRPr="009E67AA">
              <w:t>薪资溢价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9ABB9" w14:textId="77777777" w:rsidR="009E67AA" w:rsidRPr="009E67AA" w:rsidRDefault="009E67AA" w:rsidP="009E67AA">
            <w:pPr>
              <w:ind w:firstLine="480"/>
            </w:pPr>
            <w:r w:rsidRPr="009E67AA">
              <w:t>国内头部企业</w:t>
            </w:r>
            <w:r w:rsidRPr="009E67AA">
              <w:t>FDE</w:t>
            </w:r>
            <w:r w:rsidRPr="009E67AA">
              <w:t>年薪可达</w:t>
            </w:r>
            <w:r w:rsidRPr="009E67AA">
              <w:rPr>
                <w:b/>
                <w:bCs/>
              </w:rPr>
              <w:t>100</w:t>
            </w:r>
            <w:r w:rsidRPr="009E67AA">
              <w:rPr>
                <w:b/>
                <w:bCs/>
              </w:rPr>
              <w:t>万</w:t>
            </w:r>
            <w:r w:rsidRPr="009E67AA">
              <w:rPr>
                <w:b/>
                <w:bCs/>
              </w:rPr>
              <w:t>+</w:t>
            </w:r>
            <w:r w:rsidRPr="009E67AA">
              <w:t>，猎头对资深</w:t>
            </w:r>
            <w:r w:rsidRPr="009E67AA">
              <w:t>FDE</w:t>
            </w:r>
            <w:r w:rsidRPr="009E67AA">
              <w:t>开出</w:t>
            </w:r>
            <w:r w:rsidRPr="009E67AA">
              <w:rPr>
                <w:b/>
                <w:bCs/>
              </w:rPr>
              <w:t>40</w:t>
            </w:r>
            <w:r w:rsidRPr="009E67AA">
              <w:rPr>
                <w:b/>
                <w:bCs/>
              </w:rPr>
              <w:t>万美元</w:t>
            </w:r>
            <w:r w:rsidRPr="009E67AA">
              <w:t>挖角</w:t>
            </w:r>
          </w:p>
        </w:tc>
      </w:tr>
    </w:tbl>
    <w:p w14:paraId="2F6DB4E4" w14:textId="77777777" w:rsidR="009E67AA" w:rsidRPr="009E67AA" w:rsidRDefault="009E67AA" w:rsidP="009E67AA">
      <w:pPr>
        <w:ind w:firstLine="480"/>
      </w:pPr>
    </w:p>
    <w:p w14:paraId="1EC16C1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核心判断</w:t>
      </w:r>
      <w:r w:rsidRPr="009E67AA">
        <w:t>：</w:t>
      </w:r>
      <w:r w:rsidRPr="009E67AA">
        <w:t>FDE</w:t>
      </w:r>
      <w:r w:rsidRPr="009E67AA">
        <w:t>不是</w:t>
      </w:r>
      <w:r w:rsidRPr="009E67AA">
        <w:t>"</w:t>
      </w:r>
      <w:r w:rsidRPr="009E67AA">
        <w:t>又一个技术岗位</w:t>
      </w:r>
      <w:r w:rsidRPr="009E67AA">
        <w:t>"</w:t>
      </w:r>
      <w:r w:rsidRPr="009E67AA">
        <w:t>，而是</w:t>
      </w:r>
      <w:r w:rsidRPr="009E67AA">
        <w:t>AI</w:t>
      </w:r>
      <w:r w:rsidRPr="009E67AA">
        <w:t>应用落地时代的</w:t>
      </w:r>
      <w:r w:rsidRPr="009E67AA">
        <w:rPr>
          <w:b/>
          <w:bCs/>
        </w:rPr>
        <w:t>关键瓶颈角色</w:t>
      </w:r>
      <w:r w:rsidRPr="009E67AA">
        <w:t>。岗位爆发</w:t>
      </w:r>
      <w:r w:rsidRPr="009E67AA">
        <w:t>+</w:t>
      </w:r>
      <w:r w:rsidRPr="009E67AA">
        <w:t>人才稀缺</w:t>
      </w:r>
      <w:r w:rsidRPr="009E67AA">
        <w:t>+</w:t>
      </w:r>
      <w:r w:rsidRPr="009E67AA">
        <w:t>工具缺失，构成了一个明确的</w:t>
      </w:r>
      <w:r w:rsidRPr="009E67AA">
        <w:rPr>
          <w:b/>
          <w:bCs/>
        </w:rPr>
        <w:t>工具市场空白</w:t>
      </w:r>
      <w:r w:rsidRPr="009E67AA">
        <w:t>。</w:t>
      </w:r>
    </w:p>
    <w:p w14:paraId="7D5D73D7" w14:textId="77777777" w:rsidR="009E67AA" w:rsidRPr="009E67AA" w:rsidRDefault="009E67AA" w:rsidP="009E67AA">
      <w:pPr>
        <w:ind w:firstLine="480"/>
      </w:pPr>
    </w:p>
    <w:p w14:paraId="0532011C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1.2 </w:t>
      </w:r>
      <w:r w:rsidRPr="009E67AA">
        <w:rPr>
          <w:b/>
          <w:bCs/>
        </w:rPr>
        <w:t>现有工具为什么不够用</w:t>
      </w:r>
    </w:p>
    <w:p w14:paraId="6A614857" w14:textId="77777777" w:rsidR="009E67AA" w:rsidRPr="009E67AA" w:rsidRDefault="009E67AA" w:rsidP="009E67AA">
      <w:pPr>
        <w:ind w:firstLine="480"/>
      </w:pPr>
    </w:p>
    <w:p w14:paraId="31212226" w14:textId="77777777" w:rsidR="009E67AA" w:rsidRPr="009E67AA" w:rsidRDefault="009E67AA" w:rsidP="009E67AA">
      <w:pPr>
        <w:ind w:firstLine="480"/>
      </w:pPr>
      <w:r w:rsidRPr="009E67AA">
        <w:t>当前</w:t>
      </w:r>
      <w:r w:rsidRPr="009E67AA">
        <w:t>AI</w:t>
      </w:r>
      <w:r w:rsidRPr="009E67AA">
        <w:t>工具生态高度集中在</w:t>
      </w:r>
      <w:r w:rsidRPr="009E67AA">
        <w:t>"</w:t>
      </w:r>
      <w:r w:rsidRPr="009E67AA">
        <w:rPr>
          <w:b/>
          <w:bCs/>
        </w:rPr>
        <w:t>如何构建</w:t>
      </w:r>
      <w:r w:rsidRPr="009E67AA">
        <w:rPr>
          <w:b/>
          <w:bCs/>
        </w:rPr>
        <w:t>AI</w:t>
      </w:r>
      <w:r w:rsidRPr="009E67AA">
        <w:rPr>
          <w:b/>
          <w:bCs/>
        </w:rPr>
        <w:t>应用</w:t>
      </w:r>
      <w:r w:rsidRPr="009E67AA">
        <w:t>"</w:t>
      </w:r>
      <w:r w:rsidRPr="009E67AA">
        <w:t>，但</w:t>
      </w:r>
      <w:r w:rsidRPr="009E67AA">
        <w:t>FDE</w:t>
      </w:r>
      <w:r w:rsidRPr="009E67AA">
        <w:t>的核心挑战是</w:t>
      </w:r>
      <w:r w:rsidRPr="009E67AA">
        <w:t>"</w:t>
      </w:r>
      <w:r w:rsidRPr="009E67AA">
        <w:rPr>
          <w:b/>
          <w:bCs/>
        </w:rPr>
        <w:t>如何在客户现场证明</w:t>
      </w:r>
      <w:r w:rsidRPr="009E67AA">
        <w:rPr>
          <w:b/>
          <w:bCs/>
        </w:rPr>
        <w:t>AI</w:t>
      </w:r>
      <w:r w:rsidRPr="009E67AA">
        <w:rPr>
          <w:b/>
          <w:bCs/>
        </w:rPr>
        <w:t>价值并推动落地</w:t>
      </w:r>
      <w:r w:rsidRPr="009E67AA">
        <w:t>"</w:t>
      </w:r>
      <w:r w:rsidRPr="009E67AA">
        <w:t>。这是两个完全不同的命题。</w:t>
      </w:r>
    </w:p>
    <w:p w14:paraId="5F27DEE6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200"/>
        <w:gridCol w:w="3014"/>
      </w:tblGrid>
      <w:tr w:rsidR="009E67AA" w:rsidRPr="009E67AA" w14:paraId="07E076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F0841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C7244" w14:textId="77777777" w:rsidR="009E67AA" w:rsidRPr="009E67AA" w:rsidRDefault="009E67AA" w:rsidP="009E67AA">
            <w:pPr>
              <w:ind w:firstLine="480"/>
            </w:pPr>
            <w:r w:rsidRPr="009E67AA">
              <w:t>现有工具（</w:t>
            </w:r>
            <w:proofErr w:type="spellStart"/>
            <w:r w:rsidRPr="009E67AA">
              <w:t>Dify</w:t>
            </w:r>
            <w:proofErr w:type="spellEnd"/>
            <w:r w:rsidRPr="009E67AA">
              <w:t>/</w:t>
            </w:r>
            <w:proofErr w:type="spellStart"/>
            <w:r w:rsidRPr="009E67AA">
              <w:t>LangChain</w:t>
            </w:r>
            <w:proofErr w:type="spellEnd"/>
            <w:r w:rsidRPr="009E67AA">
              <w:t>/</w:t>
            </w:r>
            <w:proofErr w:type="spellStart"/>
            <w:r w:rsidRPr="009E67AA">
              <w:t>Coze</w:t>
            </w:r>
            <w:proofErr w:type="spellEnd"/>
            <w:r w:rsidRPr="009E67AA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86D93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真实需求</w:t>
            </w:r>
          </w:p>
        </w:tc>
      </w:tr>
      <w:tr w:rsidR="009E67AA" w:rsidRPr="009E67AA" w14:paraId="30999F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3352E" w14:textId="77777777" w:rsidR="009E67AA" w:rsidRPr="009E67AA" w:rsidRDefault="009E67AA" w:rsidP="009E67AA">
            <w:pPr>
              <w:ind w:firstLine="480"/>
            </w:pPr>
            <w:r w:rsidRPr="009E67AA">
              <w:t>使用场景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BF775" w14:textId="77777777" w:rsidR="009E67AA" w:rsidRPr="009E67AA" w:rsidRDefault="009E67AA" w:rsidP="009E67AA">
            <w:pPr>
              <w:ind w:firstLine="480"/>
            </w:pPr>
            <w:r w:rsidRPr="009E67AA">
              <w:t>云端</w:t>
            </w:r>
            <w:r w:rsidRPr="009E67AA">
              <w:t>/</w:t>
            </w:r>
            <w:r w:rsidRPr="009E67AA">
              <w:t>开发环境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123DC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客户内网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离线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合规环境</w:t>
            </w:r>
          </w:p>
        </w:tc>
      </w:tr>
      <w:tr w:rsidR="009E67AA" w:rsidRPr="009E67AA" w14:paraId="27517C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48B75" w14:textId="77777777" w:rsidR="009E67AA" w:rsidRPr="009E67AA" w:rsidRDefault="009E67AA" w:rsidP="009E67AA">
            <w:pPr>
              <w:ind w:firstLine="480"/>
            </w:pPr>
            <w:r w:rsidRPr="009E67AA">
              <w:t>核心目标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6CFF6" w14:textId="77777777" w:rsidR="009E67AA" w:rsidRPr="009E67AA" w:rsidRDefault="009E67AA" w:rsidP="009E67AA">
            <w:pPr>
              <w:ind w:firstLine="480"/>
            </w:pPr>
            <w:r w:rsidRPr="009E67AA">
              <w:t>构建</w:t>
            </w:r>
            <w:r w:rsidRPr="009E67AA">
              <w:t>AI</w:t>
            </w:r>
            <w:r w:rsidRPr="009E67AA">
              <w:t>应用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4DCA4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在客户现场证明价值并推动落地</w:t>
            </w:r>
          </w:p>
        </w:tc>
      </w:tr>
      <w:tr w:rsidR="009E67AA" w:rsidRPr="009E67AA" w14:paraId="73ACB6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BB359" w14:textId="77777777" w:rsidR="009E67AA" w:rsidRPr="009E67AA" w:rsidRDefault="009E67AA" w:rsidP="009E67AA">
            <w:pPr>
              <w:ind w:firstLine="480"/>
            </w:pPr>
            <w:r w:rsidRPr="009E67AA">
              <w:t>交付周期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C61CE" w14:textId="77777777" w:rsidR="009E67AA" w:rsidRPr="009E67AA" w:rsidRDefault="009E67AA" w:rsidP="009E67AA">
            <w:pPr>
              <w:ind w:firstLine="480"/>
            </w:pPr>
            <w:r w:rsidRPr="009E67AA">
              <w:t>数月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0FB1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数天到两周</w:t>
            </w:r>
          </w:p>
        </w:tc>
      </w:tr>
      <w:tr w:rsidR="009E67AA" w:rsidRPr="009E67AA" w14:paraId="6949AD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6F2D5" w14:textId="77777777" w:rsidR="009E67AA" w:rsidRPr="009E67AA" w:rsidRDefault="009E67AA" w:rsidP="009E67AA">
            <w:pPr>
              <w:ind w:firstLine="480"/>
            </w:pPr>
            <w:r w:rsidRPr="009E67AA">
              <w:t>评估对象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EBEA8" w14:textId="77777777" w:rsidR="009E67AA" w:rsidRPr="009E67AA" w:rsidRDefault="009E67AA" w:rsidP="009E67AA">
            <w:pPr>
              <w:ind w:firstLine="480"/>
            </w:pPr>
            <w:r w:rsidRPr="009E67AA">
              <w:t>技术指标（准确率</w:t>
            </w:r>
            <w:r w:rsidRPr="009E67AA">
              <w:t>/</w:t>
            </w:r>
            <w:r w:rsidRPr="009E67AA">
              <w:t>延迟）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4EE6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业务指标（</w:t>
            </w:r>
            <w:r w:rsidRPr="009E67AA">
              <w:rPr>
                <w:b/>
                <w:bCs/>
              </w:rPr>
              <w:t>ROI/</w:t>
            </w:r>
            <w:r w:rsidRPr="009E67AA">
              <w:rPr>
                <w:b/>
                <w:bCs/>
              </w:rPr>
              <w:t>效率提升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组织接受度）</w:t>
            </w:r>
          </w:p>
        </w:tc>
      </w:tr>
      <w:tr w:rsidR="009E67AA" w:rsidRPr="009E67AA" w14:paraId="398A44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AF177" w14:textId="77777777" w:rsidR="009E67AA" w:rsidRPr="009E67AA" w:rsidRDefault="009E67AA" w:rsidP="009E67AA">
            <w:pPr>
              <w:ind w:firstLine="480"/>
            </w:pPr>
            <w:r w:rsidRPr="009E67AA">
              <w:t>用户角色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E316E" w14:textId="77777777" w:rsidR="009E67AA" w:rsidRPr="009E67AA" w:rsidRDefault="009E67AA" w:rsidP="009E67AA">
            <w:pPr>
              <w:ind w:firstLine="480"/>
            </w:pPr>
            <w:r w:rsidRPr="009E67AA">
              <w:t>AI</w:t>
            </w:r>
            <w:r w:rsidRPr="009E67AA">
              <w:t>工程师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B2293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（技术</w:t>
            </w:r>
            <w:r w:rsidRPr="009E67AA">
              <w:rPr>
                <w:b/>
                <w:bCs/>
              </w:rPr>
              <w:t>+</w:t>
            </w:r>
            <w:r w:rsidRPr="009E67AA">
              <w:rPr>
                <w:b/>
                <w:bCs/>
              </w:rPr>
              <w:t>业务</w:t>
            </w:r>
            <w:r w:rsidRPr="009E67AA">
              <w:rPr>
                <w:b/>
                <w:bCs/>
              </w:rPr>
              <w:t>+</w:t>
            </w:r>
            <w:r w:rsidRPr="009E67AA">
              <w:rPr>
                <w:b/>
                <w:bCs/>
              </w:rPr>
              <w:t>顾问</w:t>
            </w:r>
            <w:r w:rsidRPr="009E67AA">
              <w:rPr>
                <w:b/>
                <w:bCs/>
              </w:rPr>
              <w:t>+</w:t>
            </w:r>
            <w:r w:rsidRPr="009E67AA">
              <w:rPr>
                <w:b/>
                <w:bCs/>
              </w:rPr>
              <w:t>项目经理）</w:t>
            </w:r>
          </w:p>
        </w:tc>
      </w:tr>
    </w:tbl>
    <w:p w14:paraId="0873FB3D" w14:textId="77777777" w:rsidR="009E67AA" w:rsidRPr="009E67AA" w:rsidRDefault="009E67AA" w:rsidP="009E67AA">
      <w:pPr>
        <w:ind w:firstLine="480"/>
      </w:pPr>
    </w:p>
    <w:p w14:paraId="647A00D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结论</w:t>
      </w:r>
      <w:r w:rsidRPr="009E67AA">
        <w:t>：现有工具解决的是</w:t>
      </w:r>
      <w:r w:rsidRPr="009E67AA">
        <w:t>"Build"</w:t>
      </w:r>
      <w:r w:rsidRPr="009E67AA">
        <w:t>问题，</w:t>
      </w:r>
      <w:r w:rsidRPr="009E67AA">
        <w:t>FDE</w:t>
      </w:r>
      <w:r w:rsidRPr="009E67AA">
        <w:t>需要的是</w:t>
      </w:r>
      <w:r w:rsidRPr="009E67AA">
        <w:t>"</w:t>
      </w:r>
      <w:r w:rsidRPr="009E67AA">
        <w:rPr>
          <w:b/>
          <w:bCs/>
        </w:rPr>
        <w:t>Deliver &amp; Validate</w:t>
      </w:r>
      <w:r w:rsidRPr="009E67AA">
        <w:t>"</w:t>
      </w:r>
      <w:r w:rsidRPr="009E67AA">
        <w:t>工具。这是一个</w:t>
      </w:r>
      <w:r w:rsidRPr="009E67AA">
        <w:rPr>
          <w:b/>
          <w:bCs/>
        </w:rPr>
        <w:t>未被满足的蓝海市场</w:t>
      </w:r>
      <w:r w:rsidRPr="009E67AA">
        <w:t>。</w:t>
      </w:r>
    </w:p>
    <w:p w14:paraId="378016D8" w14:textId="77777777" w:rsidR="009E67AA" w:rsidRPr="009E67AA" w:rsidRDefault="009E67AA" w:rsidP="009E67AA">
      <w:pPr>
        <w:ind w:firstLine="480"/>
      </w:pPr>
    </w:p>
    <w:p w14:paraId="47F94046" w14:textId="77777777" w:rsidR="009E67AA" w:rsidRPr="009E67AA" w:rsidRDefault="009E67AA" w:rsidP="009E67AA">
      <w:pPr>
        <w:ind w:firstLine="480"/>
      </w:pPr>
      <w:r w:rsidRPr="009E67AA">
        <w:pict w14:anchorId="6C28450B">
          <v:rect id="_x0000_i1175" style="width:0;height:1.5pt" o:hralign="center" o:hrstd="t" o:hr="t" fillcolor="#a0a0a0" stroked="f"/>
        </w:pict>
      </w:r>
    </w:p>
    <w:p w14:paraId="4023952C" w14:textId="77777777" w:rsidR="009E67AA" w:rsidRPr="009E67AA" w:rsidRDefault="009E67AA" w:rsidP="009E67AA">
      <w:pPr>
        <w:ind w:firstLine="480"/>
      </w:pPr>
    </w:p>
    <w:p w14:paraId="301E875C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二、用户画像：我们到底为谁做</w:t>
      </w:r>
    </w:p>
    <w:p w14:paraId="1E3BAE1D" w14:textId="77777777" w:rsidR="009E67AA" w:rsidRPr="009E67AA" w:rsidRDefault="009E67AA" w:rsidP="009E67AA">
      <w:pPr>
        <w:ind w:firstLine="480"/>
      </w:pPr>
    </w:p>
    <w:p w14:paraId="72935244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2.1 </w:t>
      </w:r>
      <w:r w:rsidRPr="009E67AA">
        <w:rPr>
          <w:b/>
          <w:bCs/>
        </w:rPr>
        <w:t>核心用户画像（</w:t>
      </w:r>
      <w:r w:rsidRPr="009E67AA">
        <w:rPr>
          <w:b/>
          <w:bCs/>
        </w:rPr>
        <w:t>Primary Persona Picture</w:t>
      </w:r>
      <w:r w:rsidRPr="009E67AA">
        <w:rPr>
          <w:b/>
          <w:bCs/>
        </w:rPr>
        <w:t>）</w:t>
      </w:r>
    </w:p>
    <w:p w14:paraId="18C802B3" w14:textId="77777777" w:rsidR="009E67AA" w:rsidRPr="009E67AA" w:rsidRDefault="009E67AA" w:rsidP="009E67AA">
      <w:pPr>
        <w:ind w:firstLine="480"/>
      </w:pPr>
    </w:p>
    <w:p w14:paraId="4C1C5A9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姓名</w:t>
      </w:r>
      <w:r w:rsidRPr="009E67AA">
        <w:t>：陈磊（化名）</w:t>
      </w:r>
      <w:r w:rsidRPr="009E67AA">
        <w:t xml:space="preserve"> </w:t>
      </w:r>
    </w:p>
    <w:p w14:paraId="76CBB987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角色</w:t>
      </w:r>
      <w:r w:rsidRPr="009E67AA">
        <w:t>：某</w:t>
      </w:r>
      <w:r w:rsidRPr="009E67AA">
        <w:t>AI</w:t>
      </w:r>
      <w:r w:rsidRPr="009E67AA">
        <w:t>公司</w:t>
      </w:r>
      <w:r w:rsidRPr="009E67AA">
        <w:t>/</w:t>
      </w:r>
      <w:r w:rsidRPr="009E67AA">
        <w:t>咨询公司</w:t>
      </w:r>
      <w:r w:rsidRPr="009E67AA">
        <w:t xml:space="preserve"> </w:t>
      </w:r>
      <w:r w:rsidRPr="009E67AA">
        <w:t>资深</w:t>
      </w:r>
      <w:r w:rsidRPr="009E67AA">
        <w:t xml:space="preserve">FDE </w:t>
      </w:r>
    </w:p>
    <w:p w14:paraId="0099611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工作模式</w:t>
      </w:r>
      <w:r w:rsidRPr="009E67AA">
        <w:t>：</w:t>
      </w:r>
    </w:p>
    <w:p w14:paraId="172F4CC3" w14:textId="77777777" w:rsidR="009E67AA" w:rsidRPr="009E67AA" w:rsidRDefault="009E67AA" w:rsidP="009E67AA">
      <w:pPr>
        <w:numPr>
          <w:ilvl w:val="0"/>
          <w:numId w:val="1"/>
        </w:numPr>
      </w:pPr>
      <w:r w:rsidRPr="009E67AA">
        <w:t>月均出差</w:t>
      </w:r>
      <w:r w:rsidRPr="009E67AA">
        <w:t xml:space="preserve"> </w:t>
      </w:r>
      <w:r w:rsidRPr="009E67AA">
        <w:rPr>
          <w:b/>
          <w:bCs/>
        </w:rPr>
        <w:t>15-20</w:t>
      </w:r>
      <w:r w:rsidRPr="009E67AA">
        <w:rPr>
          <w:b/>
          <w:bCs/>
        </w:rPr>
        <w:t>天</w:t>
      </w:r>
      <w:r w:rsidRPr="009E67AA">
        <w:t>，常驻客户现场（工厂、银行、医院）</w:t>
      </w:r>
    </w:p>
    <w:p w14:paraId="0CA0834D" w14:textId="77777777" w:rsidR="009E67AA" w:rsidRPr="009E67AA" w:rsidRDefault="009E67AA" w:rsidP="009E67AA">
      <w:pPr>
        <w:numPr>
          <w:ilvl w:val="0"/>
          <w:numId w:val="1"/>
        </w:numPr>
      </w:pPr>
      <w:r w:rsidRPr="009E67AA">
        <w:lastRenderedPageBreak/>
        <w:t>同时推进</w:t>
      </w:r>
      <w:r w:rsidRPr="009E67AA">
        <w:t xml:space="preserve"> </w:t>
      </w:r>
      <w:r w:rsidRPr="009E67AA">
        <w:rPr>
          <w:b/>
          <w:bCs/>
        </w:rPr>
        <w:t>3-4</w:t>
      </w:r>
      <w:r w:rsidRPr="009E67AA">
        <w:rPr>
          <w:b/>
          <w:bCs/>
        </w:rPr>
        <w:t>个</w:t>
      </w:r>
      <w:r w:rsidRPr="009E67AA">
        <w:t xml:space="preserve"> </w:t>
      </w:r>
      <w:r w:rsidRPr="009E67AA">
        <w:t>客户项目，每个项目周期</w:t>
      </w:r>
      <w:r w:rsidRPr="009E67AA">
        <w:t xml:space="preserve"> </w:t>
      </w:r>
      <w:r w:rsidRPr="009E67AA">
        <w:rPr>
          <w:b/>
          <w:bCs/>
        </w:rPr>
        <w:t>2-4</w:t>
      </w:r>
      <w:r w:rsidRPr="009E67AA">
        <w:rPr>
          <w:b/>
          <w:bCs/>
        </w:rPr>
        <w:t>周</w:t>
      </w:r>
    </w:p>
    <w:p w14:paraId="04D9D145" w14:textId="77777777" w:rsidR="009E67AA" w:rsidRPr="009E67AA" w:rsidRDefault="009E67AA" w:rsidP="009E67AA">
      <w:pPr>
        <w:numPr>
          <w:ilvl w:val="0"/>
          <w:numId w:val="1"/>
        </w:numPr>
      </w:pPr>
      <w:r w:rsidRPr="009E67AA">
        <w:t>身份切换：上午是</w:t>
      </w:r>
      <w:r w:rsidRPr="009E67AA">
        <w:t>"</w:t>
      </w:r>
      <w:r w:rsidRPr="009E67AA">
        <w:t>技术工程师</w:t>
      </w:r>
      <w:r w:rsidRPr="009E67AA">
        <w:t>"</w:t>
      </w:r>
      <w:r w:rsidRPr="009E67AA">
        <w:t>写代码，下午是</w:t>
      </w:r>
      <w:r w:rsidRPr="009E67AA">
        <w:t>"</w:t>
      </w:r>
      <w:r w:rsidRPr="009E67AA">
        <w:t>业务顾问</w:t>
      </w:r>
      <w:r w:rsidRPr="009E67AA">
        <w:t>"</w:t>
      </w:r>
      <w:r w:rsidRPr="009E67AA">
        <w:t>向高管汇报，晚上是</w:t>
      </w:r>
      <w:r w:rsidRPr="009E67AA">
        <w:t>"</w:t>
      </w:r>
      <w:r w:rsidRPr="009E67AA">
        <w:t>项目经理</w:t>
      </w:r>
      <w:r w:rsidRPr="009E67AA">
        <w:t>"</w:t>
      </w:r>
      <w:r w:rsidRPr="009E67AA">
        <w:t>写日报</w:t>
      </w:r>
    </w:p>
    <w:p w14:paraId="333DE6F2" w14:textId="77777777" w:rsidR="009E67AA" w:rsidRPr="009E67AA" w:rsidRDefault="009E67AA" w:rsidP="009E67AA">
      <w:pPr>
        <w:ind w:firstLine="480"/>
      </w:pPr>
    </w:p>
    <w:p w14:paraId="68D1ADD0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典型一天</w:t>
      </w:r>
      <w:r w:rsidRPr="009E67AA">
        <w:t>：</w:t>
      </w:r>
    </w:p>
    <w:p w14:paraId="4F05E93A" w14:textId="77777777" w:rsidR="009E67AA" w:rsidRPr="009E67AA" w:rsidRDefault="009E67AA" w:rsidP="009E67AA">
      <w:pPr>
        <w:ind w:firstLine="480"/>
      </w:pPr>
      <w:r w:rsidRPr="009E67AA">
        <w:t xml:space="preserve">08:30 </w:t>
      </w:r>
      <w:r w:rsidRPr="009E67AA">
        <w:t>到达某城商行，发现客户内网无法访问公网，</w:t>
      </w:r>
      <w:r w:rsidRPr="009E67AA">
        <w:t>Docker</w:t>
      </w:r>
      <w:r w:rsidRPr="009E67AA">
        <w:t>环境缺失</w:t>
      </w:r>
    </w:p>
    <w:p w14:paraId="30D1445E" w14:textId="77777777" w:rsidR="009E67AA" w:rsidRPr="009E67AA" w:rsidRDefault="009E67AA" w:rsidP="009E67AA">
      <w:pPr>
        <w:ind w:firstLine="480"/>
      </w:pPr>
      <w:r w:rsidRPr="009E67AA">
        <w:t xml:space="preserve">09:30 </w:t>
      </w:r>
      <w:r w:rsidRPr="009E67AA">
        <w:t>用随身笔记本搭建离线环境，开始调试</w:t>
      </w:r>
    </w:p>
    <w:p w14:paraId="67388C02" w14:textId="77777777" w:rsidR="009E67AA" w:rsidRPr="009E67AA" w:rsidRDefault="009E67AA" w:rsidP="009E67AA">
      <w:pPr>
        <w:ind w:firstLine="480"/>
      </w:pPr>
      <w:r w:rsidRPr="009E67AA">
        <w:t xml:space="preserve">11:00 </w:t>
      </w:r>
      <w:r w:rsidRPr="009E67AA">
        <w:t>与业务部门开会，客户说</w:t>
      </w:r>
      <w:r w:rsidRPr="009E67AA">
        <w:t>"</w:t>
      </w:r>
      <w:r w:rsidRPr="009E67AA">
        <w:t>想用</w:t>
      </w:r>
      <w:r w:rsidRPr="009E67AA">
        <w:t>AI</w:t>
      </w:r>
      <w:r w:rsidRPr="009E67AA">
        <w:t>提高效率</w:t>
      </w:r>
      <w:r w:rsidRPr="009E67AA">
        <w:t>"</w:t>
      </w:r>
      <w:r w:rsidRPr="009E67AA">
        <w:t>但说不清具体场景</w:t>
      </w:r>
    </w:p>
    <w:p w14:paraId="7F601BF6" w14:textId="77777777" w:rsidR="009E67AA" w:rsidRPr="009E67AA" w:rsidRDefault="009E67AA" w:rsidP="009E67AA">
      <w:pPr>
        <w:ind w:firstLine="480"/>
      </w:pPr>
      <w:r w:rsidRPr="009E67AA">
        <w:t xml:space="preserve">14:00 </w:t>
      </w:r>
      <w:r w:rsidRPr="009E67AA">
        <w:t>向</w:t>
      </w:r>
      <w:r w:rsidRPr="009E67AA">
        <w:t>IT</w:t>
      </w:r>
      <w:r w:rsidRPr="009E67AA">
        <w:t>部门申请</w:t>
      </w:r>
      <w:r w:rsidRPr="009E67AA">
        <w:t>API</w:t>
      </w:r>
      <w:r w:rsidRPr="009E67AA">
        <w:t>接口，被告知</w:t>
      </w:r>
      <w:r w:rsidRPr="009E67AA">
        <w:t>"</w:t>
      </w:r>
      <w:r w:rsidRPr="009E67AA">
        <w:t>需要走审批流程，预计</w:t>
      </w:r>
      <w:r w:rsidRPr="009E67AA">
        <w:t>2</w:t>
      </w:r>
      <w:r w:rsidRPr="009E67AA">
        <w:t>周</w:t>
      </w:r>
      <w:r w:rsidRPr="009E67AA">
        <w:t>"</w:t>
      </w:r>
    </w:p>
    <w:p w14:paraId="251DBA82" w14:textId="77777777" w:rsidR="009E67AA" w:rsidRPr="009E67AA" w:rsidRDefault="009E67AA" w:rsidP="009E67AA">
      <w:pPr>
        <w:ind w:firstLine="480"/>
      </w:pPr>
      <w:r w:rsidRPr="009E67AA">
        <w:t xml:space="preserve">16:00 </w:t>
      </w:r>
      <w:r w:rsidRPr="009E67AA">
        <w:t>用脱敏数据做出一个</w:t>
      </w:r>
      <w:r w:rsidRPr="009E67AA">
        <w:t>Demo</w:t>
      </w:r>
      <w:r w:rsidRPr="009E67AA">
        <w:t>，但客户质疑</w:t>
      </w:r>
      <w:r w:rsidRPr="009E67AA">
        <w:t>"</w:t>
      </w:r>
      <w:r w:rsidRPr="009E67AA">
        <w:t>这能比人工快多少？</w:t>
      </w:r>
      <w:r w:rsidRPr="009E67AA">
        <w:t>ROI</w:t>
      </w:r>
      <w:r w:rsidRPr="009E67AA">
        <w:t>怎么算？</w:t>
      </w:r>
      <w:r w:rsidRPr="009E67AA">
        <w:t>"</w:t>
      </w:r>
    </w:p>
    <w:p w14:paraId="0088D6BC" w14:textId="77777777" w:rsidR="009E67AA" w:rsidRPr="009E67AA" w:rsidRDefault="009E67AA" w:rsidP="009E67AA">
      <w:pPr>
        <w:ind w:firstLine="480"/>
      </w:pPr>
      <w:r w:rsidRPr="009E67AA">
        <w:t xml:space="preserve">18:00 </w:t>
      </w:r>
      <w:r w:rsidRPr="009E67AA">
        <w:t>写日报，同步三个项目的进度，准备明天的高管汇报</w:t>
      </w:r>
      <w:r w:rsidRPr="009E67AA">
        <w:t>PPT</w:t>
      </w:r>
    </w:p>
    <w:p w14:paraId="1CA2A50B" w14:textId="77777777" w:rsidR="009E67AA" w:rsidRPr="009E67AA" w:rsidRDefault="009E67AA" w:rsidP="009E67AA">
      <w:pPr>
        <w:ind w:firstLine="480"/>
      </w:pPr>
      <w:r w:rsidRPr="009E67AA">
        <w:t xml:space="preserve">20:00 </w:t>
      </w:r>
      <w:r w:rsidRPr="009E67AA">
        <w:t>回酒店，继续处理另一个客户的紧急</w:t>
      </w:r>
      <w:r w:rsidRPr="009E67AA">
        <w:t>bug</w:t>
      </w:r>
    </w:p>
    <w:p w14:paraId="26A25A0F" w14:textId="77777777" w:rsidR="009E67AA" w:rsidRPr="009E67AA" w:rsidRDefault="009E67AA" w:rsidP="009E67AA">
      <w:pPr>
        <w:ind w:firstLine="480"/>
      </w:pPr>
    </w:p>
    <w:p w14:paraId="3D65C63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2.2 </w:t>
      </w:r>
      <w:r w:rsidRPr="009E67AA">
        <w:rPr>
          <w:b/>
          <w:bCs/>
        </w:rPr>
        <w:t>痛点优先级（基于调研）</w:t>
      </w:r>
    </w:p>
    <w:p w14:paraId="0472A04A" w14:textId="77777777" w:rsidR="009E67AA" w:rsidRPr="009E67AA" w:rsidRDefault="009E67AA" w:rsidP="009E67AA">
      <w:pPr>
        <w:ind w:firstLine="480"/>
      </w:pPr>
    </w:p>
    <w:p w14:paraId="3C7BE065" w14:textId="77777777" w:rsidR="009E67AA" w:rsidRPr="009E67AA" w:rsidRDefault="009E67AA" w:rsidP="009E67AA">
      <w:pPr>
        <w:ind w:firstLine="480"/>
      </w:pPr>
      <w:r w:rsidRPr="009E67AA">
        <w:t>通过深度访谈和公开资料梳理，</w:t>
      </w:r>
      <w:r w:rsidRPr="009E67AA">
        <w:t>FDE</w:t>
      </w:r>
      <w:r w:rsidRPr="009E67AA">
        <w:t>痛点可按</w:t>
      </w:r>
      <w:r w:rsidRPr="009E67AA">
        <w:rPr>
          <w:b/>
          <w:bCs/>
        </w:rPr>
        <w:t>发生频率</w:t>
      </w:r>
      <w:r w:rsidRPr="009E67AA">
        <w:t>和</w:t>
      </w:r>
      <w:r w:rsidRPr="009E67AA">
        <w:rPr>
          <w:b/>
          <w:bCs/>
        </w:rPr>
        <w:t>影响程度</w:t>
      </w:r>
      <w:r w:rsidRPr="009E67AA">
        <w:t>分为四个象限：</w:t>
      </w:r>
    </w:p>
    <w:p w14:paraId="775C4E4A" w14:textId="77777777" w:rsidR="009E67AA" w:rsidRPr="009E67AA" w:rsidRDefault="009E67AA" w:rsidP="009E67AA">
      <w:pPr>
        <w:ind w:firstLine="480"/>
      </w:pPr>
    </w:p>
    <w:p w14:paraId="2B3477A7" w14:textId="77777777" w:rsidR="009E67AA" w:rsidRPr="009E67AA" w:rsidRDefault="009E67AA" w:rsidP="009E67AA">
      <w:pPr>
        <w:ind w:firstLine="480"/>
      </w:pPr>
      <w:r w:rsidRPr="009E67AA">
        <w:t xml:space="preserve">                    </w:t>
      </w:r>
      <w:r w:rsidRPr="009E67AA">
        <w:t>高影响</w:t>
      </w:r>
    </w:p>
    <w:p w14:paraId="16DF046F" w14:textId="77777777" w:rsidR="009E67AA" w:rsidRPr="009E67AA" w:rsidRDefault="009E67AA" w:rsidP="009E67AA">
      <w:pPr>
        <w:ind w:firstLine="480"/>
      </w:pPr>
      <w:r w:rsidRPr="009E67AA">
        <w:t xml:space="preserve">                       ↑</w:t>
      </w:r>
    </w:p>
    <w:p w14:paraId="04B9C3BC" w14:textId="77777777" w:rsidR="009E67AA" w:rsidRPr="009E67AA" w:rsidRDefault="009E67AA" w:rsidP="009E67AA">
      <w:pPr>
        <w:ind w:firstLine="480"/>
      </w:pPr>
      <w:r w:rsidRPr="009E67AA">
        <w:t xml:space="preserve">  </w:t>
      </w:r>
      <w:r w:rsidRPr="009E67AA">
        <w:t>【高频高影响】</w:t>
      </w:r>
      <w:r w:rsidRPr="009E67AA">
        <w:t xml:space="preserve">        │        </w:t>
      </w:r>
      <w:r w:rsidRPr="009E67AA">
        <w:t>【低频高影响】</w:t>
      </w:r>
    </w:p>
    <w:p w14:paraId="6596B99E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重复性定制压垮</w:t>
      </w:r>
      <w:r w:rsidRPr="009E67AA">
        <w:t xml:space="preserve">      │        • </w:t>
      </w:r>
      <w:r w:rsidRPr="009E67AA">
        <w:t>客户组织阻力（中层抵触）</w:t>
      </w:r>
    </w:p>
    <w:p w14:paraId="625BD6AF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客户现场环境恶劣</w:t>
      </w:r>
      <w:r w:rsidRPr="009E67AA">
        <w:t xml:space="preserve">    │        • PoC</w:t>
      </w:r>
      <w:r w:rsidRPr="009E67AA">
        <w:t>到生产死亡之谷</w:t>
      </w:r>
    </w:p>
    <w:p w14:paraId="7847F42D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数据质量差</w:t>
      </w:r>
      <w:r w:rsidRPr="009E67AA">
        <w:t xml:space="preserve">          │        • </w:t>
      </w:r>
      <w:r w:rsidRPr="009E67AA">
        <w:t>规模化困境</w:t>
      </w:r>
    </w:p>
    <w:p w14:paraId="7B6F652B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需求模糊</w:t>
      </w:r>
      <w:r w:rsidRPr="009E67AA">
        <w:t xml:space="preserve">            │        • </w:t>
      </w:r>
      <w:r w:rsidRPr="009E67AA">
        <w:t>职业路径焦虑</w:t>
      </w:r>
    </w:p>
    <w:p w14:paraId="7B892884" w14:textId="77777777" w:rsidR="009E67AA" w:rsidRPr="009E67AA" w:rsidRDefault="009E67AA" w:rsidP="009E67AA">
      <w:pPr>
        <w:ind w:firstLine="480"/>
      </w:pPr>
      <w:r w:rsidRPr="009E67AA">
        <w:t xml:space="preserve">                       │</w:t>
      </w:r>
    </w:p>
    <w:p w14:paraId="57E44092" w14:textId="77777777" w:rsidR="009E67AA" w:rsidRPr="009E67AA" w:rsidRDefault="009E67AA" w:rsidP="009E67AA">
      <w:pPr>
        <w:ind w:firstLine="480"/>
      </w:pPr>
      <w:r w:rsidRPr="009E67AA">
        <w:t xml:space="preserve">  </w:t>
      </w:r>
      <w:r w:rsidRPr="009E67AA">
        <w:t>低频率</w:t>
      </w:r>
      <w:r w:rsidRPr="009E67AA">
        <w:t xml:space="preserve"> ←————————————————————————→ </w:t>
      </w:r>
      <w:r w:rsidRPr="009E67AA">
        <w:t>高频率</w:t>
      </w:r>
    </w:p>
    <w:p w14:paraId="6A8DFB2D" w14:textId="77777777" w:rsidR="009E67AA" w:rsidRPr="009E67AA" w:rsidRDefault="009E67AA" w:rsidP="009E67AA">
      <w:pPr>
        <w:ind w:firstLine="480"/>
      </w:pPr>
      <w:r w:rsidRPr="009E67AA">
        <w:t xml:space="preserve">                       │</w:t>
      </w:r>
    </w:p>
    <w:p w14:paraId="63E9DAE4" w14:textId="77777777" w:rsidR="009E67AA" w:rsidRPr="009E67AA" w:rsidRDefault="009E67AA" w:rsidP="009E67AA">
      <w:pPr>
        <w:ind w:firstLine="480"/>
      </w:pPr>
      <w:r w:rsidRPr="009E67AA">
        <w:t xml:space="preserve">  </w:t>
      </w:r>
      <w:r w:rsidRPr="009E67AA">
        <w:t>【低频低影响】</w:t>
      </w:r>
      <w:r w:rsidRPr="009E67AA">
        <w:t xml:space="preserve">        │        </w:t>
      </w:r>
      <w:r w:rsidRPr="009E67AA">
        <w:t>【高频低影响】</w:t>
      </w:r>
    </w:p>
    <w:p w14:paraId="1D7F4C19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技术迭代快</w:t>
      </w:r>
      <w:r w:rsidRPr="009E67AA">
        <w:t xml:space="preserve">          │        • </w:t>
      </w:r>
      <w:r w:rsidRPr="009E67AA">
        <w:t>频繁出差疲劳</w:t>
      </w:r>
    </w:p>
    <w:p w14:paraId="37972ACE" w14:textId="77777777" w:rsidR="009E67AA" w:rsidRPr="009E67AA" w:rsidRDefault="009E67AA" w:rsidP="009E67AA">
      <w:pPr>
        <w:ind w:firstLine="480"/>
      </w:pPr>
      <w:r w:rsidRPr="009E67AA">
        <w:t xml:space="preserve">  • </w:t>
      </w:r>
      <w:r w:rsidRPr="009E67AA">
        <w:t>知识更新压力</w:t>
      </w:r>
      <w:r w:rsidRPr="009E67AA">
        <w:t xml:space="preserve">        │        • </w:t>
      </w:r>
      <w:r w:rsidRPr="009E67AA">
        <w:t>信息上下文切换</w:t>
      </w:r>
    </w:p>
    <w:p w14:paraId="3D5204DE" w14:textId="77777777" w:rsidR="009E67AA" w:rsidRPr="009E67AA" w:rsidRDefault="009E67AA" w:rsidP="009E67AA">
      <w:pPr>
        <w:ind w:firstLine="480"/>
      </w:pPr>
      <w:r w:rsidRPr="009E67AA">
        <w:lastRenderedPageBreak/>
        <w:t xml:space="preserve">  • </w:t>
      </w:r>
      <w:r w:rsidRPr="009E67AA">
        <w:t>大厂挤压担忧</w:t>
      </w:r>
      <w:r w:rsidRPr="009E67AA">
        <w:t xml:space="preserve">        │        • </w:t>
      </w:r>
      <w:r w:rsidRPr="009E67AA">
        <w:t>日报</w:t>
      </w:r>
      <w:r w:rsidRPr="009E67AA">
        <w:t>/</w:t>
      </w:r>
      <w:r w:rsidRPr="009E67AA">
        <w:t>汇报负担</w:t>
      </w:r>
    </w:p>
    <w:p w14:paraId="0E917EEF" w14:textId="77777777" w:rsidR="009E67AA" w:rsidRPr="009E67AA" w:rsidRDefault="009E67AA" w:rsidP="009E67AA">
      <w:pPr>
        <w:ind w:firstLine="480"/>
      </w:pPr>
      <w:r w:rsidRPr="009E67AA">
        <w:t xml:space="preserve">                       ↓</w:t>
      </w:r>
    </w:p>
    <w:p w14:paraId="7EBF58D5" w14:textId="77777777" w:rsidR="009E67AA" w:rsidRPr="009E67AA" w:rsidRDefault="009E67AA" w:rsidP="009E67AA">
      <w:pPr>
        <w:ind w:firstLine="480"/>
      </w:pPr>
      <w:r w:rsidRPr="009E67AA">
        <w:t xml:space="preserve">                    </w:t>
      </w:r>
      <w:r w:rsidRPr="009E67AA">
        <w:t>低影响</w:t>
      </w:r>
    </w:p>
    <w:p w14:paraId="0DBFE48F" w14:textId="77777777" w:rsidR="009E67AA" w:rsidRPr="009E67AA" w:rsidRDefault="009E67AA" w:rsidP="009E67AA">
      <w:pPr>
        <w:ind w:firstLine="480"/>
      </w:pPr>
    </w:p>
    <w:p w14:paraId="15AFFB1F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 xml:space="preserve">Top 3 </w:t>
      </w:r>
      <w:r w:rsidRPr="009E67AA">
        <w:rPr>
          <w:b/>
          <w:bCs/>
        </w:rPr>
        <w:t>致命痛点</w:t>
      </w:r>
      <w:r w:rsidRPr="009E67AA">
        <w:t>（必须解决）：</w:t>
      </w:r>
    </w:p>
    <w:p w14:paraId="1B419E71" w14:textId="77777777" w:rsidR="009E67AA" w:rsidRPr="009E67AA" w:rsidRDefault="009E67AA" w:rsidP="009E67AA">
      <w:pPr>
        <w:numPr>
          <w:ilvl w:val="0"/>
          <w:numId w:val="2"/>
        </w:numPr>
      </w:pPr>
      <w:r w:rsidRPr="009E67AA">
        <w:rPr>
          <w:b/>
          <w:bCs/>
        </w:rPr>
        <w:t>客户组织阻力（中层抵触）</w:t>
      </w:r>
      <w:r w:rsidRPr="009E67AA">
        <w:t xml:space="preserve"> —— </w:t>
      </w:r>
      <w:r w:rsidRPr="009E67AA">
        <w:t>决定项目能否启动</w:t>
      </w:r>
    </w:p>
    <w:p w14:paraId="3F682826" w14:textId="77777777" w:rsidR="009E67AA" w:rsidRPr="009E67AA" w:rsidRDefault="009E67AA" w:rsidP="009E67AA">
      <w:pPr>
        <w:numPr>
          <w:ilvl w:val="0"/>
          <w:numId w:val="2"/>
        </w:numPr>
      </w:pPr>
      <w:r w:rsidRPr="009E67AA">
        <w:rPr>
          <w:b/>
          <w:bCs/>
        </w:rPr>
        <w:t>重复性定制无法规模化</w:t>
      </w:r>
      <w:r w:rsidRPr="009E67AA">
        <w:t xml:space="preserve"> —— </w:t>
      </w:r>
      <w:r w:rsidRPr="009E67AA">
        <w:t>决定</w:t>
      </w:r>
      <w:r w:rsidRPr="009E67AA">
        <w:t>FDE</w:t>
      </w:r>
      <w:r w:rsidRPr="009E67AA">
        <w:t>模式能否盈利</w:t>
      </w:r>
    </w:p>
    <w:p w14:paraId="19D8FE24" w14:textId="77777777" w:rsidR="009E67AA" w:rsidRPr="009E67AA" w:rsidRDefault="009E67AA" w:rsidP="009E67AA">
      <w:pPr>
        <w:numPr>
          <w:ilvl w:val="0"/>
          <w:numId w:val="2"/>
        </w:numPr>
      </w:pPr>
      <w:r w:rsidRPr="009E67AA">
        <w:rPr>
          <w:b/>
          <w:bCs/>
        </w:rPr>
        <w:t>PoC</w:t>
      </w:r>
      <w:r w:rsidRPr="009E67AA">
        <w:rPr>
          <w:b/>
          <w:bCs/>
        </w:rPr>
        <w:t>到生产的死亡之谷</w:t>
      </w:r>
      <w:r w:rsidRPr="009E67AA">
        <w:t xml:space="preserve"> —— </w:t>
      </w:r>
      <w:r w:rsidRPr="009E67AA">
        <w:t>决定项目能否真正产生价值</w:t>
      </w:r>
    </w:p>
    <w:p w14:paraId="349A77BB" w14:textId="77777777" w:rsidR="009E67AA" w:rsidRPr="009E67AA" w:rsidRDefault="009E67AA" w:rsidP="009E67AA">
      <w:pPr>
        <w:ind w:firstLine="480"/>
      </w:pPr>
    </w:p>
    <w:p w14:paraId="24F013CE" w14:textId="77777777" w:rsidR="009E67AA" w:rsidRPr="009E67AA" w:rsidRDefault="009E67AA" w:rsidP="009E67AA">
      <w:pPr>
        <w:ind w:firstLine="480"/>
      </w:pPr>
      <w:r w:rsidRPr="009E67AA">
        <w:pict w14:anchorId="5FED9794">
          <v:rect id="_x0000_i1176" style="width:0;height:1.5pt" o:hralign="center" o:hrstd="t" o:hr="t" fillcolor="#a0a0a0" stroked="f"/>
        </w:pict>
      </w:r>
    </w:p>
    <w:p w14:paraId="29349BA1" w14:textId="77777777" w:rsidR="009E67AA" w:rsidRPr="009E67AA" w:rsidRDefault="009E67AA" w:rsidP="009E67AA">
      <w:pPr>
        <w:ind w:firstLine="480"/>
      </w:pPr>
    </w:p>
    <w:p w14:paraId="6243488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三、竞品分析：谁在做什么，空白在哪里</w:t>
      </w:r>
    </w:p>
    <w:p w14:paraId="4A414E9C" w14:textId="77777777" w:rsidR="009E67AA" w:rsidRPr="009E67AA" w:rsidRDefault="009E67AA" w:rsidP="009E67AA">
      <w:pPr>
        <w:ind w:firstLine="480"/>
      </w:pPr>
    </w:p>
    <w:p w14:paraId="46719708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3.1 </w:t>
      </w:r>
      <w:r w:rsidRPr="009E67AA">
        <w:rPr>
          <w:b/>
          <w:bCs/>
        </w:rPr>
        <w:t>竞品全景图</w:t>
      </w:r>
    </w:p>
    <w:p w14:paraId="0EBBD803" w14:textId="77777777" w:rsidR="009E67AA" w:rsidRPr="009E67AA" w:rsidRDefault="009E67AA" w:rsidP="009E67AA">
      <w:pPr>
        <w:ind w:firstLine="480"/>
      </w:pPr>
    </w:p>
    <w:p w14:paraId="575AB737" w14:textId="77777777" w:rsidR="009E67AA" w:rsidRPr="009E67AA" w:rsidRDefault="009E67AA" w:rsidP="009E67AA">
      <w:pPr>
        <w:ind w:firstLine="480"/>
      </w:pPr>
      <w:r w:rsidRPr="009E67AA">
        <w:t xml:space="preserve">                    </w:t>
      </w:r>
      <w:r w:rsidRPr="009E67AA">
        <w:t>面向开发者</w:t>
      </w:r>
      <w:r w:rsidRPr="009E67AA">
        <w:t>/</w:t>
      </w:r>
      <w:r w:rsidRPr="009E67AA">
        <w:t>技术团队</w:t>
      </w:r>
    </w:p>
    <w:p w14:paraId="4E33A7CD" w14:textId="77777777" w:rsidR="009E67AA" w:rsidRPr="009E67AA" w:rsidRDefault="009E67AA" w:rsidP="009E67AA">
      <w:pPr>
        <w:ind w:firstLine="480"/>
      </w:pPr>
      <w:r w:rsidRPr="009E67AA">
        <w:t xml:space="preserve">                           ↑</w:t>
      </w:r>
    </w:p>
    <w:p w14:paraId="2EB92FC0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【代码框架层】</w:t>
      </w:r>
      <w:r w:rsidRPr="009E67AA">
        <w:t xml:space="preserve">        │        </w:t>
      </w:r>
      <w:r w:rsidRPr="009E67AA">
        <w:t>【低代码平台层】</w:t>
      </w:r>
    </w:p>
    <w:p w14:paraId="1169AF25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LangChain</w:t>
      </w:r>
      <w:proofErr w:type="spellEnd"/>
      <w:r w:rsidRPr="009E67AA">
        <w:t xml:space="preserve">            │        </w:t>
      </w:r>
      <w:proofErr w:type="spellStart"/>
      <w:r w:rsidRPr="009E67AA">
        <w:t>Dify</w:t>
      </w:r>
      <w:proofErr w:type="spellEnd"/>
      <w:r w:rsidRPr="009E67AA">
        <w:t xml:space="preserve"> (134k</w:t>
      </w:r>
      <w:r w:rsidRPr="009E67AA">
        <w:rPr>
          <w:rFonts w:ascii="Segoe UI Emoji" w:hAnsi="Segoe UI Emoji" w:cs="Segoe UI Emoji"/>
        </w:rPr>
        <w:t>⭐</w:t>
      </w:r>
      <w:r w:rsidRPr="009E67AA">
        <w:t>)</w:t>
      </w:r>
    </w:p>
    <w:p w14:paraId="1E70E27B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LangGraph</w:t>
      </w:r>
      <w:proofErr w:type="spellEnd"/>
      <w:r w:rsidRPr="009E67AA">
        <w:t xml:space="preserve">            │        </w:t>
      </w:r>
      <w:proofErr w:type="spellStart"/>
      <w:r w:rsidRPr="009E67AA">
        <w:t>Coze</w:t>
      </w:r>
      <w:proofErr w:type="spellEnd"/>
      <w:r w:rsidRPr="009E67AA">
        <w:t>/</w:t>
      </w:r>
      <w:r w:rsidRPr="009E67AA">
        <w:t>扣子</w:t>
      </w:r>
      <w:r w:rsidRPr="009E67AA">
        <w:t xml:space="preserve"> (</w:t>
      </w:r>
      <w:r w:rsidRPr="009E67AA">
        <w:t>字节</w:t>
      </w:r>
      <w:r w:rsidRPr="009E67AA">
        <w:t>)</w:t>
      </w:r>
    </w:p>
    <w:p w14:paraId="6BAD3976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LlamaIndex</w:t>
      </w:r>
      <w:proofErr w:type="spellEnd"/>
      <w:r w:rsidRPr="009E67AA">
        <w:t xml:space="preserve">           │        </w:t>
      </w:r>
      <w:r w:rsidRPr="009E67AA">
        <w:t>阿里云百炼</w:t>
      </w:r>
    </w:p>
    <w:p w14:paraId="6F824738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CrewAI</w:t>
      </w:r>
      <w:proofErr w:type="spellEnd"/>
      <w:r w:rsidRPr="009E67AA">
        <w:t xml:space="preserve">               │        </w:t>
      </w:r>
      <w:r w:rsidRPr="009E67AA">
        <w:t>腾讯元器</w:t>
      </w:r>
    </w:p>
    <w:p w14:paraId="73F32A26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AutoGen</w:t>
      </w:r>
      <w:proofErr w:type="spellEnd"/>
      <w:r w:rsidRPr="009E67AA">
        <w:t xml:space="preserve"> (</w:t>
      </w:r>
      <w:r w:rsidRPr="009E67AA">
        <w:t>微软</w:t>
      </w:r>
      <w:r w:rsidRPr="009E67AA">
        <w:t xml:space="preserve">)       │        </w:t>
      </w:r>
      <w:r w:rsidRPr="009E67AA">
        <w:t>百度</w:t>
      </w:r>
      <w:proofErr w:type="spellStart"/>
      <w:r w:rsidRPr="009E67AA">
        <w:t>AgentBuilder</w:t>
      </w:r>
      <w:proofErr w:type="spellEnd"/>
    </w:p>
    <w:p w14:paraId="52A4E8EB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SuperAGI</w:t>
      </w:r>
      <w:proofErr w:type="spellEnd"/>
      <w:r w:rsidRPr="009E67AA">
        <w:t xml:space="preserve">             │        </w:t>
      </w:r>
      <w:r w:rsidRPr="009E67AA">
        <w:t>第四范式先知</w:t>
      </w:r>
      <w:r w:rsidRPr="009E67AA">
        <w:t>AIOS</w:t>
      </w:r>
    </w:p>
    <w:p w14:paraId="1B88559E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OpenClaw</w:t>
      </w:r>
      <w:proofErr w:type="spellEnd"/>
      <w:r w:rsidRPr="009E67AA">
        <w:t xml:space="preserve">             │        </w:t>
      </w:r>
      <w:proofErr w:type="spellStart"/>
      <w:r w:rsidRPr="009E67AA">
        <w:t>Flowise</w:t>
      </w:r>
      <w:proofErr w:type="spellEnd"/>
      <w:r w:rsidRPr="009E67AA">
        <w:t xml:space="preserve"> (52k</w:t>
      </w:r>
      <w:r w:rsidRPr="009E67AA">
        <w:rPr>
          <w:rFonts w:ascii="Segoe UI Emoji" w:hAnsi="Segoe UI Emoji" w:cs="Segoe UI Emoji"/>
        </w:rPr>
        <w:t>⭐</w:t>
      </w:r>
      <w:r w:rsidRPr="009E67AA">
        <w:t>)</w:t>
      </w:r>
    </w:p>
    <w:p w14:paraId="5849447F" w14:textId="77777777" w:rsidR="009E67AA" w:rsidRPr="009E67AA" w:rsidRDefault="009E67AA" w:rsidP="009E67AA">
      <w:pPr>
        <w:ind w:firstLine="480"/>
      </w:pPr>
      <w:r w:rsidRPr="009E67AA">
        <w:t xml:space="preserve">    Claude Code          │        </w:t>
      </w:r>
      <w:proofErr w:type="spellStart"/>
      <w:r w:rsidRPr="009E67AA">
        <w:t>Langflow</w:t>
      </w:r>
      <w:proofErr w:type="spellEnd"/>
      <w:r w:rsidRPr="009E67AA">
        <w:t xml:space="preserve"> (148k</w:t>
      </w:r>
      <w:r w:rsidRPr="009E67AA">
        <w:rPr>
          <w:rFonts w:ascii="Segoe UI Emoji" w:hAnsi="Segoe UI Emoji" w:cs="Segoe UI Emoji"/>
        </w:rPr>
        <w:t>⭐</w:t>
      </w:r>
      <w:r w:rsidRPr="009E67AA">
        <w:t>)</w:t>
      </w:r>
    </w:p>
    <w:p w14:paraId="0DD59B86" w14:textId="77777777" w:rsidR="009E67AA" w:rsidRPr="009E67AA" w:rsidRDefault="009E67AA" w:rsidP="009E67AA">
      <w:pPr>
        <w:ind w:firstLine="480"/>
      </w:pPr>
      <w:r w:rsidRPr="009E67AA">
        <w:t xml:space="preserve">                         │        n8n</w:t>
      </w:r>
    </w:p>
    <w:p w14:paraId="56BC1FEC" w14:textId="77777777" w:rsidR="009E67AA" w:rsidRPr="009E67AA" w:rsidRDefault="009E67AA" w:rsidP="009E67AA">
      <w:pPr>
        <w:ind w:firstLine="480"/>
      </w:pPr>
      <w:r w:rsidRPr="009E67AA">
        <w:t xml:space="preserve">                         │        Lindy</w:t>
      </w:r>
    </w:p>
    <w:p w14:paraId="0A217C13" w14:textId="77777777" w:rsidR="009E67AA" w:rsidRPr="009E67AA" w:rsidRDefault="009E67AA" w:rsidP="009E67AA">
      <w:pPr>
        <w:ind w:firstLine="480"/>
      </w:pPr>
      <w:r w:rsidRPr="009E67AA">
        <w:t xml:space="preserve">                         │        </w:t>
      </w:r>
      <w:proofErr w:type="spellStart"/>
      <w:r w:rsidRPr="009E67AA">
        <w:t>Simplai</w:t>
      </w:r>
      <w:proofErr w:type="spellEnd"/>
    </w:p>
    <w:p w14:paraId="41A1A87D" w14:textId="77777777" w:rsidR="009E67AA" w:rsidRPr="009E67AA" w:rsidRDefault="009E67AA" w:rsidP="009E67AA">
      <w:pPr>
        <w:ind w:firstLine="480"/>
      </w:pPr>
      <w:r w:rsidRPr="009E67AA">
        <w:t xml:space="preserve">                         │</w:t>
      </w:r>
    </w:p>
    <w:p w14:paraId="71C9971A" w14:textId="77777777" w:rsidR="009E67AA" w:rsidRPr="009E67AA" w:rsidRDefault="009E67AA" w:rsidP="009E67AA">
      <w:pPr>
        <w:ind w:firstLine="480"/>
      </w:pPr>
      <w:r w:rsidRPr="009E67AA">
        <w:lastRenderedPageBreak/>
        <w:t xml:space="preserve">    ←——————————————————————————————————————→</w:t>
      </w:r>
    </w:p>
    <w:p w14:paraId="5DB6BC86" w14:textId="77777777" w:rsidR="009E67AA" w:rsidRPr="009E67AA" w:rsidRDefault="009E67AA" w:rsidP="009E67AA">
      <w:pPr>
        <w:ind w:firstLine="480"/>
      </w:pPr>
      <w:r w:rsidRPr="009E67AA">
        <w:t xml:space="preserve">                         │</w:t>
      </w:r>
    </w:p>
    <w:p w14:paraId="466B5917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【企业级平台层】</w:t>
      </w:r>
      <w:r w:rsidRPr="009E67AA">
        <w:t xml:space="preserve">      │        </w:t>
      </w:r>
      <w:r w:rsidRPr="009E67AA">
        <w:t>【</w:t>
      </w:r>
      <w:r w:rsidRPr="009E67AA">
        <w:t>FDE/</w:t>
      </w:r>
      <w:r w:rsidRPr="009E67AA">
        <w:t>交付专用层】</w:t>
      </w:r>
    </w:p>
    <w:p w14:paraId="1F459D3A" w14:textId="77777777" w:rsidR="009E67AA" w:rsidRPr="009E67AA" w:rsidRDefault="009E67AA" w:rsidP="009E67AA">
      <w:pPr>
        <w:ind w:firstLine="480"/>
      </w:pPr>
      <w:r w:rsidRPr="009E67AA">
        <w:t xml:space="preserve">    Palantir AIP/Ontology │        </w:t>
      </w:r>
      <w:r w:rsidRPr="009E67AA">
        <w:rPr>
          <w:rFonts w:ascii="Segoe UI Emoji" w:hAnsi="Segoe UI Emoji" w:cs="Segoe UI Emoji"/>
        </w:rPr>
        <w:t>⭐</w:t>
      </w:r>
      <w:r w:rsidRPr="009E67AA">
        <w:t xml:space="preserve"> **FDE Workstation</w:t>
      </w:r>
      <w:r w:rsidRPr="009E67AA">
        <w:t>（我们）</w:t>
      </w:r>
      <w:r w:rsidRPr="009E67AA">
        <w:t>**</w:t>
      </w:r>
    </w:p>
    <w:p w14:paraId="4CAD73B1" w14:textId="77777777" w:rsidR="009E67AA" w:rsidRPr="009E67AA" w:rsidRDefault="009E67AA" w:rsidP="009E67AA">
      <w:pPr>
        <w:ind w:firstLine="480"/>
      </w:pPr>
      <w:r w:rsidRPr="009E67AA">
        <w:t xml:space="preserve">    Nexus (</w:t>
      </w:r>
      <w:proofErr w:type="spellStart"/>
      <w:r w:rsidRPr="009E67AA">
        <w:t>FDE+Agent</w:t>
      </w:r>
      <w:proofErr w:type="spellEnd"/>
      <w:r w:rsidRPr="009E67AA">
        <w:t>)    │        Perspective AI (</w:t>
      </w:r>
      <w:r w:rsidRPr="009E67AA">
        <w:t>客户发现</w:t>
      </w:r>
      <w:r w:rsidRPr="009E67AA">
        <w:t>)</w:t>
      </w:r>
    </w:p>
    <w:p w14:paraId="353C1AED" w14:textId="77777777" w:rsidR="009E67AA" w:rsidRPr="009E67AA" w:rsidRDefault="009E67AA" w:rsidP="009E67AA">
      <w:pPr>
        <w:ind w:firstLine="480"/>
      </w:pPr>
      <w:r w:rsidRPr="009E67AA">
        <w:t xml:space="preserve">    C3.ai                │        </w:t>
      </w:r>
      <w:proofErr w:type="spellStart"/>
      <w:r w:rsidRPr="009E67AA">
        <w:t>JitAI</w:t>
      </w:r>
      <w:proofErr w:type="spellEnd"/>
      <w:r w:rsidRPr="009E67AA">
        <w:t xml:space="preserve"> (JAAP</w:t>
      </w:r>
      <w:r w:rsidRPr="009E67AA">
        <w:t>协议</w:t>
      </w:r>
      <w:r w:rsidRPr="009E67AA">
        <w:t>)</w:t>
      </w:r>
    </w:p>
    <w:p w14:paraId="5DE1D6D4" w14:textId="77777777" w:rsidR="009E67AA" w:rsidRPr="009E67AA" w:rsidRDefault="009E67AA" w:rsidP="009E67AA">
      <w:pPr>
        <w:ind w:firstLine="480"/>
      </w:pPr>
      <w:r w:rsidRPr="009E67AA">
        <w:t xml:space="preserve">    </w:t>
      </w:r>
      <w:proofErr w:type="spellStart"/>
      <w:r w:rsidRPr="009E67AA">
        <w:t>DataRobot</w:t>
      </w:r>
      <w:proofErr w:type="spellEnd"/>
      <w:r w:rsidRPr="009E67AA">
        <w:t xml:space="preserve">            │        </w:t>
      </w:r>
      <w:r w:rsidRPr="009E67AA">
        <w:t>（几乎空白）</w:t>
      </w:r>
    </w:p>
    <w:p w14:paraId="3BFB6FF6" w14:textId="77777777" w:rsidR="009E67AA" w:rsidRPr="009E67AA" w:rsidRDefault="009E67AA" w:rsidP="009E67AA">
      <w:pPr>
        <w:ind w:firstLine="480"/>
      </w:pPr>
      <w:r w:rsidRPr="009E67AA">
        <w:t xml:space="preserve">    SAP/Oracle AI        │</w:t>
      </w:r>
    </w:p>
    <w:p w14:paraId="38030E41" w14:textId="77777777" w:rsidR="009E67AA" w:rsidRPr="009E67AA" w:rsidRDefault="009E67AA" w:rsidP="009E67AA">
      <w:pPr>
        <w:ind w:firstLine="480"/>
      </w:pPr>
      <w:r w:rsidRPr="009E67AA">
        <w:t xml:space="preserve">                         │</w:t>
      </w:r>
    </w:p>
    <w:p w14:paraId="68469DF1" w14:textId="77777777" w:rsidR="009E67AA" w:rsidRPr="009E67AA" w:rsidRDefault="009E67AA" w:rsidP="009E67AA">
      <w:pPr>
        <w:ind w:firstLine="480"/>
      </w:pPr>
      <w:r w:rsidRPr="009E67AA">
        <w:t xml:space="preserve">                         ↓</w:t>
      </w:r>
    </w:p>
    <w:p w14:paraId="78260794" w14:textId="77777777" w:rsidR="009E67AA" w:rsidRPr="009E67AA" w:rsidRDefault="009E67AA" w:rsidP="009E67AA">
      <w:pPr>
        <w:ind w:firstLine="480"/>
      </w:pPr>
      <w:r w:rsidRPr="009E67AA">
        <w:t xml:space="preserve">                    </w:t>
      </w:r>
      <w:r w:rsidRPr="009E67AA">
        <w:t>面向业务</w:t>
      </w:r>
      <w:r w:rsidRPr="009E67AA">
        <w:t>/</w:t>
      </w:r>
      <w:r w:rsidRPr="009E67AA">
        <w:t>交付</w:t>
      </w:r>
      <w:r w:rsidRPr="009E67AA">
        <w:t>/</w:t>
      </w:r>
      <w:r w:rsidRPr="009E67AA">
        <w:t>现场</w:t>
      </w:r>
    </w:p>
    <w:p w14:paraId="65FDC195" w14:textId="77777777" w:rsidR="009E67AA" w:rsidRPr="009E67AA" w:rsidRDefault="009E67AA" w:rsidP="009E67AA">
      <w:pPr>
        <w:ind w:firstLine="480"/>
      </w:pPr>
    </w:p>
    <w:p w14:paraId="52F8650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3.2 </w:t>
      </w:r>
      <w:r w:rsidRPr="009E67AA">
        <w:rPr>
          <w:b/>
          <w:bCs/>
        </w:rPr>
        <w:t>竞品分层解析</w:t>
      </w:r>
    </w:p>
    <w:p w14:paraId="1E4930C3" w14:textId="77777777" w:rsidR="009E67AA" w:rsidRPr="009E67AA" w:rsidRDefault="009E67AA" w:rsidP="009E67AA">
      <w:pPr>
        <w:ind w:firstLine="480"/>
      </w:pPr>
    </w:p>
    <w:p w14:paraId="78E0738A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第一层：通用</w:t>
      </w:r>
      <w:r w:rsidRPr="009E67AA">
        <w:rPr>
          <w:b/>
          <w:bCs/>
        </w:rPr>
        <w:t>AI</w:t>
      </w:r>
      <w:r w:rsidRPr="009E67AA">
        <w:rPr>
          <w:b/>
          <w:bCs/>
        </w:rPr>
        <w:t>开发平台（直接竞品，但错位）</w:t>
      </w:r>
    </w:p>
    <w:p w14:paraId="55BD7901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700"/>
        <w:gridCol w:w="1348"/>
        <w:gridCol w:w="1697"/>
      </w:tblGrid>
      <w:tr w:rsidR="009E67AA" w:rsidRPr="009E67AA" w14:paraId="51F38C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80F93" w14:textId="77777777" w:rsidR="009E67AA" w:rsidRPr="009E67AA" w:rsidRDefault="009E67AA" w:rsidP="009E67AA">
            <w:pPr>
              <w:ind w:firstLine="480"/>
            </w:pPr>
            <w:r w:rsidRPr="009E67AA">
              <w:t>竞品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A700A" w14:textId="77777777" w:rsidR="009E67AA" w:rsidRPr="009E67AA" w:rsidRDefault="009E67AA" w:rsidP="009E67AA">
            <w:pPr>
              <w:ind w:firstLine="480"/>
            </w:pPr>
            <w:r w:rsidRPr="009E67AA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91037" w14:textId="77777777" w:rsidR="009E67AA" w:rsidRPr="009E67AA" w:rsidRDefault="009E67AA" w:rsidP="009E67AA">
            <w:pPr>
              <w:ind w:firstLine="480"/>
            </w:pPr>
            <w:r w:rsidRPr="009E67AA">
              <w:t>优势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FECFE" w14:textId="77777777" w:rsidR="009E67AA" w:rsidRPr="009E67AA" w:rsidRDefault="009E67AA" w:rsidP="009E67AA">
            <w:pPr>
              <w:ind w:firstLine="480"/>
            </w:pPr>
            <w:r w:rsidRPr="009E67AA">
              <w:t>对</w:t>
            </w:r>
            <w:r w:rsidRPr="009E67AA">
              <w:t>FDE</w:t>
            </w:r>
            <w:r w:rsidRPr="009E67AA">
              <w:t>的致命缺陷</w:t>
            </w:r>
          </w:p>
        </w:tc>
      </w:tr>
      <w:tr w:rsidR="009E67AA" w:rsidRPr="009E67AA" w14:paraId="039D16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02537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Dify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070B2" w14:textId="77777777" w:rsidR="009E67AA" w:rsidRPr="009E67AA" w:rsidRDefault="009E67AA" w:rsidP="009E67AA">
            <w:pPr>
              <w:ind w:firstLine="480"/>
            </w:pPr>
            <w:r w:rsidRPr="009E67AA">
              <w:t>低代码</w:t>
            </w:r>
            <w:r w:rsidRPr="009E67AA">
              <w:t>AI</w:t>
            </w:r>
            <w:r w:rsidRPr="009E67AA">
              <w:t>应用工厂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01B9B" w14:textId="77777777" w:rsidR="009E67AA" w:rsidRPr="009E67AA" w:rsidRDefault="009E67AA" w:rsidP="009E67AA">
            <w:pPr>
              <w:ind w:firstLine="480"/>
            </w:pPr>
            <w:r w:rsidRPr="009E67AA">
              <w:t>可视化编排、</w:t>
            </w:r>
            <w:r w:rsidRPr="009E67AA">
              <w:t>RAG</w:t>
            </w:r>
            <w:r w:rsidRPr="009E67AA">
              <w:t>内置、多模型支持、自托管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FD2F7" w14:textId="77777777" w:rsidR="009E67AA" w:rsidRPr="009E67AA" w:rsidRDefault="009E67AA" w:rsidP="009E67AA">
            <w:pPr>
              <w:ind w:firstLine="480"/>
            </w:pPr>
            <w:r w:rsidRPr="009E67AA">
              <w:t>面向</w:t>
            </w:r>
            <w:r w:rsidRPr="009E67AA">
              <w:t>"</w:t>
            </w:r>
            <w:r w:rsidRPr="009E67AA">
              <w:t>开发</w:t>
            </w:r>
            <w:r w:rsidRPr="009E67AA">
              <w:t>"</w:t>
            </w:r>
            <w:r w:rsidRPr="009E67AA">
              <w:t>而非</w:t>
            </w:r>
            <w:r w:rsidRPr="009E67AA">
              <w:t>"</w:t>
            </w:r>
            <w:r w:rsidRPr="009E67AA">
              <w:t>交付</w:t>
            </w:r>
            <w:r w:rsidRPr="009E67AA">
              <w:t>"</w:t>
            </w:r>
            <w:r w:rsidRPr="009E67AA">
              <w:t>；无客户现场工具；无组织阻力诊断；无业务评估体系</w:t>
            </w:r>
          </w:p>
        </w:tc>
      </w:tr>
      <w:tr w:rsidR="009E67AA" w:rsidRPr="009E67AA" w14:paraId="52ADD5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19B54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Coze</w:t>
            </w:r>
            <w:proofErr w:type="spellEnd"/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扣子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0AF8B" w14:textId="77777777" w:rsidR="009E67AA" w:rsidRPr="009E67AA" w:rsidRDefault="009E67AA" w:rsidP="009E67AA">
            <w:pPr>
              <w:ind w:firstLine="480"/>
            </w:pPr>
            <w:r w:rsidRPr="009E67AA">
              <w:t>零代码</w:t>
            </w:r>
            <w:r w:rsidRPr="009E67AA">
              <w:t>AI</w:t>
            </w:r>
            <w:r w:rsidRPr="009E67AA">
              <w:t>快车道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5305" w14:textId="77777777" w:rsidR="009E67AA" w:rsidRPr="009E67AA" w:rsidRDefault="009E67AA" w:rsidP="009E67AA">
            <w:pPr>
              <w:ind w:firstLine="480"/>
            </w:pPr>
            <w:r w:rsidRPr="009E67AA">
              <w:t>字节生态、模板丰富、上线极快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CB378" w14:textId="77777777" w:rsidR="009E67AA" w:rsidRPr="009E67AA" w:rsidRDefault="009E67AA" w:rsidP="009E67AA">
            <w:pPr>
              <w:ind w:firstLine="480"/>
            </w:pPr>
            <w:r w:rsidRPr="009E67AA">
              <w:t>闭源；面向</w:t>
            </w:r>
            <w:r w:rsidRPr="009E67AA">
              <w:t>C</w:t>
            </w:r>
            <w:r w:rsidRPr="009E67AA">
              <w:t>端</w:t>
            </w:r>
            <w:r w:rsidRPr="009E67AA">
              <w:t>/</w:t>
            </w:r>
            <w:r w:rsidRPr="009E67AA">
              <w:t>轻量</w:t>
            </w:r>
            <w:r w:rsidRPr="009E67AA">
              <w:t>B</w:t>
            </w:r>
            <w:r w:rsidRPr="009E67AA">
              <w:t>端场景；无法私有化</w:t>
            </w:r>
            <w:r w:rsidRPr="009E67AA">
              <w:lastRenderedPageBreak/>
              <w:t>部署到客户内网；无企业级交付能力</w:t>
            </w:r>
          </w:p>
        </w:tc>
      </w:tr>
      <w:tr w:rsidR="009E67AA" w:rsidRPr="009E67AA" w14:paraId="4B7E3D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30C05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lastRenderedPageBreak/>
              <w:t>LangChain</w:t>
            </w:r>
            <w:proofErr w:type="spellEnd"/>
            <w:r w:rsidRPr="009E67AA">
              <w:rPr>
                <w:b/>
                <w:bCs/>
              </w:rPr>
              <w:t>/</w:t>
            </w:r>
            <w:proofErr w:type="spellStart"/>
            <w:r w:rsidRPr="009E67AA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11B32" w14:textId="77777777" w:rsidR="009E67AA" w:rsidRPr="009E67AA" w:rsidRDefault="009E67AA" w:rsidP="009E67AA">
            <w:pPr>
              <w:ind w:firstLine="480"/>
            </w:pPr>
            <w:r w:rsidRPr="009E67AA">
              <w:t>开发者框架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D1EE8" w14:textId="77777777" w:rsidR="009E67AA" w:rsidRPr="009E67AA" w:rsidRDefault="009E67AA" w:rsidP="009E67AA">
            <w:pPr>
              <w:ind w:firstLine="480"/>
            </w:pPr>
            <w:r w:rsidRPr="009E67AA">
              <w:t>灵活性极高、生态庞大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7B100" w14:textId="77777777" w:rsidR="009E67AA" w:rsidRPr="009E67AA" w:rsidRDefault="009E67AA" w:rsidP="009E67AA">
            <w:pPr>
              <w:ind w:firstLine="480"/>
            </w:pPr>
            <w:r w:rsidRPr="009E67AA">
              <w:t>仅提供框架，需自建工作流引擎、监控、合规；无现场交付支持；学习曲线陡峭</w:t>
            </w:r>
          </w:p>
        </w:tc>
      </w:tr>
      <w:tr w:rsidR="009E67AA" w:rsidRPr="009E67AA" w14:paraId="5C3D41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EB076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Flowise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48571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LangChain</w:t>
            </w:r>
            <w:proofErr w:type="spellEnd"/>
            <w:r w:rsidRPr="009E67AA">
              <w:t>可视化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03370" w14:textId="77777777" w:rsidR="009E67AA" w:rsidRPr="009E67AA" w:rsidRDefault="009E67AA" w:rsidP="009E67AA">
            <w:pPr>
              <w:ind w:firstLine="480"/>
            </w:pPr>
            <w:r w:rsidRPr="009E67AA">
              <w:t>纯开源、轻量、节点编辑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24566" w14:textId="77777777" w:rsidR="009E67AA" w:rsidRPr="009E67AA" w:rsidRDefault="009E67AA" w:rsidP="009E67AA">
            <w:pPr>
              <w:ind w:firstLine="480"/>
            </w:pPr>
            <w:r w:rsidRPr="009E67AA">
              <w:t>功能单薄；无企业级功能；无</w:t>
            </w:r>
            <w:r w:rsidRPr="009E67AA">
              <w:t>RAG</w:t>
            </w:r>
            <w:r w:rsidRPr="009E67AA">
              <w:t>高级能力；无交付工具</w:t>
            </w:r>
          </w:p>
        </w:tc>
      </w:tr>
      <w:tr w:rsidR="009E67AA" w:rsidRPr="009E67AA" w14:paraId="5FE3DF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AB233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LlamaIndex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30EAA" w14:textId="77777777" w:rsidR="009E67AA" w:rsidRPr="009E67AA" w:rsidRDefault="009E67AA" w:rsidP="009E67AA">
            <w:pPr>
              <w:ind w:firstLine="480"/>
            </w:pPr>
            <w:r w:rsidRPr="009E67AA">
              <w:t>RAG</w:t>
            </w:r>
            <w:r w:rsidRPr="009E67AA">
              <w:t>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67C2E" w14:textId="77777777" w:rsidR="009E67AA" w:rsidRPr="009E67AA" w:rsidRDefault="009E67AA" w:rsidP="009E67AA">
            <w:pPr>
              <w:ind w:firstLine="480"/>
            </w:pPr>
            <w:r w:rsidRPr="009E67AA">
              <w:t>检索性能最优、索引策略丰富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6C442" w14:textId="77777777" w:rsidR="009E67AA" w:rsidRPr="009E67AA" w:rsidRDefault="009E67AA" w:rsidP="009E67AA">
            <w:pPr>
              <w:ind w:firstLine="480"/>
            </w:pPr>
            <w:r w:rsidRPr="009E67AA">
              <w:t>仅解决</w:t>
            </w:r>
            <w:r w:rsidRPr="009E67AA">
              <w:t>RAG</w:t>
            </w:r>
            <w:r w:rsidRPr="009E67AA">
              <w:t>环节；无编排、无交付、无评估</w:t>
            </w:r>
          </w:p>
        </w:tc>
      </w:tr>
      <w:tr w:rsidR="009E67AA" w:rsidRPr="009E67AA" w14:paraId="4DC153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BEFC4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n8n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A0753" w14:textId="77777777" w:rsidR="009E67AA" w:rsidRPr="009E67AA" w:rsidRDefault="009E67AA" w:rsidP="009E67AA">
            <w:pPr>
              <w:ind w:firstLine="480"/>
            </w:pPr>
            <w:r w:rsidRPr="009E67AA">
              <w:t>工作流自动化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7BBD1" w14:textId="77777777" w:rsidR="009E67AA" w:rsidRPr="009E67AA" w:rsidRDefault="009E67AA" w:rsidP="009E67AA">
            <w:pPr>
              <w:ind w:firstLine="480"/>
            </w:pPr>
            <w:r w:rsidRPr="009E67AA">
              <w:t>生态丰富、灵活、自托管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D1167" w14:textId="77777777" w:rsidR="009E67AA" w:rsidRPr="009E67AA" w:rsidRDefault="009E67AA" w:rsidP="009E67AA">
            <w:pPr>
              <w:ind w:firstLine="480"/>
            </w:pPr>
            <w:r w:rsidRPr="009E67AA">
              <w:t>AI</w:t>
            </w:r>
            <w:r w:rsidRPr="009E67AA">
              <w:t>能力薄弱；非为</w:t>
            </w:r>
            <w:r w:rsidRPr="009E67AA">
              <w:t>AI</w:t>
            </w:r>
            <w:r w:rsidRPr="009E67AA">
              <w:t>应用设计；无模型管理、无</w:t>
            </w:r>
            <w:r w:rsidRPr="009E67AA">
              <w:t>RAG</w:t>
            </w:r>
          </w:p>
        </w:tc>
      </w:tr>
    </w:tbl>
    <w:p w14:paraId="0C9B906F" w14:textId="77777777" w:rsidR="009E67AA" w:rsidRPr="009E67AA" w:rsidRDefault="009E67AA" w:rsidP="009E67AA">
      <w:pPr>
        <w:ind w:firstLine="480"/>
      </w:pPr>
    </w:p>
    <w:p w14:paraId="4700B815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关键洞察</w:t>
      </w:r>
      <w:r w:rsidRPr="009E67AA">
        <w:t>：这一层所有工具的共同问题是</w:t>
      </w:r>
      <w:r w:rsidRPr="009E67AA">
        <w:t xml:space="preserve"> —— </w:t>
      </w:r>
      <w:r w:rsidRPr="009E67AA">
        <w:rPr>
          <w:b/>
          <w:bCs/>
        </w:rPr>
        <w:t>它们解决</w:t>
      </w:r>
      <w:r w:rsidRPr="009E67AA">
        <w:rPr>
          <w:b/>
          <w:bCs/>
        </w:rPr>
        <w:t>"Build"</w:t>
      </w:r>
      <w:r w:rsidRPr="009E67AA">
        <w:rPr>
          <w:b/>
          <w:bCs/>
        </w:rPr>
        <w:t>问题，不解决</w:t>
      </w:r>
      <w:r w:rsidRPr="009E67AA">
        <w:rPr>
          <w:b/>
          <w:bCs/>
        </w:rPr>
        <w:t>"Deliver"</w:t>
      </w:r>
      <w:r w:rsidRPr="009E67AA">
        <w:rPr>
          <w:b/>
          <w:bCs/>
        </w:rPr>
        <w:t>问题</w:t>
      </w:r>
      <w:r w:rsidRPr="009E67AA">
        <w:t>。</w:t>
      </w:r>
      <w:r w:rsidRPr="009E67AA">
        <w:t>FDE</w:t>
      </w:r>
      <w:r w:rsidRPr="009E67AA">
        <w:t>用这些工具做出</w:t>
      </w:r>
      <w:r w:rsidRPr="009E67AA">
        <w:t>Demo</w:t>
      </w:r>
      <w:r w:rsidRPr="009E67AA">
        <w:t>后，仍然要独自面对客户现场的所有非技术挑战。</w:t>
      </w:r>
    </w:p>
    <w:p w14:paraId="01A2DB98" w14:textId="77777777" w:rsidR="009E67AA" w:rsidRPr="009E67AA" w:rsidRDefault="009E67AA" w:rsidP="009E67AA">
      <w:pPr>
        <w:ind w:firstLine="480"/>
      </w:pPr>
    </w:p>
    <w:p w14:paraId="5FCF0127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第二层：企业级</w:t>
      </w:r>
      <w:r w:rsidRPr="009E67AA">
        <w:rPr>
          <w:b/>
          <w:bCs/>
        </w:rPr>
        <w:t>AI</w:t>
      </w:r>
      <w:r w:rsidRPr="009E67AA">
        <w:rPr>
          <w:b/>
          <w:bCs/>
        </w:rPr>
        <w:t>平台（间接竞品，模式对标）</w:t>
      </w:r>
    </w:p>
    <w:p w14:paraId="236C1215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169"/>
        <w:gridCol w:w="2486"/>
        <w:gridCol w:w="2249"/>
      </w:tblGrid>
      <w:tr w:rsidR="009E67AA" w:rsidRPr="009E67AA" w14:paraId="4748C0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E7790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竞品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D912C" w14:textId="77777777" w:rsidR="009E67AA" w:rsidRPr="009E67AA" w:rsidRDefault="009E67AA" w:rsidP="009E67AA">
            <w:pPr>
              <w:ind w:firstLine="480"/>
            </w:pPr>
            <w:r w:rsidRPr="009E67AA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73839" w14:textId="77777777" w:rsidR="009E67AA" w:rsidRPr="009E67AA" w:rsidRDefault="009E67AA" w:rsidP="009E67AA">
            <w:pPr>
              <w:ind w:firstLine="480"/>
            </w:pPr>
            <w:r w:rsidRPr="009E67AA">
              <w:t>优势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4CA7C" w14:textId="77777777" w:rsidR="009E67AA" w:rsidRPr="009E67AA" w:rsidRDefault="009E67AA" w:rsidP="009E67AA">
            <w:pPr>
              <w:ind w:firstLine="480"/>
            </w:pPr>
            <w:r w:rsidRPr="009E67AA">
              <w:t>对</w:t>
            </w:r>
            <w:r w:rsidRPr="009E67AA">
              <w:t>FDE</w:t>
            </w:r>
            <w:r w:rsidRPr="009E67AA">
              <w:t>的空白</w:t>
            </w:r>
          </w:p>
        </w:tc>
      </w:tr>
      <w:tr w:rsidR="009E67AA" w:rsidRPr="009E67AA" w14:paraId="02FAE5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CE275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Palantir AIP/Ontology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8900E" w14:textId="77777777" w:rsidR="009E67AA" w:rsidRPr="009E67AA" w:rsidRDefault="009E67AA" w:rsidP="009E67AA">
            <w:pPr>
              <w:ind w:firstLine="480"/>
            </w:pPr>
            <w:r w:rsidRPr="009E67AA">
              <w:t>企业级数据</w:t>
            </w:r>
            <w:r w:rsidRPr="009E67AA">
              <w:t>+AI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B0BA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模式鼻祖</w:t>
            </w:r>
            <w:r w:rsidRPr="009E67AA">
              <w:t>；通过</w:t>
            </w:r>
            <w:r w:rsidRPr="009E67AA">
              <w:t>Ontology</w:t>
            </w:r>
            <w:r w:rsidRPr="009E67AA">
              <w:t>将</w:t>
            </w:r>
            <w:r w:rsidRPr="009E67AA">
              <w:t>FDE</w:t>
            </w:r>
            <w:r w:rsidRPr="009E67AA">
              <w:t>定制沉淀为通用能力；政府</w:t>
            </w:r>
            <w:r w:rsidRPr="009E67AA">
              <w:t>/</w:t>
            </w:r>
            <w:r w:rsidRPr="009E67AA">
              <w:t>商业双轮驱动；客单价极高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9EF37" w14:textId="77777777" w:rsidR="009E67AA" w:rsidRPr="009E67AA" w:rsidRDefault="009E67AA" w:rsidP="009E67AA">
            <w:pPr>
              <w:ind w:firstLine="480"/>
            </w:pPr>
            <w:r w:rsidRPr="009E67AA">
              <w:t>国外产品；不针对中国合规环境（等保</w:t>
            </w:r>
            <w:r w:rsidRPr="009E67AA">
              <w:t>/</w:t>
            </w:r>
            <w:r w:rsidRPr="009E67AA">
              <w:t>密评</w:t>
            </w:r>
            <w:r w:rsidRPr="009E67AA">
              <w:t>/</w:t>
            </w:r>
            <w:r w:rsidRPr="009E67AA">
              <w:t>国产芯片）；不面向中国</w:t>
            </w:r>
            <w:proofErr w:type="spellStart"/>
            <w:r w:rsidRPr="009E67AA">
              <w:t>ToB</w:t>
            </w:r>
            <w:proofErr w:type="spellEnd"/>
            <w:r w:rsidRPr="009E67AA">
              <w:t>市场特性（人天单价低、定制需求杂）</w:t>
            </w:r>
          </w:p>
        </w:tc>
      </w:tr>
      <w:tr w:rsidR="009E67AA" w:rsidRPr="009E67AA" w14:paraId="79FFCF2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8F4E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Nexus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76B4D" w14:textId="77777777" w:rsidR="009E67AA" w:rsidRPr="009E67AA" w:rsidRDefault="009E67AA" w:rsidP="009E67AA">
            <w:pPr>
              <w:ind w:firstLine="480"/>
            </w:pPr>
            <w:r w:rsidRPr="009E67AA">
              <w:t>企业</w:t>
            </w:r>
            <w:r w:rsidRPr="009E67AA">
              <w:t>Agent</w:t>
            </w:r>
            <w:r w:rsidRPr="009E67AA">
              <w:t>平台</w:t>
            </w:r>
            <w:r w:rsidRPr="009E67AA">
              <w:t xml:space="preserve"> + 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C5AC9" w14:textId="77777777" w:rsidR="009E67AA" w:rsidRPr="009E67AA" w:rsidRDefault="009E67AA" w:rsidP="009E67AA">
            <w:pPr>
              <w:ind w:firstLine="480"/>
            </w:pPr>
            <w:r w:rsidRPr="009E67AA">
              <w:t>明确提出</w:t>
            </w:r>
            <w:r w:rsidRPr="009E67AA">
              <w:t>"Business teams define agents; FDEs handle deployment"</w:t>
            </w:r>
            <w:r w:rsidRPr="009E67AA">
              <w:t>；</w:t>
            </w:r>
            <w:r w:rsidRPr="009E67AA">
              <w:t>4000+</w:t>
            </w:r>
            <w:r w:rsidRPr="009E67AA">
              <w:t>企业集成；内置治理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3CDED" w14:textId="77777777" w:rsidR="009E67AA" w:rsidRPr="009E67AA" w:rsidRDefault="009E67AA" w:rsidP="009E67AA">
            <w:pPr>
              <w:ind w:firstLine="480"/>
            </w:pPr>
            <w:r w:rsidRPr="009E67AA">
              <w:t>国外</w:t>
            </w:r>
            <w:r w:rsidRPr="009E67AA">
              <w:t>SaaS</w:t>
            </w:r>
            <w:r w:rsidRPr="009E67AA">
              <w:t>；无中国市场适配；无离线能力；无行业模板</w:t>
            </w:r>
          </w:p>
        </w:tc>
      </w:tr>
      <w:tr w:rsidR="009E67AA" w:rsidRPr="009E67AA" w14:paraId="553BA3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A944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 xml:space="preserve">C3.ai / </w:t>
            </w:r>
            <w:proofErr w:type="spellStart"/>
            <w:r w:rsidRPr="009E67AA">
              <w:rPr>
                <w:b/>
                <w:bCs/>
              </w:rPr>
              <w:t>DataRobot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87AD5" w14:textId="77777777" w:rsidR="009E67AA" w:rsidRPr="009E67AA" w:rsidRDefault="009E67AA" w:rsidP="009E67AA">
            <w:pPr>
              <w:ind w:firstLine="480"/>
            </w:pPr>
            <w:r w:rsidRPr="009E67AA">
              <w:t>企业</w:t>
            </w:r>
            <w:r w:rsidRPr="009E67AA">
              <w:t>AI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D18F1" w14:textId="77777777" w:rsidR="009E67AA" w:rsidRPr="009E67AA" w:rsidRDefault="009E67AA" w:rsidP="009E67AA">
            <w:pPr>
              <w:ind w:firstLine="480"/>
            </w:pPr>
            <w:r w:rsidRPr="009E67AA">
              <w:t>行业解决方案成熟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2AE0B" w14:textId="77777777" w:rsidR="009E67AA" w:rsidRPr="009E67AA" w:rsidRDefault="009E67AA" w:rsidP="009E67AA">
            <w:pPr>
              <w:ind w:firstLine="480"/>
            </w:pPr>
            <w:r w:rsidRPr="009E67AA">
              <w:t>重实施、重咨询；非工具化；不面向</w:t>
            </w:r>
            <w:r w:rsidRPr="009E67AA">
              <w:t>FDE</w:t>
            </w:r>
            <w:r w:rsidRPr="009E67AA">
              <w:t>个人效率</w:t>
            </w:r>
          </w:p>
        </w:tc>
      </w:tr>
    </w:tbl>
    <w:p w14:paraId="6BF5A45B" w14:textId="77777777" w:rsidR="009E67AA" w:rsidRPr="009E67AA" w:rsidRDefault="009E67AA" w:rsidP="009E67AA">
      <w:pPr>
        <w:ind w:firstLine="480"/>
      </w:pPr>
    </w:p>
    <w:p w14:paraId="49AF24E7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关键洞察</w:t>
      </w:r>
      <w:r w:rsidRPr="009E67AA">
        <w:t>：</w:t>
      </w:r>
      <w:r w:rsidRPr="009E67AA">
        <w:t>Palantir</w:t>
      </w:r>
      <w:r w:rsidRPr="009E67AA">
        <w:t>和</w:t>
      </w:r>
      <w:r w:rsidRPr="009E67AA">
        <w:t>Nexus</w:t>
      </w:r>
      <w:r w:rsidRPr="009E67AA">
        <w:t>验证了一个核心假设</w:t>
      </w:r>
      <w:r w:rsidRPr="009E67AA">
        <w:t xml:space="preserve"> —— </w:t>
      </w:r>
      <w:r w:rsidRPr="009E67AA">
        <w:rPr>
          <w:b/>
          <w:bCs/>
        </w:rPr>
        <w:t>"</w:t>
      </w:r>
      <w:r w:rsidRPr="009E67AA">
        <w:rPr>
          <w:b/>
          <w:bCs/>
        </w:rPr>
        <w:t>平台</w:t>
      </w:r>
      <w:r w:rsidRPr="009E67AA">
        <w:rPr>
          <w:b/>
          <w:bCs/>
        </w:rPr>
        <w:t>+FDE"</w:t>
      </w:r>
      <w:r w:rsidRPr="009E67AA">
        <w:rPr>
          <w:b/>
          <w:bCs/>
        </w:rPr>
        <w:t>模式是</w:t>
      </w:r>
      <w:r w:rsidRPr="009E67AA">
        <w:rPr>
          <w:b/>
          <w:bCs/>
        </w:rPr>
        <w:t>AI</w:t>
      </w:r>
      <w:r w:rsidRPr="009E67AA">
        <w:rPr>
          <w:b/>
          <w:bCs/>
        </w:rPr>
        <w:t>应用落地的最佳路径</w:t>
      </w:r>
      <w:r w:rsidRPr="009E67AA">
        <w:t>。但它们都是国外产品，且面向大型企业级销售，</w:t>
      </w:r>
      <w:r w:rsidRPr="009E67AA">
        <w:rPr>
          <w:b/>
          <w:bCs/>
        </w:rPr>
        <w:t>中国市场的</w:t>
      </w:r>
      <w:r w:rsidRPr="009E67AA">
        <w:rPr>
          <w:b/>
          <w:bCs/>
        </w:rPr>
        <w:t>FDE</w:t>
      </w:r>
      <w:r w:rsidRPr="009E67AA">
        <w:rPr>
          <w:b/>
          <w:bCs/>
        </w:rPr>
        <w:t>个人</w:t>
      </w:r>
      <w:r w:rsidRPr="009E67AA">
        <w:rPr>
          <w:b/>
          <w:bCs/>
        </w:rPr>
        <w:t>/</w:t>
      </w:r>
      <w:r w:rsidRPr="009E67AA">
        <w:rPr>
          <w:b/>
          <w:bCs/>
        </w:rPr>
        <w:t>团队效率工具完全空白</w:t>
      </w:r>
      <w:r w:rsidRPr="009E67AA">
        <w:t>。</w:t>
      </w:r>
    </w:p>
    <w:p w14:paraId="5F2796D8" w14:textId="77777777" w:rsidR="009E67AA" w:rsidRPr="009E67AA" w:rsidRDefault="009E67AA" w:rsidP="009E67AA">
      <w:pPr>
        <w:ind w:firstLine="480"/>
      </w:pPr>
    </w:p>
    <w:p w14:paraId="0CD2D003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第三层：国内大厂</w:t>
      </w:r>
      <w:r w:rsidRPr="009E67AA">
        <w:rPr>
          <w:b/>
          <w:bCs/>
        </w:rPr>
        <w:t>Agent</w:t>
      </w:r>
      <w:r w:rsidRPr="009E67AA">
        <w:rPr>
          <w:b/>
          <w:bCs/>
        </w:rPr>
        <w:t>平台（生态竞品，场景不同）</w:t>
      </w:r>
    </w:p>
    <w:p w14:paraId="0E82BA04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28"/>
        <w:gridCol w:w="1636"/>
        <w:gridCol w:w="2773"/>
      </w:tblGrid>
      <w:tr w:rsidR="009E67AA" w:rsidRPr="009E67AA" w14:paraId="345F7A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6E466" w14:textId="77777777" w:rsidR="009E67AA" w:rsidRPr="009E67AA" w:rsidRDefault="009E67AA" w:rsidP="009E67AA">
            <w:pPr>
              <w:ind w:firstLine="480"/>
            </w:pPr>
            <w:r w:rsidRPr="009E67AA">
              <w:t>竞品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4F8B2" w14:textId="77777777" w:rsidR="009E67AA" w:rsidRPr="009E67AA" w:rsidRDefault="009E67AA" w:rsidP="009E67AA">
            <w:pPr>
              <w:ind w:firstLine="480"/>
            </w:pPr>
            <w:r w:rsidRPr="009E67AA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57DC3" w14:textId="77777777" w:rsidR="009E67AA" w:rsidRPr="009E67AA" w:rsidRDefault="009E67AA" w:rsidP="009E67AA">
            <w:pPr>
              <w:ind w:firstLine="480"/>
            </w:pPr>
            <w:r w:rsidRPr="009E67AA">
              <w:t>优势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6650C" w14:textId="77777777" w:rsidR="009E67AA" w:rsidRPr="009E67AA" w:rsidRDefault="009E67AA" w:rsidP="009E67AA">
            <w:pPr>
              <w:ind w:firstLine="480"/>
            </w:pPr>
            <w:r w:rsidRPr="009E67AA">
              <w:t>与我们的关系</w:t>
            </w:r>
          </w:p>
        </w:tc>
      </w:tr>
      <w:tr w:rsidR="009E67AA" w:rsidRPr="009E67AA" w14:paraId="7BDDCD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C3383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钉钉</w:t>
            </w:r>
            <w:r w:rsidRPr="009E67AA">
              <w:rPr>
                <w:b/>
                <w:bCs/>
              </w:rPr>
              <w:t>AI</w:t>
            </w:r>
            <w:r w:rsidRPr="009E67AA">
              <w:rPr>
                <w:b/>
                <w:bCs/>
              </w:rPr>
              <w:t>助理平台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0F8C3" w14:textId="77777777" w:rsidR="009E67AA" w:rsidRPr="009E67AA" w:rsidRDefault="009E67AA" w:rsidP="009E67AA">
            <w:pPr>
              <w:ind w:firstLine="480"/>
            </w:pPr>
            <w:r w:rsidRPr="009E67AA">
              <w:t>面向企业终端用户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43851" w14:textId="77777777" w:rsidR="009E67AA" w:rsidRPr="009E67AA" w:rsidRDefault="009E67AA" w:rsidP="009E67AA">
            <w:pPr>
              <w:ind w:firstLine="480"/>
            </w:pPr>
            <w:r w:rsidRPr="009E67AA">
              <w:t>生态庞大、低门槛、与办公流结合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14F5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互补而非竞争</w:t>
            </w:r>
            <w:r w:rsidRPr="009E67AA">
              <w:t>。</w:t>
            </w:r>
            <w:r w:rsidRPr="009E67AA">
              <w:t>FDE Workstation</w:t>
            </w:r>
            <w:r w:rsidRPr="009E67AA">
              <w:t>可帮助</w:t>
            </w:r>
            <w:r w:rsidRPr="009E67AA">
              <w:t>FDE</w:t>
            </w:r>
            <w:r w:rsidRPr="009E67AA">
              <w:t>更好地使用钉钉等平台做交付</w:t>
            </w:r>
          </w:p>
        </w:tc>
      </w:tr>
      <w:tr w:rsidR="009E67AA" w:rsidRPr="009E67AA" w14:paraId="2410F0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505E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阿里云百</w:t>
            </w:r>
            <w:r w:rsidRPr="009E67AA">
              <w:rPr>
                <w:b/>
                <w:bCs/>
              </w:rPr>
              <w:lastRenderedPageBreak/>
              <w:t>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04610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面向开</w:t>
            </w:r>
            <w:r w:rsidRPr="009E67AA">
              <w:lastRenderedPageBreak/>
              <w:t>发者的</w:t>
            </w:r>
            <w:r w:rsidRPr="009E67AA">
              <w:t>Agent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C90CE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阿里云生</w:t>
            </w:r>
            <w:r w:rsidRPr="009E67AA">
              <w:lastRenderedPageBreak/>
              <w:t>态、模型丰富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C0322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面向开发者，不面向</w:t>
            </w:r>
            <w:r w:rsidRPr="009E67AA">
              <w:lastRenderedPageBreak/>
              <w:t>FDE</w:t>
            </w:r>
            <w:r w:rsidRPr="009E67AA">
              <w:t>交付场景</w:t>
            </w:r>
          </w:p>
        </w:tc>
      </w:tr>
      <w:tr w:rsidR="009E67AA" w:rsidRPr="009E67AA" w14:paraId="365DE5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779CC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lastRenderedPageBreak/>
              <w:t>腾讯元器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85FFA" w14:textId="77777777" w:rsidR="009E67AA" w:rsidRPr="009E67AA" w:rsidRDefault="009E67AA" w:rsidP="009E67AA">
            <w:pPr>
              <w:ind w:firstLine="480"/>
            </w:pPr>
            <w:r w:rsidRPr="009E67AA">
              <w:t>面向开发者的</w:t>
            </w:r>
            <w:r w:rsidRPr="009E67AA">
              <w:t>Agent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6BDA1" w14:textId="77777777" w:rsidR="009E67AA" w:rsidRPr="009E67AA" w:rsidRDefault="009E67AA" w:rsidP="009E67AA">
            <w:pPr>
              <w:ind w:firstLine="480"/>
            </w:pPr>
            <w:r w:rsidRPr="009E67AA">
              <w:t>腾讯生态、社交场景强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5B217" w14:textId="77777777" w:rsidR="009E67AA" w:rsidRPr="009E67AA" w:rsidRDefault="009E67AA" w:rsidP="009E67AA">
            <w:pPr>
              <w:ind w:firstLine="480"/>
            </w:pPr>
            <w:r w:rsidRPr="009E67AA">
              <w:t>同上</w:t>
            </w:r>
          </w:p>
        </w:tc>
      </w:tr>
      <w:tr w:rsidR="009E67AA" w:rsidRPr="009E67AA" w14:paraId="034019E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24A4A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百度</w:t>
            </w:r>
            <w:proofErr w:type="spellStart"/>
            <w:r w:rsidRPr="009E67AA">
              <w:rPr>
                <w:b/>
                <w:bCs/>
              </w:rPr>
              <w:t>AgentBuilder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8C42F" w14:textId="77777777" w:rsidR="009E67AA" w:rsidRPr="009E67AA" w:rsidRDefault="009E67AA" w:rsidP="009E67AA">
            <w:pPr>
              <w:ind w:firstLine="480"/>
            </w:pPr>
            <w:r w:rsidRPr="009E67AA">
              <w:t>面向开发者的</w:t>
            </w:r>
            <w:r w:rsidRPr="009E67AA">
              <w:t>Agent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B2DF8" w14:textId="77777777" w:rsidR="009E67AA" w:rsidRPr="009E67AA" w:rsidRDefault="009E67AA" w:rsidP="009E67AA">
            <w:pPr>
              <w:ind w:firstLine="480"/>
            </w:pPr>
            <w:r w:rsidRPr="009E67AA">
              <w:t>文心生态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F5657" w14:textId="77777777" w:rsidR="009E67AA" w:rsidRPr="009E67AA" w:rsidRDefault="009E67AA" w:rsidP="009E67AA">
            <w:pPr>
              <w:ind w:firstLine="480"/>
            </w:pPr>
            <w:r w:rsidRPr="009E67AA">
              <w:t>同上</w:t>
            </w:r>
          </w:p>
        </w:tc>
      </w:tr>
      <w:tr w:rsidR="009E67AA" w:rsidRPr="009E67AA" w14:paraId="53DF3A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D912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智谱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月之暗面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讯飞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6326D" w14:textId="77777777" w:rsidR="009E67AA" w:rsidRPr="009E67AA" w:rsidRDefault="009E67AA" w:rsidP="009E67AA">
            <w:pPr>
              <w:ind w:firstLine="480"/>
            </w:pPr>
            <w:r w:rsidRPr="009E67AA">
              <w:t>大模型</w:t>
            </w:r>
            <w:r w:rsidRPr="009E67AA">
              <w:t>+Agent</w:t>
            </w:r>
            <w:r w:rsidRPr="009E67AA">
              <w:t>平台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9655A" w14:textId="77777777" w:rsidR="009E67AA" w:rsidRPr="009E67AA" w:rsidRDefault="009E67AA" w:rsidP="009E67AA">
            <w:pPr>
              <w:ind w:firstLine="480"/>
            </w:pPr>
            <w:r w:rsidRPr="009E67AA">
              <w:t>模型能力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1FACD" w14:textId="77777777" w:rsidR="009E67AA" w:rsidRPr="009E67AA" w:rsidRDefault="009E67AA" w:rsidP="009E67AA">
            <w:pPr>
              <w:ind w:firstLine="480"/>
            </w:pPr>
            <w:r w:rsidRPr="009E67AA">
              <w:t>上游供应商，非直接竞品</w:t>
            </w:r>
          </w:p>
        </w:tc>
      </w:tr>
    </w:tbl>
    <w:p w14:paraId="35D14B07" w14:textId="77777777" w:rsidR="009E67AA" w:rsidRPr="009E67AA" w:rsidRDefault="009E67AA" w:rsidP="009E67AA">
      <w:pPr>
        <w:ind w:firstLine="480"/>
      </w:pPr>
    </w:p>
    <w:p w14:paraId="393826C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关键洞察</w:t>
      </w:r>
      <w:r w:rsidRPr="009E67AA">
        <w:t>：国内大厂都在做</w:t>
      </w:r>
      <w:r w:rsidRPr="009E67AA">
        <w:t>"Agent</w:t>
      </w:r>
      <w:r w:rsidRPr="009E67AA">
        <w:t>开发平台</w:t>
      </w:r>
      <w:r w:rsidRPr="009E67AA">
        <w:t>"</w:t>
      </w:r>
      <w:r w:rsidRPr="009E67AA">
        <w:t>，但</w:t>
      </w:r>
      <w:r w:rsidRPr="009E67AA">
        <w:rPr>
          <w:b/>
          <w:bCs/>
        </w:rPr>
        <w:t>没有任何一家做</w:t>
      </w:r>
      <w:r w:rsidRPr="009E67AA">
        <w:rPr>
          <w:b/>
          <w:bCs/>
        </w:rPr>
        <w:t>"FDE</w:t>
      </w:r>
      <w:r w:rsidRPr="009E67AA">
        <w:rPr>
          <w:b/>
          <w:bCs/>
        </w:rPr>
        <w:t>交付平台</w:t>
      </w:r>
      <w:r w:rsidRPr="009E67AA">
        <w:rPr>
          <w:b/>
          <w:bCs/>
        </w:rPr>
        <w:t>"</w:t>
      </w:r>
      <w:r w:rsidRPr="009E67AA">
        <w:t>。这是生态位空白。</w:t>
      </w:r>
    </w:p>
    <w:p w14:paraId="3A358FD1" w14:textId="77777777" w:rsidR="009E67AA" w:rsidRPr="009E67AA" w:rsidRDefault="009E67AA" w:rsidP="009E67AA">
      <w:pPr>
        <w:ind w:firstLine="480"/>
      </w:pPr>
    </w:p>
    <w:p w14:paraId="33DB1CBE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第四层：海外</w:t>
      </w:r>
      <w:r w:rsidRPr="009E67AA">
        <w:rPr>
          <w:b/>
          <w:bCs/>
        </w:rPr>
        <w:t>FDE</w:t>
      </w:r>
      <w:r w:rsidRPr="009E67AA">
        <w:rPr>
          <w:b/>
          <w:bCs/>
        </w:rPr>
        <w:t>专用工具（验证方向，未入华）</w:t>
      </w:r>
    </w:p>
    <w:p w14:paraId="77EA7A5D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451"/>
        <w:gridCol w:w="1189"/>
        <w:gridCol w:w="2039"/>
      </w:tblGrid>
      <w:tr w:rsidR="009E67AA" w:rsidRPr="009E67AA" w14:paraId="6ABB0F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53DB7" w14:textId="77777777" w:rsidR="009E67AA" w:rsidRPr="009E67AA" w:rsidRDefault="009E67AA" w:rsidP="009E67AA">
            <w:pPr>
              <w:ind w:firstLine="480"/>
            </w:pPr>
            <w:r w:rsidRPr="009E67AA">
              <w:t>竞品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D801B" w14:textId="77777777" w:rsidR="009E67AA" w:rsidRPr="009E67AA" w:rsidRDefault="009E67AA" w:rsidP="009E67AA">
            <w:pPr>
              <w:ind w:firstLine="480"/>
            </w:pPr>
            <w:r w:rsidRPr="009E67AA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85192" w14:textId="77777777" w:rsidR="009E67AA" w:rsidRPr="009E67AA" w:rsidRDefault="009E67AA" w:rsidP="009E67AA">
            <w:pPr>
              <w:ind w:firstLine="480"/>
            </w:pPr>
            <w:r w:rsidRPr="009E67AA">
              <w:t>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E05A3" w14:textId="77777777" w:rsidR="009E67AA" w:rsidRPr="009E67AA" w:rsidRDefault="009E67AA" w:rsidP="009E67AA">
            <w:pPr>
              <w:ind w:firstLine="480"/>
            </w:pPr>
            <w:r w:rsidRPr="009E67AA">
              <w:t>启示</w:t>
            </w:r>
          </w:p>
        </w:tc>
      </w:tr>
      <w:tr w:rsidR="009E67AA" w:rsidRPr="009E67AA" w14:paraId="3C35B6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EF18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Perspective AI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39E54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客户发现工具（异步访谈</w:t>
            </w:r>
            <w:r w:rsidRPr="009E67AA">
              <w:t>Agent</w:t>
            </w:r>
            <w:r w:rsidRPr="009E67AA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DECC3" w14:textId="77777777" w:rsidR="009E67AA" w:rsidRPr="009E67AA" w:rsidRDefault="009E67AA" w:rsidP="009E67AA">
            <w:pPr>
              <w:ind w:firstLine="480"/>
            </w:pPr>
            <w:r w:rsidRPr="009E67AA">
              <w:t>海外初创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0AC0F" w14:textId="77777777" w:rsidR="009E67AA" w:rsidRPr="009E67AA" w:rsidRDefault="009E67AA" w:rsidP="009E67AA">
            <w:pPr>
              <w:ind w:firstLine="480"/>
            </w:pPr>
            <w:r w:rsidRPr="009E67AA">
              <w:t>验证</w:t>
            </w:r>
            <w:r w:rsidRPr="009E67AA">
              <w:t>"</w:t>
            </w:r>
            <w:r w:rsidRPr="009E67AA">
              <w:t>客户发现</w:t>
            </w:r>
            <w:r w:rsidRPr="009E67AA">
              <w:t>"</w:t>
            </w:r>
            <w:r w:rsidRPr="009E67AA">
              <w:t>可工具化</w:t>
            </w:r>
          </w:p>
        </w:tc>
      </w:tr>
      <w:tr w:rsidR="009E67AA" w:rsidRPr="009E67AA" w14:paraId="6D34A3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C3000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JitAI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A7752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专用协议（</w:t>
            </w:r>
            <w:r w:rsidRPr="009E67AA">
              <w:t>JAAP</w:t>
            </w:r>
            <w:r w:rsidRPr="009E67AA">
              <w:t>）</w:t>
            </w:r>
            <w:r w:rsidRPr="009E67AA">
              <w:t>+</w:t>
            </w:r>
            <w:r w:rsidRPr="009E67AA">
              <w:t>可视化编排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0606E" w14:textId="77777777" w:rsidR="009E67AA" w:rsidRPr="009E67AA" w:rsidRDefault="009E67AA" w:rsidP="009E67AA">
            <w:pPr>
              <w:ind w:firstLine="480"/>
            </w:pPr>
            <w:r w:rsidRPr="009E67AA">
              <w:t>海外初创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0150F" w14:textId="77777777" w:rsidR="009E67AA" w:rsidRPr="009E67AA" w:rsidRDefault="009E67AA" w:rsidP="009E67AA">
            <w:pPr>
              <w:ind w:firstLine="480"/>
            </w:pPr>
            <w:r w:rsidRPr="009E67AA">
              <w:t>验证</w:t>
            </w:r>
            <w:r w:rsidRPr="009E67AA">
              <w:t>"FDE</w:t>
            </w:r>
            <w:r w:rsidRPr="009E67AA">
              <w:t>效率提升</w:t>
            </w:r>
            <w:r w:rsidRPr="009E67AA">
              <w:t>10</w:t>
            </w:r>
            <w:r w:rsidRPr="009E67AA">
              <w:t>倍</w:t>
            </w:r>
            <w:r w:rsidRPr="009E67AA">
              <w:t>"</w:t>
            </w:r>
            <w:r w:rsidRPr="009E67AA">
              <w:t>可行</w:t>
            </w:r>
          </w:p>
        </w:tc>
      </w:tr>
      <w:tr w:rsidR="009E67AA" w:rsidRPr="009E67AA" w14:paraId="2FA3D5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7619D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Granola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887FE" w14:textId="77777777" w:rsidR="009E67AA" w:rsidRPr="009E67AA" w:rsidRDefault="009E67AA" w:rsidP="009E67AA">
            <w:pPr>
              <w:ind w:firstLine="480"/>
            </w:pPr>
            <w:r w:rsidRPr="009E67AA">
              <w:t>会议记录工具（</w:t>
            </w:r>
            <w:r w:rsidRPr="009E67AA">
              <w:t>FDE</w:t>
            </w:r>
            <w:r w:rsidRPr="009E67AA">
              <w:t>常用）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611CF" w14:textId="77777777" w:rsidR="009E67AA" w:rsidRPr="009E67AA" w:rsidRDefault="009E67AA" w:rsidP="009E67AA">
            <w:pPr>
              <w:ind w:firstLine="480"/>
            </w:pPr>
            <w:r w:rsidRPr="009E67AA">
              <w:t>已有产品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619AE" w14:textId="77777777" w:rsidR="009E67AA" w:rsidRPr="009E67AA" w:rsidRDefault="009E67AA" w:rsidP="009E67AA">
            <w:pPr>
              <w:ind w:firstLine="480"/>
            </w:pPr>
            <w:r w:rsidRPr="009E67AA">
              <w:t>单点工具，非系统方案</w:t>
            </w:r>
          </w:p>
        </w:tc>
      </w:tr>
      <w:tr w:rsidR="009E67AA" w:rsidRPr="009E67AA" w14:paraId="7774F1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CAAD4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Read.ai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24CB4" w14:textId="77777777" w:rsidR="009E67AA" w:rsidRPr="009E67AA" w:rsidRDefault="009E67AA" w:rsidP="009E67AA">
            <w:pPr>
              <w:ind w:firstLine="480"/>
            </w:pPr>
            <w:r w:rsidRPr="009E67AA">
              <w:t>会议智能分析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54606" w14:textId="77777777" w:rsidR="009E67AA" w:rsidRPr="009E67AA" w:rsidRDefault="009E67AA" w:rsidP="009E67AA">
            <w:pPr>
              <w:ind w:firstLine="480"/>
            </w:pPr>
            <w:r w:rsidRPr="009E67AA">
              <w:t>已有</w:t>
            </w:r>
            <w:r w:rsidRPr="009E67AA">
              <w:lastRenderedPageBreak/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C033C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同上</w:t>
            </w:r>
          </w:p>
        </w:tc>
      </w:tr>
    </w:tbl>
    <w:p w14:paraId="5C5B303B" w14:textId="77777777" w:rsidR="009E67AA" w:rsidRPr="009E67AA" w:rsidRDefault="009E67AA" w:rsidP="009E67AA">
      <w:pPr>
        <w:ind w:firstLine="480"/>
      </w:pPr>
    </w:p>
    <w:p w14:paraId="31562612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关键洞察</w:t>
      </w:r>
      <w:r w:rsidRPr="009E67AA">
        <w:t>：海外已有</w:t>
      </w:r>
      <w:r w:rsidRPr="009E67AA">
        <w:t>FDE</w:t>
      </w:r>
      <w:r w:rsidRPr="009E67AA">
        <w:t>专用工具萌芽，但</w:t>
      </w:r>
      <w:r w:rsidRPr="009E67AA">
        <w:rPr>
          <w:b/>
          <w:bCs/>
        </w:rPr>
        <w:t>全部未进入中国市场</w:t>
      </w:r>
      <w:r w:rsidRPr="009E67AA">
        <w:t>，且多为单点工具。系统级</w:t>
      </w:r>
      <w:r w:rsidRPr="009E67AA">
        <w:t>FDE Workstation</w:t>
      </w:r>
      <w:r w:rsidRPr="009E67AA">
        <w:t>在全球范围内也是首创。</w:t>
      </w:r>
    </w:p>
    <w:p w14:paraId="50FF43D3" w14:textId="77777777" w:rsidR="009E67AA" w:rsidRPr="009E67AA" w:rsidRDefault="009E67AA" w:rsidP="009E67AA">
      <w:pPr>
        <w:ind w:firstLine="480"/>
      </w:pPr>
    </w:p>
    <w:p w14:paraId="6BD9D3D6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3.3 </w:t>
      </w:r>
      <w:r w:rsidRPr="009E67AA">
        <w:rPr>
          <w:b/>
          <w:bCs/>
        </w:rPr>
        <w:t>竞品矩阵：功能维度对比</w:t>
      </w:r>
    </w:p>
    <w:p w14:paraId="1EA09EF2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002"/>
        <w:gridCol w:w="1002"/>
        <w:gridCol w:w="1565"/>
        <w:gridCol w:w="1466"/>
        <w:gridCol w:w="979"/>
        <w:gridCol w:w="1381"/>
      </w:tblGrid>
      <w:tr w:rsidR="009E67AA" w:rsidRPr="009E67AA" w14:paraId="6161C8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E7A77" w14:textId="77777777" w:rsidR="009E67AA" w:rsidRPr="009E67AA" w:rsidRDefault="009E67AA" w:rsidP="009E67AA">
            <w:pPr>
              <w:ind w:firstLine="480"/>
            </w:pPr>
            <w:r w:rsidRPr="009E67AA">
              <w:t>功能维度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CE4D2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Dify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331F7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Coze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0BD3B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83482" w14:textId="77777777" w:rsidR="009E67AA" w:rsidRPr="009E67AA" w:rsidRDefault="009E67AA" w:rsidP="009E67AA">
            <w:pPr>
              <w:ind w:firstLine="480"/>
            </w:pPr>
            <w:r w:rsidRPr="009E67AA">
              <w:t>Palantir AIP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34248" w14:textId="77777777" w:rsidR="009E67AA" w:rsidRPr="009E67AA" w:rsidRDefault="009E67AA" w:rsidP="009E67AA">
            <w:pPr>
              <w:ind w:firstLine="480"/>
            </w:pPr>
            <w:r w:rsidRPr="009E67AA">
              <w:t>Nexus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A2F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 Workstation</w:t>
            </w:r>
            <w:r w:rsidRPr="009E67AA">
              <w:rPr>
                <w:b/>
                <w:bCs/>
              </w:rPr>
              <w:t>（我们）</w:t>
            </w:r>
          </w:p>
        </w:tc>
      </w:tr>
      <w:tr w:rsidR="009E67AA" w:rsidRPr="009E67AA" w14:paraId="42A9BF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029D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可视化编排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336F7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06B62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47DA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  <w:r w:rsidRPr="009E67AA">
              <w:t>(</w:t>
            </w:r>
            <w:r w:rsidRPr="009E67AA">
              <w:t>代码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5044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1C96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80AF8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  <w:r w:rsidRPr="009E67AA">
              <w:t>(</w:t>
            </w:r>
            <w:r w:rsidRPr="009E67AA">
              <w:t>模板驱动</w:t>
            </w:r>
            <w:r w:rsidRPr="009E67AA">
              <w:t>)</w:t>
            </w:r>
          </w:p>
        </w:tc>
      </w:tr>
      <w:tr w:rsidR="009E67AA" w:rsidRPr="009E67AA" w14:paraId="698AA6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F46E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私有化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离线部署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EFCCF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  <w:r w:rsidRPr="009E67AA">
              <w:t>(</w:t>
            </w:r>
            <w:r w:rsidRPr="009E67AA">
              <w:t>需配置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5473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A2E20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  <w:r w:rsidRPr="009E67AA">
              <w:t>(</w:t>
            </w:r>
            <w:r w:rsidRPr="009E67AA">
              <w:t>需自建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858FE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ADA2C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091E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核心卖点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18C2C5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818AD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客户现场环境适配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7664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AE1C4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41CB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E1302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C29F7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2B47C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(Edge Box)</w:t>
            </w:r>
          </w:p>
        </w:tc>
      </w:tr>
      <w:tr w:rsidR="009E67AA" w:rsidRPr="009E67AA" w14:paraId="082C22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D581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组织阻力诊断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8325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FBC87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042C4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E03C4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33046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FBE82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首创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568625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28DD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业</w:t>
            </w:r>
            <w:r w:rsidRPr="009E67AA">
              <w:rPr>
                <w:b/>
                <w:bCs/>
              </w:rPr>
              <w:lastRenderedPageBreak/>
              <w:t>务价值量化</w:t>
            </w:r>
            <w:r w:rsidRPr="009E67AA">
              <w:rPr>
                <w:b/>
                <w:bCs/>
              </w:rPr>
              <w:t>(ROI)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8603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lastRenderedPageBreak/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052DB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787D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2BBE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FC910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1487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lastRenderedPageBreak/>
              <w:t>首创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6E5D01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2D76A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lastRenderedPageBreak/>
              <w:t>行业模板市场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F0534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  <w:r w:rsidRPr="009E67AA">
              <w:t>(</w:t>
            </w:r>
            <w:r w:rsidRPr="009E67AA">
              <w:t>社区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773EF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  <w:r w:rsidRPr="009E67AA">
              <w:t>(</w:t>
            </w:r>
            <w:r w:rsidRPr="009E67AA">
              <w:t>丰富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75BB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61E52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  <w:r w:rsidRPr="009E67AA">
              <w:t>(Ontology)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61B6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5788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行业深度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38EE82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A73C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评估驱动开发</w:t>
            </w:r>
            <w:r w:rsidRPr="009E67AA">
              <w:rPr>
                <w:b/>
                <w:bCs/>
              </w:rPr>
              <w:t>(EDD)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954AB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  <w:r w:rsidRPr="009E67AA">
              <w:t>(</w:t>
            </w:r>
            <w:r w:rsidRPr="009E67AA">
              <w:t>基础监控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1EBC1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E22F7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  <w:r w:rsidRPr="009E67AA">
              <w:t>(</w:t>
            </w:r>
            <w:proofErr w:type="spellStart"/>
            <w:r w:rsidRPr="009E67AA">
              <w:t>LangSmith</w:t>
            </w:r>
            <w:proofErr w:type="spellEnd"/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049C6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B2E4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B7BF1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业务级评估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408E81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D98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客户共创评估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C216F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B7B0A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BEEB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1081E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13E7D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72836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首创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69FDD1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CC13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国产化适配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CF6EE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9D8C8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✅</w:t>
            </w:r>
            <w:r w:rsidRPr="009E67AA">
              <w:t>(</w:t>
            </w:r>
            <w:r w:rsidRPr="009E67AA">
              <w:t>字节生态</w:t>
            </w:r>
            <w:r w:rsidRPr="009E67AA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E6611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E8C38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60559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832B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等保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密评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昇腾</w:t>
            </w:r>
            <w:r w:rsidRPr="009E67AA">
              <w:rPr>
                <w:b/>
                <w:bCs/>
              </w:rPr>
              <w:t>)</w:t>
            </w:r>
          </w:p>
        </w:tc>
      </w:tr>
      <w:tr w:rsidR="009E67AA" w:rsidRPr="009E67AA" w14:paraId="7A20D1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E5E2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工作流</w:t>
            </w:r>
            <w:r w:rsidRPr="009E67AA">
              <w:rPr>
                <w:b/>
                <w:bCs/>
              </w:rPr>
              <w:t>SOP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EB77D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20E87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41BE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F0BA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E5856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FB93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  <w:b/>
                <w:bCs/>
              </w:rPr>
              <w:t>✅✅</w:t>
            </w:r>
            <w:r w:rsidRPr="009E67AA">
              <w:rPr>
                <w:b/>
                <w:bCs/>
              </w:rPr>
              <w:t>(</w:t>
            </w:r>
            <w:r w:rsidRPr="009E67AA">
              <w:rPr>
                <w:b/>
                <w:bCs/>
              </w:rPr>
              <w:t>首创</w:t>
            </w:r>
            <w:r w:rsidRPr="009E67AA">
              <w:rPr>
                <w:b/>
                <w:bCs/>
              </w:rPr>
              <w:t>)</w:t>
            </w:r>
          </w:p>
        </w:tc>
      </w:tr>
    </w:tbl>
    <w:p w14:paraId="5805FB59" w14:textId="77777777" w:rsidR="009E67AA" w:rsidRPr="009E67AA" w:rsidRDefault="009E67AA" w:rsidP="009E67AA">
      <w:pPr>
        <w:ind w:firstLine="480"/>
      </w:pPr>
    </w:p>
    <w:p w14:paraId="7888682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结论</w:t>
      </w:r>
      <w:r w:rsidRPr="009E67AA">
        <w:t>：</w:t>
      </w:r>
    </w:p>
    <w:p w14:paraId="2410DD24" w14:textId="77777777" w:rsidR="009E67AA" w:rsidRPr="009E67AA" w:rsidRDefault="009E67AA" w:rsidP="009E67AA">
      <w:pPr>
        <w:numPr>
          <w:ilvl w:val="0"/>
          <w:numId w:val="3"/>
        </w:numPr>
      </w:pPr>
      <w:r w:rsidRPr="009E67AA">
        <w:rPr>
          <w:b/>
          <w:bCs/>
        </w:rPr>
        <w:t>红色区域（我们独有）</w:t>
      </w:r>
      <w:r w:rsidRPr="009E67AA">
        <w:t>：客户现场环境适配、组织阻力诊断、业务价值量化、客户共创评估、</w:t>
      </w:r>
      <w:r w:rsidRPr="009E67AA">
        <w:t>FDE</w:t>
      </w:r>
      <w:r w:rsidRPr="009E67AA">
        <w:t>工作流</w:t>
      </w:r>
      <w:r w:rsidRPr="009E67AA">
        <w:t>SOP</w:t>
      </w:r>
    </w:p>
    <w:p w14:paraId="36006573" w14:textId="77777777" w:rsidR="009E67AA" w:rsidRPr="009E67AA" w:rsidRDefault="009E67AA" w:rsidP="009E67AA">
      <w:pPr>
        <w:numPr>
          <w:ilvl w:val="0"/>
          <w:numId w:val="3"/>
        </w:numPr>
      </w:pPr>
      <w:r w:rsidRPr="009E67AA">
        <w:rPr>
          <w:b/>
          <w:bCs/>
        </w:rPr>
        <w:t>黄色区域（我们有优势）</w:t>
      </w:r>
      <w:r w:rsidRPr="009E67AA">
        <w:t>：私有化</w:t>
      </w:r>
      <w:r w:rsidRPr="009E67AA">
        <w:t>/</w:t>
      </w:r>
      <w:r w:rsidRPr="009E67AA">
        <w:t>离线部署、行业模板市场、评估驱动开发、国产化适配</w:t>
      </w:r>
    </w:p>
    <w:p w14:paraId="4840CF88" w14:textId="77777777" w:rsidR="009E67AA" w:rsidRPr="009E67AA" w:rsidRDefault="009E67AA" w:rsidP="009E67AA">
      <w:pPr>
        <w:numPr>
          <w:ilvl w:val="0"/>
          <w:numId w:val="3"/>
        </w:numPr>
      </w:pPr>
      <w:r w:rsidRPr="009E67AA">
        <w:rPr>
          <w:b/>
          <w:bCs/>
        </w:rPr>
        <w:lastRenderedPageBreak/>
        <w:t>绿色区域（竞品更强）</w:t>
      </w:r>
      <w:r w:rsidRPr="009E67AA">
        <w:t>：通用可视化编排（</w:t>
      </w:r>
      <w:proofErr w:type="spellStart"/>
      <w:r w:rsidRPr="009E67AA">
        <w:t>Dify</w:t>
      </w:r>
      <w:proofErr w:type="spellEnd"/>
      <w:r w:rsidRPr="009E67AA">
        <w:t>/</w:t>
      </w:r>
      <w:proofErr w:type="spellStart"/>
      <w:r w:rsidRPr="009E67AA">
        <w:t>Coze</w:t>
      </w:r>
      <w:proofErr w:type="spellEnd"/>
      <w:r w:rsidRPr="009E67AA">
        <w:t>更成熟）、生态丰富度（大厂更强）</w:t>
      </w:r>
    </w:p>
    <w:p w14:paraId="79667DAD" w14:textId="77777777" w:rsidR="009E67AA" w:rsidRPr="009E67AA" w:rsidRDefault="009E67AA" w:rsidP="009E67AA">
      <w:pPr>
        <w:ind w:firstLine="480"/>
      </w:pPr>
    </w:p>
    <w:p w14:paraId="6BF05DEA" w14:textId="77777777" w:rsidR="009E67AA" w:rsidRPr="009E67AA" w:rsidRDefault="009E67AA" w:rsidP="009E67AA">
      <w:pPr>
        <w:ind w:firstLine="480"/>
      </w:pPr>
      <w:r w:rsidRPr="009E67AA">
        <w:pict w14:anchorId="38DCE7DA">
          <v:rect id="_x0000_i1177" style="width:0;height:1.5pt" o:hralign="center" o:hrstd="t" o:hr="t" fillcolor="#a0a0a0" stroked="f"/>
        </w:pict>
      </w:r>
    </w:p>
    <w:p w14:paraId="7F4FD4D0" w14:textId="77777777" w:rsidR="009E67AA" w:rsidRPr="009E67AA" w:rsidRDefault="009E67AA" w:rsidP="009E67AA">
      <w:pPr>
        <w:ind w:firstLine="480"/>
      </w:pPr>
    </w:p>
    <w:p w14:paraId="34A424AD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四、设计目标（</w:t>
      </w:r>
      <w:r w:rsidRPr="009E67AA">
        <w:rPr>
          <w:b/>
          <w:bCs/>
        </w:rPr>
        <w:t>Design Goals</w:t>
      </w:r>
      <w:r w:rsidRPr="009E67AA">
        <w:rPr>
          <w:b/>
          <w:bCs/>
        </w:rPr>
        <w:t>）</w:t>
      </w:r>
    </w:p>
    <w:p w14:paraId="181FD718" w14:textId="77777777" w:rsidR="009E67AA" w:rsidRPr="009E67AA" w:rsidRDefault="009E67AA" w:rsidP="009E67AA">
      <w:pPr>
        <w:ind w:firstLine="480"/>
      </w:pPr>
    </w:p>
    <w:p w14:paraId="188B69D2" w14:textId="77777777" w:rsidR="009E67AA" w:rsidRPr="009E67AA" w:rsidRDefault="009E67AA" w:rsidP="009E67AA">
      <w:pPr>
        <w:ind w:firstLine="480"/>
      </w:pPr>
      <w:r w:rsidRPr="009E67AA">
        <w:t>基于痛点和竞品空白，定义以下设计目标：</w:t>
      </w:r>
    </w:p>
    <w:p w14:paraId="3767564F" w14:textId="77777777" w:rsidR="009E67AA" w:rsidRPr="009E67AA" w:rsidRDefault="009E67AA" w:rsidP="009E67AA">
      <w:pPr>
        <w:ind w:firstLine="480"/>
      </w:pPr>
    </w:p>
    <w:p w14:paraId="1266F74F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4.1 </w:t>
      </w:r>
      <w:r w:rsidRPr="009E67AA">
        <w:rPr>
          <w:b/>
          <w:bCs/>
        </w:rPr>
        <w:t>核心目标</w:t>
      </w:r>
    </w:p>
    <w:p w14:paraId="132A46AD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964"/>
        <w:gridCol w:w="3233"/>
      </w:tblGrid>
      <w:tr w:rsidR="009E67AA" w:rsidRPr="009E67AA" w14:paraId="405CB6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61E6F" w14:textId="77777777" w:rsidR="009E67AA" w:rsidRPr="009E67AA" w:rsidRDefault="009E67AA" w:rsidP="009E67AA">
            <w:pPr>
              <w:ind w:firstLine="480"/>
            </w:pPr>
            <w:r w:rsidRPr="009E67AA">
              <w:t>目标编号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A5C05" w14:textId="77777777" w:rsidR="009E67AA" w:rsidRPr="009E67AA" w:rsidRDefault="009E67AA" w:rsidP="009E67AA">
            <w:pPr>
              <w:ind w:firstLine="480"/>
            </w:pPr>
            <w:r w:rsidRPr="009E67AA">
              <w:t>目标描述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90189" w14:textId="77777777" w:rsidR="009E67AA" w:rsidRPr="009E67AA" w:rsidRDefault="009E67AA" w:rsidP="009E67AA">
            <w:pPr>
              <w:ind w:firstLine="480"/>
            </w:pPr>
            <w:r w:rsidRPr="009E67AA">
              <w:t>成功指标</w:t>
            </w:r>
          </w:p>
        </w:tc>
      </w:tr>
      <w:tr w:rsidR="009E67AA" w:rsidRPr="009E67AA" w14:paraId="0CE531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45CB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85CBB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将</w:t>
            </w: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项目周期从</w:t>
            </w:r>
            <w:r w:rsidRPr="009E67AA">
              <w:rPr>
                <w:b/>
                <w:bCs/>
              </w:rPr>
              <w:t>4</w:t>
            </w:r>
            <w:r w:rsidRPr="009E67AA">
              <w:rPr>
                <w:b/>
                <w:bCs/>
              </w:rPr>
              <w:t>周压缩到</w:t>
            </w:r>
            <w:r w:rsidRPr="009E67AA">
              <w:rPr>
                <w:b/>
                <w:bCs/>
              </w:rPr>
              <w:t>4</w:t>
            </w:r>
            <w:r w:rsidRPr="009E67AA">
              <w:rPr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A3F90" w14:textId="77777777" w:rsidR="009E67AA" w:rsidRPr="009E67AA" w:rsidRDefault="009E67AA" w:rsidP="009E67AA">
            <w:pPr>
              <w:ind w:firstLine="480"/>
            </w:pPr>
            <w:r w:rsidRPr="009E67AA">
              <w:t>平均项目交付周期缩短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≥70%</w:t>
            </w:r>
          </w:p>
        </w:tc>
      </w:tr>
      <w:tr w:rsidR="009E67AA" w:rsidRPr="009E67AA" w14:paraId="6BB0E9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FCD2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556B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将</w:t>
            </w: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从</w:t>
            </w:r>
            <w:r w:rsidRPr="009E67AA">
              <w:rPr>
                <w:b/>
                <w:bCs/>
              </w:rPr>
              <w:t>"</w:t>
            </w:r>
            <w:r w:rsidRPr="009E67AA">
              <w:rPr>
                <w:b/>
                <w:bCs/>
              </w:rPr>
              <w:t>写代码</w:t>
            </w:r>
            <w:r w:rsidRPr="009E67AA">
              <w:rPr>
                <w:b/>
                <w:bCs/>
              </w:rPr>
              <w:t>"</w:t>
            </w:r>
            <w:r w:rsidRPr="009E67AA">
              <w:rPr>
                <w:b/>
                <w:bCs/>
              </w:rPr>
              <w:t>变为</w:t>
            </w:r>
            <w:r w:rsidRPr="009E67AA">
              <w:rPr>
                <w:b/>
                <w:bCs/>
              </w:rPr>
              <w:t>"</w:t>
            </w:r>
            <w:r w:rsidRPr="009E67AA">
              <w:rPr>
                <w:b/>
                <w:bCs/>
              </w:rPr>
              <w:t>配模板</w:t>
            </w:r>
            <w:r w:rsidRPr="009E67AA">
              <w:rPr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FB434" w14:textId="77777777" w:rsidR="009E67AA" w:rsidRPr="009E67AA" w:rsidRDefault="009E67AA" w:rsidP="009E67AA">
            <w:pPr>
              <w:ind w:firstLine="480"/>
            </w:pPr>
            <w:r w:rsidRPr="009E67AA">
              <w:t>模板复用率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≥60%</w:t>
            </w:r>
            <w:r w:rsidRPr="009E67AA">
              <w:t>，代码编写量减少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≥80%</w:t>
            </w:r>
          </w:p>
        </w:tc>
      </w:tr>
      <w:tr w:rsidR="009E67AA" w:rsidRPr="009E67AA" w14:paraId="5A7166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CF567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F645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让客户现场部署从</w:t>
            </w:r>
            <w:r w:rsidRPr="009E67AA">
              <w:rPr>
                <w:b/>
                <w:bCs/>
              </w:rPr>
              <w:t>"2</w:t>
            </w:r>
            <w:r w:rsidRPr="009E67AA">
              <w:rPr>
                <w:b/>
                <w:bCs/>
              </w:rPr>
              <w:t>天</w:t>
            </w:r>
            <w:r w:rsidRPr="009E67AA">
              <w:rPr>
                <w:b/>
                <w:bCs/>
              </w:rPr>
              <w:t>"</w:t>
            </w:r>
            <w:r w:rsidRPr="009E67AA">
              <w:rPr>
                <w:b/>
                <w:bCs/>
              </w:rPr>
              <w:t>变为</w:t>
            </w:r>
            <w:r w:rsidRPr="009E67AA">
              <w:rPr>
                <w:b/>
                <w:bCs/>
              </w:rPr>
              <w:t>"2</w:t>
            </w:r>
            <w:r w:rsidRPr="009E67AA">
              <w:rPr>
                <w:b/>
                <w:bCs/>
              </w:rPr>
              <w:t>小时</w:t>
            </w:r>
            <w:r w:rsidRPr="009E67AA">
              <w:rPr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8EAB7" w14:textId="77777777" w:rsidR="009E67AA" w:rsidRPr="009E67AA" w:rsidRDefault="009E67AA" w:rsidP="009E67AA">
            <w:pPr>
              <w:ind w:firstLine="480"/>
            </w:pPr>
            <w:r w:rsidRPr="009E67AA">
              <w:t>Edge Box Mini</w:t>
            </w:r>
            <w:r w:rsidRPr="009E67AA">
              <w:t>现场部署时间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≤15</w:t>
            </w:r>
            <w:r w:rsidRPr="009E67AA">
              <w:rPr>
                <w:b/>
                <w:bCs/>
              </w:rPr>
              <w:t>分钟</w:t>
            </w:r>
          </w:p>
        </w:tc>
      </w:tr>
      <w:tr w:rsidR="009E67AA" w:rsidRPr="009E67AA" w14:paraId="5D5C61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6AF5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1913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让客户组织阻力可诊断、可量化、可干预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F6EB" w14:textId="77777777" w:rsidR="009E67AA" w:rsidRPr="009E67AA" w:rsidRDefault="009E67AA" w:rsidP="009E67AA">
            <w:pPr>
              <w:ind w:firstLine="480"/>
            </w:pPr>
            <w:r w:rsidRPr="009E67AA">
              <w:t>使用组织阻力热力图的项目，客户配合度提升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≥40%</w:t>
            </w:r>
          </w:p>
        </w:tc>
      </w:tr>
      <w:tr w:rsidR="009E67AA" w:rsidRPr="009E67AA" w14:paraId="510E30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F7437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A368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让</w:t>
            </w:r>
            <w:r w:rsidRPr="009E67AA">
              <w:rPr>
                <w:b/>
                <w:bCs/>
              </w:rPr>
              <w:t>PoC</w:t>
            </w:r>
            <w:r w:rsidRPr="009E67AA">
              <w:rPr>
                <w:b/>
                <w:bCs/>
              </w:rPr>
              <w:t>到生产的跨越有方法论、有工具、有回滚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9A225" w14:textId="77777777" w:rsidR="009E67AA" w:rsidRPr="009E67AA" w:rsidRDefault="009E67AA" w:rsidP="009E67AA">
            <w:pPr>
              <w:ind w:firstLine="480"/>
            </w:pPr>
            <w:r w:rsidRPr="009E67AA">
              <w:t>PoC</w:t>
            </w:r>
            <w:r w:rsidRPr="009E67AA">
              <w:t>转生产成功率从行业平均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30%</w:t>
            </w:r>
            <w:r w:rsidRPr="009E67AA">
              <w:t xml:space="preserve"> </w:t>
            </w:r>
            <w:r w:rsidRPr="009E67AA">
              <w:t>提升到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≥80%</w:t>
            </w:r>
          </w:p>
        </w:tc>
      </w:tr>
      <w:tr w:rsidR="009E67AA" w:rsidRPr="009E67AA" w14:paraId="3BA634C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8384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DG-6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4E7F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让</w:t>
            </w: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的经验可沉淀、可复用、可规模化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30011" w14:textId="77777777" w:rsidR="009E67AA" w:rsidRPr="009E67AA" w:rsidRDefault="009E67AA" w:rsidP="009E67AA">
            <w:pPr>
              <w:ind w:firstLine="480"/>
            </w:pPr>
            <w:r w:rsidRPr="009E67AA">
              <w:t>每个项目沉淀为模板</w:t>
            </w:r>
            <w:r w:rsidRPr="009E67AA">
              <w:t>/</w:t>
            </w:r>
            <w:r w:rsidRPr="009E67AA">
              <w:t>知识库的比例</w:t>
            </w:r>
            <w:r w:rsidRPr="009E67AA">
              <w:t xml:space="preserve"> </w:t>
            </w:r>
            <w:r w:rsidRPr="009E67AA">
              <w:rPr>
                <w:b/>
                <w:bCs/>
              </w:rPr>
              <w:t>≥50%</w:t>
            </w:r>
          </w:p>
        </w:tc>
      </w:tr>
    </w:tbl>
    <w:p w14:paraId="7243EE17" w14:textId="77777777" w:rsidR="009E67AA" w:rsidRPr="009E67AA" w:rsidRDefault="009E67AA" w:rsidP="009E67AA">
      <w:pPr>
        <w:ind w:firstLine="480"/>
      </w:pPr>
    </w:p>
    <w:p w14:paraId="3311D7DA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4.2 </w:t>
      </w:r>
      <w:r w:rsidRPr="009E67AA">
        <w:rPr>
          <w:b/>
          <w:bCs/>
        </w:rPr>
        <w:t>设计原则</w:t>
      </w:r>
    </w:p>
    <w:p w14:paraId="4E928476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4808"/>
      </w:tblGrid>
      <w:tr w:rsidR="009E67AA" w:rsidRPr="009E67AA" w14:paraId="01C919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07A88" w14:textId="77777777" w:rsidR="009E67AA" w:rsidRPr="009E67AA" w:rsidRDefault="009E67AA" w:rsidP="009E67AA">
            <w:pPr>
              <w:ind w:firstLine="480"/>
            </w:pPr>
            <w:r w:rsidRPr="009E67AA">
              <w:t>原则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9A12D" w14:textId="77777777" w:rsidR="009E67AA" w:rsidRPr="009E67AA" w:rsidRDefault="009E67AA" w:rsidP="009E67AA">
            <w:pPr>
              <w:ind w:firstLine="480"/>
            </w:pPr>
            <w:r w:rsidRPr="009E67AA">
              <w:t>说明</w:t>
            </w:r>
          </w:p>
        </w:tc>
      </w:tr>
      <w:tr w:rsidR="009E67AA" w:rsidRPr="009E67AA" w14:paraId="5D04D7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6FD4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现场优先（</w:t>
            </w:r>
            <w:r w:rsidRPr="009E67AA">
              <w:rPr>
                <w:b/>
                <w:bCs/>
              </w:rPr>
              <w:t>Field-First</w:t>
            </w:r>
            <w:r w:rsidRPr="009E67A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E8BC5" w14:textId="77777777" w:rsidR="009E67AA" w:rsidRPr="009E67AA" w:rsidRDefault="009E67AA" w:rsidP="009E67AA">
            <w:pPr>
              <w:ind w:firstLine="480"/>
            </w:pPr>
            <w:r w:rsidRPr="009E67AA">
              <w:t>所有功能设计优先考虑</w:t>
            </w:r>
            <w:r w:rsidRPr="009E67AA">
              <w:t>"</w:t>
            </w:r>
            <w:r w:rsidRPr="009E67AA">
              <w:t>无网、无</w:t>
            </w:r>
            <w:r w:rsidRPr="009E67AA">
              <w:t>Docker</w:t>
            </w:r>
            <w:r w:rsidRPr="009E67AA">
              <w:t>、无</w:t>
            </w:r>
            <w:r w:rsidRPr="009E67AA">
              <w:t>IT</w:t>
            </w:r>
            <w:r w:rsidRPr="009E67AA">
              <w:t>配合</w:t>
            </w:r>
            <w:r w:rsidRPr="009E67AA">
              <w:t>"</w:t>
            </w:r>
            <w:r w:rsidRPr="009E67AA">
              <w:t>的客户现场环境</w:t>
            </w:r>
          </w:p>
        </w:tc>
      </w:tr>
      <w:tr w:rsidR="009E67AA" w:rsidRPr="009E67AA" w14:paraId="6B6D10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3F9B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业务语言（</w:t>
            </w:r>
            <w:r w:rsidRPr="009E67AA">
              <w:rPr>
                <w:b/>
                <w:bCs/>
              </w:rPr>
              <w:t>Biz-Language</w:t>
            </w:r>
            <w:r w:rsidRPr="009E67A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0A8EC" w14:textId="77777777" w:rsidR="009E67AA" w:rsidRPr="009E67AA" w:rsidRDefault="009E67AA" w:rsidP="009E67AA">
            <w:pPr>
              <w:ind w:firstLine="480"/>
            </w:pPr>
            <w:r w:rsidRPr="009E67AA">
              <w:t>所有输出面向客户业务人员可读，而非技术指标</w:t>
            </w:r>
          </w:p>
        </w:tc>
      </w:tr>
      <w:tr w:rsidR="009E67AA" w:rsidRPr="009E67AA" w14:paraId="78CB49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9CD8D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模板驱动（</w:t>
            </w:r>
            <w:r w:rsidRPr="009E67AA">
              <w:rPr>
                <w:b/>
                <w:bCs/>
              </w:rPr>
              <w:t>Template-Driven</w:t>
            </w:r>
            <w:r w:rsidRPr="009E67A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F7E41" w14:textId="77777777" w:rsidR="009E67AA" w:rsidRPr="009E67AA" w:rsidRDefault="009E67AA" w:rsidP="009E67AA">
            <w:pPr>
              <w:ind w:firstLine="480"/>
            </w:pPr>
            <w:r w:rsidRPr="009E67AA">
              <w:t>优先复用，其次定制，最后开发</w:t>
            </w:r>
          </w:p>
        </w:tc>
      </w:tr>
      <w:tr w:rsidR="009E67AA" w:rsidRPr="009E67AA" w14:paraId="2CF9C9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EBE9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评估闭环（</w:t>
            </w:r>
            <w:r w:rsidRPr="009E67AA">
              <w:rPr>
                <w:b/>
                <w:bCs/>
              </w:rPr>
              <w:t>Eval-Loop</w:t>
            </w:r>
            <w:r w:rsidRPr="009E67A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19B90" w14:textId="77777777" w:rsidR="009E67AA" w:rsidRPr="009E67AA" w:rsidRDefault="009E67AA" w:rsidP="009E67AA">
            <w:pPr>
              <w:ind w:firstLine="480"/>
            </w:pPr>
            <w:r w:rsidRPr="009E67AA">
              <w:t>每个功能点必须有评估标准、评估数据、评估报告</w:t>
            </w:r>
          </w:p>
        </w:tc>
      </w:tr>
      <w:tr w:rsidR="009E67AA" w:rsidRPr="009E67AA" w14:paraId="3B5A57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01CFD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渐进交付（</w:t>
            </w:r>
            <w:r w:rsidRPr="009E67AA">
              <w:rPr>
                <w:b/>
                <w:bCs/>
              </w:rPr>
              <w:t>Gradual Delivery</w:t>
            </w:r>
            <w:r w:rsidRPr="009E67A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4C305" w14:textId="77777777" w:rsidR="009E67AA" w:rsidRPr="009E67AA" w:rsidRDefault="009E67AA" w:rsidP="009E67AA">
            <w:pPr>
              <w:ind w:firstLine="480"/>
            </w:pPr>
            <w:r w:rsidRPr="009E67AA">
              <w:t>支持从</w:t>
            </w:r>
            <w:r w:rsidRPr="009E67AA">
              <w:t>PoC→</w:t>
            </w:r>
            <w:r w:rsidRPr="009E67AA">
              <w:t>灰度</w:t>
            </w:r>
            <w:r w:rsidRPr="009E67AA">
              <w:t>→</w:t>
            </w:r>
            <w:r w:rsidRPr="009E67AA">
              <w:t>生产的渐进式交付，而非一次性上线</w:t>
            </w:r>
          </w:p>
        </w:tc>
      </w:tr>
    </w:tbl>
    <w:p w14:paraId="13E099E7" w14:textId="77777777" w:rsidR="009E67AA" w:rsidRPr="009E67AA" w:rsidRDefault="009E67AA" w:rsidP="009E67AA">
      <w:pPr>
        <w:ind w:firstLine="480"/>
      </w:pPr>
    </w:p>
    <w:p w14:paraId="2A7CE14D" w14:textId="77777777" w:rsidR="009E67AA" w:rsidRPr="009E67AA" w:rsidRDefault="009E67AA" w:rsidP="009E67AA">
      <w:pPr>
        <w:ind w:firstLine="480"/>
      </w:pPr>
      <w:r w:rsidRPr="009E67AA">
        <w:pict w14:anchorId="0DB75CEE">
          <v:rect id="_x0000_i1178" style="width:0;height:1.5pt" o:hralign="center" o:hrstd="t" o:hr="t" fillcolor="#a0a0a0" stroked="f"/>
        </w:pict>
      </w:r>
    </w:p>
    <w:p w14:paraId="13DC0B29" w14:textId="77777777" w:rsidR="009E67AA" w:rsidRPr="009E67AA" w:rsidRDefault="009E67AA" w:rsidP="009E67AA">
      <w:pPr>
        <w:ind w:firstLine="480"/>
      </w:pPr>
    </w:p>
    <w:p w14:paraId="7BA4E29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五、解决方案架构（</w:t>
      </w:r>
      <w:r w:rsidRPr="009E67AA">
        <w:rPr>
          <w:b/>
          <w:bCs/>
        </w:rPr>
        <w:t>Solution Architecture</w:t>
      </w:r>
      <w:r w:rsidRPr="009E67AA">
        <w:rPr>
          <w:b/>
          <w:bCs/>
        </w:rPr>
        <w:t>）</w:t>
      </w:r>
    </w:p>
    <w:p w14:paraId="7F9655C8" w14:textId="77777777" w:rsidR="009E67AA" w:rsidRPr="009E67AA" w:rsidRDefault="009E67AA" w:rsidP="009E67AA">
      <w:pPr>
        <w:ind w:firstLine="480"/>
      </w:pPr>
    </w:p>
    <w:p w14:paraId="4565D51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5.1 </w:t>
      </w:r>
      <w:r w:rsidRPr="009E67AA">
        <w:rPr>
          <w:b/>
          <w:bCs/>
        </w:rPr>
        <w:t>系统架构：五层十二域</w:t>
      </w:r>
    </w:p>
    <w:p w14:paraId="6EABA6F1" w14:textId="77777777" w:rsidR="009E67AA" w:rsidRPr="009E67AA" w:rsidRDefault="009E67AA" w:rsidP="009E67AA">
      <w:pPr>
        <w:ind w:firstLine="480"/>
      </w:pPr>
    </w:p>
    <w:p w14:paraId="4A306D7A" w14:textId="77777777" w:rsidR="009E67AA" w:rsidRPr="009E67AA" w:rsidRDefault="009E67AA" w:rsidP="009E67AA">
      <w:pPr>
        <w:ind w:firstLine="480"/>
      </w:pPr>
      <w:r w:rsidRPr="009E67AA">
        <w:t>┌─────────────────────────────────────────────────────────────┐</w:t>
      </w:r>
    </w:p>
    <w:p w14:paraId="3EE4B9F6" w14:textId="77777777" w:rsidR="009E67AA" w:rsidRPr="009E67AA" w:rsidRDefault="009E67AA" w:rsidP="009E67AA">
      <w:pPr>
        <w:ind w:firstLine="480"/>
      </w:pPr>
      <w:r w:rsidRPr="009E67AA">
        <w:t xml:space="preserve">│  Layer 5: </w:t>
      </w:r>
      <w:r w:rsidRPr="009E67AA">
        <w:t>交付验证层</w:t>
      </w:r>
      <w:r w:rsidRPr="009E67AA">
        <w:t xml:space="preserve"> (Delivery &amp; Validation)               │</w:t>
      </w:r>
    </w:p>
    <w:p w14:paraId="67BEE7A2" w14:textId="77777777" w:rsidR="009E67AA" w:rsidRPr="009E67AA" w:rsidRDefault="009E67AA" w:rsidP="009E67AA">
      <w:pPr>
        <w:ind w:firstLine="480"/>
      </w:pPr>
      <w:r w:rsidRPr="009E67AA">
        <w:t>│  ┌──────────────┐ ┌──────────────┐ ┌──────────────┐        │</w:t>
      </w:r>
    </w:p>
    <w:p w14:paraId="21C926D1" w14:textId="77777777" w:rsidR="009E67AA" w:rsidRPr="009E67AA" w:rsidRDefault="009E67AA" w:rsidP="009E67AA">
      <w:pPr>
        <w:ind w:firstLine="480"/>
      </w:pPr>
      <w:r w:rsidRPr="009E67AA">
        <w:t xml:space="preserve">│  │ </w:t>
      </w:r>
      <w:r w:rsidRPr="009E67AA">
        <w:t>评估驱动引擎</w:t>
      </w:r>
      <w:r w:rsidRPr="009E67AA">
        <w:t xml:space="preserve">  │ │ </w:t>
      </w:r>
      <w:r w:rsidRPr="009E67AA">
        <w:t>客户共创看板</w:t>
      </w:r>
      <w:r w:rsidRPr="009E67AA">
        <w:t xml:space="preserve">  │ │ </w:t>
      </w:r>
      <w:r w:rsidRPr="009E67AA">
        <w:t>生产迁移工厂</w:t>
      </w:r>
      <w:r w:rsidRPr="009E67AA">
        <w:t xml:space="preserve">  │        │</w:t>
      </w:r>
    </w:p>
    <w:p w14:paraId="3CE2E828" w14:textId="77777777" w:rsidR="009E67AA" w:rsidRPr="009E67AA" w:rsidRDefault="009E67AA" w:rsidP="009E67AA">
      <w:pPr>
        <w:ind w:firstLine="480"/>
      </w:pPr>
      <w:r w:rsidRPr="009E67AA">
        <w:t>│  │  (EDD Core)   │ │ (Co-Eval)     │ │ (Prod-Move)   │        │</w:t>
      </w:r>
    </w:p>
    <w:p w14:paraId="67F12444" w14:textId="77777777" w:rsidR="009E67AA" w:rsidRPr="009E67AA" w:rsidRDefault="009E67AA" w:rsidP="009E67AA">
      <w:pPr>
        <w:ind w:firstLine="480"/>
      </w:pPr>
      <w:r w:rsidRPr="009E67AA">
        <w:lastRenderedPageBreak/>
        <w:t>│  └──────────────┘ └──────────────┘ └──────────────┘        │</w:t>
      </w:r>
    </w:p>
    <w:p w14:paraId="29092776" w14:textId="77777777" w:rsidR="009E67AA" w:rsidRPr="009E67AA" w:rsidRDefault="009E67AA" w:rsidP="009E67AA">
      <w:pPr>
        <w:ind w:firstLine="480"/>
      </w:pPr>
      <w:r w:rsidRPr="009E67AA">
        <w:t>├─────────────────────────────────────────────────────────────┤</w:t>
      </w:r>
    </w:p>
    <w:p w14:paraId="5F3B9CC7" w14:textId="77777777" w:rsidR="009E67AA" w:rsidRPr="009E67AA" w:rsidRDefault="009E67AA" w:rsidP="009E67AA">
      <w:pPr>
        <w:ind w:firstLine="480"/>
      </w:pPr>
      <w:r w:rsidRPr="009E67AA">
        <w:t xml:space="preserve">│  Layer 4: </w:t>
      </w:r>
      <w:r w:rsidRPr="009E67AA">
        <w:t>原型工厂层</w:t>
      </w:r>
      <w:r w:rsidRPr="009E67AA">
        <w:t xml:space="preserve"> (Prototype Factory)                     │</w:t>
      </w:r>
    </w:p>
    <w:p w14:paraId="0CFA6001" w14:textId="77777777" w:rsidR="009E67AA" w:rsidRPr="009E67AA" w:rsidRDefault="009E67AA" w:rsidP="009E67AA">
      <w:pPr>
        <w:ind w:firstLine="480"/>
      </w:pPr>
      <w:r w:rsidRPr="009E67AA">
        <w:t>│  ┌──────────────┐ ┌──────────────┐ ┌──────────────┐        │</w:t>
      </w:r>
    </w:p>
    <w:p w14:paraId="7C41B471" w14:textId="77777777" w:rsidR="009E67AA" w:rsidRPr="009E67AA" w:rsidRDefault="009E67AA" w:rsidP="009E67AA">
      <w:pPr>
        <w:ind w:firstLine="480"/>
      </w:pPr>
      <w:r w:rsidRPr="009E67AA">
        <w:t xml:space="preserve">│  │ </w:t>
      </w:r>
      <w:r w:rsidRPr="009E67AA">
        <w:t>行业模板市场</w:t>
      </w:r>
      <w:r w:rsidRPr="009E67AA">
        <w:t xml:space="preserve">  │ │ </w:t>
      </w:r>
      <w:r w:rsidRPr="009E67AA">
        <w:t>私有化部署盒</w:t>
      </w:r>
      <w:r w:rsidRPr="009E67AA">
        <w:t xml:space="preserve">  │ │ </w:t>
      </w:r>
      <w:r w:rsidRPr="009E67AA">
        <w:t>数据治理工坊</w:t>
      </w:r>
      <w:r w:rsidRPr="009E67AA">
        <w:t xml:space="preserve">  │        │</w:t>
      </w:r>
    </w:p>
    <w:p w14:paraId="7FB44816" w14:textId="77777777" w:rsidR="009E67AA" w:rsidRPr="009E67AA" w:rsidRDefault="009E67AA" w:rsidP="009E67AA">
      <w:pPr>
        <w:ind w:firstLine="480"/>
      </w:pPr>
      <w:r w:rsidRPr="009E67AA">
        <w:t>│  │ (Template Hub)│ │ (Edge Box)    │ │ (Data Forge)  │        │</w:t>
      </w:r>
    </w:p>
    <w:p w14:paraId="423E69B4" w14:textId="77777777" w:rsidR="009E67AA" w:rsidRPr="009E67AA" w:rsidRDefault="009E67AA" w:rsidP="009E67AA">
      <w:pPr>
        <w:ind w:firstLine="480"/>
      </w:pPr>
      <w:r w:rsidRPr="009E67AA">
        <w:t>│  └──────────────┘ └──────────────┘ └──────────────┘        │</w:t>
      </w:r>
    </w:p>
    <w:p w14:paraId="6F6A0604" w14:textId="77777777" w:rsidR="009E67AA" w:rsidRPr="009E67AA" w:rsidRDefault="009E67AA" w:rsidP="009E67AA">
      <w:pPr>
        <w:ind w:firstLine="480"/>
      </w:pPr>
      <w:r w:rsidRPr="009E67AA">
        <w:t>├─────────────────────────────────────────────────────────────┤</w:t>
      </w:r>
    </w:p>
    <w:p w14:paraId="5175A94F" w14:textId="77777777" w:rsidR="009E67AA" w:rsidRPr="009E67AA" w:rsidRDefault="009E67AA" w:rsidP="009E67AA">
      <w:pPr>
        <w:ind w:firstLine="480"/>
      </w:pPr>
      <w:r w:rsidRPr="009E67AA">
        <w:t xml:space="preserve">│  Layer 3: </w:t>
      </w:r>
      <w:r w:rsidRPr="009E67AA">
        <w:t>需求转化层</w:t>
      </w:r>
      <w:r w:rsidRPr="009E67AA">
        <w:t xml:space="preserve"> (Requirement Translation)               │</w:t>
      </w:r>
    </w:p>
    <w:p w14:paraId="29ED1E3B" w14:textId="77777777" w:rsidR="009E67AA" w:rsidRPr="009E67AA" w:rsidRDefault="009E67AA" w:rsidP="009E67AA">
      <w:pPr>
        <w:ind w:firstLine="480"/>
      </w:pPr>
      <w:r w:rsidRPr="009E67AA">
        <w:t>│  ┌──────────────┐ ┌──────────────┐ ┌──────────────┐        │</w:t>
      </w:r>
    </w:p>
    <w:p w14:paraId="08AD91CE" w14:textId="77777777" w:rsidR="009E67AA" w:rsidRPr="009E67AA" w:rsidRDefault="009E67AA" w:rsidP="009E67AA">
      <w:pPr>
        <w:ind w:firstLine="480"/>
      </w:pPr>
      <w:r w:rsidRPr="009E67AA">
        <w:t xml:space="preserve">│  │ </w:t>
      </w:r>
      <w:r w:rsidRPr="009E67AA">
        <w:t>需求翻译器</w:t>
      </w:r>
      <w:r w:rsidRPr="009E67AA">
        <w:t xml:space="preserve">    │ │ </w:t>
      </w:r>
      <w:r w:rsidRPr="009E67AA">
        <w:t>场景挖掘</w:t>
      </w:r>
      <w:r w:rsidRPr="009E67AA">
        <w:t xml:space="preserve">Agent │ │ </w:t>
      </w:r>
      <w:r w:rsidRPr="009E67AA">
        <w:t>价值计算器</w:t>
      </w:r>
      <w:r w:rsidRPr="009E67AA">
        <w:t xml:space="preserve">   │        │</w:t>
      </w:r>
    </w:p>
    <w:p w14:paraId="05BF538C" w14:textId="77777777" w:rsidR="009E67AA" w:rsidRPr="009E67AA" w:rsidRDefault="009E67AA" w:rsidP="009E67AA">
      <w:pPr>
        <w:ind w:firstLine="480"/>
      </w:pPr>
      <w:r w:rsidRPr="009E67AA">
        <w:t>│  │ (Req-Trans)   │ │ (Scene-Miner) │ │ (ROI-Calc)    │        │</w:t>
      </w:r>
    </w:p>
    <w:p w14:paraId="17F4CED2" w14:textId="77777777" w:rsidR="009E67AA" w:rsidRPr="009E67AA" w:rsidRDefault="009E67AA" w:rsidP="009E67AA">
      <w:pPr>
        <w:ind w:firstLine="480"/>
      </w:pPr>
      <w:r w:rsidRPr="009E67AA">
        <w:t>│  └──────────────┘ └──────────────┘ └──────────────┘        │</w:t>
      </w:r>
    </w:p>
    <w:p w14:paraId="25AF012B" w14:textId="77777777" w:rsidR="009E67AA" w:rsidRPr="009E67AA" w:rsidRDefault="009E67AA" w:rsidP="009E67AA">
      <w:pPr>
        <w:ind w:firstLine="480"/>
      </w:pPr>
      <w:r w:rsidRPr="009E67AA">
        <w:t>├─────────────────────────────────────────────────────────────┤</w:t>
      </w:r>
    </w:p>
    <w:p w14:paraId="45CC8EE9" w14:textId="77777777" w:rsidR="009E67AA" w:rsidRPr="009E67AA" w:rsidRDefault="009E67AA" w:rsidP="009E67AA">
      <w:pPr>
        <w:ind w:firstLine="480"/>
      </w:pPr>
      <w:r w:rsidRPr="009E67AA">
        <w:t xml:space="preserve">│  Layer 2: </w:t>
      </w:r>
      <w:r w:rsidRPr="009E67AA">
        <w:t>客户洞察层</w:t>
      </w:r>
      <w:r w:rsidRPr="009E67AA">
        <w:t xml:space="preserve"> (Customer Intelligence)               │</w:t>
      </w:r>
    </w:p>
    <w:p w14:paraId="539354A3" w14:textId="77777777" w:rsidR="009E67AA" w:rsidRPr="009E67AA" w:rsidRDefault="009E67AA" w:rsidP="009E67AA">
      <w:pPr>
        <w:ind w:firstLine="480"/>
      </w:pPr>
      <w:r w:rsidRPr="009E67AA">
        <w:t>│  ┌──────────────┐ ┌──────────────┐ ┌──────────────┐        │</w:t>
      </w:r>
    </w:p>
    <w:p w14:paraId="5622E2CE" w14:textId="77777777" w:rsidR="009E67AA" w:rsidRPr="009E67AA" w:rsidRDefault="009E67AA" w:rsidP="009E67AA">
      <w:pPr>
        <w:ind w:firstLine="480"/>
      </w:pPr>
      <w:r w:rsidRPr="009E67AA">
        <w:t xml:space="preserve">│  │ </w:t>
      </w:r>
      <w:r w:rsidRPr="009E67AA">
        <w:t>组织阻力热力图</w:t>
      </w:r>
      <w:r w:rsidRPr="009E67AA">
        <w:t xml:space="preserve">│ │ </w:t>
      </w:r>
      <w:r w:rsidRPr="009E67AA">
        <w:t>利益相关者图谱</w:t>
      </w:r>
      <w:r w:rsidRPr="009E67AA">
        <w:t xml:space="preserve">│ │ </w:t>
      </w:r>
      <w:r w:rsidRPr="009E67AA">
        <w:t>异步访谈</w:t>
      </w:r>
      <w:r w:rsidRPr="009E67AA">
        <w:t>Agent │        │</w:t>
      </w:r>
    </w:p>
    <w:p w14:paraId="1363E0C4" w14:textId="77777777" w:rsidR="009E67AA" w:rsidRPr="009E67AA" w:rsidRDefault="009E67AA" w:rsidP="009E67AA">
      <w:pPr>
        <w:ind w:firstLine="480"/>
      </w:pPr>
      <w:r w:rsidRPr="009E67AA">
        <w:t>│  │ (Org-Heatmap) │ │ (Stake-Map)   │ │ (Async-Chat)  │        │</w:t>
      </w:r>
    </w:p>
    <w:p w14:paraId="79B27034" w14:textId="77777777" w:rsidR="009E67AA" w:rsidRPr="009E67AA" w:rsidRDefault="009E67AA" w:rsidP="009E67AA">
      <w:pPr>
        <w:ind w:firstLine="480"/>
      </w:pPr>
      <w:r w:rsidRPr="009E67AA">
        <w:t>│  └──────────────┘ └──────────────┘ └──────────────┘        │</w:t>
      </w:r>
    </w:p>
    <w:p w14:paraId="4D877326" w14:textId="77777777" w:rsidR="009E67AA" w:rsidRPr="009E67AA" w:rsidRDefault="009E67AA" w:rsidP="009E67AA">
      <w:pPr>
        <w:ind w:firstLine="480"/>
      </w:pPr>
      <w:r w:rsidRPr="009E67AA">
        <w:t>├──────────────────────────────────────────────────────</w:t>
      </w:r>
      <w:r w:rsidRPr="009E67AA">
        <w:lastRenderedPageBreak/>
        <w:t>───────┤</w:t>
      </w:r>
    </w:p>
    <w:p w14:paraId="6059672C" w14:textId="77777777" w:rsidR="009E67AA" w:rsidRPr="009E67AA" w:rsidRDefault="009E67AA" w:rsidP="009E67AA">
      <w:pPr>
        <w:ind w:firstLine="480"/>
      </w:pPr>
      <w:r w:rsidRPr="009E67AA">
        <w:t xml:space="preserve">│  Layer 1: </w:t>
      </w:r>
      <w:r w:rsidRPr="009E67AA">
        <w:t>现场工具层</w:t>
      </w:r>
      <w:r w:rsidRPr="009E67AA">
        <w:t xml:space="preserve"> (Field Toolkit)                       │</w:t>
      </w:r>
    </w:p>
    <w:p w14:paraId="60D7F22D" w14:textId="77777777" w:rsidR="009E67AA" w:rsidRPr="009E67AA" w:rsidRDefault="009E67AA" w:rsidP="009E67AA">
      <w:pPr>
        <w:ind w:firstLine="480"/>
      </w:pPr>
      <w:r w:rsidRPr="009E67AA">
        <w:t>│  ┌──────────────┐ ┌──────────────┐ ┌──────────────┐        │</w:t>
      </w:r>
    </w:p>
    <w:p w14:paraId="57729777" w14:textId="77777777" w:rsidR="009E67AA" w:rsidRPr="009E67AA" w:rsidRDefault="009E67AA" w:rsidP="009E67AA">
      <w:pPr>
        <w:ind w:firstLine="480"/>
      </w:pPr>
      <w:r w:rsidRPr="009E67AA">
        <w:t xml:space="preserve">│  │ </w:t>
      </w:r>
      <w:r w:rsidRPr="009E67AA">
        <w:t>离线开发环境</w:t>
      </w:r>
      <w:r w:rsidRPr="009E67AA">
        <w:t xml:space="preserve">  │ │ </w:t>
      </w:r>
      <w:r w:rsidRPr="009E67AA">
        <w:t>合规检测雷达</w:t>
      </w:r>
      <w:r w:rsidRPr="009E67AA">
        <w:t xml:space="preserve">  │ │ </w:t>
      </w:r>
      <w:r w:rsidRPr="009E67AA">
        <w:t>现场作战背包</w:t>
      </w:r>
      <w:r w:rsidRPr="009E67AA">
        <w:t xml:space="preserve">  │        │</w:t>
      </w:r>
    </w:p>
    <w:p w14:paraId="62299861" w14:textId="77777777" w:rsidR="009E67AA" w:rsidRPr="009E67AA" w:rsidRDefault="009E67AA" w:rsidP="009E67AA">
      <w:pPr>
        <w:ind w:firstLine="480"/>
      </w:pPr>
      <w:r w:rsidRPr="009E67AA">
        <w:t>│  │ (Offline-IDE) │ │ (Compliance)  │ │ (Field-Pack)  │        │</w:t>
      </w:r>
    </w:p>
    <w:p w14:paraId="70C7AD82" w14:textId="77777777" w:rsidR="009E67AA" w:rsidRPr="009E67AA" w:rsidRDefault="009E67AA" w:rsidP="009E67AA">
      <w:pPr>
        <w:ind w:firstLine="480"/>
      </w:pPr>
      <w:r w:rsidRPr="009E67AA">
        <w:t>│  └──────────────┘ └──────────────┘ └──────────────┘        │</w:t>
      </w:r>
    </w:p>
    <w:p w14:paraId="37584020" w14:textId="77777777" w:rsidR="009E67AA" w:rsidRPr="009E67AA" w:rsidRDefault="009E67AA" w:rsidP="009E67AA">
      <w:pPr>
        <w:ind w:firstLine="480"/>
      </w:pPr>
      <w:r w:rsidRPr="009E67AA">
        <w:t>└─────────────────────────────────────────────────────────────┘</w:t>
      </w:r>
    </w:p>
    <w:p w14:paraId="4FA0D4AE" w14:textId="77777777" w:rsidR="009E67AA" w:rsidRPr="009E67AA" w:rsidRDefault="009E67AA" w:rsidP="009E67AA">
      <w:pPr>
        <w:ind w:firstLine="480"/>
      </w:pPr>
    </w:p>
    <w:p w14:paraId="680BF4DF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5.2 </w:t>
      </w:r>
      <w:r w:rsidRPr="009E67AA">
        <w:rPr>
          <w:b/>
          <w:bCs/>
        </w:rPr>
        <w:t>架构设计</w:t>
      </w:r>
      <w:r w:rsidRPr="009E67AA">
        <w:rPr>
          <w:b/>
          <w:bCs/>
        </w:rPr>
        <w:t xml:space="preserve"> rationale</w:t>
      </w:r>
    </w:p>
    <w:p w14:paraId="2DBDEACD" w14:textId="77777777" w:rsidR="009E67AA" w:rsidRPr="009E67AA" w:rsidRDefault="009E67AA" w:rsidP="009E67AA">
      <w:pPr>
        <w:ind w:firstLine="480"/>
      </w:pPr>
    </w:p>
    <w:p w14:paraId="69E5818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为什么分层？</w:t>
      </w:r>
    </w:p>
    <w:p w14:paraId="24A61332" w14:textId="77777777" w:rsidR="009E67AA" w:rsidRPr="009E67AA" w:rsidRDefault="009E67AA" w:rsidP="009E67AA">
      <w:pPr>
        <w:ind w:firstLine="480"/>
      </w:pPr>
    </w:p>
    <w:p w14:paraId="123B3D22" w14:textId="77777777" w:rsidR="009E67AA" w:rsidRPr="009E67AA" w:rsidRDefault="009E67AA" w:rsidP="009E67AA">
      <w:pPr>
        <w:ind w:firstLine="480"/>
      </w:pPr>
      <w:r w:rsidRPr="009E67AA">
        <w:t>FDE</w:t>
      </w:r>
      <w:r w:rsidRPr="009E67AA">
        <w:t>的工作是</w:t>
      </w:r>
      <w:r w:rsidRPr="009E67AA">
        <w:rPr>
          <w:b/>
          <w:bCs/>
        </w:rPr>
        <w:t>阶段性、非线性</w:t>
      </w:r>
      <w:r w:rsidRPr="009E67AA">
        <w:t>的，不是</w:t>
      </w:r>
      <w:r w:rsidRPr="009E67AA">
        <w:t>"</w:t>
      </w:r>
      <w:r w:rsidRPr="009E67AA">
        <w:t>从代码到部署</w:t>
      </w:r>
      <w:r w:rsidRPr="009E67AA">
        <w:t>"</w:t>
      </w:r>
      <w:r w:rsidRPr="009E67AA">
        <w:t>的流水线，而是</w:t>
      </w:r>
      <w:r w:rsidRPr="009E67AA">
        <w:t>"</w:t>
      </w:r>
      <w:r w:rsidRPr="009E67AA">
        <w:t>从人到组织到技术再到组织</w:t>
      </w:r>
      <w:r w:rsidRPr="009E67AA">
        <w:t>"</w:t>
      </w:r>
      <w:r w:rsidRPr="009E67AA">
        <w:t>的循环。五层对应</w:t>
      </w:r>
      <w:r w:rsidRPr="009E67AA">
        <w:t>FDE</w:t>
      </w:r>
      <w:r w:rsidRPr="009E67AA">
        <w:t>的五个工作阶段：</w:t>
      </w:r>
    </w:p>
    <w:p w14:paraId="05A4FE46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418"/>
        <w:gridCol w:w="2839"/>
        <w:gridCol w:w="1987"/>
      </w:tblGrid>
      <w:tr w:rsidR="009E67AA" w:rsidRPr="009E67AA" w14:paraId="194B3B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B6A65" w14:textId="77777777" w:rsidR="009E67AA" w:rsidRPr="009E67AA" w:rsidRDefault="009E67AA" w:rsidP="009E67AA">
            <w:pPr>
              <w:ind w:firstLine="480"/>
            </w:pPr>
            <w:r w:rsidRPr="009E67AA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D698D" w14:textId="77777777" w:rsidR="009E67AA" w:rsidRPr="009E67AA" w:rsidRDefault="009E67AA" w:rsidP="009E67AA">
            <w:pPr>
              <w:ind w:firstLine="480"/>
            </w:pPr>
            <w:r w:rsidRPr="009E67AA">
              <w:t>对应</w:t>
            </w:r>
            <w:r w:rsidRPr="009E67AA">
              <w:t>FDE</w:t>
            </w:r>
            <w:r w:rsidRPr="009E67AA">
              <w:t>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71D4A" w14:textId="77777777" w:rsidR="009E67AA" w:rsidRPr="009E67AA" w:rsidRDefault="009E67AA" w:rsidP="009E67AA">
            <w:pPr>
              <w:ind w:firstLine="480"/>
            </w:pPr>
            <w:r w:rsidRPr="009E67AA">
              <w:t>核心问题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B7C45" w14:textId="77777777" w:rsidR="009E67AA" w:rsidRPr="009E67AA" w:rsidRDefault="009E67AA" w:rsidP="009E67AA">
            <w:pPr>
              <w:ind w:firstLine="480"/>
            </w:pPr>
            <w:r w:rsidRPr="009E67AA">
              <w:t>竞品空白</w:t>
            </w:r>
          </w:p>
        </w:tc>
      </w:tr>
      <w:tr w:rsidR="009E67AA" w:rsidRPr="009E67AA" w14:paraId="536394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5C468" w14:textId="77777777" w:rsidR="009E67AA" w:rsidRPr="009E67AA" w:rsidRDefault="009E67AA" w:rsidP="009E67AA">
            <w:pPr>
              <w:ind w:firstLine="480"/>
            </w:pPr>
            <w:r w:rsidRPr="009E67AA">
              <w:t>Layer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CCB1C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进入现场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8B86D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客户现场环境恶劣，我能不能干活？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823D5" w14:textId="77777777" w:rsidR="009E67AA" w:rsidRPr="009E67AA" w:rsidRDefault="009E67AA" w:rsidP="009E67AA">
            <w:pPr>
              <w:ind w:firstLine="480"/>
            </w:pPr>
            <w:r w:rsidRPr="009E67AA">
              <w:t>无专用现场工具</w:t>
            </w:r>
          </w:p>
        </w:tc>
      </w:tr>
      <w:tr w:rsidR="009E67AA" w:rsidRPr="009E67AA" w14:paraId="672BC2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4981E" w14:textId="77777777" w:rsidR="009E67AA" w:rsidRPr="009E67AA" w:rsidRDefault="009E67AA" w:rsidP="009E67AA">
            <w:pPr>
              <w:ind w:firstLine="480"/>
            </w:pPr>
            <w:r w:rsidRPr="009E67AA">
              <w:t>Layer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C716C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客户破冰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7EA63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客户说不清需求，中层不配合，我如何推进？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7D3FA" w14:textId="77777777" w:rsidR="009E67AA" w:rsidRPr="009E67AA" w:rsidRDefault="009E67AA" w:rsidP="009E67AA">
            <w:pPr>
              <w:ind w:firstLine="480"/>
            </w:pPr>
            <w:r w:rsidRPr="009E67AA">
              <w:t>无组织诊断工具</w:t>
            </w:r>
          </w:p>
        </w:tc>
      </w:tr>
      <w:tr w:rsidR="009E67AA" w:rsidRPr="009E67AA" w14:paraId="5A20F9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2DBC4" w14:textId="77777777" w:rsidR="009E67AA" w:rsidRPr="009E67AA" w:rsidRDefault="009E67AA" w:rsidP="009E67AA">
            <w:pPr>
              <w:ind w:firstLine="480"/>
            </w:pPr>
            <w:r w:rsidRPr="009E67AA">
              <w:t>Layer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5981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需求确认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87270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如何把模糊需求转化为可落地的技术方案？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B02A4" w14:textId="77777777" w:rsidR="009E67AA" w:rsidRPr="009E67AA" w:rsidRDefault="009E67AA" w:rsidP="009E67AA">
            <w:pPr>
              <w:ind w:firstLine="480"/>
            </w:pPr>
            <w:r w:rsidRPr="009E67AA">
              <w:t>无业务</w:t>
            </w:r>
            <w:r w:rsidRPr="009E67AA">
              <w:t>-</w:t>
            </w:r>
            <w:r w:rsidRPr="009E67AA">
              <w:t>技术翻译工具</w:t>
            </w:r>
          </w:p>
        </w:tc>
      </w:tr>
      <w:tr w:rsidR="009E67AA" w:rsidRPr="009E67AA" w14:paraId="6174DD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B744E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Layer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99779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原型构建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4CD35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如何快速做出可演示的</w:t>
            </w:r>
            <w:r w:rsidRPr="009E67AA">
              <w:t>PoC</w:t>
            </w:r>
            <w:r w:rsidRPr="009E67AA">
              <w:t>，且能私有化部署？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13255" w14:textId="77777777" w:rsidR="009E67AA" w:rsidRPr="009E67AA" w:rsidRDefault="009E67AA" w:rsidP="009E67AA">
            <w:pPr>
              <w:ind w:firstLine="480"/>
            </w:pPr>
            <w:r w:rsidRPr="009E67AA">
              <w:t>无行业模板</w:t>
            </w:r>
            <w:r w:rsidRPr="009E67AA">
              <w:t>+</w:t>
            </w:r>
            <w:r w:rsidRPr="009E67AA">
              <w:t>硬件一体化方案</w:t>
            </w:r>
          </w:p>
        </w:tc>
      </w:tr>
      <w:tr w:rsidR="009E67AA" w:rsidRPr="009E67AA" w14:paraId="76A921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0B3B4" w14:textId="77777777" w:rsidR="009E67AA" w:rsidRPr="009E67AA" w:rsidRDefault="009E67AA" w:rsidP="009E67AA">
            <w:pPr>
              <w:ind w:firstLine="480"/>
            </w:pPr>
            <w:r w:rsidRPr="009E67AA">
              <w:t>Layer 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AEFE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价值验证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195BB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如何证明</w:t>
            </w:r>
            <w:r w:rsidRPr="009E67AA">
              <w:t>PoC</w:t>
            </w:r>
            <w:r w:rsidRPr="009E67AA">
              <w:t>有价值，并安全迁移到生产？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9FE9A" w14:textId="77777777" w:rsidR="009E67AA" w:rsidRPr="009E67AA" w:rsidRDefault="009E67AA" w:rsidP="009E67AA">
            <w:pPr>
              <w:ind w:firstLine="480"/>
            </w:pPr>
            <w:r w:rsidRPr="009E67AA">
              <w:t>无业务级评估</w:t>
            </w:r>
            <w:r w:rsidRPr="009E67AA">
              <w:t>+</w:t>
            </w:r>
            <w:r w:rsidRPr="009E67AA">
              <w:t>渐进交付工具</w:t>
            </w:r>
          </w:p>
        </w:tc>
      </w:tr>
    </w:tbl>
    <w:p w14:paraId="51715781" w14:textId="77777777" w:rsidR="009E67AA" w:rsidRPr="009E67AA" w:rsidRDefault="009E67AA" w:rsidP="009E67AA">
      <w:pPr>
        <w:ind w:firstLine="480"/>
      </w:pPr>
    </w:p>
    <w:p w14:paraId="0436D997" w14:textId="77777777" w:rsidR="009E67AA" w:rsidRPr="009E67AA" w:rsidRDefault="009E67AA" w:rsidP="009E67AA">
      <w:pPr>
        <w:ind w:firstLine="480"/>
      </w:pPr>
      <w:r w:rsidRPr="009E67AA">
        <w:pict w14:anchorId="4E74DBEB">
          <v:rect id="_x0000_i1179" style="width:0;height:1.5pt" o:hralign="center" o:hrstd="t" o:hr="t" fillcolor="#a0a0a0" stroked="f"/>
        </w:pict>
      </w:r>
    </w:p>
    <w:p w14:paraId="474634A5" w14:textId="77777777" w:rsidR="009E67AA" w:rsidRPr="009E67AA" w:rsidRDefault="009E67AA" w:rsidP="009E67AA">
      <w:pPr>
        <w:ind w:firstLine="480"/>
      </w:pPr>
    </w:p>
    <w:p w14:paraId="6B5E8005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六、模块设计（</w:t>
      </w:r>
      <w:r w:rsidRPr="009E67AA">
        <w:rPr>
          <w:b/>
          <w:bCs/>
        </w:rPr>
        <w:t>Module Design</w:t>
      </w:r>
      <w:r w:rsidRPr="009E67AA">
        <w:rPr>
          <w:b/>
          <w:bCs/>
        </w:rPr>
        <w:t>）</w:t>
      </w:r>
    </w:p>
    <w:p w14:paraId="2362371B" w14:textId="77777777" w:rsidR="009E67AA" w:rsidRPr="009E67AA" w:rsidRDefault="009E67AA" w:rsidP="009E67AA">
      <w:pPr>
        <w:ind w:firstLine="480"/>
      </w:pPr>
    </w:p>
    <w:p w14:paraId="09E8C0E2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6.1 Layer 1: </w:t>
      </w:r>
      <w:r w:rsidRPr="009E67AA">
        <w:rPr>
          <w:b/>
          <w:bCs/>
        </w:rPr>
        <w:t>现场工具层（</w:t>
      </w:r>
      <w:r w:rsidRPr="009E67AA">
        <w:rPr>
          <w:b/>
          <w:bCs/>
        </w:rPr>
        <w:t>Field Toolkit</w:t>
      </w:r>
      <w:r w:rsidRPr="009E67AA">
        <w:rPr>
          <w:b/>
          <w:bCs/>
        </w:rPr>
        <w:t>）</w:t>
      </w:r>
    </w:p>
    <w:p w14:paraId="413C48D0" w14:textId="77777777" w:rsidR="009E67AA" w:rsidRPr="009E67AA" w:rsidRDefault="009E67AA" w:rsidP="009E67AA">
      <w:pPr>
        <w:ind w:firstLine="480"/>
      </w:pPr>
    </w:p>
    <w:p w14:paraId="40C21B92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设计目标</w:t>
      </w:r>
      <w:r w:rsidRPr="009E67AA">
        <w:t>：确保</w:t>
      </w:r>
      <w:r w:rsidRPr="009E67AA">
        <w:t>FDE</w:t>
      </w:r>
      <w:r w:rsidRPr="009E67AA">
        <w:t>在</w:t>
      </w:r>
      <w:r w:rsidRPr="009E67AA">
        <w:t>"</w:t>
      </w:r>
      <w:r w:rsidRPr="009E67AA">
        <w:t>任何客户现场</w:t>
      </w:r>
      <w:r w:rsidRPr="009E67AA">
        <w:t>"</w:t>
      </w:r>
      <w:r w:rsidRPr="009E67AA">
        <w:t>都能立即开始工作，不受环境限制。</w:t>
      </w:r>
    </w:p>
    <w:p w14:paraId="71A878DE" w14:textId="77777777" w:rsidR="009E67AA" w:rsidRPr="009E67AA" w:rsidRDefault="009E67AA" w:rsidP="009E67AA">
      <w:pPr>
        <w:ind w:firstLine="480"/>
      </w:pPr>
    </w:p>
    <w:p w14:paraId="6731CBC4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1.1: </w:t>
      </w:r>
      <w:r w:rsidRPr="009E67AA">
        <w:rPr>
          <w:b/>
          <w:bCs/>
        </w:rPr>
        <w:t>离线开发环境（</w:t>
      </w:r>
      <w:r w:rsidRPr="009E67AA">
        <w:rPr>
          <w:b/>
          <w:bCs/>
        </w:rPr>
        <w:t>Offline-IDE</w:t>
      </w:r>
      <w:r w:rsidRPr="009E67AA">
        <w:rPr>
          <w:b/>
          <w:bCs/>
        </w:rPr>
        <w:t>）</w:t>
      </w:r>
    </w:p>
    <w:p w14:paraId="7C63066D" w14:textId="77777777" w:rsidR="009E67AA" w:rsidRPr="009E67AA" w:rsidRDefault="009E67AA" w:rsidP="009E67AA">
      <w:pPr>
        <w:ind w:firstLine="480"/>
      </w:pPr>
    </w:p>
    <w:p w14:paraId="7DFA76D5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：客户内网无公网、无</w:t>
      </w:r>
      <w:r w:rsidRPr="009E67AA">
        <w:t>Docker</w:t>
      </w:r>
      <w:r w:rsidRPr="009E67AA">
        <w:t>、系统老旧</w:t>
      </w:r>
    </w:p>
    <w:p w14:paraId="0CADD7AC" w14:textId="77777777" w:rsidR="009E67AA" w:rsidRPr="009E67AA" w:rsidRDefault="009E67AA" w:rsidP="009E67AA">
      <w:pPr>
        <w:ind w:firstLine="480"/>
      </w:pPr>
    </w:p>
    <w:p w14:paraId="0437929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62FE772D" w14:textId="77777777" w:rsidR="009E67AA" w:rsidRPr="009E67AA" w:rsidRDefault="009E67AA" w:rsidP="009E67AA">
      <w:pPr>
        <w:numPr>
          <w:ilvl w:val="0"/>
          <w:numId w:val="4"/>
        </w:numPr>
      </w:pPr>
      <w:r w:rsidRPr="009E67AA">
        <w:t>完全离线的</w:t>
      </w:r>
      <w:r w:rsidRPr="009E67AA">
        <w:t>AI</w:t>
      </w:r>
      <w:r w:rsidRPr="009E67AA">
        <w:t>应用原型开发环境，无需公网即可在客户内网运行</w:t>
      </w:r>
    </w:p>
    <w:p w14:paraId="572EE385" w14:textId="77777777" w:rsidR="009E67AA" w:rsidRPr="009E67AA" w:rsidRDefault="009E67AA" w:rsidP="009E67AA">
      <w:pPr>
        <w:numPr>
          <w:ilvl w:val="0"/>
          <w:numId w:val="4"/>
        </w:numPr>
      </w:pPr>
      <w:r w:rsidRPr="009E67AA">
        <w:t>预置轻量级模型（</w:t>
      </w:r>
      <w:r w:rsidRPr="009E67AA">
        <w:t>Qwen3.5-8B</w:t>
      </w:r>
      <w:r w:rsidRPr="009E67AA">
        <w:t>、</w:t>
      </w:r>
      <w:r w:rsidRPr="009E67AA">
        <w:t>ChatGLM4-8B</w:t>
      </w:r>
      <w:r w:rsidRPr="009E67AA">
        <w:t>等），支持</w:t>
      </w:r>
      <w:r w:rsidRPr="009E67AA">
        <w:t>CPU</w:t>
      </w:r>
      <w:r w:rsidRPr="009E67AA">
        <w:t>或游戏卡推理</w:t>
      </w:r>
    </w:p>
    <w:p w14:paraId="3CDB4DEB" w14:textId="77777777" w:rsidR="009E67AA" w:rsidRPr="009E67AA" w:rsidRDefault="009E67AA" w:rsidP="009E67AA">
      <w:pPr>
        <w:numPr>
          <w:ilvl w:val="0"/>
          <w:numId w:val="4"/>
        </w:numPr>
      </w:pPr>
      <w:r w:rsidRPr="009E67AA">
        <w:t>离线</w:t>
      </w:r>
      <w:r w:rsidRPr="009E67AA">
        <w:t>RAG</w:t>
      </w:r>
      <w:r w:rsidRPr="009E67AA">
        <w:t>引擎：基于</w:t>
      </w:r>
      <w:r w:rsidRPr="009E67AA">
        <w:t>FAISS</w:t>
      </w:r>
      <w:r w:rsidRPr="009E67AA">
        <w:t>的本地向量检索，支持</w:t>
      </w:r>
      <w:r w:rsidRPr="009E67AA">
        <w:t>PDF/Word/Excel</w:t>
      </w:r>
      <w:r w:rsidRPr="009E67AA">
        <w:t>解析</w:t>
      </w:r>
    </w:p>
    <w:p w14:paraId="4448F9BA" w14:textId="77777777" w:rsidR="009E67AA" w:rsidRPr="009E67AA" w:rsidRDefault="009E67AA" w:rsidP="009E67AA">
      <w:pPr>
        <w:numPr>
          <w:ilvl w:val="0"/>
          <w:numId w:val="4"/>
        </w:numPr>
      </w:pPr>
      <w:r w:rsidRPr="009E67AA">
        <w:t>内网</w:t>
      </w:r>
      <w:r w:rsidRPr="009E67AA">
        <w:t>Git</w:t>
      </w:r>
      <w:r w:rsidRPr="009E67AA">
        <w:t>管理：本地</w:t>
      </w:r>
      <w:r w:rsidRPr="009E67AA">
        <w:t>Git</w:t>
      </w:r>
      <w:r w:rsidRPr="009E67AA">
        <w:t>服务器</w:t>
      </w:r>
      <w:r w:rsidRPr="009E67AA">
        <w:t>+</w:t>
      </w:r>
      <w:r w:rsidRPr="009E67AA">
        <w:t>版本管理</w:t>
      </w:r>
    </w:p>
    <w:p w14:paraId="3EA127BE" w14:textId="77777777" w:rsidR="009E67AA" w:rsidRPr="009E67AA" w:rsidRDefault="009E67AA" w:rsidP="009E67AA">
      <w:pPr>
        <w:numPr>
          <w:ilvl w:val="0"/>
          <w:numId w:val="4"/>
        </w:numPr>
      </w:pPr>
      <w:r w:rsidRPr="009E67AA">
        <w:t>一键导出：导出为可离线运行的</w:t>
      </w:r>
      <w:r w:rsidRPr="009E67AA">
        <w:t>Docker</w:t>
      </w:r>
      <w:r w:rsidRPr="009E67AA">
        <w:t>镜像或单文件可执行包</w:t>
      </w:r>
    </w:p>
    <w:p w14:paraId="477E6F54" w14:textId="77777777" w:rsidR="009E67AA" w:rsidRPr="009E67AA" w:rsidRDefault="009E67AA" w:rsidP="009E67AA">
      <w:pPr>
        <w:ind w:firstLine="480"/>
      </w:pPr>
    </w:p>
    <w:p w14:paraId="5881B20C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技术规格</w:t>
      </w:r>
      <w:r w:rsidRPr="009E67AA">
        <w:t>:</w:t>
      </w:r>
    </w:p>
    <w:p w14:paraId="0298499C" w14:textId="77777777" w:rsidR="009E67AA" w:rsidRPr="009E67AA" w:rsidRDefault="009E67AA" w:rsidP="009E67AA">
      <w:pPr>
        <w:ind w:firstLine="480"/>
      </w:pPr>
      <w:r w:rsidRPr="009E67AA">
        <w:t>运行环境</w:t>
      </w:r>
      <w:r w:rsidRPr="009E67AA">
        <w:t xml:space="preserve">: Docker / </w:t>
      </w:r>
      <w:r w:rsidRPr="009E67AA">
        <w:t>单机可执行文件</w:t>
      </w:r>
    </w:p>
    <w:p w14:paraId="274C9195" w14:textId="77777777" w:rsidR="009E67AA" w:rsidRPr="009E67AA" w:rsidRDefault="009E67AA" w:rsidP="009E67AA">
      <w:pPr>
        <w:ind w:firstLine="480"/>
      </w:pPr>
      <w:r w:rsidRPr="009E67AA">
        <w:t>模型支持</w:t>
      </w:r>
      <w:r w:rsidRPr="009E67AA">
        <w:t>: Qwen3.5-8B, ChatGLM4-8B, Llama-3-8B (INT4</w:t>
      </w:r>
      <w:r w:rsidRPr="009E67AA">
        <w:t>量化</w:t>
      </w:r>
      <w:r w:rsidRPr="009E67AA">
        <w:t>)</w:t>
      </w:r>
    </w:p>
    <w:p w14:paraId="3F79C58B" w14:textId="77777777" w:rsidR="009E67AA" w:rsidRPr="009E67AA" w:rsidRDefault="009E67AA" w:rsidP="009E67AA">
      <w:pPr>
        <w:ind w:firstLine="480"/>
      </w:pPr>
      <w:r w:rsidRPr="009E67AA">
        <w:t>向量库</w:t>
      </w:r>
      <w:r w:rsidRPr="009E67AA">
        <w:t>: FAISS-CPU</w:t>
      </w:r>
    </w:p>
    <w:p w14:paraId="3D9C29C2" w14:textId="77777777" w:rsidR="009E67AA" w:rsidRPr="009E67AA" w:rsidRDefault="009E67AA" w:rsidP="009E67AA">
      <w:pPr>
        <w:ind w:firstLine="480"/>
      </w:pPr>
      <w:r w:rsidRPr="009E67AA">
        <w:lastRenderedPageBreak/>
        <w:t>文档解析</w:t>
      </w:r>
      <w:r w:rsidRPr="009E67AA">
        <w:t xml:space="preserve">: </w:t>
      </w:r>
      <w:r w:rsidRPr="009E67AA">
        <w:t>本地</w:t>
      </w:r>
      <w:r w:rsidRPr="009E67AA">
        <w:t xml:space="preserve">OCR + </w:t>
      </w:r>
      <w:r w:rsidRPr="009E67AA">
        <w:t>结构化提取</w:t>
      </w:r>
    </w:p>
    <w:p w14:paraId="2AFABD29" w14:textId="77777777" w:rsidR="009E67AA" w:rsidRPr="009E67AA" w:rsidRDefault="009E67AA" w:rsidP="009E67AA">
      <w:pPr>
        <w:ind w:firstLine="480"/>
      </w:pPr>
      <w:r w:rsidRPr="009E67AA">
        <w:t>最小硬件</w:t>
      </w:r>
      <w:r w:rsidRPr="009E67AA">
        <w:t>: 8</w:t>
      </w:r>
      <w:r w:rsidRPr="009E67AA">
        <w:t>核</w:t>
      </w:r>
      <w:r w:rsidRPr="009E67AA">
        <w:t>CPU / 16GB</w:t>
      </w:r>
      <w:r w:rsidRPr="009E67AA">
        <w:t>内存</w:t>
      </w:r>
      <w:r w:rsidRPr="009E67AA">
        <w:t xml:space="preserve"> / 50GB</w:t>
      </w:r>
      <w:r w:rsidRPr="009E67AA">
        <w:t>存储</w:t>
      </w:r>
    </w:p>
    <w:p w14:paraId="7037A4E2" w14:textId="77777777" w:rsidR="009E67AA" w:rsidRPr="009E67AA" w:rsidRDefault="009E67AA" w:rsidP="009E67AA">
      <w:pPr>
        <w:ind w:firstLine="480"/>
      </w:pPr>
    </w:p>
    <w:p w14:paraId="21BD6DE3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Dify</w:t>
      </w:r>
      <w:proofErr w:type="spellEnd"/>
      <w:r w:rsidRPr="009E67AA">
        <w:t>/</w:t>
      </w:r>
      <w:proofErr w:type="spellStart"/>
      <w:r w:rsidRPr="009E67AA">
        <w:t>Coze</w:t>
      </w:r>
      <w:proofErr w:type="spellEnd"/>
      <w:r w:rsidRPr="009E67AA">
        <w:t>必须联网；</w:t>
      </w:r>
      <w:proofErr w:type="spellStart"/>
      <w:r w:rsidRPr="009E67AA">
        <w:t>LangChain</w:t>
      </w:r>
      <w:proofErr w:type="spellEnd"/>
      <w:r w:rsidRPr="009E67AA">
        <w:t>需自建环境。我们是</w:t>
      </w:r>
      <w:r w:rsidRPr="009E67AA">
        <w:rPr>
          <w:b/>
          <w:bCs/>
        </w:rPr>
        <w:t>开箱即用的离线</w:t>
      </w:r>
      <w:r w:rsidRPr="009E67AA">
        <w:rPr>
          <w:b/>
          <w:bCs/>
        </w:rPr>
        <w:t>IDE</w:t>
      </w:r>
      <w:r w:rsidRPr="009E67AA">
        <w:t>。</w:t>
      </w:r>
    </w:p>
    <w:p w14:paraId="7B2D53A2" w14:textId="77777777" w:rsidR="009E67AA" w:rsidRPr="009E67AA" w:rsidRDefault="009E67AA" w:rsidP="009E67AA">
      <w:pPr>
        <w:ind w:firstLine="480"/>
      </w:pPr>
    </w:p>
    <w:p w14:paraId="14EE7A92" w14:textId="77777777" w:rsidR="009E67AA" w:rsidRPr="009E67AA" w:rsidRDefault="009E67AA" w:rsidP="009E67AA">
      <w:pPr>
        <w:ind w:firstLine="480"/>
      </w:pPr>
      <w:r w:rsidRPr="009E67AA">
        <w:pict w14:anchorId="7425AED1">
          <v:rect id="_x0000_i1180" style="width:0;height:1.5pt" o:hralign="center" o:hrstd="t" o:hr="t" fillcolor="#a0a0a0" stroked="f"/>
        </w:pict>
      </w:r>
    </w:p>
    <w:p w14:paraId="1BE0EB50" w14:textId="77777777" w:rsidR="009E67AA" w:rsidRPr="009E67AA" w:rsidRDefault="009E67AA" w:rsidP="009E67AA">
      <w:pPr>
        <w:ind w:firstLine="480"/>
      </w:pPr>
    </w:p>
    <w:p w14:paraId="1EB01F5A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1.2: </w:t>
      </w:r>
      <w:r w:rsidRPr="009E67AA">
        <w:rPr>
          <w:b/>
          <w:bCs/>
        </w:rPr>
        <w:t>合规检测雷达（</w:t>
      </w:r>
      <w:r w:rsidRPr="009E67AA">
        <w:rPr>
          <w:b/>
          <w:bCs/>
        </w:rPr>
        <w:t>Compliance Radar</w:t>
      </w:r>
      <w:r w:rsidRPr="009E67AA">
        <w:rPr>
          <w:b/>
          <w:bCs/>
        </w:rPr>
        <w:t>）</w:t>
      </w:r>
    </w:p>
    <w:p w14:paraId="65AF7784" w14:textId="77777777" w:rsidR="009E67AA" w:rsidRPr="009E67AA" w:rsidRDefault="009E67AA" w:rsidP="009E67AA">
      <w:pPr>
        <w:ind w:firstLine="480"/>
      </w:pPr>
    </w:p>
    <w:p w14:paraId="1788E92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：进入现场前不知道客户环境限制，导致部署失败</w:t>
      </w:r>
    </w:p>
    <w:p w14:paraId="7A657413" w14:textId="77777777" w:rsidR="009E67AA" w:rsidRPr="009E67AA" w:rsidRDefault="009E67AA" w:rsidP="009E67AA">
      <w:pPr>
        <w:ind w:firstLine="480"/>
      </w:pPr>
    </w:p>
    <w:p w14:paraId="2123073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57D8D52C" w14:textId="77777777" w:rsidR="009E67AA" w:rsidRPr="009E67AA" w:rsidRDefault="009E67AA" w:rsidP="009E67AA">
      <w:pPr>
        <w:numPr>
          <w:ilvl w:val="0"/>
          <w:numId w:val="5"/>
        </w:numPr>
      </w:pPr>
      <w:r w:rsidRPr="009E67AA">
        <w:rPr>
          <w:b/>
          <w:bCs/>
        </w:rPr>
        <w:t>等保</w:t>
      </w:r>
      <w:r w:rsidRPr="009E67AA">
        <w:rPr>
          <w:b/>
          <w:bCs/>
        </w:rPr>
        <w:t>/</w:t>
      </w:r>
      <w:r w:rsidRPr="009E67AA">
        <w:rPr>
          <w:b/>
          <w:bCs/>
        </w:rPr>
        <w:t>密评预检</w:t>
      </w:r>
      <w:r w:rsidRPr="009E67AA">
        <w:t>：根据客户行业自动输出合规检查清单</w:t>
      </w:r>
    </w:p>
    <w:p w14:paraId="3476CD0E" w14:textId="77777777" w:rsidR="009E67AA" w:rsidRPr="009E67AA" w:rsidRDefault="009E67AA" w:rsidP="009E67AA">
      <w:pPr>
        <w:numPr>
          <w:ilvl w:val="0"/>
          <w:numId w:val="5"/>
        </w:numPr>
      </w:pPr>
      <w:r w:rsidRPr="009E67AA">
        <w:rPr>
          <w:b/>
          <w:bCs/>
        </w:rPr>
        <w:t>网络拓扑探测</w:t>
      </w:r>
      <w:r w:rsidRPr="009E67AA">
        <w:t>：扫描可用端口、防火墙规则、代理配置</w:t>
      </w:r>
    </w:p>
    <w:p w14:paraId="4CA56448" w14:textId="77777777" w:rsidR="009E67AA" w:rsidRPr="009E67AA" w:rsidRDefault="009E67AA" w:rsidP="009E67AA">
      <w:pPr>
        <w:numPr>
          <w:ilvl w:val="0"/>
          <w:numId w:val="5"/>
        </w:numPr>
      </w:pPr>
      <w:r w:rsidRPr="009E67AA">
        <w:rPr>
          <w:b/>
          <w:bCs/>
        </w:rPr>
        <w:t>数据分级评估</w:t>
      </w:r>
      <w:r w:rsidRPr="009E67AA">
        <w:t>：识别数据敏感度，推荐部署策略（公有云</w:t>
      </w:r>
      <w:r w:rsidRPr="009E67AA">
        <w:t>/</w:t>
      </w:r>
      <w:r w:rsidRPr="009E67AA">
        <w:t>私有云</w:t>
      </w:r>
      <w:r w:rsidRPr="009E67AA">
        <w:t>/</w:t>
      </w:r>
      <w:r w:rsidRPr="009E67AA">
        <w:t>混合云</w:t>
      </w:r>
      <w:r w:rsidRPr="009E67AA">
        <w:t>/</w:t>
      </w:r>
      <w:r w:rsidRPr="009E67AA">
        <w:t>纯内网）</w:t>
      </w:r>
    </w:p>
    <w:p w14:paraId="000501F7" w14:textId="77777777" w:rsidR="009E67AA" w:rsidRPr="009E67AA" w:rsidRDefault="009E67AA" w:rsidP="009E67AA">
      <w:pPr>
        <w:numPr>
          <w:ilvl w:val="0"/>
          <w:numId w:val="5"/>
        </w:numPr>
      </w:pPr>
      <w:r w:rsidRPr="009E67AA">
        <w:rPr>
          <w:b/>
          <w:bCs/>
        </w:rPr>
        <w:t>国产化适配清单</w:t>
      </w:r>
      <w:r w:rsidRPr="009E67AA">
        <w:t>：自动检测是否需要适配国产芯片（昇腾</w:t>
      </w:r>
      <w:r w:rsidRPr="009E67AA">
        <w:t>/</w:t>
      </w:r>
      <w:r w:rsidRPr="009E67AA">
        <w:t>寒武纪）、国产操作系统（麒麟</w:t>
      </w:r>
      <w:r w:rsidRPr="009E67AA">
        <w:t>/</w:t>
      </w:r>
      <w:r w:rsidRPr="009E67AA">
        <w:t>统信）</w:t>
      </w:r>
    </w:p>
    <w:p w14:paraId="5B29121B" w14:textId="77777777" w:rsidR="009E67AA" w:rsidRPr="009E67AA" w:rsidRDefault="009E67AA" w:rsidP="009E67AA">
      <w:pPr>
        <w:ind w:firstLine="480"/>
      </w:pPr>
    </w:p>
    <w:p w14:paraId="51A88A8C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输出物</w:t>
      </w:r>
      <w:r w:rsidRPr="009E67AA">
        <w:t>:</w:t>
      </w:r>
    </w:p>
    <w:p w14:paraId="49D80469" w14:textId="77777777" w:rsidR="009E67AA" w:rsidRPr="009E67AA" w:rsidRDefault="009E67AA" w:rsidP="009E67AA">
      <w:pPr>
        <w:ind w:firstLine="480"/>
      </w:pPr>
      <w:r w:rsidRPr="009E67AA">
        <w:rPr>
          <w:rFonts w:ascii="Segoe UI Emoji" w:hAnsi="Segoe UI Emoji" w:cs="Segoe UI Emoji"/>
        </w:rPr>
        <w:t>📋</w:t>
      </w:r>
      <w:r w:rsidRPr="009E67AA">
        <w:t xml:space="preserve"> </w:t>
      </w:r>
      <w:r w:rsidRPr="009E67AA">
        <w:t>《客户现场部署可行性报告》</w:t>
      </w:r>
    </w:p>
    <w:p w14:paraId="7F2E0B07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网络环境</w:t>
      </w:r>
      <w:r w:rsidRPr="009E67AA">
        <w:t xml:space="preserve">: </w:t>
      </w:r>
      <w:r w:rsidRPr="009E67AA">
        <w:rPr>
          <w:rFonts w:ascii="Segoe UI Emoji" w:hAnsi="Segoe UI Emoji" w:cs="Segoe UI Emoji"/>
        </w:rPr>
        <w:t>✅</w:t>
      </w:r>
      <w:r w:rsidRPr="009E67AA">
        <w:t xml:space="preserve"> </w:t>
      </w:r>
      <w:r w:rsidRPr="009E67AA">
        <w:t>内网可用</w:t>
      </w:r>
      <w:r w:rsidRPr="009E67AA">
        <w:t xml:space="preserve"> / </w:t>
      </w:r>
      <w:r w:rsidRPr="009E67AA">
        <w:rPr>
          <w:rFonts w:ascii="Segoe UI Emoji" w:hAnsi="Segoe UI Emoji" w:cs="Segoe UI Emoji"/>
        </w:rPr>
        <w:t>⚠️</w:t>
      </w:r>
      <w:r w:rsidRPr="009E67AA">
        <w:t xml:space="preserve"> </w:t>
      </w:r>
      <w:r w:rsidRPr="009E67AA">
        <w:t>需申请白名单</w:t>
      </w:r>
      <w:r w:rsidRPr="009E67AA">
        <w:t xml:space="preserve"> / </w:t>
      </w:r>
      <w:r w:rsidRPr="009E67AA">
        <w:rPr>
          <w:rFonts w:ascii="Segoe UI Emoji" w:hAnsi="Segoe UI Emoji" w:cs="Segoe UI Emoji"/>
        </w:rPr>
        <w:t>❌</w:t>
      </w:r>
      <w:r w:rsidRPr="009E67AA">
        <w:t xml:space="preserve"> </w:t>
      </w:r>
      <w:r w:rsidRPr="009E67AA">
        <w:t>完全隔离</w:t>
      </w:r>
    </w:p>
    <w:p w14:paraId="246A1869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数据合规</w:t>
      </w:r>
      <w:r w:rsidRPr="009E67AA">
        <w:t xml:space="preserve">: </w:t>
      </w:r>
      <w:r w:rsidRPr="009E67AA">
        <w:t>三级等保</w:t>
      </w:r>
      <w:r w:rsidRPr="009E67AA">
        <w:t xml:space="preserve"> → </w:t>
      </w:r>
      <w:r w:rsidRPr="009E67AA">
        <w:t>推荐私有化部署</w:t>
      </w:r>
    </w:p>
    <w:p w14:paraId="15373A35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国产化要求</w:t>
      </w:r>
      <w:r w:rsidRPr="009E67AA">
        <w:t xml:space="preserve">: </w:t>
      </w:r>
      <w:r w:rsidRPr="009E67AA">
        <w:t>需适配昇腾</w:t>
      </w:r>
      <w:r w:rsidRPr="009E67AA">
        <w:t>910B</w:t>
      </w:r>
    </w:p>
    <w:p w14:paraId="02C0B05D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预计部署时间</w:t>
      </w:r>
      <w:r w:rsidRPr="009E67AA">
        <w:t>: 2</w:t>
      </w:r>
      <w:r w:rsidRPr="009E67AA">
        <w:t>小时（标准环境）</w:t>
      </w:r>
      <w:r w:rsidRPr="009E67AA">
        <w:t>/ 8</w:t>
      </w:r>
      <w:r w:rsidRPr="009E67AA">
        <w:t>小时（隔离环境）</w:t>
      </w:r>
    </w:p>
    <w:p w14:paraId="353AA099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风险项</w:t>
      </w:r>
      <w:r w:rsidRPr="009E67AA">
        <w:t xml:space="preserve">: </w:t>
      </w:r>
      <w:r w:rsidRPr="009E67AA">
        <w:t>客户无</w:t>
      </w:r>
      <w:r w:rsidRPr="009E67AA">
        <w:t>Docker</w:t>
      </w:r>
      <w:r w:rsidRPr="009E67AA">
        <w:t>环境，需提前准备二进制包</w:t>
      </w:r>
    </w:p>
    <w:p w14:paraId="252FEBFF" w14:textId="77777777" w:rsidR="009E67AA" w:rsidRPr="009E67AA" w:rsidRDefault="009E67AA" w:rsidP="009E67AA">
      <w:pPr>
        <w:ind w:firstLine="480"/>
      </w:pPr>
    </w:p>
    <w:p w14:paraId="3A7D5B05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t>Palantir</w:t>
      </w:r>
      <w:r w:rsidRPr="009E67AA">
        <w:t>有合规能力但面向国外标准；国内无同类产品。</w:t>
      </w:r>
    </w:p>
    <w:p w14:paraId="7619B04C" w14:textId="77777777" w:rsidR="009E67AA" w:rsidRPr="009E67AA" w:rsidRDefault="009E67AA" w:rsidP="009E67AA">
      <w:pPr>
        <w:ind w:firstLine="480"/>
      </w:pPr>
    </w:p>
    <w:p w14:paraId="528D3983" w14:textId="77777777" w:rsidR="009E67AA" w:rsidRPr="009E67AA" w:rsidRDefault="009E67AA" w:rsidP="009E67AA">
      <w:pPr>
        <w:ind w:firstLine="480"/>
      </w:pPr>
      <w:r w:rsidRPr="009E67AA">
        <w:pict w14:anchorId="64B09012">
          <v:rect id="_x0000_i1181" style="width:0;height:1.5pt" o:hralign="center" o:hrstd="t" o:hr="t" fillcolor="#a0a0a0" stroked="f"/>
        </w:pict>
      </w:r>
    </w:p>
    <w:p w14:paraId="0EE431A2" w14:textId="77777777" w:rsidR="009E67AA" w:rsidRPr="009E67AA" w:rsidRDefault="009E67AA" w:rsidP="009E67AA">
      <w:pPr>
        <w:ind w:firstLine="480"/>
      </w:pPr>
    </w:p>
    <w:p w14:paraId="6350BB9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lastRenderedPageBreak/>
        <w:t>模块</w:t>
      </w:r>
      <w:r w:rsidRPr="009E67AA">
        <w:rPr>
          <w:b/>
          <w:bCs/>
        </w:rPr>
        <w:t xml:space="preserve"> 1.3: </w:t>
      </w:r>
      <w:r w:rsidRPr="009E67AA">
        <w:rPr>
          <w:b/>
          <w:bCs/>
        </w:rPr>
        <w:t>现场作战背包（</w:t>
      </w:r>
      <w:r w:rsidRPr="009E67AA">
        <w:rPr>
          <w:b/>
          <w:bCs/>
        </w:rPr>
        <w:t>Field-Pack</w:t>
      </w:r>
      <w:r w:rsidRPr="009E67AA">
        <w:rPr>
          <w:b/>
          <w:bCs/>
        </w:rPr>
        <w:t>）</w:t>
      </w:r>
    </w:p>
    <w:p w14:paraId="2B38677E" w14:textId="77777777" w:rsidR="009E67AA" w:rsidRPr="009E67AA" w:rsidRDefault="009E67AA" w:rsidP="009E67AA">
      <w:pPr>
        <w:ind w:firstLine="480"/>
      </w:pPr>
    </w:p>
    <w:p w14:paraId="2DE720FF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：现场高频工具分散，故障排查、客户培训、日报编写效率低</w:t>
      </w:r>
    </w:p>
    <w:p w14:paraId="16E99069" w14:textId="77777777" w:rsidR="009E67AA" w:rsidRPr="009E67AA" w:rsidRDefault="009E67AA" w:rsidP="009E67AA">
      <w:pPr>
        <w:ind w:firstLine="480"/>
      </w:pPr>
    </w:p>
    <w:p w14:paraId="1955C15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工具清单</w:t>
      </w:r>
      <w:r w:rsidRPr="009E67AA">
        <w:t>: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956"/>
        <w:gridCol w:w="1753"/>
      </w:tblGrid>
      <w:tr w:rsidR="009E67AA" w:rsidRPr="009E67AA" w14:paraId="134211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72576" w14:textId="77777777" w:rsidR="009E67AA" w:rsidRPr="009E67AA" w:rsidRDefault="009E67AA" w:rsidP="009E67AA">
            <w:pPr>
              <w:ind w:firstLine="480"/>
            </w:pPr>
            <w:r w:rsidRPr="009E67AA">
              <w:t>工具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4E734" w14:textId="77777777" w:rsidR="009E67AA" w:rsidRPr="009E67AA" w:rsidRDefault="009E67AA" w:rsidP="009E67AA">
            <w:pPr>
              <w:ind w:firstLine="480"/>
            </w:pPr>
            <w:r w:rsidRPr="009E67AA"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66660" w14:textId="77777777" w:rsidR="009E67AA" w:rsidRPr="009E67AA" w:rsidRDefault="009E67AA" w:rsidP="009E67AA">
            <w:pPr>
              <w:ind w:firstLine="480"/>
            </w:pPr>
            <w:r w:rsidRPr="009E67AA">
              <w:t>解决痛点</w:t>
            </w:r>
          </w:p>
        </w:tc>
      </w:tr>
      <w:tr w:rsidR="009E67AA" w:rsidRPr="009E67AA" w14:paraId="04B711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9220D" w14:textId="77777777" w:rsidR="009E67AA" w:rsidRPr="009E67AA" w:rsidRDefault="009E67AA" w:rsidP="009E67AA">
            <w:pPr>
              <w:ind w:firstLine="480"/>
            </w:pPr>
            <w:r w:rsidRPr="009E67AA">
              <w:t>日志速析器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C4955" w14:textId="77777777" w:rsidR="009E67AA" w:rsidRPr="009E67AA" w:rsidRDefault="009E67AA" w:rsidP="009E67AA">
            <w:pPr>
              <w:ind w:firstLine="480"/>
            </w:pPr>
            <w:r w:rsidRPr="009E67AA">
              <w:t>拖拽日志文件，</w:t>
            </w:r>
            <w:r w:rsidRPr="009E67AA">
              <w:t>AI</w:t>
            </w:r>
            <w:r w:rsidRPr="009E67AA">
              <w:t>自动分析错误根因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5F7FA" w14:textId="77777777" w:rsidR="009E67AA" w:rsidRPr="009E67AA" w:rsidRDefault="009E67AA" w:rsidP="009E67AA">
            <w:pPr>
              <w:ind w:firstLine="480"/>
            </w:pPr>
            <w:r w:rsidRPr="009E67AA">
              <w:t>现场故障排查</w:t>
            </w:r>
          </w:p>
        </w:tc>
      </w:tr>
      <w:tr w:rsidR="009E67AA" w:rsidRPr="009E67AA" w14:paraId="2EE064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BDA91" w14:textId="77777777" w:rsidR="009E67AA" w:rsidRPr="009E67AA" w:rsidRDefault="009E67AA" w:rsidP="009E67AA">
            <w:pPr>
              <w:ind w:firstLine="480"/>
            </w:pPr>
            <w:r w:rsidRPr="009E67AA">
              <w:t>API</w:t>
            </w:r>
            <w:r w:rsidRPr="009E67AA">
              <w:t>契约生成器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CF559" w14:textId="77777777" w:rsidR="009E67AA" w:rsidRPr="009E67AA" w:rsidRDefault="009E67AA" w:rsidP="009E67AA">
            <w:pPr>
              <w:ind w:firstLine="480"/>
            </w:pPr>
            <w:r w:rsidRPr="009E67AA">
              <w:t>根据客户现有系统接口，自动生成对接代码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D16CC" w14:textId="77777777" w:rsidR="009E67AA" w:rsidRPr="009E67AA" w:rsidRDefault="009E67AA" w:rsidP="009E67AA">
            <w:pPr>
              <w:ind w:firstLine="480"/>
            </w:pPr>
            <w:r w:rsidRPr="009E67AA">
              <w:t>与老旧系统对接</w:t>
            </w:r>
          </w:p>
        </w:tc>
      </w:tr>
      <w:tr w:rsidR="009E67AA" w:rsidRPr="009E67AA" w14:paraId="31AACB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00AE8" w14:textId="77777777" w:rsidR="009E67AA" w:rsidRPr="009E67AA" w:rsidRDefault="009E67AA" w:rsidP="009E67AA">
            <w:pPr>
              <w:ind w:firstLine="480"/>
            </w:pPr>
            <w:r w:rsidRPr="009E67AA">
              <w:t>数据脱敏器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F4A15" w14:textId="77777777" w:rsidR="009E67AA" w:rsidRPr="009E67AA" w:rsidRDefault="009E67AA" w:rsidP="009E67AA">
            <w:pPr>
              <w:ind w:firstLine="480"/>
            </w:pPr>
            <w:r w:rsidRPr="009E67AA">
              <w:t>一键对客户敏感数据脱敏，用于</w:t>
            </w:r>
            <w:r w:rsidRPr="009E67AA">
              <w:t>Demo</w:t>
            </w:r>
            <w:r w:rsidRPr="009E67AA">
              <w:t>演示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A05BC" w14:textId="77777777" w:rsidR="009E67AA" w:rsidRPr="009E67AA" w:rsidRDefault="009E67AA" w:rsidP="009E67AA">
            <w:pPr>
              <w:ind w:firstLine="480"/>
            </w:pPr>
            <w:r w:rsidRPr="009E67AA">
              <w:t>数据不出域</w:t>
            </w:r>
          </w:p>
        </w:tc>
      </w:tr>
      <w:tr w:rsidR="009E67AA" w:rsidRPr="009E67AA" w14:paraId="37BD35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73F0C" w14:textId="77777777" w:rsidR="009E67AA" w:rsidRPr="009E67AA" w:rsidRDefault="009E67AA" w:rsidP="009E67AA">
            <w:pPr>
              <w:ind w:firstLine="480"/>
            </w:pPr>
            <w:r w:rsidRPr="009E67AA">
              <w:t>离线文档库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A6EFA" w14:textId="77777777" w:rsidR="009E67AA" w:rsidRPr="009E67AA" w:rsidRDefault="009E67AA" w:rsidP="009E67AA">
            <w:pPr>
              <w:ind w:firstLine="480"/>
            </w:pPr>
            <w:r w:rsidRPr="009E67AA">
              <w:t>预置常见技术文档（国产模型</w:t>
            </w:r>
            <w:r w:rsidRPr="009E67AA">
              <w:t>API</w:t>
            </w:r>
            <w:r w:rsidRPr="009E67AA">
              <w:t>、行业协议标准）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02877" w14:textId="77777777" w:rsidR="009E67AA" w:rsidRPr="009E67AA" w:rsidRDefault="009E67AA" w:rsidP="009E67AA">
            <w:pPr>
              <w:ind w:firstLine="480"/>
            </w:pPr>
            <w:r w:rsidRPr="009E67AA">
              <w:t>内网无法查资料</w:t>
            </w:r>
          </w:p>
        </w:tc>
      </w:tr>
      <w:tr w:rsidR="009E67AA" w:rsidRPr="009E67AA" w14:paraId="59A88E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D01CB" w14:textId="77777777" w:rsidR="009E67AA" w:rsidRPr="009E67AA" w:rsidRDefault="009E67AA" w:rsidP="009E67AA">
            <w:pPr>
              <w:ind w:firstLine="480"/>
            </w:pPr>
            <w:r w:rsidRPr="009E67AA">
              <w:t>演示录制器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ACE32" w14:textId="77777777" w:rsidR="009E67AA" w:rsidRPr="009E67AA" w:rsidRDefault="009E67AA" w:rsidP="009E67AA">
            <w:pPr>
              <w:ind w:firstLine="480"/>
            </w:pPr>
            <w:r w:rsidRPr="009E67AA">
              <w:t>一键录制操作过程，生成客户培训视频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51AF9" w14:textId="77777777" w:rsidR="009E67AA" w:rsidRPr="009E67AA" w:rsidRDefault="009E67AA" w:rsidP="009E67AA">
            <w:pPr>
              <w:ind w:firstLine="480"/>
            </w:pPr>
            <w:r w:rsidRPr="009E67AA">
              <w:t>客户培训</w:t>
            </w:r>
          </w:p>
        </w:tc>
      </w:tr>
      <w:tr w:rsidR="009E67AA" w:rsidRPr="009E67AA" w14:paraId="56E7E5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E586F" w14:textId="77777777" w:rsidR="009E67AA" w:rsidRPr="009E67AA" w:rsidRDefault="009E67AA" w:rsidP="009E67AA">
            <w:pPr>
              <w:ind w:firstLine="480"/>
            </w:pPr>
            <w:r w:rsidRPr="009E67AA">
              <w:t>现场日报生成器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3561E" w14:textId="77777777" w:rsidR="009E67AA" w:rsidRPr="009E67AA" w:rsidRDefault="009E67AA" w:rsidP="009E67AA">
            <w:pPr>
              <w:ind w:firstLine="480"/>
            </w:pPr>
            <w:r w:rsidRPr="009E67AA">
              <w:t>自动汇总当日工作、客户反馈、明日计划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B94CA" w14:textId="77777777" w:rsidR="009E67AA" w:rsidRPr="009E67AA" w:rsidRDefault="009E67AA" w:rsidP="009E67AA">
            <w:pPr>
              <w:ind w:firstLine="480"/>
            </w:pPr>
            <w:r w:rsidRPr="009E67AA">
              <w:t>项目管理</w:t>
            </w:r>
          </w:p>
        </w:tc>
      </w:tr>
    </w:tbl>
    <w:p w14:paraId="1963AF1D" w14:textId="77777777" w:rsidR="009E67AA" w:rsidRPr="009E67AA" w:rsidRDefault="009E67AA" w:rsidP="009E67AA">
      <w:pPr>
        <w:ind w:firstLine="480"/>
      </w:pPr>
    </w:p>
    <w:p w14:paraId="2041B00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t>Granola/Read.ai</w:t>
      </w:r>
      <w:r w:rsidRPr="009E67AA">
        <w:t>只做会议记录；我们是</w:t>
      </w:r>
      <w:r w:rsidRPr="009E67AA">
        <w:rPr>
          <w:b/>
          <w:bCs/>
        </w:rPr>
        <w:t>FDE</w:t>
      </w:r>
      <w:r w:rsidRPr="009E67AA">
        <w:rPr>
          <w:b/>
          <w:bCs/>
        </w:rPr>
        <w:t>全场景工具集合</w:t>
      </w:r>
      <w:r w:rsidRPr="009E67AA">
        <w:t>。</w:t>
      </w:r>
    </w:p>
    <w:p w14:paraId="130A8A68" w14:textId="77777777" w:rsidR="009E67AA" w:rsidRPr="009E67AA" w:rsidRDefault="009E67AA" w:rsidP="009E67AA">
      <w:pPr>
        <w:ind w:firstLine="480"/>
      </w:pPr>
    </w:p>
    <w:p w14:paraId="166C826A" w14:textId="77777777" w:rsidR="009E67AA" w:rsidRPr="009E67AA" w:rsidRDefault="009E67AA" w:rsidP="009E67AA">
      <w:pPr>
        <w:ind w:firstLine="480"/>
      </w:pPr>
      <w:r w:rsidRPr="009E67AA">
        <w:pict w14:anchorId="6493DE06">
          <v:rect id="_x0000_i1182" style="width:0;height:1.5pt" o:hralign="center" o:hrstd="t" o:hr="t" fillcolor="#a0a0a0" stroked="f"/>
        </w:pict>
      </w:r>
    </w:p>
    <w:p w14:paraId="5BD3CCAF" w14:textId="77777777" w:rsidR="009E67AA" w:rsidRPr="009E67AA" w:rsidRDefault="009E67AA" w:rsidP="009E67AA">
      <w:pPr>
        <w:ind w:firstLine="480"/>
      </w:pPr>
    </w:p>
    <w:p w14:paraId="67604DE8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6.2 Layer 2: </w:t>
      </w:r>
      <w:r w:rsidRPr="009E67AA">
        <w:rPr>
          <w:b/>
          <w:bCs/>
        </w:rPr>
        <w:t>客户洞察层（</w:t>
      </w:r>
      <w:r w:rsidRPr="009E67AA">
        <w:rPr>
          <w:b/>
          <w:bCs/>
        </w:rPr>
        <w:t>Customer Intelligence</w:t>
      </w:r>
      <w:r w:rsidRPr="009E67AA">
        <w:rPr>
          <w:b/>
          <w:bCs/>
        </w:rPr>
        <w:t>）</w:t>
      </w:r>
    </w:p>
    <w:p w14:paraId="7499B28B" w14:textId="77777777" w:rsidR="009E67AA" w:rsidRPr="009E67AA" w:rsidRDefault="009E67AA" w:rsidP="009E67AA">
      <w:pPr>
        <w:ind w:firstLine="480"/>
      </w:pPr>
    </w:p>
    <w:p w14:paraId="4763629A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lastRenderedPageBreak/>
        <w:t>设计目标</w:t>
      </w:r>
      <w:r w:rsidRPr="009E67AA">
        <w:t>：将</w:t>
      </w:r>
      <w:r w:rsidRPr="009E67AA">
        <w:t>FDE</w:t>
      </w:r>
      <w:r w:rsidRPr="009E67AA">
        <w:t>从</w:t>
      </w:r>
      <w:r w:rsidRPr="009E67AA">
        <w:t>"</w:t>
      </w:r>
      <w:r w:rsidRPr="009E67AA">
        <w:t>被动响应需求</w:t>
      </w:r>
      <w:r w:rsidRPr="009E67AA">
        <w:t>"</w:t>
      </w:r>
      <w:r w:rsidRPr="009E67AA">
        <w:t>升级为</w:t>
      </w:r>
      <w:r w:rsidRPr="009E67AA">
        <w:t>"</w:t>
      </w:r>
      <w:r w:rsidRPr="009E67AA">
        <w:t>主动诊断客户、推动变革</w:t>
      </w:r>
      <w:r w:rsidRPr="009E67AA">
        <w:t>"</w:t>
      </w:r>
      <w:r w:rsidRPr="009E67AA">
        <w:t>。</w:t>
      </w:r>
    </w:p>
    <w:p w14:paraId="4ACA7B32" w14:textId="77777777" w:rsidR="009E67AA" w:rsidRPr="009E67AA" w:rsidRDefault="009E67AA" w:rsidP="009E67AA">
      <w:pPr>
        <w:ind w:firstLine="480"/>
      </w:pPr>
    </w:p>
    <w:p w14:paraId="54E5116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2.1: </w:t>
      </w:r>
      <w:r w:rsidRPr="009E67AA">
        <w:rPr>
          <w:b/>
          <w:bCs/>
        </w:rPr>
        <w:t>组织阻力热力图（</w:t>
      </w:r>
      <w:r w:rsidRPr="009E67AA">
        <w:rPr>
          <w:b/>
          <w:bCs/>
        </w:rPr>
        <w:t>Org-Heatmap</w:t>
      </w:r>
      <w:r w:rsidRPr="009E67AA">
        <w:rPr>
          <w:b/>
          <w:bCs/>
        </w:rPr>
        <w:t>）</w:t>
      </w:r>
    </w:p>
    <w:p w14:paraId="72DA110E" w14:textId="77777777" w:rsidR="009E67AA" w:rsidRPr="009E67AA" w:rsidRDefault="009E67AA" w:rsidP="009E67AA">
      <w:pPr>
        <w:ind w:firstLine="480"/>
      </w:pPr>
    </w:p>
    <w:p w14:paraId="32CD487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：不知道客户内部谁支持、谁反对、为什么反对</w:t>
      </w:r>
    </w:p>
    <w:p w14:paraId="0861B2CF" w14:textId="77777777" w:rsidR="009E67AA" w:rsidRPr="009E67AA" w:rsidRDefault="009E67AA" w:rsidP="009E67AA">
      <w:pPr>
        <w:ind w:firstLine="480"/>
      </w:pPr>
    </w:p>
    <w:p w14:paraId="27155DC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79BC80EC" w14:textId="77777777" w:rsidR="009E67AA" w:rsidRPr="009E67AA" w:rsidRDefault="009E67AA" w:rsidP="009E67AA">
      <w:pPr>
        <w:numPr>
          <w:ilvl w:val="0"/>
          <w:numId w:val="6"/>
        </w:numPr>
      </w:pPr>
      <w:r w:rsidRPr="009E67AA">
        <w:rPr>
          <w:b/>
          <w:bCs/>
        </w:rPr>
        <w:t>利益相关者识别</w:t>
      </w:r>
      <w:r w:rsidRPr="009E67AA">
        <w:t>：自动识别关键角色（决策者、影响者、执行者、反对者）</w:t>
      </w:r>
    </w:p>
    <w:p w14:paraId="4FAADCD0" w14:textId="77777777" w:rsidR="009E67AA" w:rsidRPr="009E67AA" w:rsidRDefault="009E67AA" w:rsidP="009E67AA">
      <w:pPr>
        <w:numPr>
          <w:ilvl w:val="0"/>
          <w:numId w:val="6"/>
        </w:numPr>
      </w:pPr>
      <w:r w:rsidRPr="009E67AA">
        <w:rPr>
          <w:b/>
          <w:bCs/>
        </w:rPr>
        <w:t>阻力指数评估</w:t>
      </w:r>
      <w:r w:rsidRPr="009E67AA">
        <w:t>：为每个部门</w:t>
      </w:r>
      <w:r w:rsidRPr="009E67AA">
        <w:t>/</w:t>
      </w:r>
      <w:r w:rsidRPr="009E67AA">
        <w:t>角色计算</w:t>
      </w:r>
      <w:r w:rsidRPr="009E67AA">
        <w:t>"AI</w:t>
      </w:r>
      <w:r w:rsidRPr="009E67AA">
        <w:t>变革阻力指数</w:t>
      </w:r>
      <w:r w:rsidRPr="009E67AA">
        <w:t>"</w:t>
      </w:r>
      <w:r w:rsidRPr="009E67AA">
        <w:t>（</w:t>
      </w:r>
      <w:r w:rsidRPr="009E67AA">
        <w:t>0-100</w:t>
      </w:r>
      <w:r w:rsidRPr="009E67AA">
        <w:t>）</w:t>
      </w:r>
    </w:p>
    <w:p w14:paraId="68E5F3CC" w14:textId="77777777" w:rsidR="009E67AA" w:rsidRPr="009E67AA" w:rsidRDefault="009E67AA" w:rsidP="009E67AA">
      <w:pPr>
        <w:numPr>
          <w:ilvl w:val="0"/>
          <w:numId w:val="6"/>
        </w:numPr>
      </w:pPr>
      <w:r w:rsidRPr="009E67AA">
        <w:rPr>
          <w:b/>
          <w:bCs/>
        </w:rPr>
        <w:t>阻力根因分析</w:t>
      </w:r>
      <w:r w:rsidRPr="009E67AA">
        <w:t>：识别阻力来源（技能恐惧、利益受损、资源争夺、文化冲突）</w:t>
      </w:r>
    </w:p>
    <w:p w14:paraId="58C6C9F3" w14:textId="77777777" w:rsidR="009E67AA" w:rsidRPr="009E67AA" w:rsidRDefault="009E67AA" w:rsidP="009E67AA">
      <w:pPr>
        <w:numPr>
          <w:ilvl w:val="0"/>
          <w:numId w:val="6"/>
        </w:numPr>
      </w:pPr>
      <w:r w:rsidRPr="009E67AA">
        <w:rPr>
          <w:b/>
          <w:bCs/>
        </w:rPr>
        <w:t>破冰策略推荐</w:t>
      </w:r>
      <w:r w:rsidRPr="009E67AA">
        <w:t>：根据阻力类型推荐策略（如</w:t>
      </w:r>
      <w:r w:rsidRPr="009E67AA">
        <w:t>"</w:t>
      </w:r>
      <w:r w:rsidRPr="009E67AA">
        <w:t>培训赋能</w:t>
      </w:r>
      <w:r w:rsidRPr="009E67AA">
        <w:t>"</w:t>
      </w:r>
      <w:r w:rsidRPr="009E67AA">
        <w:t>应对技能恐惧，</w:t>
      </w:r>
      <w:r w:rsidRPr="009E67AA">
        <w:t>"</w:t>
      </w:r>
      <w:r w:rsidRPr="009E67AA">
        <w:t>利益再分配</w:t>
      </w:r>
      <w:r w:rsidRPr="009E67AA">
        <w:t>"</w:t>
      </w:r>
      <w:r w:rsidRPr="009E67AA">
        <w:t>应对利益受损）</w:t>
      </w:r>
    </w:p>
    <w:p w14:paraId="5D3E5E3F" w14:textId="77777777" w:rsidR="009E67AA" w:rsidRPr="009E67AA" w:rsidRDefault="009E67AA" w:rsidP="009E67AA">
      <w:pPr>
        <w:ind w:firstLine="480"/>
      </w:pPr>
    </w:p>
    <w:p w14:paraId="3CB2711A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可视化输出</w:t>
      </w:r>
      <w:r w:rsidRPr="009E67AA">
        <w:t>:</w:t>
      </w:r>
    </w:p>
    <w:p w14:paraId="24A9C099" w14:textId="77777777" w:rsidR="009E67AA" w:rsidRPr="009E67AA" w:rsidRDefault="009E67AA" w:rsidP="009E67AA">
      <w:pPr>
        <w:ind w:firstLine="480"/>
      </w:pPr>
      <w:r w:rsidRPr="009E67AA">
        <w:rPr>
          <w:rFonts w:ascii="Segoe UI Emoji" w:hAnsi="Segoe UI Emoji" w:cs="Segoe UI Emoji"/>
        </w:rPr>
        <w:t>🏢</w:t>
      </w:r>
      <w:r w:rsidRPr="009E67AA">
        <w:t xml:space="preserve"> </w:t>
      </w:r>
      <w:r w:rsidRPr="009E67AA">
        <w:t>客户组织阻力热力图</w:t>
      </w:r>
    </w:p>
    <w:p w14:paraId="1F4E725E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高层（</w:t>
      </w:r>
      <w:r w:rsidRPr="009E67AA">
        <w:t>CEO/CTO</w:t>
      </w:r>
      <w:r w:rsidRPr="009E67AA">
        <w:t>）</w:t>
      </w:r>
      <w:r w:rsidRPr="009E67AA">
        <w:t xml:space="preserve">: </w:t>
      </w:r>
      <w:r w:rsidRPr="009E67AA">
        <w:rPr>
          <w:rFonts w:ascii="Segoe UI Emoji" w:hAnsi="Segoe UI Emoji" w:cs="Segoe UI Emoji"/>
        </w:rPr>
        <w:t>🔥</w:t>
      </w:r>
      <w:r w:rsidRPr="009E67AA">
        <w:t xml:space="preserve"> </w:t>
      </w:r>
      <w:r w:rsidRPr="009E67AA">
        <w:t>阻力</w:t>
      </w:r>
      <w:r w:rsidRPr="009E67AA">
        <w:t xml:space="preserve"> 15 → </w:t>
      </w:r>
      <w:r w:rsidRPr="009E67AA">
        <w:t>积极推动型</w:t>
      </w:r>
    </w:p>
    <w:p w14:paraId="1F865040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中层（部门经理）</w:t>
      </w:r>
      <w:r w:rsidRPr="009E67AA">
        <w:t xml:space="preserve">: </w:t>
      </w:r>
      <w:r w:rsidRPr="009E67AA">
        <w:rPr>
          <w:rFonts w:ascii="Segoe UI Emoji" w:hAnsi="Segoe UI Emoji" w:cs="Segoe UI Emoji"/>
        </w:rPr>
        <w:t>🔥🔥🔥</w:t>
      </w:r>
      <w:r w:rsidRPr="009E67AA">
        <w:t xml:space="preserve"> </w:t>
      </w:r>
      <w:r w:rsidRPr="009E67AA">
        <w:t>阻力</w:t>
      </w:r>
      <w:r w:rsidRPr="009E67AA">
        <w:t xml:space="preserve"> 78 → </w:t>
      </w:r>
      <w:r w:rsidRPr="009E67AA">
        <w:t>最大阻力源（根因</w:t>
      </w:r>
      <w:r w:rsidRPr="009E67AA">
        <w:t xml:space="preserve">: </w:t>
      </w:r>
      <w:r w:rsidRPr="009E67AA">
        <w:t>利益受损恐惧）</w:t>
      </w:r>
    </w:p>
    <w:p w14:paraId="7EC16164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推荐策略</w:t>
      </w:r>
      <w:r w:rsidRPr="009E67AA">
        <w:t xml:space="preserve">: </w:t>
      </w:r>
      <w:r w:rsidRPr="009E67AA">
        <w:t>让其成为</w:t>
      </w:r>
      <w:r w:rsidRPr="009E67AA">
        <w:t>AI</w:t>
      </w:r>
      <w:r w:rsidRPr="009E67AA">
        <w:t>项目</w:t>
      </w:r>
      <w:r w:rsidRPr="009E67AA">
        <w:t>"</w:t>
      </w:r>
      <w:r w:rsidRPr="009E67AA">
        <w:t>联合负责人</w:t>
      </w:r>
      <w:r w:rsidRPr="009E67AA">
        <w:t>"</w:t>
      </w:r>
      <w:r w:rsidRPr="009E67AA">
        <w:t>，纳入</w:t>
      </w:r>
      <w:r w:rsidRPr="009E67AA">
        <w:t>KPI</w:t>
      </w:r>
    </w:p>
    <w:p w14:paraId="5BC237BB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基层（业务员工）</w:t>
      </w:r>
      <w:r w:rsidRPr="009E67AA">
        <w:t xml:space="preserve">: </w:t>
      </w:r>
      <w:r w:rsidRPr="009E67AA">
        <w:rPr>
          <w:rFonts w:ascii="Segoe UI Emoji" w:hAnsi="Segoe UI Emoji" w:cs="Segoe UI Emoji"/>
        </w:rPr>
        <w:t>🔥🔥</w:t>
      </w:r>
      <w:r w:rsidRPr="009E67AA">
        <w:t xml:space="preserve"> </w:t>
      </w:r>
      <w:r w:rsidRPr="009E67AA">
        <w:t>阻力</w:t>
      </w:r>
      <w:r w:rsidRPr="009E67AA">
        <w:t xml:space="preserve"> 45 → </w:t>
      </w:r>
      <w:r w:rsidRPr="009E67AA">
        <w:t>观望型（根因</w:t>
      </w:r>
      <w:r w:rsidRPr="009E67AA">
        <w:t xml:space="preserve">: </w:t>
      </w:r>
      <w:r w:rsidRPr="009E67AA">
        <w:t>技能恐惧）</w:t>
      </w:r>
    </w:p>
    <w:p w14:paraId="44E0EB42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推荐策略</w:t>
      </w:r>
      <w:r w:rsidRPr="009E67AA">
        <w:t xml:space="preserve">: </w:t>
      </w:r>
      <w:r w:rsidRPr="009E67AA">
        <w:t>提供</w:t>
      </w:r>
      <w:r w:rsidRPr="009E67AA">
        <w:t>"AI</w:t>
      </w:r>
      <w:r w:rsidRPr="009E67AA">
        <w:t>辅助而非替代</w:t>
      </w:r>
      <w:r w:rsidRPr="009E67AA">
        <w:t>"</w:t>
      </w:r>
      <w:r w:rsidRPr="009E67AA">
        <w:t>培训，展示减负效果</w:t>
      </w:r>
    </w:p>
    <w:p w14:paraId="03AE1327" w14:textId="77777777" w:rsidR="009E67AA" w:rsidRPr="009E67AA" w:rsidRDefault="009E67AA" w:rsidP="009E67AA">
      <w:pPr>
        <w:ind w:firstLine="480"/>
      </w:pPr>
      <w:r w:rsidRPr="009E67AA">
        <w:t>└── IT</w:t>
      </w:r>
      <w:r w:rsidRPr="009E67AA">
        <w:t>部门</w:t>
      </w:r>
      <w:r w:rsidRPr="009E67AA">
        <w:t xml:space="preserve">: </w:t>
      </w:r>
      <w:r w:rsidRPr="009E67AA">
        <w:rPr>
          <w:rFonts w:ascii="Segoe UI Emoji" w:hAnsi="Segoe UI Emoji" w:cs="Segoe UI Emoji"/>
        </w:rPr>
        <w:t>🔥🔥</w:t>
      </w:r>
      <w:r w:rsidRPr="009E67AA">
        <w:t xml:space="preserve"> </w:t>
      </w:r>
      <w:r w:rsidRPr="009E67AA">
        <w:t>阻力</w:t>
      </w:r>
      <w:r w:rsidRPr="009E67AA">
        <w:t xml:space="preserve"> 52 → </w:t>
      </w:r>
      <w:r w:rsidRPr="009E67AA">
        <w:t>技术保守型（根因</w:t>
      </w:r>
      <w:r w:rsidRPr="009E67AA">
        <w:t xml:space="preserve">: </w:t>
      </w:r>
      <w:r w:rsidRPr="009E67AA">
        <w:t>安全担忧）</w:t>
      </w:r>
    </w:p>
    <w:p w14:paraId="48218048" w14:textId="77777777" w:rsidR="009E67AA" w:rsidRPr="009E67AA" w:rsidRDefault="009E67AA" w:rsidP="009E67AA">
      <w:pPr>
        <w:ind w:firstLine="480"/>
      </w:pPr>
      <w:r w:rsidRPr="009E67AA">
        <w:t xml:space="preserve">    └── </w:t>
      </w:r>
      <w:r w:rsidRPr="009E67AA">
        <w:t>推荐策略</w:t>
      </w:r>
      <w:r w:rsidRPr="009E67AA">
        <w:t xml:space="preserve">: </w:t>
      </w:r>
      <w:r w:rsidRPr="009E67AA">
        <w:t>邀请参与安全评审，给予技术话语权</w:t>
      </w:r>
    </w:p>
    <w:p w14:paraId="48431E13" w14:textId="77777777" w:rsidR="009E67AA" w:rsidRPr="009E67AA" w:rsidRDefault="009E67AA" w:rsidP="009E67AA">
      <w:pPr>
        <w:ind w:firstLine="480"/>
      </w:pPr>
    </w:p>
    <w:p w14:paraId="51E5A98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rPr>
          <w:b/>
          <w:bCs/>
        </w:rPr>
        <w:t>全球首创</w:t>
      </w:r>
      <w:r w:rsidRPr="009E67AA">
        <w:t>。</w:t>
      </w:r>
      <w:r w:rsidRPr="009E67AA">
        <w:t>Palantir</w:t>
      </w:r>
      <w:r w:rsidRPr="009E67AA">
        <w:t>有数据平台但无组织变革诊断；</w:t>
      </w:r>
      <w:r w:rsidRPr="009E67AA">
        <w:t>Nexus</w:t>
      </w:r>
      <w:r w:rsidRPr="009E67AA">
        <w:t>有</w:t>
      </w:r>
      <w:r w:rsidRPr="009E67AA">
        <w:t>FDE</w:t>
      </w:r>
      <w:r w:rsidRPr="009E67AA">
        <w:t>但无此工具。</w:t>
      </w:r>
    </w:p>
    <w:p w14:paraId="72A565B9" w14:textId="77777777" w:rsidR="009E67AA" w:rsidRPr="009E67AA" w:rsidRDefault="009E67AA" w:rsidP="009E67AA">
      <w:pPr>
        <w:ind w:firstLine="480"/>
      </w:pPr>
    </w:p>
    <w:p w14:paraId="4E3C6790" w14:textId="77777777" w:rsidR="009E67AA" w:rsidRPr="009E67AA" w:rsidRDefault="009E67AA" w:rsidP="009E67AA">
      <w:pPr>
        <w:ind w:firstLine="480"/>
      </w:pPr>
      <w:r w:rsidRPr="009E67AA">
        <w:pict w14:anchorId="17B98411">
          <v:rect id="_x0000_i1183" style="width:0;height:1.5pt" o:hralign="center" o:hrstd="t" o:hr="t" fillcolor="#a0a0a0" stroked="f"/>
        </w:pict>
      </w:r>
    </w:p>
    <w:p w14:paraId="7E5DD4CD" w14:textId="77777777" w:rsidR="009E67AA" w:rsidRPr="009E67AA" w:rsidRDefault="009E67AA" w:rsidP="009E67AA">
      <w:pPr>
        <w:ind w:firstLine="480"/>
      </w:pPr>
    </w:p>
    <w:p w14:paraId="70B9C657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2.2: </w:t>
      </w:r>
      <w:r w:rsidRPr="009E67AA">
        <w:rPr>
          <w:b/>
          <w:bCs/>
        </w:rPr>
        <w:t>利益相关者图谱（</w:t>
      </w:r>
      <w:r w:rsidRPr="009E67AA">
        <w:rPr>
          <w:b/>
          <w:bCs/>
        </w:rPr>
        <w:t>Stake-Map</w:t>
      </w:r>
      <w:r w:rsidRPr="009E67AA">
        <w:rPr>
          <w:b/>
          <w:bCs/>
        </w:rPr>
        <w:t>）</w:t>
      </w:r>
    </w:p>
    <w:p w14:paraId="21FAD9D7" w14:textId="77777777" w:rsidR="009E67AA" w:rsidRPr="009E67AA" w:rsidRDefault="009E67AA" w:rsidP="009E67AA">
      <w:pPr>
        <w:ind w:firstLine="480"/>
      </w:pPr>
    </w:p>
    <w:p w14:paraId="2F83C5A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lastRenderedPageBreak/>
        <w:t>解决的问题</w:t>
      </w:r>
      <w:r w:rsidRPr="009E67AA">
        <w:t>：项目关键人态度变化无法追踪，导致项目突然受阻</w:t>
      </w:r>
    </w:p>
    <w:p w14:paraId="6D435D01" w14:textId="77777777" w:rsidR="009E67AA" w:rsidRPr="009E67AA" w:rsidRDefault="009E67AA" w:rsidP="009E67AA">
      <w:pPr>
        <w:ind w:firstLine="480"/>
      </w:pPr>
    </w:p>
    <w:p w14:paraId="4C53E36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4948B460" w14:textId="77777777" w:rsidR="009E67AA" w:rsidRPr="009E67AA" w:rsidRDefault="009E67AA" w:rsidP="009E67AA">
      <w:pPr>
        <w:numPr>
          <w:ilvl w:val="0"/>
          <w:numId w:val="7"/>
        </w:numPr>
      </w:pPr>
      <w:r w:rsidRPr="009E67AA">
        <w:rPr>
          <w:b/>
          <w:bCs/>
        </w:rPr>
        <w:t>关系网络可视化</w:t>
      </w:r>
      <w:r w:rsidRPr="009E67AA">
        <w:t>：展示各利益相关者的影响力、态度、关系亲疏</w:t>
      </w:r>
    </w:p>
    <w:p w14:paraId="053C904F" w14:textId="77777777" w:rsidR="009E67AA" w:rsidRPr="009E67AA" w:rsidRDefault="009E67AA" w:rsidP="009E67AA">
      <w:pPr>
        <w:numPr>
          <w:ilvl w:val="0"/>
          <w:numId w:val="7"/>
        </w:numPr>
      </w:pPr>
      <w:r w:rsidRPr="009E67AA">
        <w:rPr>
          <w:b/>
          <w:bCs/>
        </w:rPr>
        <w:t>态度追踪</w:t>
      </w:r>
      <w:r w:rsidRPr="009E67AA">
        <w:t>：记录每次沟通后的态度变化，预警</w:t>
      </w:r>
      <w:r w:rsidRPr="009E67AA">
        <w:t>"</w:t>
      </w:r>
      <w:r w:rsidRPr="009E67AA">
        <w:t>态度恶化</w:t>
      </w:r>
      <w:r w:rsidRPr="009E67AA">
        <w:t>"</w:t>
      </w:r>
    </w:p>
    <w:p w14:paraId="7F78DA79" w14:textId="77777777" w:rsidR="009E67AA" w:rsidRPr="009E67AA" w:rsidRDefault="009E67AA" w:rsidP="009E67AA">
      <w:pPr>
        <w:numPr>
          <w:ilvl w:val="0"/>
          <w:numId w:val="7"/>
        </w:numPr>
      </w:pPr>
      <w:r w:rsidRPr="009E67AA">
        <w:rPr>
          <w:b/>
          <w:bCs/>
        </w:rPr>
        <w:t>沟通策略库</w:t>
      </w:r>
      <w:r w:rsidRPr="009E67AA">
        <w:t>：根据角色类型推荐沟通话术</w:t>
      </w:r>
    </w:p>
    <w:p w14:paraId="5A624180" w14:textId="77777777" w:rsidR="009E67AA" w:rsidRPr="009E67AA" w:rsidRDefault="009E67AA" w:rsidP="009E67AA">
      <w:pPr>
        <w:numPr>
          <w:ilvl w:val="0"/>
          <w:numId w:val="7"/>
        </w:numPr>
      </w:pPr>
      <w:r w:rsidRPr="009E67AA">
        <w:rPr>
          <w:b/>
          <w:bCs/>
        </w:rPr>
        <w:t>关键人备忘录</w:t>
      </w:r>
      <w:r w:rsidRPr="009E67AA">
        <w:t>：记录个人诉求、顾虑点、决策偏好</w:t>
      </w:r>
    </w:p>
    <w:p w14:paraId="0677BAEC" w14:textId="77777777" w:rsidR="009E67AA" w:rsidRPr="009E67AA" w:rsidRDefault="009E67AA" w:rsidP="009E67AA">
      <w:pPr>
        <w:ind w:firstLine="480"/>
      </w:pPr>
    </w:p>
    <w:p w14:paraId="3A4AA70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预警机制</w:t>
      </w:r>
      <w:r w:rsidRPr="009E67AA">
        <w:t>:</w:t>
      </w:r>
    </w:p>
    <w:p w14:paraId="5CF6B9B1" w14:textId="77777777" w:rsidR="009E67AA" w:rsidRPr="009E67AA" w:rsidRDefault="009E67AA" w:rsidP="009E67AA">
      <w:pPr>
        <w:ind w:firstLine="480"/>
      </w:pPr>
      <w:r w:rsidRPr="009E67AA">
        <w:rPr>
          <w:rFonts w:ascii="Segoe UI Emoji" w:hAnsi="Segoe UI Emoji" w:cs="Segoe UI Emoji"/>
        </w:rPr>
        <w:t>⚠️</w:t>
      </w:r>
      <w:r w:rsidRPr="009E67AA">
        <w:t xml:space="preserve"> </w:t>
      </w:r>
      <w:r w:rsidRPr="009E67AA">
        <w:t>预警</w:t>
      </w:r>
      <w:r w:rsidRPr="009E67AA">
        <w:t xml:space="preserve">: </w:t>
      </w:r>
      <w:r w:rsidRPr="009E67AA">
        <w:t>财务部张总的态度从</w:t>
      </w:r>
      <w:r w:rsidRPr="009E67AA">
        <w:t>"</w:t>
      </w:r>
      <w:r w:rsidRPr="009E67AA">
        <w:t>支持</w:t>
      </w:r>
      <w:r w:rsidRPr="009E67AA">
        <w:t>"</w:t>
      </w:r>
      <w:r w:rsidRPr="009E67AA">
        <w:t>变为</w:t>
      </w:r>
      <w:r w:rsidRPr="009E67AA">
        <w:t>"</w:t>
      </w:r>
      <w:r w:rsidRPr="009E67AA">
        <w:t>中立</w:t>
      </w:r>
      <w:r w:rsidRPr="009E67AA">
        <w:t>"</w:t>
      </w:r>
    </w:p>
    <w:p w14:paraId="003EA8B3" w14:textId="77777777" w:rsidR="009E67AA" w:rsidRPr="009E67AA" w:rsidRDefault="009E67AA" w:rsidP="009E67AA">
      <w:pPr>
        <w:ind w:firstLine="480"/>
      </w:pPr>
      <w:r w:rsidRPr="009E67AA">
        <w:t>触发条件</w:t>
      </w:r>
      <w:r w:rsidRPr="009E67AA">
        <w:t xml:space="preserve">: </w:t>
      </w:r>
      <w:r w:rsidRPr="009E67AA">
        <w:t>上次会议提到</w:t>
      </w:r>
      <w:r w:rsidRPr="009E67AA">
        <w:t>"</w:t>
      </w:r>
      <w:r w:rsidRPr="009E67AA">
        <w:t>预算超支风险</w:t>
      </w:r>
      <w:r w:rsidRPr="009E67AA">
        <w:t>"</w:t>
      </w:r>
    </w:p>
    <w:p w14:paraId="7EDA95FE" w14:textId="77777777" w:rsidR="009E67AA" w:rsidRPr="009E67AA" w:rsidRDefault="009E67AA" w:rsidP="009E67AA">
      <w:pPr>
        <w:ind w:firstLine="480"/>
      </w:pPr>
      <w:r w:rsidRPr="009E67AA">
        <w:t>建议动作</w:t>
      </w:r>
      <w:r w:rsidRPr="009E67AA">
        <w:t>: 48</w:t>
      </w:r>
      <w:r w:rsidRPr="009E67AA">
        <w:t>小时内安排一对一沟通，提供</w:t>
      </w:r>
      <w:r w:rsidRPr="009E67AA">
        <w:t>ROI</w:t>
      </w:r>
      <w:r w:rsidRPr="009E67AA">
        <w:t>详细测算</w:t>
      </w:r>
    </w:p>
    <w:p w14:paraId="22B92F9B" w14:textId="77777777" w:rsidR="009E67AA" w:rsidRPr="009E67AA" w:rsidRDefault="009E67AA" w:rsidP="009E67AA">
      <w:pPr>
        <w:ind w:firstLine="480"/>
      </w:pPr>
    </w:p>
    <w:p w14:paraId="3564189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t>CRM</w:t>
      </w:r>
      <w:r w:rsidRPr="009E67AA">
        <w:t>工具有客户管理但无</w:t>
      </w:r>
      <w:r w:rsidRPr="009E67AA">
        <w:t>"</w:t>
      </w:r>
      <w:r w:rsidRPr="009E67AA">
        <w:t>组织内部政治图谱</w:t>
      </w:r>
      <w:r w:rsidRPr="009E67AA">
        <w:t>"</w:t>
      </w:r>
      <w:r w:rsidRPr="009E67AA">
        <w:t>功能。</w:t>
      </w:r>
    </w:p>
    <w:p w14:paraId="5C110790" w14:textId="77777777" w:rsidR="009E67AA" w:rsidRPr="009E67AA" w:rsidRDefault="009E67AA" w:rsidP="009E67AA">
      <w:pPr>
        <w:ind w:firstLine="480"/>
      </w:pPr>
    </w:p>
    <w:p w14:paraId="145C18ED" w14:textId="77777777" w:rsidR="009E67AA" w:rsidRPr="009E67AA" w:rsidRDefault="009E67AA" w:rsidP="009E67AA">
      <w:pPr>
        <w:ind w:firstLine="480"/>
      </w:pPr>
      <w:r w:rsidRPr="009E67AA">
        <w:pict w14:anchorId="430C4BA1">
          <v:rect id="_x0000_i1184" style="width:0;height:1.5pt" o:hralign="center" o:hrstd="t" o:hr="t" fillcolor="#a0a0a0" stroked="f"/>
        </w:pict>
      </w:r>
    </w:p>
    <w:p w14:paraId="2C34E802" w14:textId="77777777" w:rsidR="009E67AA" w:rsidRPr="009E67AA" w:rsidRDefault="009E67AA" w:rsidP="009E67AA">
      <w:pPr>
        <w:ind w:firstLine="480"/>
      </w:pPr>
    </w:p>
    <w:p w14:paraId="04B55924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2.3: </w:t>
      </w:r>
      <w:r w:rsidRPr="009E67AA">
        <w:rPr>
          <w:b/>
          <w:bCs/>
        </w:rPr>
        <w:t>异步访谈</w:t>
      </w:r>
      <w:r w:rsidRPr="009E67AA">
        <w:rPr>
          <w:b/>
          <w:bCs/>
        </w:rPr>
        <w:t>Agent</w:t>
      </w:r>
      <w:r w:rsidRPr="009E67AA">
        <w:rPr>
          <w:b/>
          <w:bCs/>
        </w:rPr>
        <w:t>（</w:t>
      </w:r>
      <w:r w:rsidRPr="009E67AA">
        <w:rPr>
          <w:b/>
          <w:bCs/>
        </w:rPr>
        <w:t>Async-Chat</w:t>
      </w:r>
      <w:r w:rsidRPr="009E67AA">
        <w:rPr>
          <w:b/>
          <w:bCs/>
        </w:rPr>
        <w:t>）</w:t>
      </w:r>
    </w:p>
    <w:p w14:paraId="3C296756" w14:textId="77777777" w:rsidR="009E67AA" w:rsidRPr="009E67AA" w:rsidRDefault="009E67AA" w:rsidP="009E67AA">
      <w:pPr>
        <w:ind w:firstLine="480"/>
      </w:pPr>
    </w:p>
    <w:p w14:paraId="1B6E1CFF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：客户业务人员没时间配合访谈，需求收集不完整</w:t>
      </w:r>
    </w:p>
    <w:p w14:paraId="6A5B1270" w14:textId="77777777" w:rsidR="009E67AA" w:rsidRPr="009E67AA" w:rsidRDefault="009E67AA" w:rsidP="009E67AA">
      <w:pPr>
        <w:ind w:firstLine="480"/>
      </w:pPr>
    </w:p>
    <w:p w14:paraId="42DF4E8B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0BD50E01" w14:textId="77777777" w:rsidR="009E67AA" w:rsidRPr="009E67AA" w:rsidRDefault="009E67AA" w:rsidP="009E67AA">
      <w:pPr>
        <w:numPr>
          <w:ilvl w:val="0"/>
          <w:numId w:val="8"/>
        </w:numPr>
      </w:pPr>
      <w:r w:rsidRPr="009E67AA">
        <w:rPr>
          <w:b/>
          <w:bCs/>
        </w:rPr>
        <w:t>智能访谈设计</w:t>
      </w:r>
      <w:r w:rsidRPr="009E67AA">
        <w:t>：根据行业自动生成访谈提纲</w:t>
      </w:r>
    </w:p>
    <w:p w14:paraId="0786F83C" w14:textId="77777777" w:rsidR="009E67AA" w:rsidRPr="009E67AA" w:rsidRDefault="009E67AA" w:rsidP="009E67AA">
      <w:pPr>
        <w:numPr>
          <w:ilvl w:val="0"/>
          <w:numId w:val="8"/>
        </w:numPr>
      </w:pPr>
      <w:r w:rsidRPr="009E67AA">
        <w:rPr>
          <w:b/>
          <w:bCs/>
        </w:rPr>
        <w:t>多轮追问</w:t>
      </w:r>
      <w:r w:rsidRPr="009E67AA">
        <w:t>：</w:t>
      </w:r>
      <w:r w:rsidRPr="009E67AA">
        <w:t>AI Agent</w:t>
      </w:r>
      <w:r w:rsidRPr="009E67AA">
        <w:t>进行对话式追问（</w:t>
      </w:r>
      <w:r w:rsidRPr="009E67AA">
        <w:t>"</w:t>
      </w:r>
      <w:r w:rsidRPr="009E67AA">
        <w:t>您提到审批慢，具体是哪个环节？需要多长时间？</w:t>
      </w:r>
      <w:r w:rsidRPr="009E67AA">
        <w:t>"</w:t>
      </w:r>
      <w:r w:rsidRPr="009E67AA">
        <w:t>）</w:t>
      </w:r>
    </w:p>
    <w:p w14:paraId="5FEDCE4B" w14:textId="77777777" w:rsidR="009E67AA" w:rsidRPr="009E67AA" w:rsidRDefault="009E67AA" w:rsidP="009E67AA">
      <w:pPr>
        <w:numPr>
          <w:ilvl w:val="0"/>
          <w:numId w:val="8"/>
        </w:numPr>
      </w:pPr>
      <w:r w:rsidRPr="009E67AA">
        <w:rPr>
          <w:b/>
          <w:bCs/>
        </w:rPr>
        <w:t>痛点自动提取</w:t>
      </w:r>
      <w:r w:rsidRPr="009E67AA">
        <w:t>：从访谈记录中提取</w:t>
      </w:r>
      <w:r w:rsidRPr="009E67AA">
        <w:t>Top 10</w:t>
      </w:r>
      <w:r w:rsidRPr="009E67AA">
        <w:t>痛点，按频率和严重程度排序</w:t>
      </w:r>
    </w:p>
    <w:p w14:paraId="410FEB70" w14:textId="77777777" w:rsidR="009E67AA" w:rsidRPr="009E67AA" w:rsidRDefault="009E67AA" w:rsidP="009E67AA">
      <w:pPr>
        <w:numPr>
          <w:ilvl w:val="0"/>
          <w:numId w:val="8"/>
        </w:numPr>
      </w:pPr>
      <w:r w:rsidRPr="009E67AA">
        <w:rPr>
          <w:b/>
          <w:bCs/>
        </w:rPr>
        <w:t>场景映射</w:t>
      </w:r>
      <w:r w:rsidRPr="009E67AA">
        <w:t>：将痛点自动映射到可落地的</w:t>
      </w:r>
      <w:r w:rsidRPr="009E67AA">
        <w:t>AI</w:t>
      </w:r>
      <w:r w:rsidRPr="009E67AA">
        <w:t>场景</w:t>
      </w:r>
    </w:p>
    <w:p w14:paraId="1AC7F983" w14:textId="77777777" w:rsidR="009E67AA" w:rsidRPr="009E67AA" w:rsidRDefault="009E67AA" w:rsidP="009E67AA">
      <w:pPr>
        <w:ind w:firstLine="480"/>
      </w:pPr>
    </w:p>
    <w:p w14:paraId="04BBD78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输出物</w:t>
      </w:r>
      <w:r w:rsidRPr="009E67AA">
        <w:t>:</w:t>
      </w:r>
    </w:p>
    <w:p w14:paraId="35492892" w14:textId="77777777" w:rsidR="009E67AA" w:rsidRPr="009E67AA" w:rsidRDefault="009E67AA" w:rsidP="009E67AA">
      <w:pPr>
        <w:ind w:firstLine="480"/>
      </w:pPr>
      <w:r w:rsidRPr="009E67AA">
        <w:rPr>
          <w:rFonts w:ascii="Segoe UI Emoji" w:hAnsi="Segoe UI Emoji" w:cs="Segoe UI Emoji"/>
        </w:rPr>
        <w:t>📊</w:t>
      </w:r>
      <w:r w:rsidRPr="009E67AA">
        <w:t xml:space="preserve"> </w:t>
      </w:r>
      <w:r w:rsidRPr="009E67AA">
        <w:t>《客户痛点与场景映射报告》</w:t>
      </w:r>
    </w:p>
    <w:p w14:paraId="52A6358A" w14:textId="77777777" w:rsidR="009E67AA" w:rsidRPr="009E67AA" w:rsidRDefault="009E67AA" w:rsidP="009E67AA">
      <w:pPr>
        <w:ind w:firstLine="480"/>
      </w:pPr>
      <w:r w:rsidRPr="009E67AA">
        <w:lastRenderedPageBreak/>
        <w:t xml:space="preserve">├── Top </w:t>
      </w:r>
      <w:r w:rsidRPr="009E67AA">
        <w:t>痛点</w:t>
      </w:r>
      <w:r w:rsidRPr="009E67AA">
        <w:t>:</w:t>
      </w:r>
    </w:p>
    <w:p w14:paraId="4D60DA6E" w14:textId="77777777" w:rsidR="009E67AA" w:rsidRPr="009E67AA" w:rsidRDefault="009E67AA" w:rsidP="009E67AA">
      <w:pPr>
        <w:ind w:firstLine="480"/>
      </w:pPr>
      <w:r w:rsidRPr="009E67AA">
        <w:t xml:space="preserve">│   1. </w:t>
      </w:r>
      <w:r w:rsidRPr="009E67AA">
        <w:t>合同审批平均耗时</w:t>
      </w:r>
      <w:r w:rsidRPr="009E67AA">
        <w:t>7</w:t>
      </w:r>
      <w:r w:rsidRPr="009E67AA">
        <w:t>天（影响</w:t>
      </w:r>
      <w:r w:rsidRPr="009E67AA">
        <w:t xml:space="preserve">: </w:t>
      </w:r>
      <w:r w:rsidRPr="009E67AA">
        <w:t>业务效率，提及率</w:t>
      </w:r>
      <w:r w:rsidRPr="009E67AA">
        <w:t>: 89%</w:t>
      </w:r>
      <w:r w:rsidRPr="009E67AA">
        <w:t>）</w:t>
      </w:r>
    </w:p>
    <w:p w14:paraId="17A88C00" w14:textId="77777777" w:rsidR="009E67AA" w:rsidRPr="009E67AA" w:rsidRDefault="009E67AA" w:rsidP="009E67AA">
      <w:pPr>
        <w:ind w:firstLine="480"/>
      </w:pPr>
      <w:r w:rsidRPr="009E67AA">
        <w:t xml:space="preserve">│   2. </w:t>
      </w:r>
      <w:r w:rsidRPr="009E67AA">
        <w:t>客户投诉响应慢（影响</w:t>
      </w:r>
      <w:r w:rsidRPr="009E67AA">
        <w:t xml:space="preserve">: </w:t>
      </w:r>
      <w:r w:rsidRPr="009E67AA">
        <w:t>客户满意度，提及率</w:t>
      </w:r>
      <w:r w:rsidRPr="009E67AA">
        <w:t>: 76%</w:t>
      </w:r>
      <w:r w:rsidRPr="009E67AA">
        <w:t>）</w:t>
      </w:r>
    </w:p>
    <w:p w14:paraId="380F8DE7" w14:textId="77777777" w:rsidR="009E67AA" w:rsidRPr="009E67AA" w:rsidRDefault="009E67AA" w:rsidP="009E67AA">
      <w:pPr>
        <w:ind w:firstLine="480"/>
      </w:pPr>
      <w:r w:rsidRPr="009E67AA">
        <w:t xml:space="preserve">│   3. </w:t>
      </w:r>
      <w:r w:rsidRPr="009E67AA">
        <w:t>报表制作占用</w:t>
      </w:r>
      <w:r w:rsidRPr="009E67AA">
        <w:t>2</w:t>
      </w:r>
      <w:r w:rsidRPr="009E67AA">
        <w:t>人</w:t>
      </w:r>
      <w:r w:rsidRPr="009E67AA">
        <w:t>/</w:t>
      </w:r>
      <w:r w:rsidRPr="009E67AA">
        <w:t>天（影响</w:t>
      </w:r>
      <w:r w:rsidRPr="009E67AA">
        <w:t xml:space="preserve">: </w:t>
      </w:r>
      <w:r w:rsidRPr="009E67AA">
        <w:t>人力成本，提及率</w:t>
      </w:r>
      <w:r w:rsidRPr="009E67AA">
        <w:t>: 65%</w:t>
      </w:r>
      <w:r w:rsidRPr="009E67AA">
        <w:t>）</w:t>
      </w:r>
    </w:p>
    <w:p w14:paraId="47C3AFB5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可落地场景</w:t>
      </w:r>
      <w:r w:rsidRPr="009E67AA">
        <w:t>:</w:t>
      </w:r>
    </w:p>
    <w:p w14:paraId="393895F6" w14:textId="77777777" w:rsidR="009E67AA" w:rsidRPr="009E67AA" w:rsidRDefault="009E67AA" w:rsidP="009E67AA">
      <w:pPr>
        <w:ind w:firstLine="480"/>
      </w:pPr>
      <w:r w:rsidRPr="009E67AA">
        <w:t xml:space="preserve">│   1. </w:t>
      </w:r>
      <w:r w:rsidRPr="009E67AA">
        <w:t>合同审批</w:t>
      </w:r>
      <w:r w:rsidRPr="009E67AA">
        <w:t xml:space="preserve"> → </w:t>
      </w:r>
      <w:r w:rsidRPr="009E67AA">
        <w:t>智能审批助手（预期提效</w:t>
      </w:r>
      <w:r w:rsidRPr="009E67AA">
        <w:t>60%</w:t>
      </w:r>
      <w:r w:rsidRPr="009E67AA">
        <w:t>）</w:t>
      </w:r>
    </w:p>
    <w:p w14:paraId="4ADDC4B9" w14:textId="77777777" w:rsidR="009E67AA" w:rsidRPr="009E67AA" w:rsidRDefault="009E67AA" w:rsidP="009E67AA">
      <w:pPr>
        <w:ind w:firstLine="480"/>
      </w:pPr>
      <w:r w:rsidRPr="009E67AA">
        <w:t xml:space="preserve">│   2. </w:t>
      </w:r>
      <w:r w:rsidRPr="009E67AA">
        <w:t>投诉响应</w:t>
      </w:r>
      <w:r w:rsidRPr="009E67AA">
        <w:t xml:space="preserve"> → </w:t>
      </w:r>
      <w:r w:rsidRPr="009E67AA">
        <w:t>智能客服分流（预期响应时间降至</w:t>
      </w:r>
      <w:r w:rsidRPr="009E67AA">
        <w:t>2</w:t>
      </w:r>
      <w:r w:rsidRPr="009E67AA">
        <w:t>小时）</w:t>
      </w:r>
    </w:p>
    <w:p w14:paraId="38D0DC8D" w14:textId="77777777" w:rsidR="009E67AA" w:rsidRPr="009E67AA" w:rsidRDefault="009E67AA" w:rsidP="009E67AA">
      <w:pPr>
        <w:ind w:firstLine="480"/>
      </w:pPr>
      <w:r w:rsidRPr="009E67AA">
        <w:t xml:space="preserve">│   3. </w:t>
      </w:r>
      <w:r w:rsidRPr="009E67AA">
        <w:t>报表制作</w:t>
      </w:r>
      <w:r w:rsidRPr="009E67AA">
        <w:t xml:space="preserve"> → </w:t>
      </w:r>
      <w:r w:rsidRPr="009E67AA">
        <w:t>自然语言报表生成（预期节省</w:t>
      </w:r>
      <w:r w:rsidRPr="009E67AA">
        <w:t>80%</w:t>
      </w:r>
      <w:r w:rsidRPr="009E67AA">
        <w:t>时间）</w:t>
      </w:r>
    </w:p>
    <w:p w14:paraId="3FA9E3EA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优先级建议</w:t>
      </w:r>
      <w:r w:rsidRPr="009E67AA">
        <w:t xml:space="preserve">: </w:t>
      </w:r>
      <w:r w:rsidRPr="009E67AA">
        <w:t>先攻</w:t>
      </w:r>
      <w:r w:rsidRPr="009E67AA">
        <w:t>"</w:t>
      </w:r>
      <w:r w:rsidRPr="009E67AA">
        <w:t>合同审批</w:t>
      </w:r>
      <w:r w:rsidRPr="009E67AA">
        <w:t>"</w:t>
      </w:r>
      <w:r w:rsidRPr="009E67AA">
        <w:t>（高痛点</w:t>
      </w:r>
      <w:r w:rsidRPr="009E67AA">
        <w:t>+</w:t>
      </w:r>
      <w:r w:rsidRPr="009E67AA">
        <w:t>高可行性</w:t>
      </w:r>
      <w:r w:rsidRPr="009E67AA">
        <w:t>+</w:t>
      </w:r>
      <w:r w:rsidRPr="009E67AA">
        <w:t>影响部门少）</w:t>
      </w:r>
    </w:p>
    <w:p w14:paraId="739967EA" w14:textId="77777777" w:rsidR="009E67AA" w:rsidRPr="009E67AA" w:rsidRDefault="009E67AA" w:rsidP="009E67AA">
      <w:pPr>
        <w:ind w:firstLine="480"/>
      </w:pPr>
    </w:p>
    <w:p w14:paraId="5F346907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t>Perspective AI</w:t>
      </w:r>
      <w:r w:rsidRPr="009E67AA">
        <w:t>做类似事情但仅海外可用；我们是</w:t>
      </w:r>
      <w:r w:rsidRPr="009E67AA">
        <w:rPr>
          <w:b/>
          <w:bCs/>
        </w:rPr>
        <w:t>集成在</w:t>
      </w:r>
      <w:r w:rsidRPr="009E67AA">
        <w:rPr>
          <w:b/>
          <w:bCs/>
        </w:rPr>
        <w:t>FDE</w:t>
      </w:r>
      <w:r w:rsidRPr="009E67AA">
        <w:rPr>
          <w:b/>
          <w:bCs/>
        </w:rPr>
        <w:t>工作流中的访谈工具</w:t>
      </w:r>
      <w:r w:rsidRPr="009E67AA">
        <w:t>。</w:t>
      </w:r>
    </w:p>
    <w:p w14:paraId="78AE1678" w14:textId="77777777" w:rsidR="009E67AA" w:rsidRPr="009E67AA" w:rsidRDefault="009E67AA" w:rsidP="009E67AA">
      <w:pPr>
        <w:ind w:firstLine="480"/>
      </w:pPr>
    </w:p>
    <w:p w14:paraId="49A0ED22" w14:textId="77777777" w:rsidR="009E67AA" w:rsidRPr="009E67AA" w:rsidRDefault="009E67AA" w:rsidP="009E67AA">
      <w:pPr>
        <w:ind w:firstLine="480"/>
      </w:pPr>
      <w:r w:rsidRPr="009E67AA">
        <w:pict w14:anchorId="49BE35F5">
          <v:rect id="_x0000_i1185" style="width:0;height:1.5pt" o:hralign="center" o:hrstd="t" o:hr="t" fillcolor="#a0a0a0" stroked="f"/>
        </w:pict>
      </w:r>
    </w:p>
    <w:p w14:paraId="3DB60ECA" w14:textId="77777777" w:rsidR="009E67AA" w:rsidRPr="009E67AA" w:rsidRDefault="009E67AA" w:rsidP="009E67AA">
      <w:pPr>
        <w:ind w:firstLine="480"/>
      </w:pPr>
    </w:p>
    <w:p w14:paraId="0C622245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6.3 Layer 3: </w:t>
      </w:r>
      <w:r w:rsidRPr="009E67AA">
        <w:rPr>
          <w:b/>
          <w:bCs/>
        </w:rPr>
        <w:t>需求转化层（</w:t>
      </w:r>
      <w:r w:rsidRPr="009E67AA">
        <w:rPr>
          <w:b/>
          <w:bCs/>
        </w:rPr>
        <w:t>Requirement Translation</w:t>
      </w:r>
      <w:r w:rsidRPr="009E67AA">
        <w:rPr>
          <w:b/>
          <w:bCs/>
        </w:rPr>
        <w:t>）</w:t>
      </w:r>
    </w:p>
    <w:p w14:paraId="2BC95E1A" w14:textId="77777777" w:rsidR="009E67AA" w:rsidRPr="009E67AA" w:rsidRDefault="009E67AA" w:rsidP="009E67AA">
      <w:pPr>
        <w:ind w:firstLine="480"/>
      </w:pPr>
    </w:p>
    <w:p w14:paraId="672BC54A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设计目标</w:t>
      </w:r>
      <w:r w:rsidRPr="009E67AA">
        <w:t>：将客户模糊语言转化为精确技术方案，防止需求蔓延。</w:t>
      </w:r>
    </w:p>
    <w:p w14:paraId="153C8A6B" w14:textId="77777777" w:rsidR="009E67AA" w:rsidRPr="009E67AA" w:rsidRDefault="009E67AA" w:rsidP="009E67AA">
      <w:pPr>
        <w:ind w:firstLine="480"/>
      </w:pPr>
    </w:p>
    <w:p w14:paraId="4E96D8E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3.1: </w:t>
      </w:r>
      <w:r w:rsidRPr="009E67AA">
        <w:rPr>
          <w:b/>
          <w:bCs/>
        </w:rPr>
        <w:t>需求翻译器（</w:t>
      </w:r>
      <w:r w:rsidRPr="009E67AA">
        <w:rPr>
          <w:b/>
          <w:bCs/>
        </w:rPr>
        <w:t>Req-Trans</w:t>
      </w:r>
      <w:r w:rsidRPr="009E67AA">
        <w:rPr>
          <w:b/>
          <w:bCs/>
        </w:rPr>
        <w:t>）</w:t>
      </w:r>
    </w:p>
    <w:p w14:paraId="0C0AF773" w14:textId="77777777" w:rsidR="009E67AA" w:rsidRPr="009E67AA" w:rsidRDefault="009E67AA" w:rsidP="009E67AA">
      <w:pPr>
        <w:ind w:firstLine="480"/>
      </w:pPr>
    </w:p>
    <w:p w14:paraId="1BC3A3B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：客户说</w:t>
      </w:r>
      <w:r w:rsidRPr="009E67AA">
        <w:t>"</w:t>
      </w:r>
      <w:r w:rsidRPr="009E67AA">
        <w:t>想用</w:t>
      </w:r>
      <w:r w:rsidRPr="009E67AA">
        <w:t>AI</w:t>
      </w:r>
      <w:r w:rsidRPr="009E67AA">
        <w:t>提高效率</w:t>
      </w:r>
      <w:r w:rsidRPr="009E67AA">
        <w:t>"</w:t>
      </w:r>
      <w:r w:rsidRPr="009E67AA">
        <w:t>，</w:t>
      </w:r>
      <w:r w:rsidRPr="009E67AA">
        <w:t>FDE</w:t>
      </w:r>
      <w:r w:rsidRPr="009E67AA">
        <w:t>不知道具体做什么</w:t>
      </w:r>
    </w:p>
    <w:p w14:paraId="3B6D3C89" w14:textId="77777777" w:rsidR="009E67AA" w:rsidRPr="009E67AA" w:rsidRDefault="009E67AA" w:rsidP="009E67AA">
      <w:pPr>
        <w:ind w:firstLine="480"/>
      </w:pPr>
    </w:p>
    <w:p w14:paraId="68B83A6B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7EA6153A" w14:textId="77777777" w:rsidR="009E67AA" w:rsidRPr="009E67AA" w:rsidRDefault="009E67AA" w:rsidP="009E67AA">
      <w:pPr>
        <w:numPr>
          <w:ilvl w:val="0"/>
          <w:numId w:val="9"/>
        </w:numPr>
      </w:pPr>
      <w:r w:rsidRPr="009E67AA">
        <w:rPr>
          <w:b/>
          <w:bCs/>
        </w:rPr>
        <w:t>业务语言解析</w:t>
      </w:r>
      <w:r w:rsidRPr="009E67AA">
        <w:t>：输入模糊需求，输出结构化拆解</w:t>
      </w:r>
    </w:p>
    <w:p w14:paraId="448943A9" w14:textId="77777777" w:rsidR="009E67AA" w:rsidRPr="009E67AA" w:rsidRDefault="009E67AA" w:rsidP="009E67AA">
      <w:pPr>
        <w:numPr>
          <w:ilvl w:val="0"/>
          <w:numId w:val="9"/>
        </w:numPr>
      </w:pPr>
      <w:r w:rsidRPr="009E67AA">
        <w:rPr>
          <w:b/>
          <w:bCs/>
        </w:rPr>
        <w:t>技术可行性评估</w:t>
      </w:r>
      <w:r w:rsidRPr="009E67AA">
        <w:t>：自动评估可行性（高</w:t>
      </w:r>
      <w:r w:rsidRPr="009E67AA">
        <w:t>/</w:t>
      </w:r>
      <w:r w:rsidRPr="009E67AA">
        <w:t>中</w:t>
      </w:r>
      <w:r w:rsidRPr="009E67AA">
        <w:t>/</w:t>
      </w:r>
      <w:r w:rsidRPr="009E67AA">
        <w:t>低），标注风险点</w:t>
      </w:r>
    </w:p>
    <w:p w14:paraId="60F59252" w14:textId="77777777" w:rsidR="009E67AA" w:rsidRPr="009E67AA" w:rsidRDefault="009E67AA" w:rsidP="009E67AA">
      <w:pPr>
        <w:numPr>
          <w:ilvl w:val="0"/>
          <w:numId w:val="9"/>
        </w:numPr>
      </w:pPr>
      <w:r w:rsidRPr="009E67AA">
        <w:rPr>
          <w:b/>
          <w:bCs/>
        </w:rPr>
        <w:t>Scope</w:t>
      </w:r>
      <w:r w:rsidRPr="009E67AA">
        <w:rPr>
          <w:b/>
          <w:bCs/>
        </w:rPr>
        <w:t>界定</w:t>
      </w:r>
      <w:r w:rsidRPr="009E67AA">
        <w:t>：明确</w:t>
      </w:r>
      <w:r w:rsidRPr="009E67AA">
        <w:t>MVP</w:t>
      </w:r>
      <w:r w:rsidRPr="009E67AA">
        <w:t>边界，防止需求蔓延</w:t>
      </w:r>
    </w:p>
    <w:p w14:paraId="47FB2B28" w14:textId="77777777" w:rsidR="009E67AA" w:rsidRPr="009E67AA" w:rsidRDefault="009E67AA" w:rsidP="009E67AA">
      <w:pPr>
        <w:numPr>
          <w:ilvl w:val="0"/>
          <w:numId w:val="9"/>
        </w:numPr>
      </w:pPr>
      <w:r w:rsidRPr="009E67AA">
        <w:rPr>
          <w:b/>
          <w:bCs/>
        </w:rPr>
        <w:t>需求确认书生成</w:t>
      </w:r>
      <w:r w:rsidRPr="009E67AA">
        <w:t>：生成客户可签字的《</w:t>
      </w:r>
      <w:r w:rsidRPr="009E67AA">
        <w:t>AI</w:t>
      </w:r>
      <w:r w:rsidRPr="009E67AA">
        <w:t>需求确认书》</w:t>
      </w:r>
    </w:p>
    <w:p w14:paraId="09B36F6E" w14:textId="77777777" w:rsidR="009E67AA" w:rsidRPr="009E67AA" w:rsidRDefault="009E67AA" w:rsidP="009E67AA">
      <w:pPr>
        <w:ind w:firstLine="480"/>
      </w:pPr>
    </w:p>
    <w:p w14:paraId="43C696E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翻译示例</w:t>
      </w:r>
      <w:r w:rsidRPr="009E67AA">
        <w:t>:</w:t>
      </w:r>
    </w:p>
    <w:p w14:paraId="3497910E" w14:textId="77777777" w:rsidR="009E67AA" w:rsidRPr="009E67AA" w:rsidRDefault="009E67AA" w:rsidP="009E67AA">
      <w:pPr>
        <w:ind w:firstLine="480"/>
      </w:pPr>
      <w:r w:rsidRPr="009E67AA">
        <w:lastRenderedPageBreak/>
        <w:t>输入</w:t>
      </w:r>
      <w:r w:rsidRPr="009E67AA">
        <w:t>: "</w:t>
      </w:r>
      <w:r w:rsidRPr="009E67AA">
        <w:t>我们想用</w:t>
      </w:r>
      <w:r w:rsidRPr="009E67AA">
        <w:t>AI</w:t>
      </w:r>
      <w:r w:rsidRPr="009E67AA">
        <w:t>做智能客服</w:t>
      </w:r>
      <w:r w:rsidRPr="009E67AA">
        <w:t>"</w:t>
      </w:r>
    </w:p>
    <w:p w14:paraId="35A492F7" w14:textId="77777777" w:rsidR="009E67AA" w:rsidRPr="009E67AA" w:rsidRDefault="009E67AA" w:rsidP="009E67AA">
      <w:pPr>
        <w:ind w:firstLine="480"/>
      </w:pPr>
    </w:p>
    <w:p w14:paraId="05A6CF26" w14:textId="77777777" w:rsidR="009E67AA" w:rsidRPr="009E67AA" w:rsidRDefault="009E67AA" w:rsidP="009E67AA">
      <w:pPr>
        <w:ind w:firstLine="480"/>
      </w:pPr>
      <w:r w:rsidRPr="009E67AA">
        <w:t>输出</w:t>
      </w:r>
      <w:r w:rsidRPr="009E67AA">
        <w:t>:</w:t>
      </w:r>
    </w:p>
    <w:p w14:paraId="6B6587DE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业务需求拆解</w:t>
      </w:r>
      <w:r w:rsidRPr="009E67AA">
        <w:t>:</w:t>
      </w:r>
    </w:p>
    <w:p w14:paraId="311A5027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核心诉求</w:t>
      </w:r>
      <w:r w:rsidRPr="009E67AA">
        <w:t xml:space="preserve">: </w:t>
      </w:r>
      <w:r w:rsidRPr="009E67AA">
        <w:t>降低人工客服工作量</w:t>
      </w:r>
    </w:p>
    <w:p w14:paraId="5981AF6C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覆盖渠道</w:t>
      </w:r>
      <w:r w:rsidRPr="009E67AA">
        <w:t xml:space="preserve">: </w:t>
      </w:r>
      <w:r w:rsidRPr="009E67AA">
        <w:t>微信</w:t>
      </w:r>
      <w:r w:rsidRPr="009E67AA">
        <w:t>/</w:t>
      </w:r>
      <w:r w:rsidRPr="009E67AA">
        <w:t>网页</w:t>
      </w:r>
      <w:r w:rsidRPr="009E67AA">
        <w:t>/APP</w:t>
      </w:r>
      <w:r w:rsidRPr="009E67AA">
        <w:t>（需确认）</w:t>
      </w:r>
    </w:p>
    <w:p w14:paraId="5F33B878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知识范围</w:t>
      </w:r>
      <w:r w:rsidRPr="009E67AA">
        <w:t xml:space="preserve">: </w:t>
      </w:r>
      <w:r w:rsidRPr="009E67AA">
        <w:t>产品咨询</w:t>
      </w:r>
      <w:r w:rsidRPr="009E67AA">
        <w:t>/</w:t>
      </w:r>
      <w:r w:rsidRPr="009E67AA">
        <w:t>售后</w:t>
      </w:r>
      <w:r w:rsidRPr="009E67AA">
        <w:t>/</w:t>
      </w:r>
      <w:r w:rsidRPr="009E67AA">
        <w:t>投诉（需确认）</w:t>
      </w:r>
    </w:p>
    <w:p w14:paraId="5E38C58F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接入系统</w:t>
      </w:r>
      <w:r w:rsidRPr="009E67AA">
        <w:t xml:space="preserve">: </w:t>
      </w:r>
      <w:r w:rsidRPr="009E67AA">
        <w:t>现有客服系统（需</w:t>
      </w:r>
      <w:r w:rsidRPr="009E67AA">
        <w:t>API</w:t>
      </w:r>
      <w:r w:rsidRPr="009E67AA">
        <w:t>文档）</w:t>
      </w:r>
    </w:p>
    <w:p w14:paraId="42FFE35A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技术方案映射</w:t>
      </w:r>
      <w:r w:rsidRPr="009E67AA">
        <w:t>:</w:t>
      </w:r>
    </w:p>
    <w:p w14:paraId="6DC1DCD1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技术栈</w:t>
      </w:r>
      <w:r w:rsidRPr="009E67AA">
        <w:t xml:space="preserve">: RAG + </w:t>
      </w:r>
      <w:r w:rsidRPr="009E67AA">
        <w:t>大模型对话</w:t>
      </w:r>
    </w:p>
    <w:p w14:paraId="4141380F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数据源</w:t>
      </w:r>
      <w:r w:rsidRPr="009E67AA">
        <w:t xml:space="preserve">: </w:t>
      </w:r>
      <w:r w:rsidRPr="009E67AA">
        <w:t>产品手册</w:t>
      </w:r>
      <w:r w:rsidRPr="009E67AA">
        <w:t xml:space="preserve"> + FAQ + </w:t>
      </w:r>
      <w:r w:rsidRPr="009E67AA">
        <w:t>历史对话记录</w:t>
      </w:r>
    </w:p>
    <w:p w14:paraId="7E107448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模型选择</w:t>
      </w:r>
      <w:r w:rsidRPr="009E67AA">
        <w:t xml:space="preserve">: </w:t>
      </w:r>
      <w:r w:rsidRPr="009E67AA">
        <w:t>私有化部署</w:t>
      </w:r>
      <w:r w:rsidRPr="009E67AA">
        <w:t>Qwen-14B</w:t>
      </w:r>
      <w:r w:rsidRPr="009E67AA">
        <w:t>（数据敏感）</w:t>
      </w:r>
    </w:p>
    <w:p w14:paraId="5849F061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集成方式</w:t>
      </w:r>
      <w:r w:rsidRPr="009E67AA">
        <w:t xml:space="preserve">: </w:t>
      </w:r>
      <w:r w:rsidRPr="009E67AA">
        <w:t>现有客服系统</w:t>
      </w:r>
      <w:r w:rsidRPr="009E67AA">
        <w:t>Webhook</w:t>
      </w:r>
      <w:r w:rsidRPr="009E67AA">
        <w:t>接入</w:t>
      </w:r>
    </w:p>
    <w:p w14:paraId="2797ADC1" w14:textId="77777777" w:rsidR="009E67AA" w:rsidRPr="009E67AA" w:rsidRDefault="009E67AA" w:rsidP="009E67AA">
      <w:pPr>
        <w:ind w:firstLine="480"/>
      </w:pPr>
      <w:r w:rsidRPr="009E67AA">
        <w:t>├── MVP Scope:</w:t>
      </w:r>
    </w:p>
    <w:p w14:paraId="00F189E7" w14:textId="77777777" w:rsidR="009E67AA" w:rsidRPr="009E67AA" w:rsidRDefault="009E67AA" w:rsidP="009E67AA">
      <w:pPr>
        <w:ind w:firstLine="480"/>
      </w:pPr>
      <w:r w:rsidRPr="009E67AA">
        <w:t xml:space="preserve">│   </w:t>
      </w:r>
      <w:r w:rsidRPr="009E67AA">
        <w:rPr>
          <w:rFonts w:ascii="Segoe UI Emoji" w:hAnsi="Segoe UI Emoji" w:cs="Segoe UI Emoji"/>
        </w:rPr>
        <w:t>✅</w:t>
      </w:r>
      <w:r w:rsidRPr="009E67AA">
        <w:t xml:space="preserve"> </w:t>
      </w:r>
      <w:r w:rsidRPr="009E67AA">
        <w:t>第一版</w:t>
      </w:r>
      <w:r w:rsidRPr="009E67AA">
        <w:t xml:space="preserve">: </w:t>
      </w:r>
      <w:r w:rsidRPr="009E67AA">
        <w:t>产品咨询自动回复（覆盖</w:t>
      </w:r>
      <w:r w:rsidRPr="009E67AA">
        <w:t>80%</w:t>
      </w:r>
      <w:r w:rsidRPr="009E67AA">
        <w:t>常见问题）</w:t>
      </w:r>
    </w:p>
    <w:p w14:paraId="4D440CA7" w14:textId="77777777" w:rsidR="009E67AA" w:rsidRPr="009E67AA" w:rsidRDefault="009E67AA" w:rsidP="009E67AA">
      <w:pPr>
        <w:ind w:firstLine="480"/>
      </w:pPr>
      <w:r w:rsidRPr="009E67AA">
        <w:t xml:space="preserve">│   </w:t>
      </w:r>
      <w:r w:rsidRPr="009E67AA">
        <w:rPr>
          <w:rFonts w:ascii="Segoe UI Emoji" w:hAnsi="Segoe UI Emoji" w:cs="Segoe UI Emoji"/>
        </w:rPr>
        <w:t>❌</w:t>
      </w:r>
      <w:r w:rsidRPr="009E67AA">
        <w:t xml:space="preserve"> </w:t>
      </w:r>
      <w:r w:rsidRPr="009E67AA">
        <w:t>第二版</w:t>
      </w:r>
      <w:r w:rsidRPr="009E67AA">
        <w:t xml:space="preserve">: </w:t>
      </w:r>
      <w:r w:rsidRPr="009E67AA">
        <w:t>售后工单自动创建</w:t>
      </w:r>
    </w:p>
    <w:p w14:paraId="46A6432D" w14:textId="77777777" w:rsidR="009E67AA" w:rsidRPr="009E67AA" w:rsidRDefault="009E67AA" w:rsidP="009E67AA">
      <w:pPr>
        <w:ind w:firstLine="480"/>
      </w:pPr>
      <w:r w:rsidRPr="009E67AA">
        <w:t xml:space="preserve">│   </w:t>
      </w:r>
      <w:r w:rsidRPr="009E67AA">
        <w:rPr>
          <w:rFonts w:ascii="Segoe UI Emoji" w:hAnsi="Segoe UI Emoji" w:cs="Segoe UI Emoji"/>
        </w:rPr>
        <w:t>❌</w:t>
      </w:r>
      <w:r w:rsidRPr="009E67AA">
        <w:t xml:space="preserve"> </w:t>
      </w:r>
      <w:r w:rsidRPr="009E67AA">
        <w:t>第三版</w:t>
      </w:r>
      <w:r w:rsidRPr="009E67AA">
        <w:t xml:space="preserve">: </w:t>
      </w:r>
      <w:r w:rsidRPr="009E67AA">
        <w:t>情绪识别与升级预警</w:t>
      </w:r>
    </w:p>
    <w:p w14:paraId="736BF8DA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风险点</w:t>
      </w:r>
      <w:r w:rsidRPr="009E67AA">
        <w:t>:</w:t>
      </w:r>
    </w:p>
    <w:p w14:paraId="1036A56E" w14:textId="77777777" w:rsidR="009E67AA" w:rsidRPr="009E67AA" w:rsidRDefault="009E67AA" w:rsidP="009E67AA">
      <w:pPr>
        <w:ind w:firstLine="480"/>
      </w:pPr>
      <w:r w:rsidRPr="009E67AA">
        <w:t xml:space="preserve">│   </w:t>
      </w:r>
      <w:r w:rsidRPr="009E67AA">
        <w:rPr>
          <w:rFonts w:ascii="Segoe UI Emoji" w:hAnsi="Segoe UI Emoji" w:cs="Segoe UI Emoji"/>
        </w:rPr>
        <w:t>⚠️</w:t>
      </w:r>
      <w:r w:rsidRPr="009E67AA">
        <w:t xml:space="preserve"> </w:t>
      </w:r>
      <w:r w:rsidRPr="009E67AA">
        <w:t>客户无历史对话数据，需</w:t>
      </w:r>
      <w:r w:rsidRPr="009E67AA">
        <w:t>2</w:t>
      </w:r>
      <w:r w:rsidRPr="009E67AA">
        <w:t>周数据收集期</w:t>
      </w:r>
    </w:p>
    <w:p w14:paraId="1B752589" w14:textId="77777777" w:rsidR="009E67AA" w:rsidRPr="009E67AA" w:rsidRDefault="009E67AA" w:rsidP="009E67AA">
      <w:pPr>
        <w:ind w:firstLine="480"/>
      </w:pPr>
      <w:r w:rsidRPr="009E67AA">
        <w:t xml:space="preserve">│   </w:t>
      </w:r>
      <w:r w:rsidRPr="009E67AA">
        <w:rPr>
          <w:rFonts w:ascii="Segoe UI Emoji" w:hAnsi="Segoe UI Emoji" w:cs="Segoe UI Emoji"/>
        </w:rPr>
        <w:t>⚠️</w:t>
      </w:r>
      <w:r w:rsidRPr="009E67AA">
        <w:t xml:space="preserve"> </w:t>
      </w:r>
      <w:r w:rsidRPr="009E67AA">
        <w:t>现有客服系统</w:t>
      </w:r>
      <w:r w:rsidRPr="009E67AA">
        <w:t>API</w:t>
      </w:r>
      <w:r w:rsidRPr="009E67AA">
        <w:t>文档缺失，需客户</w:t>
      </w:r>
      <w:r w:rsidRPr="009E67AA">
        <w:t>IT</w:t>
      </w:r>
      <w:r w:rsidRPr="009E67AA">
        <w:t>配合</w:t>
      </w:r>
    </w:p>
    <w:p w14:paraId="782DB190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预计周期</w:t>
      </w:r>
      <w:r w:rsidRPr="009E67AA">
        <w:t>: 2</w:t>
      </w:r>
      <w:r w:rsidRPr="009E67AA">
        <w:t>周</w:t>
      </w:r>
      <w:r w:rsidRPr="009E67AA">
        <w:t>PoC + 4</w:t>
      </w:r>
      <w:r w:rsidRPr="009E67AA">
        <w:t>周生产部署</w:t>
      </w:r>
    </w:p>
    <w:p w14:paraId="0C01D561" w14:textId="77777777" w:rsidR="009E67AA" w:rsidRPr="009E67AA" w:rsidRDefault="009E67AA" w:rsidP="009E67AA">
      <w:pPr>
        <w:ind w:firstLine="480"/>
      </w:pPr>
    </w:p>
    <w:p w14:paraId="3D63ABA7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Dify</w:t>
      </w:r>
      <w:proofErr w:type="spellEnd"/>
      <w:r w:rsidRPr="009E67AA">
        <w:t>/</w:t>
      </w:r>
      <w:proofErr w:type="spellStart"/>
      <w:r w:rsidRPr="009E67AA">
        <w:t>Coze</w:t>
      </w:r>
      <w:proofErr w:type="spellEnd"/>
      <w:r w:rsidRPr="009E67AA">
        <w:t>假设用户知道要做什么；我们</w:t>
      </w:r>
      <w:r w:rsidRPr="009E67AA">
        <w:rPr>
          <w:b/>
          <w:bCs/>
        </w:rPr>
        <w:t>帮助用户搞清楚要做什么</w:t>
      </w:r>
      <w:r w:rsidRPr="009E67AA">
        <w:t>。</w:t>
      </w:r>
    </w:p>
    <w:p w14:paraId="33BCEF19" w14:textId="77777777" w:rsidR="009E67AA" w:rsidRPr="009E67AA" w:rsidRDefault="009E67AA" w:rsidP="009E67AA">
      <w:pPr>
        <w:ind w:firstLine="480"/>
      </w:pPr>
    </w:p>
    <w:p w14:paraId="722D6C38" w14:textId="77777777" w:rsidR="009E67AA" w:rsidRPr="009E67AA" w:rsidRDefault="009E67AA" w:rsidP="009E67AA">
      <w:pPr>
        <w:ind w:firstLine="480"/>
      </w:pPr>
      <w:r w:rsidRPr="009E67AA">
        <w:pict w14:anchorId="2128C302">
          <v:rect id="_x0000_i1186" style="width:0;height:1.5pt" o:hralign="center" o:hrstd="t" o:hr="t" fillcolor="#a0a0a0" stroked="f"/>
        </w:pict>
      </w:r>
    </w:p>
    <w:p w14:paraId="539D8DE3" w14:textId="77777777" w:rsidR="009E67AA" w:rsidRPr="009E67AA" w:rsidRDefault="009E67AA" w:rsidP="009E67AA">
      <w:pPr>
        <w:ind w:firstLine="480"/>
      </w:pPr>
    </w:p>
    <w:p w14:paraId="5E592CE2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3.2: </w:t>
      </w:r>
      <w:r w:rsidRPr="009E67AA">
        <w:rPr>
          <w:b/>
          <w:bCs/>
        </w:rPr>
        <w:t>场景挖掘</w:t>
      </w:r>
      <w:r w:rsidRPr="009E67AA">
        <w:rPr>
          <w:b/>
          <w:bCs/>
        </w:rPr>
        <w:t>Agent</w:t>
      </w:r>
      <w:r w:rsidRPr="009E67AA">
        <w:rPr>
          <w:b/>
          <w:bCs/>
        </w:rPr>
        <w:t>（</w:t>
      </w:r>
      <w:r w:rsidRPr="009E67AA">
        <w:rPr>
          <w:b/>
          <w:bCs/>
        </w:rPr>
        <w:t>Scene-Miner</w:t>
      </w:r>
      <w:r w:rsidRPr="009E67AA">
        <w:rPr>
          <w:b/>
          <w:bCs/>
        </w:rPr>
        <w:t>）</w:t>
      </w:r>
    </w:p>
    <w:p w14:paraId="1E1BB7C4" w14:textId="77777777" w:rsidR="009E67AA" w:rsidRPr="009E67AA" w:rsidRDefault="009E67AA" w:rsidP="009E67AA">
      <w:pPr>
        <w:ind w:firstLine="480"/>
      </w:pPr>
    </w:p>
    <w:p w14:paraId="28658FA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</w:t>
      </w:r>
      <w:r w:rsidRPr="009E67AA">
        <w:t>"</w:t>
      </w:r>
      <w:r w:rsidRPr="009E67AA">
        <w:t>答不上来具体想做什么</w:t>
      </w:r>
      <w:r w:rsidRPr="009E67AA">
        <w:t>"</w:t>
      </w:r>
      <w:r w:rsidRPr="009E67AA">
        <w:t>，项目无法启动</w:t>
      </w:r>
    </w:p>
    <w:p w14:paraId="5B43DA85" w14:textId="77777777" w:rsidR="009E67AA" w:rsidRPr="009E67AA" w:rsidRDefault="009E67AA" w:rsidP="009E67AA">
      <w:pPr>
        <w:ind w:firstLine="480"/>
      </w:pPr>
    </w:p>
    <w:p w14:paraId="552301A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lastRenderedPageBreak/>
        <w:t>核心能力</w:t>
      </w:r>
      <w:r w:rsidRPr="009E67AA">
        <w:t>:</w:t>
      </w:r>
    </w:p>
    <w:p w14:paraId="3B031545" w14:textId="77777777" w:rsidR="009E67AA" w:rsidRPr="009E67AA" w:rsidRDefault="009E67AA" w:rsidP="009E67AA">
      <w:pPr>
        <w:numPr>
          <w:ilvl w:val="0"/>
          <w:numId w:val="10"/>
        </w:numPr>
      </w:pPr>
      <w:r w:rsidRPr="009E67AA">
        <w:rPr>
          <w:b/>
          <w:bCs/>
        </w:rPr>
        <w:t>行业场景库</w:t>
      </w:r>
      <w:r w:rsidRPr="009E67AA">
        <w:t>：预置金融、制造、医疗、零售、政务等</w:t>
      </w:r>
      <w:r w:rsidRPr="009E67AA">
        <w:t>Top 50</w:t>
      </w:r>
      <w:r w:rsidRPr="009E67AA">
        <w:t>高频</w:t>
      </w:r>
      <w:r w:rsidRPr="009E67AA">
        <w:t>AI</w:t>
      </w:r>
      <w:r w:rsidRPr="009E67AA">
        <w:t>场景</w:t>
      </w:r>
    </w:p>
    <w:p w14:paraId="0053DB5A" w14:textId="77777777" w:rsidR="009E67AA" w:rsidRPr="009E67AA" w:rsidRDefault="009E67AA" w:rsidP="009E67AA">
      <w:pPr>
        <w:numPr>
          <w:ilvl w:val="0"/>
          <w:numId w:val="10"/>
        </w:numPr>
      </w:pPr>
      <w:r w:rsidRPr="009E67AA">
        <w:rPr>
          <w:b/>
          <w:bCs/>
        </w:rPr>
        <w:t>流程扫描</w:t>
      </w:r>
      <w:r w:rsidRPr="009E67AA">
        <w:t>：根据客户</w:t>
      </w:r>
      <w:r w:rsidRPr="009E67AA">
        <w:t>SOP</w:t>
      </w:r>
      <w:r w:rsidRPr="009E67AA">
        <w:t>文档自动识别</w:t>
      </w:r>
      <w:r w:rsidRPr="009E67AA">
        <w:t>"</w:t>
      </w:r>
      <w:r w:rsidRPr="009E67AA">
        <w:t>高</w:t>
      </w:r>
      <w:r w:rsidRPr="009E67AA">
        <w:t>AI</w:t>
      </w:r>
      <w:r w:rsidRPr="009E67AA">
        <w:t>适配度环节</w:t>
      </w:r>
      <w:r w:rsidRPr="009E67AA">
        <w:t>"</w:t>
      </w:r>
    </w:p>
    <w:p w14:paraId="2C12B2A9" w14:textId="77777777" w:rsidR="009E67AA" w:rsidRPr="009E67AA" w:rsidRDefault="009E67AA" w:rsidP="009E67AA">
      <w:pPr>
        <w:numPr>
          <w:ilvl w:val="0"/>
          <w:numId w:val="10"/>
        </w:numPr>
      </w:pPr>
      <w:r w:rsidRPr="009E67AA">
        <w:rPr>
          <w:b/>
          <w:bCs/>
        </w:rPr>
        <w:t>对标案例推荐</w:t>
      </w:r>
      <w:r w:rsidRPr="009E67AA">
        <w:t>：推荐同行业已落地案例（脱敏后）</w:t>
      </w:r>
    </w:p>
    <w:p w14:paraId="645CC241" w14:textId="77777777" w:rsidR="009E67AA" w:rsidRPr="009E67AA" w:rsidRDefault="009E67AA" w:rsidP="009E67AA">
      <w:pPr>
        <w:numPr>
          <w:ilvl w:val="0"/>
          <w:numId w:val="10"/>
        </w:numPr>
      </w:pPr>
      <w:r w:rsidRPr="009E67AA">
        <w:rPr>
          <w:b/>
          <w:bCs/>
        </w:rPr>
        <w:t>场景可行性打分</w:t>
      </w:r>
      <w:r w:rsidRPr="009E67AA">
        <w:t>：从</w:t>
      </w:r>
      <w:r w:rsidRPr="009E67AA">
        <w:t>"</w:t>
      </w:r>
      <w:r w:rsidRPr="009E67AA">
        <w:t>技术成熟度、数据就绪度、组织接受度、</w:t>
      </w:r>
      <w:r w:rsidRPr="009E67AA">
        <w:t>ROI</w:t>
      </w:r>
      <w:r w:rsidRPr="009E67AA">
        <w:t>清晰度</w:t>
      </w:r>
      <w:r w:rsidRPr="009E67AA">
        <w:t>"</w:t>
      </w:r>
      <w:r w:rsidRPr="009E67AA">
        <w:t>四维度打分</w:t>
      </w:r>
    </w:p>
    <w:p w14:paraId="55951D11" w14:textId="77777777" w:rsidR="009E67AA" w:rsidRPr="009E67AA" w:rsidRDefault="009E67AA" w:rsidP="009E67AA">
      <w:pPr>
        <w:ind w:firstLine="480"/>
      </w:pPr>
    </w:p>
    <w:p w14:paraId="5488ECC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rPr>
          <w:b/>
          <w:bCs/>
        </w:rPr>
        <w:t>首创</w:t>
      </w:r>
      <w:r w:rsidRPr="009E67AA">
        <w:rPr>
          <w:b/>
          <w:bCs/>
        </w:rPr>
        <w:t>"</w:t>
      </w:r>
      <w:r w:rsidRPr="009E67AA">
        <w:rPr>
          <w:b/>
          <w:bCs/>
        </w:rPr>
        <w:t>帮客户找需求</w:t>
      </w:r>
      <w:r w:rsidRPr="009E67AA">
        <w:rPr>
          <w:b/>
          <w:bCs/>
        </w:rPr>
        <w:t>"</w:t>
      </w:r>
      <w:r w:rsidRPr="009E67AA">
        <w:rPr>
          <w:b/>
          <w:bCs/>
        </w:rPr>
        <w:t>功能</w:t>
      </w:r>
      <w:r w:rsidRPr="009E67AA">
        <w:t>。所有竞品都假设需求已明确。</w:t>
      </w:r>
    </w:p>
    <w:p w14:paraId="23F00202" w14:textId="77777777" w:rsidR="009E67AA" w:rsidRPr="009E67AA" w:rsidRDefault="009E67AA" w:rsidP="009E67AA">
      <w:pPr>
        <w:ind w:firstLine="480"/>
      </w:pPr>
    </w:p>
    <w:p w14:paraId="4989C24B" w14:textId="77777777" w:rsidR="009E67AA" w:rsidRPr="009E67AA" w:rsidRDefault="009E67AA" w:rsidP="009E67AA">
      <w:pPr>
        <w:ind w:firstLine="480"/>
      </w:pPr>
      <w:r w:rsidRPr="009E67AA">
        <w:pict w14:anchorId="33CDF6C0">
          <v:rect id="_x0000_i1187" style="width:0;height:1.5pt" o:hralign="center" o:hrstd="t" o:hr="t" fillcolor="#a0a0a0" stroked="f"/>
        </w:pict>
      </w:r>
    </w:p>
    <w:p w14:paraId="44EFA098" w14:textId="77777777" w:rsidR="009E67AA" w:rsidRPr="009E67AA" w:rsidRDefault="009E67AA" w:rsidP="009E67AA">
      <w:pPr>
        <w:ind w:firstLine="480"/>
      </w:pPr>
    </w:p>
    <w:p w14:paraId="37F0CFE5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3.3: </w:t>
      </w:r>
      <w:r w:rsidRPr="009E67AA">
        <w:rPr>
          <w:b/>
          <w:bCs/>
        </w:rPr>
        <w:t>价值计算器（</w:t>
      </w:r>
      <w:r w:rsidRPr="009E67AA">
        <w:rPr>
          <w:b/>
          <w:bCs/>
        </w:rPr>
        <w:t>ROI-Calc</w:t>
      </w:r>
      <w:r w:rsidRPr="009E67AA">
        <w:rPr>
          <w:b/>
          <w:bCs/>
        </w:rPr>
        <w:t>）</w:t>
      </w:r>
    </w:p>
    <w:p w14:paraId="2C645484" w14:textId="77777777" w:rsidR="009E67AA" w:rsidRPr="009E67AA" w:rsidRDefault="009E67AA" w:rsidP="009E67AA">
      <w:pPr>
        <w:ind w:firstLine="480"/>
      </w:pPr>
    </w:p>
    <w:p w14:paraId="200B1B0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</w:t>
      </w:r>
      <w:r w:rsidRPr="009E67AA">
        <w:t>FDE</w:t>
      </w:r>
      <w:r w:rsidRPr="009E67AA">
        <w:t>无法向客户高管证明</w:t>
      </w:r>
      <w:r w:rsidRPr="009E67AA">
        <w:t>AI</w:t>
      </w:r>
      <w:r w:rsidRPr="009E67AA">
        <w:t>项目的财务价值</w:t>
      </w:r>
    </w:p>
    <w:p w14:paraId="6517C10A" w14:textId="77777777" w:rsidR="009E67AA" w:rsidRPr="009E67AA" w:rsidRDefault="009E67AA" w:rsidP="009E67AA">
      <w:pPr>
        <w:ind w:firstLine="480"/>
      </w:pPr>
    </w:p>
    <w:p w14:paraId="5B55880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7B4F735D" w14:textId="77777777" w:rsidR="009E67AA" w:rsidRPr="009E67AA" w:rsidRDefault="009E67AA" w:rsidP="009E67AA">
      <w:pPr>
        <w:numPr>
          <w:ilvl w:val="0"/>
          <w:numId w:val="11"/>
        </w:numPr>
      </w:pPr>
      <w:r w:rsidRPr="009E67AA">
        <w:rPr>
          <w:b/>
          <w:bCs/>
        </w:rPr>
        <w:t>投入测算</w:t>
      </w:r>
      <w:r w:rsidRPr="009E67AA">
        <w:t>：自动计算全周期成本（软件、硬件、人力、运维）</w:t>
      </w:r>
    </w:p>
    <w:p w14:paraId="3209B14B" w14:textId="77777777" w:rsidR="009E67AA" w:rsidRPr="009E67AA" w:rsidRDefault="009E67AA" w:rsidP="009E67AA">
      <w:pPr>
        <w:numPr>
          <w:ilvl w:val="0"/>
          <w:numId w:val="11"/>
        </w:numPr>
      </w:pPr>
      <w:r w:rsidRPr="009E67AA">
        <w:rPr>
          <w:b/>
          <w:bCs/>
        </w:rPr>
        <w:t>收益量化</w:t>
      </w:r>
      <w:r w:rsidRPr="009E67AA">
        <w:t>：将</w:t>
      </w:r>
      <w:r w:rsidRPr="009E67AA">
        <w:t>"</w:t>
      </w:r>
      <w:r w:rsidRPr="009E67AA">
        <w:t>效率提升</w:t>
      </w:r>
      <w:r w:rsidRPr="009E67AA">
        <w:t>"</w:t>
      </w:r>
      <w:r w:rsidRPr="009E67AA">
        <w:t>转化为</w:t>
      </w:r>
      <w:r w:rsidRPr="009E67AA">
        <w:t>"</w:t>
      </w:r>
      <w:r w:rsidRPr="009E67AA">
        <w:t>节省人力成本</w:t>
      </w:r>
      <w:r w:rsidRPr="009E67AA">
        <w:t>/</w:t>
      </w:r>
      <w:r w:rsidRPr="009E67AA">
        <w:t>增加收入</w:t>
      </w:r>
      <w:r w:rsidRPr="009E67AA">
        <w:t>/</w:t>
      </w:r>
      <w:r w:rsidRPr="009E67AA">
        <w:t>降低风险</w:t>
      </w:r>
      <w:r w:rsidRPr="009E67AA">
        <w:t>"</w:t>
      </w:r>
      <w:r w:rsidRPr="009E67AA">
        <w:t>的财务数字</w:t>
      </w:r>
    </w:p>
    <w:p w14:paraId="38E3637D" w14:textId="77777777" w:rsidR="009E67AA" w:rsidRPr="009E67AA" w:rsidRDefault="009E67AA" w:rsidP="009E67AA">
      <w:pPr>
        <w:numPr>
          <w:ilvl w:val="0"/>
          <w:numId w:val="11"/>
        </w:numPr>
      </w:pPr>
      <w:r w:rsidRPr="009E67AA">
        <w:rPr>
          <w:b/>
          <w:bCs/>
        </w:rPr>
        <w:t>ROI</w:t>
      </w:r>
      <w:r w:rsidRPr="009E67AA">
        <w:rPr>
          <w:b/>
          <w:bCs/>
        </w:rPr>
        <w:t>模型</w:t>
      </w:r>
      <w:r w:rsidRPr="009E67AA">
        <w:t>：生成</w:t>
      </w:r>
      <w:r w:rsidRPr="009E67AA">
        <w:t>3</w:t>
      </w:r>
      <w:r w:rsidRPr="009E67AA">
        <w:t>年</w:t>
      </w:r>
      <w:r w:rsidRPr="009E67AA">
        <w:t>ROI</w:t>
      </w:r>
      <w:r w:rsidRPr="009E67AA">
        <w:t>曲线，标注盈亏平衡点</w:t>
      </w:r>
    </w:p>
    <w:p w14:paraId="066C72B4" w14:textId="77777777" w:rsidR="009E67AA" w:rsidRPr="009E67AA" w:rsidRDefault="009E67AA" w:rsidP="009E67AA">
      <w:pPr>
        <w:numPr>
          <w:ilvl w:val="0"/>
          <w:numId w:val="11"/>
        </w:numPr>
      </w:pPr>
      <w:r w:rsidRPr="009E67AA">
        <w:rPr>
          <w:b/>
          <w:bCs/>
        </w:rPr>
        <w:t>敏感性分析</w:t>
      </w:r>
      <w:r w:rsidRPr="009E67AA">
        <w:t>：展示</w:t>
      </w:r>
      <w:r w:rsidRPr="009E67AA">
        <w:t>"</w:t>
      </w:r>
      <w:r w:rsidRPr="009E67AA">
        <w:t>如果效率只提升</w:t>
      </w:r>
      <w:r w:rsidRPr="009E67AA">
        <w:t>30%</w:t>
      </w:r>
      <w:r w:rsidRPr="009E67AA">
        <w:t>而非</w:t>
      </w:r>
      <w:r w:rsidRPr="009E67AA">
        <w:t>50%</w:t>
      </w:r>
      <w:r w:rsidRPr="009E67AA">
        <w:t>，</w:t>
      </w:r>
      <w:r w:rsidRPr="009E67AA">
        <w:t>ROI</w:t>
      </w:r>
      <w:r w:rsidRPr="009E67AA">
        <w:t>如何变化</w:t>
      </w:r>
      <w:r w:rsidRPr="009E67AA">
        <w:t>"</w:t>
      </w:r>
    </w:p>
    <w:p w14:paraId="09791107" w14:textId="77777777" w:rsidR="009E67AA" w:rsidRPr="009E67AA" w:rsidRDefault="009E67AA" w:rsidP="009E67AA">
      <w:pPr>
        <w:numPr>
          <w:ilvl w:val="0"/>
          <w:numId w:val="11"/>
        </w:numPr>
      </w:pPr>
      <w:r w:rsidRPr="009E67AA">
        <w:rPr>
          <w:b/>
          <w:bCs/>
        </w:rPr>
        <w:t>高管汇报</w:t>
      </w:r>
      <w:r w:rsidRPr="009E67AA">
        <w:rPr>
          <w:b/>
          <w:bCs/>
        </w:rPr>
        <w:t>PPT</w:t>
      </w:r>
      <w:r w:rsidRPr="009E67AA">
        <w:t>：一键生成一页纸</w:t>
      </w:r>
      <w:r w:rsidRPr="009E67AA">
        <w:t>Executive Summary</w:t>
      </w:r>
    </w:p>
    <w:p w14:paraId="048EDE69" w14:textId="77777777" w:rsidR="009E67AA" w:rsidRPr="009E67AA" w:rsidRDefault="009E67AA" w:rsidP="009E67AA">
      <w:pPr>
        <w:ind w:firstLine="480"/>
      </w:pPr>
    </w:p>
    <w:p w14:paraId="77F723B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t>Palantir</w:t>
      </w:r>
      <w:r w:rsidRPr="009E67AA">
        <w:t>有数据但无面向</w:t>
      </w:r>
      <w:r w:rsidRPr="009E67AA">
        <w:t>FDE</w:t>
      </w:r>
      <w:r w:rsidRPr="009E67AA">
        <w:t>的</w:t>
      </w:r>
      <w:r w:rsidRPr="009E67AA">
        <w:t>ROI</w:t>
      </w:r>
      <w:r w:rsidRPr="009E67AA">
        <w:t>工具；</w:t>
      </w:r>
      <w:r w:rsidRPr="009E67AA">
        <w:rPr>
          <w:b/>
          <w:bCs/>
        </w:rPr>
        <w:t>我们是</w:t>
      </w:r>
      <w:r w:rsidRPr="009E67AA">
        <w:rPr>
          <w:b/>
          <w:bCs/>
        </w:rPr>
        <w:t>FDE</w:t>
      </w:r>
      <w:r w:rsidRPr="009E67AA">
        <w:rPr>
          <w:b/>
          <w:bCs/>
        </w:rPr>
        <w:t>向高管汇报的专用工具</w:t>
      </w:r>
      <w:r w:rsidRPr="009E67AA">
        <w:t>。</w:t>
      </w:r>
    </w:p>
    <w:p w14:paraId="5F21AE1E" w14:textId="77777777" w:rsidR="009E67AA" w:rsidRPr="009E67AA" w:rsidRDefault="009E67AA" w:rsidP="009E67AA">
      <w:pPr>
        <w:ind w:firstLine="480"/>
      </w:pPr>
    </w:p>
    <w:p w14:paraId="2A21AD4F" w14:textId="77777777" w:rsidR="009E67AA" w:rsidRPr="009E67AA" w:rsidRDefault="009E67AA" w:rsidP="009E67AA">
      <w:pPr>
        <w:ind w:firstLine="480"/>
      </w:pPr>
      <w:r w:rsidRPr="009E67AA">
        <w:pict w14:anchorId="7F7FE11D">
          <v:rect id="_x0000_i1188" style="width:0;height:1.5pt" o:hralign="center" o:hrstd="t" o:hr="t" fillcolor="#a0a0a0" stroked="f"/>
        </w:pict>
      </w:r>
    </w:p>
    <w:p w14:paraId="69028591" w14:textId="77777777" w:rsidR="009E67AA" w:rsidRPr="009E67AA" w:rsidRDefault="009E67AA" w:rsidP="009E67AA">
      <w:pPr>
        <w:ind w:firstLine="480"/>
      </w:pPr>
    </w:p>
    <w:p w14:paraId="20CAEBA9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6.4 Layer 4: </w:t>
      </w:r>
      <w:r w:rsidRPr="009E67AA">
        <w:rPr>
          <w:b/>
          <w:bCs/>
        </w:rPr>
        <w:t>原型工厂层（</w:t>
      </w:r>
      <w:r w:rsidRPr="009E67AA">
        <w:rPr>
          <w:b/>
          <w:bCs/>
        </w:rPr>
        <w:t>Prototype Factory</w:t>
      </w:r>
      <w:r w:rsidRPr="009E67AA">
        <w:rPr>
          <w:b/>
          <w:bCs/>
        </w:rPr>
        <w:t>）</w:t>
      </w:r>
    </w:p>
    <w:p w14:paraId="23BF8006" w14:textId="77777777" w:rsidR="009E67AA" w:rsidRPr="009E67AA" w:rsidRDefault="009E67AA" w:rsidP="009E67AA">
      <w:pPr>
        <w:ind w:firstLine="480"/>
      </w:pPr>
    </w:p>
    <w:p w14:paraId="049F208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设计目标</w:t>
      </w:r>
      <w:r w:rsidRPr="009E67AA">
        <w:t>：将</w:t>
      </w:r>
      <w:r w:rsidRPr="009E67AA">
        <w:t>FDE</w:t>
      </w:r>
      <w:r w:rsidRPr="009E67AA">
        <w:t>从</w:t>
      </w:r>
      <w:r w:rsidRPr="009E67AA">
        <w:t>"</w:t>
      </w:r>
      <w:r w:rsidRPr="009E67AA">
        <w:t>写代码</w:t>
      </w:r>
      <w:r w:rsidRPr="009E67AA">
        <w:t>"</w:t>
      </w:r>
      <w:r w:rsidRPr="009E67AA">
        <w:t>变为</w:t>
      </w:r>
      <w:r w:rsidRPr="009E67AA">
        <w:t>"</w:t>
      </w:r>
      <w:r w:rsidRPr="009E67AA">
        <w:t>配模板</w:t>
      </w:r>
      <w:r w:rsidRPr="009E67AA">
        <w:t>"</w:t>
      </w:r>
      <w:r w:rsidRPr="009E67AA">
        <w:t>，实现规模化交付。</w:t>
      </w:r>
    </w:p>
    <w:p w14:paraId="67B087CE" w14:textId="77777777" w:rsidR="009E67AA" w:rsidRPr="009E67AA" w:rsidRDefault="009E67AA" w:rsidP="009E67AA">
      <w:pPr>
        <w:ind w:firstLine="480"/>
      </w:pPr>
    </w:p>
    <w:p w14:paraId="7A56C7B8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lastRenderedPageBreak/>
        <w:t>模块</w:t>
      </w:r>
      <w:r w:rsidRPr="009E67AA">
        <w:rPr>
          <w:b/>
          <w:bCs/>
        </w:rPr>
        <w:t xml:space="preserve"> 4.1: </w:t>
      </w:r>
      <w:r w:rsidRPr="009E67AA">
        <w:rPr>
          <w:b/>
          <w:bCs/>
        </w:rPr>
        <w:t>行业模板市场（</w:t>
      </w:r>
      <w:r w:rsidRPr="009E67AA">
        <w:rPr>
          <w:b/>
          <w:bCs/>
        </w:rPr>
        <w:t>Template Hub</w:t>
      </w:r>
      <w:r w:rsidRPr="009E67AA">
        <w:rPr>
          <w:b/>
          <w:bCs/>
        </w:rPr>
        <w:t>）</w:t>
      </w:r>
    </w:p>
    <w:p w14:paraId="6E38CE89" w14:textId="77777777" w:rsidR="009E67AA" w:rsidRPr="009E67AA" w:rsidRDefault="009E67AA" w:rsidP="009E67AA">
      <w:pPr>
        <w:ind w:firstLine="480"/>
      </w:pPr>
    </w:p>
    <w:p w14:paraId="14583EC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：每个项目从零开始，</w:t>
      </w:r>
      <w:r w:rsidRPr="009E67AA">
        <w:t>FDE</w:t>
      </w:r>
      <w:r w:rsidRPr="009E67AA">
        <w:t>被重复性定制压垮</w:t>
      </w:r>
    </w:p>
    <w:p w14:paraId="186E2102" w14:textId="77777777" w:rsidR="009E67AA" w:rsidRPr="009E67AA" w:rsidRDefault="009E67AA" w:rsidP="009E67AA">
      <w:pPr>
        <w:ind w:firstLine="480"/>
      </w:pPr>
    </w:p>
    <w:p w14:paraId="53F4F7BB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模板体系</w:t>
      </w:r>
      <w:r w:rsidRPr="009E67AA">
        <w:t>:</w:t>
      </w:r>
    </w:p>
    <w:p w14:paraId="77D0AF00" w14:textId="77777777" w:rsidR="009E67AA" w:rsidRPr="009E67AA" w:rsidRDefault="009E67AA" w:rsidP="009E67AA">
      <w:pPr>
        <w:ind w:firstLine="480"/>
      </w:pPr>
      <w:r w:rsidRPr="009E67AA">
        <w:t xml:space="preserve">Template Hub </w:t>
      </w:r>
      <w:r w:rsidRPr="009E67AA">
        <w:t>结构</w:t>
      </w:r>
      <w:r w:rsidRPr="009E67AA">
        <w:t>:</w:t>
      </w:r>
    </w:p>
    <w:p w14:paraId="1BD68CB0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金融行业</w:t>
      </w:r>
    </w:p>
    <w:p w14:paraId="10DFEED1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智能信贷审批模板（含风控规则引擎、征信对接、审批流）</w:t>
      </w:r>
    </w:p>
    <w:p w14:paraId="79D98836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监管报表自动生成模板（含</w:t>
      </w:r>
      <w:r w:rsidRPr="009E67AA">
        <w:t>1104/</w:t>
      </w:r>
      <w:r w:rsidRPr="009E67AA">
        <w:t>人行报表映射）</w:t>
      </w:r>
    </w:p>
    <w:p w14:paraId="294B79FA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智能客服模板（含寒暄</w:t>
      </w:r>
      <w:r w:rsidRPr="009E67AA">
        <w:t>/</w:t>
      </w:r>
      <w:r w:rsidRPr="009E67AA">
        <w:t>业务</w:t>
      </w:r>
      <w:r w:rsidRPr="009E67AA">
        <w:t>/</w:t>
      </w:r>
      <w:r w:rsidRPr="009E67AA">
        <w:t>投诉多轮对话）</w:t>
      </w:r>
    </w:p>
    <w:p w14:paraId="4F93371F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投研摘要模板（含研报解析、舆情监控、观点提取）</w:t>
      </w:r>
    </w:p>
    <w:p w14:paraId="5DB68F27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制造行业</w:t>
      </w:r>
    </w:p>
    <w:p w14:paraId="3F9EC4C7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设备预测性维护模板（含传感器数据接入、异常检测、工单生成）</w:t>
      </w:r>
    </w:p>
    <w:p w14:paraId="48EFD890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质量检测视觉模板（含缺陷分类、置信度阈值、</w:t>
      </w:r>
      <w:r w:rsidRPr="009E67AA">
        <w:t>MES</w:t>
      </w:r>
      <w:r w:rsidRPr="009E67AA">
        <w:t>对接）</w:t>
      </w:r>
    </w:p>
    <w:p w14:paraId="3453F716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供应链智能排产模板</w:t>
      </w:r>
    </w:p>
    <w:p w14:paraId="143ADA9D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医疗行业</w:t>
      </w:r>
    </w:p>
    <w:p w14:paraId="30E187C9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病历结构化模板（含</w:t>
      </w:r>
      <w:r w:rsidRPr="009E67AA">
        <w:t>ICD</w:t>
      </w:r>
      <w:r w:rsidRPr="009E67AA">
        <w:t>编码、实体识别、时间轴提取）</w:t>
      </w:r>
    </w:p>
    <w:p w14:paraId="57230030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智能导诊模板（含症状分诊、科室推荐、预约对接）</w:t>
      </w:r>
    </w:p>
    <w:p w14:paraId="74CB06EE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医学文献问答模板</w:t>
      </w:r>
    </w:p>
    <w:p w14:paraId="2BD5BBF8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政务行业</w:t>
      </w:r>
    </w:p>
    <w:p w14:paraId="4198D4F6" w14:textId="77777777" w:rsidR="009E67AA" w:rsidRPr="009E67AA" w:rsidRDefault="009E67AA" w:rsidP="009E67AA">
      <w:pPr>
        <w:ind w:firstLine="480"/>
      </w:pPr>
      <w:r w:rsidRPr="009E67AA">
        <w:t>│   ├── 12345</w:t>
      </w:r>
      <w:r w:rsidRPr="009E67AA">
        <w:t>热线智能分派模板</w:t>
      </w:r>
    </w:p>
    <w:p w14:paraId="1F2EC03B" w14:textId="77777777" w:rsidR="009E67AA" w:rsidRPr="009E67AA" w:rsidRDefault="009E67AA" w:rsidP="009E67AA">
      <w:pPr>
        <w:ind w:firstLine="480"/>
      </w:pPr>
      <w:r w:rsidRPr="009E67AA">
        <w:t xml:space="preserve">│   ├── </w:t>
      </w:r>
      <w:r w:rsidRPr="009E67AA">
        <w:t>政策智能问答模板</w:t>
      </w:r>
    </w:p>
    <w:p w14:paraId="5F914942" w14:textId="77777777" w:rsidR="009E67AA" w:rsidRPr="009E67AA" w:rsidRDefault="009E67AA" w:rsidP="009E67AA">
      <w:pPr>
        <w:ind w:firstLine="480"/>
      </w:pPr>
      <w:r w:rsidRPr="009E67AA">
        <w:t xml:space="preserve">│   └── </w:t>
      </w:r>
      <w:r w:rsidRPr="009E67AA">
        <w:t>公文自动生成模板</w:t>
      </w:r>
    </w:p>
    <w:p w14:paraId="63B46129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通用模板</w:t>
      </w:r>
    </w:p>
    <w:p w14:paraId="1A004939" w14:textId="77777777" w:rsidR="009E67AA" w:rsidRPr="009E67AA" w:rsidRDefault="009E67AA" w:rsidP="009E67AA">
      <w:pPr>
        <w:ind w:firstLine="480"/>
      </w:pPr>
      <w:r w:rsidRPr="009E67AA">
        <w:t xml:space="preserve">    ├── RAG</w:t>
      </w:r>
      <w:r w:rsidRPr="009E67AA">
        <w:t>知识库模板（多文档类型、权限分级、溯源）</w:t>
      </w:r>
    </w:p>
    <w:p w14:paraId="1805D5B1" w14:textId="77777777" w:rsidR="009E67AA" w:rsidRPr="009E67AA" w:rsidRDefault="009E67AA" w:rsidP="009E67AA">
      <w:pPr>
        <w:ind w:firstLine="480"/>
      </w:pPr>
      <w:r w:rsidRPr="009E67AA">
        <w:t xml:space="preserve">    ├── AI Agent</w:t>
      </w:r>
      <w:r w:rsidRPr="009E67AA">
        <w:t>编排模板（多</w:t>
      </w:r>
      <w:r w:rsidRPr="009E67AA">
        <w:t>Agent</w:t>
      </w:r>
      <w:r w:rsidRPr="009E67AA">
        <w:t>协作、工具调用、记忆管理）</w:t>
      </w:r>
    </w:p>
    <w:p w14:paraId="32E3B3CE" w14:textId="77777777" w:rsidR="009E67AA" w:rsidRPr="009E67AA" w:rsidRDefault="009E67AA" w:rsidP="009E67AA">
      <w:pPr>
        <w:ind w:firstLine="480"/>
      </w:pPr>
      <w:r w:rsidRPr="009E67AA">
        <w:t xml:space="preserve">    └── </w:t>
      </w:r>
      <w:r w:rsidRPr="009E67AA">
        <w:t>数据可视化模板（自然语言查询、自动图表生成）</w:t>
      </w:r>
    </w:p>
    <w:p w14:paraId="6475AAC5" w14:textId="77777777" w:rsidR="009E67AA" w:rsidRPr="009E67AA" w:rsidRDefault="009E67AA" w:rsidP="009E67AA">
      <w:pPr>
        <w:ind w:firstLine="480"/>
      </w:pPr>
    </w:p>
    <w:p w14:paraId="1125259B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模板使用</w:t>
      </w:r>
      <w:r w:rsidRPr="009E67AA">
        <w:rPr>
          <w:b/>
          <w:bCs/>
        </w:rPr>
        <w:t>SOP</w:t>
      </w:r>
      <w:r w:rsidRPr="009E67AA">
        <w:t>:</w:t>
      </w:r>
    </w:p>
    <w:p w14:paraId="59205D36" w14:textId="77777777" w:rsidR="009E67AA" w:rsidRPr="009E67AA" w:rsidRDefault="009E67AA" w:rsidP="009E67AA">
      <w:pPr>
        <w:numPr>
          <w:ilvl w:val="0"/>
          <w:numId w:val="12"/>
        </w:numPr>
      </w:pPr>
      <w:r w:rsidRPr="009E67AA">
        <w:rPr>
          <w:b/>
          <w:bCs/>
        </w:rPr>
        <w:t>选择模板</w:t>
      </w:r>
      <w:r w:rsidRPr="009E67AA">
        <w:t>：根据行业</w:t>
      </w:r>
      <w:r w:rsidRPr="009E67AA">
        <w:t>+</w:t>
      </w:r>
      <w:r w:rsidRPr="009E67AA">
        <w:t>场景选择基础模板</w:t>
      </w:r>
    </w:p>
    <w:p w14:paraId="49A4B968" w14:textId="77777777" w:rsidR="009E67AA" w:rsidRPr="009E67AA" w:rsidRDefault="009E67AA" w:rsidP="009E67AA">
      <w:pPr>
        <w:numPr>
          <w:ilvl w:val="0"/>
          <w:numId w:val="12"/>
        </w:numPr>
      </w:pPr>
      <w:r w:rsidRPr="009E67AA">
        <w:rPr>
          <w:b/>
          <w:bCs/>
        </w:rPr>
        <w:lastRenderedPageBreak/>
        <w:t>配置参数</w:t>
      </w:r>
      <w:r w:rsidRPr="009E67AA">
        <w:t>：填写客户专属参数（数据源路径、</w:t>
      </w:r>
      <w:r w:rsidRPr="009E67AA">
        <w:t>API</w:t>
      </w:r>
      <w:r w:rsidRPr="009E67AA">
        <w:t>地址、业务规则阈值）</w:t>
      </w:r>
    </w:p>
    <w:p w14:paraId="4F69ADFC" w14:textId="77777777" w:rsidR="009E67AA" w:rsidRPr="009E67AA" w:rsidRDefault="009E67AA" w:rsidP="009E67AA">
      <w:pPr>
        <w:numPr>
          <w:ilvl w:val="0"/>
          <w:numId w:val="12"/>
        </w:numPr>
      </w:pPr>
      <w:r w:rsidRPr="009E67AA">
        <w:rPr>
          <w:b/>
          <w:bCs/>
        </w:rPr>
        <w:t>注入数据</w:t>
      </w:r>
      <w:r w:rsidRPr="009E67AA">
        <w:t>：上传客户样本数据（自动脱敏），进行适配</w:t>
      </w:r>
    </w:p>
    <w:p w14:paraId="24448945" w14:textId="77777777" w:rsidR="009E67AA" w:rsidRPr="009E67AA" w:rsidRDefault="009E67AA" w:rsidP="009E67AA">
      <w:pPr>
        <w:numPr>
          <w:ilvl w:val="0"/>
          <w:numId w:val="12"/>
        </w:numPr>
      </w:pPr>
      <w:r w:rsidRPr="009E67AA">
        <w:rPr>
          <w:b/>
          <w:bCs/>
        </w:rPr>
        <w:t>微调验证</w:t>
      </w:r>
      <w:r w:rsidRPr="009E67AA">
        <w:t>：在模板预设的评估集上验证效果</w:t>
      </w:r>
    </w:p>
    <w:p w14:paraId="7452E50B" w14:textId="77777777" w:rsidR="009E67AA" w:rsidRPr="009E67AA" w:rsidRDefault="009E67AA" w:rsidP="009E67AA">
      <w:pPr>
        <w:numPr>
          <w:ilvl w:val="0"/>
          <w:numId w:val="12"/>
        </w:numPr>
      </w:pPr>
      <w:r w:rsidRPr="009E67AA">
        <w:rPr>
          <w:b/>
          <w:bCs/>
        </w:rPr>
        <w:t>一键导出</w:t>
      </w:r>
      <w:r w:rsidRPr="009E67AA">
        <w:t>：导出为可部署包（</w:t>
      </w:r>
      <w:r w:rsidRPr="009E67AA">
        <w:t>Docker/</w:t>
      </w:r>
      <w:r w:rsidRPr="009E67AA">
        <w:t>二进制</w:t>
      </w:r>
      <w:r w:rsidRPr="009E67AA">
        <w:t>/Edge Box</w:t>
      </w:r>
      <w:r w:rsidRPr="009E67AA">
        <w:t>镜像）</w:t>
      </w:r>
    </w:p>
    <w:p w14:paraId="2B29D40E" w14:textId="77777777" w:rsidR="009E67AA" w:rsidRPr="009E67AA" w:rsidRDefault="009E67AA" w:rsidP="009E67AA">
      <w:pPr>
        <w:ind w:firstLine="480"/>
      </w:pPr>
    </w:p>
    <w:p w14:paraId="7EB8D6B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Coze</w:t>
      </w:r>
      <w:proofErr w:type="spellEnd"/>
      <w:r w:rsidRPr="009E67AA">
        <w:t>模板丰富但面向</w:t>
      </w:r>
      <w:r w:rsidRPr="009E67AA">
        <w:t>C</w:t>
      </w:r>
      <w:r w:rsidRPr="009E67AA">
        <w:t>端</w:t>
      </w:r>
      <w:r w:rsidRPr="009E67AA">
        <w:t>/</w:t>
      </w:r>
      <w:r w:rsidRPr="009E67AA">
        <w:t>轻量场景；</w:t>
      </w:r>
      <w:proofErr w:type="spellStart"/>
      <w:r w:rsidRPr="009E67AA">
        <w:t>Dify</w:t>
      </w:r>
      <w:proofErr w:type="spellEnd"/>
      <w:r w:rsidRPr="009E67AA">
        <w:t>有社区模板但无行业深度。</w:t>
      </w:r>
      <w:r w:rsidRPr="009E67AA">
        <w:rPr>
          <w:b/>
          <w:bCs/>
        </w:rPr>
        <w:t>我们聚焦企业级</w:t>
      </w:r>
      <w:r w:rsidRPr="009E67AA">
        <w:rPr>
          <w:b/>
          <w:bCs/>
        </w:rPr>
        <w:t>B</w:t>
      </w:r>
      <w:r w:rsidRPr="009E67AA">
        <w:rPr>
          <w:b/>
          <w:bCs/>
        </w:rPr>
        <w:t>端行业模板</w:t>
      </w:r>
      <w:r w:rsidRPr="009E67AA">
        <w:t>。</w:t>
      </w:r>
    </w:p>
    <w:p w14:paraId="1411AB62" w14:textId="77777777" w:rsidR="009E67AA" w:rsidRPr="009E67AA" w:rsidRDefault="009E67AA" w:rsidP="009E67AA">
      <w:pPr>
        <w:ind w:firstLine="480"/>
      </w:pPr>
    </w:p>
    <w:p w14:paraId="04E888FA" w14:textId="77777777" w:rsidR="009E67AA" w:rsidRPr="009E67AA" w:rsidRDefault="009E67AA" w:rsidP="009E67AA">
      <w:pPr>
        <w:ind w:firstLine="480"/>
      </w:pPr>
      <w:r w:rsidRPr="009E67AA">
        <w:pict w14:anchorId="67EC0CAB">
          <v:rect id="_x0000_i1189" style="width:0;height:1.5pt" o:hralign="center" o:hrstd="t" o:hr="t" fillcolor="#a0a0a0" stroked="f"/>
        </w:pict>
      </w:r>
    </w:p>
    <w:p w14:paraId="67DB7F0A" w14:textId="77777777" w:rsidR="009E67AA" w:rsidRPr="009E67AA" w:rsidRDefault="009E67AA" w:rsidP="009E67AA">
      <w:pPr>
        <w:ind w:firstLine="480"/>
      </w:pPr>
    </w:p>
    <w:p w14:paraId="6AA58084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4.2: </w:t>
      </w:r>
      <w:r w:rsidRPr="009E67AA">
        <w:rPr>
          <w:b/>
          <w:bCs/>
        </w:rPr>
        <w:t>私有化部署盒（</w:t>
      </w:r>
      <w:r w:rsidRPr="009E67AA">
        <w:rPr>
          <w:b/>
          <w:bCs/>
        </w:rPr>
        <w:t>Edge Box</w:t>
      </w:r>
      <w:r w:rsidRPr="009E67AA">
        <w:rPr>
          <w:b/>
          <w:bCs/>
        </w:rPr>
        <w:t>）</w:t>
      </w:r>
    </w:p>
    <w:p w14:paraId="6A4038A5" w14:textId="77777777" w:rsidR="009E67AA" w:rsidRPr="009E67AA" w:rsidRDefault="009E67AA" w:rsidP="009E67AA">
      <w:pPr>
        <w:ind w:firstLine="480"/>
      </w:pPr>
    </w:p>
    <w:p w14:paraId="3CC9F2F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：客户现场系统老旧、网络隔离、部署复杂</w:t>
      </w:r>
    </w:p>
    <w:p w14:paraId="2A7B1CEA" w14:textId="77777777" w:rsidR="009E67AA" w:rsidRPr="009E67AA" w:rsidRDefault="009E67AA" w:rsidP="009E67AA">
      <w:pPr>
        <w:ind w:firstLine="480"/>
      </w:pPr>
    </w:p>
    <w:p w14:paraId="50110A6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产品形态</w:t>
      </w:r>
      <w:r w:rsidRPr="009E67AA">
        <w:t>:</w:t>
      </w:r>
    </w:p>
    <w:p w14:paraId="38C929F9" w14:textId="77777777" w:rsidR="009E67AA" w:rsidRPr="009E67AA" w:rsidRDefault="009E67AA" w:rsidP="009E67AA">
      <w:pPr>
        <w:ind w:firstLine="480"/>
      </w:pPr>
      <w:r w:rsidRPr="009E67AA">
        <w:t>Edge Box Mini</w:t>
      </w:r>
      <w:r w:rsidRPr="009E67AA">
        <w:t>（演示版）</w:t>
      </w:r>
      <w:r w:rsidRPr="009E67AA">
        <w:t>:</w:t>
      </w:r>
    </w:p>
    <w:p w14:paraId="185C0868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硬件</w:t>
      </w:r>
      <w:r w:rsidRPr="009E67AA">
        <w:t>: ARM</w:t>
      </w:r>
      <w:r w:rsidRPr="009E67AA">
        <w:t>架构边缘计算盒（</w:t>
      </w:r>
      <w:r w:rsidRPr="009E67AA">
        <w:t>15cm×10cm×3cm</w:t>
      </w:r>
      <w:r w:rsidRPr="009E67AA">
        <w:t>）</w:t>
      </w:r>
    </w:p>
    <w:p w14:paraId="1DBB342E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算力</w:t>
      </w:r>
      <w:r w:rsidRPr="009E67AA">
        <w:t>: 8TOPS NPU</w:t>
      </w:r>
      <w:r w:rsidRPr="009E67AA">
        <w:t>，支持</w:t>
      </w:r>
      <w:r w:rsidRPr="009E67AA">
        <w:t>INT8</w:t>
      </w:r>
      <w:r w:rsidRPr="009E67AA">
        <w:t>推理</w:t>
      </w:r>
    </w:p>
    <w:p w14:paraId="31CD9D9B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预装</w:t>
      </w:r>
      <w:r w:rsidRPr="009E67AA">
        <w:t xml:space="preserve">: FDE Workstation Runtime + </w:t>
      </w:r>
      <w:r w:rsidRPr="009E67AA">
        <w:t>选定模板</w:t>
      </w:r>
      <w:r w:rsidRPr="009E67AA">
        <w:t xml:space="preserve"> + </w:t>
      </w:r>
      <w:r w:rsidRPr="009E67AA">
        <w:t>轻量模型</w:t>
      </w:r>
    </w:p>
    <w:p w14:paraId="3824156E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接口</w:t>
      </w:r>
      <w:r w:rsidRPr="009E67AA">
        <w:t>: HDMI</w:t>
      </w:r>
      <w:r w:rsidRPr="009E67AA">
        <w:t>、</w:t>
      </w:r>
      <w:r w:rsidRPr="009E67AA">
        <w:t>USB</w:t>
      </w:r>
      <w:r w:rsidRPr="009E67AA">
        <w:t>、网口</w:t>
      </w:r>
    </w:p>
    <w:p w14:paraId="5B56F9CC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供电</w:t>
      </w:r>
      <w:r w:rsidRPr="009E67AA">
        <w:t xml:space="preserve">: </w:t>
      </w:r>
      <w:r w:rsidRPr="009E67AA">
        <w:t>标准</w:t>
      </w:r>
      <w:r w:rsidRPr="009E67AA">
        <w:t>Type-C</w:t>
      </w:r>
      <w:r w:rsidRPr="009E67AA">
        <w:t>，即插即用</w:t>
      </w:r>
    </w:p>
    <w:p w14:paraId="32B9E2F9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场景</w:t>
      </w:r>
      <w:r w:rsidRPr="009E67AA">
        <w:t xml:space="preserve">: </w:t>
      </w:r>
      <w:r w:rsidRPr="009E67AA">
        <w:t>客户现场</w:t>
      </w:r>
      <w:r w:rsidRPr="009E67AA">
        <w:t>PoC</w:t>
      </w:r>
      <w:r w:rsidRPr="009E67AA">
        <w:t>演示，无需客户</w:t>
      </w:r>
      <w:r w:rsidRPr="009E67AA">
        <w:t>IT</w:t>
      </w:r>
      <w:r w:rsidRPr="009E67AA">
        <w:t>配合</w:t>
      </w:r>
    </w:p>
    <w:p w14:paraId="20453876" w14:textId="77777777" w:rsidR="009E67AA" w:rsidRPr="009E67AA" w:rsidRDefault="009E67AA" w:rsidP="009E67AA">
      <w:pPr>
        <w:ind w:firstLine="480"/>
      </w:pPr>
    </w:p>
    <w:p w14:paraId="1A93BDB8" w14:textId="77777777" w:rsidR="009E67AA" w:rsidRPr="009E67AA" w:rsidRDefault="009E67AA" w:rsidP="009E67AA">
      <w:pPr>
        <w:ind w:firstLine="480"/>
      </w:pPr>
      <w:r w:rsidRPr="009E67AA">
        <w:t>Edge Box Pro</w:t>
      </w:r>
      <w:r w:rsidRPr="009E67AA">
        <w:t>（生产版）</w:t>
      </w:r>
      <w:r w:rsidRPr="009E67AA">
        <w:t>:</w:t>
      </w:r>
    </w:p>
    <w:p w14:paraId="30E1EDD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硬件</w:t>
      </w:r>
      <w:r w:rsidRPr="009E67AA">
        <w:t>: x86</w:t>
      </w:r>
      <w:r w:rsidRPr="009E67AA">
        <w:t>服务器</w:t>
      </w:r>
      <w:r w:rsidRPr="009E67AA">
        <w:t>/</w:t>
      </w:r>
      <w:r w:rsidRPr="009E67AA">
        <w:t>国产信创服务器（昇腾</w:t>
      </w:r>
      <w:r w:rsidRPr="009E67AA">
        <w:t>/</w:t>
      </w:r>
      <w:r w:rsidRPr="009E67AA">
        <w:t>寒武纪）</w:t>
      </w:r>
    </w:p>
    <w:p w14:paraId="666D710C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算力</w:t>
      </w:r>
      <w:r w:rsidRPr="009E67AA">
        <w:t xml:space="preserve">: </w:t>
      </w:r>
      <w:r w:rsidRPr="009E67AA">
        <w:t>按需配置（支持多卡并行）</w:t>
      </w:r>
    </w:p>
    <w:p w14:paraId="0F96B87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预装</w:t>
      </w:r>
      <w:r w:rsidRPr="009E67AA">
        <w:t xml:space="preserve">: </w:t>
      </w:r>
      <w:r w:rsidRPr="009E67AA">
        <w:t>完整</w:t>
      </w:r>
      <w:r w:rsidRPr="009E67AA">
        <w:t xml:space="preserve">FDE Runtime + </w:t>
      </w:r>
      <w:r w:rsidRPr="009E67AA">
        <w:t>模型仓库</w:t>
      </w:r>
      <w:r w:rsidRPr="009E67AA">
        <w:t xml:space="preserve"> + </w:t>
      </w:r>
      <w:r w:rsidRPr="009E67AA">
        <w:t>监控套件</w:t>
      </w:r>
    </w:p>
    <w:p w14:paraId="242EB426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部署</w:t>
      </w:r>
      <w:r w:rsidRPr="009E67AA">
        <w:t xml:space="preserve">: </w:t>
      </w:r>
      <w:r w:rsidRPr="009E67AA">
        <w:t>支持</w:t>
      </w:r>
      <w:r w:rsidRPr="009E67AA">
        <w:t>K8s/</w:t>
      </w:r>
      <w:r w:rsidRPr="009E67AA">
        <w:t>裸金属</w:t>
      </w:r>
      <w:r w:rsidRPr="009E67AA">
        <w:t>/</w:t>
      </w:r>
      <w:r w:rsidRPr="009E67AA">
        <w:t>虚拟机</w:t>
      </w:r>
    </w:p>
    <w:p w14:paraId="2EC1DB44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场景</w:t>
      </w:r>
      <w:r w:rsidRPr="009E67AA">
        <w:t xml:space="preserve">: </w:t>
      </w:r>
      <w:r w:rsidRPr="009E67AA">
        <w:t>生产环境私有化部署</w:t>
      </w:r>
    </w:p>
    <w:p w14:paraId="5E0581CA" w14:textId="77777777" w:rsidR="009E67AA" w:rsidRPr="009E67AA" w:rsidRDefault="009E67AA" w:rsidP="009E67AA">
      <w:pPr>
        <w:ind w:firstLine="480"/>
      </w:pPr>
    </w:p>
    <w:p w14:paraId="1451042B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lastRenderedPageBreak/>
        <w:t>部署流程</w:t>
      </w:r>
      <w:r w:rsidRPr="009E67AA">
        <w:t>:</w:t>
      </w:r>
    </w:p>
    <w:p w14:paraId="03199AAD" w14:textId="77777777" w:rsidR="009E67AA" w:rsidRPr="009E67AA" w:rsidRDefault="009E67AA" w:rsidP="009E67AA">
      <w:pPr>
        <w:ind w:firstLine="480"/>
      </w:pPr>
      <w:r w:rsidRPr="009E67AA">
        <w:t>FDE</w:t>
      </w:r>
      <w:r w:rsidRPr="009E67AA">
        <w:t>携带</w:t>
      </w:r>
      <w:r w:rsidRPr="009E67AA">
        <w:t xml:space="preserve">Edge Box Mini → </w:t>
      </w:r>
      <w:r w:rsidRPr="009E67AA">
        <w:t>客户会议室插电</w:t>
      </w:r>
      <w:r w:rsidRPr="009E67AA">
        <w:t xml:space="preserve"> → </w:t>
      </w:r>
      <w:r w:rsidRPr="009E67AA">
        <w:t>自动连接内网</w:t>
      </w:r>
      <w:r w:rsidRPr="009E67AA">
        <w:t>/</w:t>
      </w:r>
      <w:r w:rsidRPr="009E67AA">
        <w:t>离线运行</w:t>
      </w:r>
    </w:p>
    <w:p w14:paraId="084F830B" w14:textId="77777777" w:rsidR="009E67AA" w:rsidRPr="009E67AA" w:rsidRDefault="009E67AA" w:rsidP="009E67AA">
      <w:pPr>
        <w:ind w:firstLine="480"/>
      </w:pPr>
      <w:r w:rsidRPr="009E67AA">
        <w:t xml:space="preserve">→ </w:t>
      </w:r>
      <w:r w:rsidRPr="009E67AA">
        <w:t>加载客户样本数据</w:t>
      </w:r>
      <w:r w:rsidRPr="009E67AA">
        <w:t xml:space="preserve"> → 15</w:t>
      </w:r>
      <w:r w:rsidRPr="009E67AA">
        <w:t>分钟完成</w:t>
      </w:r>
      <w:r w:rsidRPr="009E67AA">
        <w:t>Demo</w:t>
      </w:r>
      <w:r w:rsidRPr="009E67AA">
        <w:t>环境搭建</w:t>
      </w:r>
    </w:p>
    <w:p w14:paraId="6D62E635" w14:textId="77777777" w:rsidR="009E67AA" w:rsidRPr="009E67AA" w:rsidRDefault="009E67AA" w:rsidP="009E67AA">
      <w:pPr>
        <w:ind w:firstLine="480"/>
      </w:pPr>
      <w:r w:rsidRPr="009E67AA">
        <w:t xml:space="preserve">→ </w:t>
      </w:r>
      <w:r w:rsidRPr="009E67AA">
        <w:t>向客户高管现场演示</w:t>
      </w:r>
      <w:r w:rsidRPr="009E67AA">
        <w:t xml:space="preserve"> → </w:t>
      </w:r>
      <w:r w:rsidRPr="009E67AA">
        <w:t>获得认可后</w:t>
      </w:r>
      <w:r w:rsidRPr="009E67AA">
        <w:t xml:space="preserve"> → </w:t>
      </w:r>
      <w:r w:rsidRPr="009E67AA">
        <w:t>无缝迁移至</w:t>
      </w:r>
      <w:r w:rsidRPr="009E67AA">
        <w:t>Edge Box Pro</w:t>
      </w:r>
      <w:r w:rsidRPr="009E67AA">
        <w:t>生产环境</w:t>
      </w:r>
    </w:p>
    <w:p w14:paraId="06266C58" w14:textId="77777777" w:rsidR="009E67AA" w:rsidRPr="009E67AA" w:rsidRDefault="009E67AA" w:rsidP="009E67AA">
      <w:pPr>
        <w:ind w:firstLine="480"/>
      </w:pPr>
    </w:p>
    <w:p w14:paraId="0B17224C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rPr>
          <w:b/>
          <w:bCs/>
        </w:rPr>
        <w:t>首创</w:t>
      </w:r>
      <w:r w:rsidRPr="009E67AA">
        <w:rPr>
          <w:b/>
          <w:bCs/>
        </w:rPr>
        <w:t>"</w:t>
      </w:r>
      <w:r w:rsidRPr="009E67AA">
        <w:rPr>
          <w:b/>
          <w:bCs/>
        </w:rPr>
        <w:t>硬件</w:t>
      </w:r>
      <w:r w:rsidRPr="009E67AA">
        <w:rPr>
          <w:b/>
          <w:bCs/>
        </w:rPr>
        <w:t>+</w:t>
      </w:r>
      <w:r w:rsidRPr="009E67AA">
        <w:rPr>
          <w:b/>
          <w:bCs/>
        </w:rPr>
        <w:t>软件</w:t>
      </w:r>
      <w:r w:rsidRPr="009E67AA">
        <w:rPr>
          <w:b/>
          <w:bCs/>
        </w:rPr>
        <w:t>"</w:t>
      </w:r>
      <w:r w:rsidRPr="009E67AA">
        <w:rPr>
          <w:b/>
          <w:bCs/>
        </w:rPr>
        <w:t>一体化交付</w:t>
      </w:r>
      <w:r w:rsidRPr="009E67AA">
        <w:t>。</w:t>
      </w:r>
      <w:proofErr w:type="spellStart"/>
      <w:r w:rsidRPr="009E67AA">
        <w:t>Dify</w:t>
      </w:r>
      <w:proofErr w:type="spellEnd"/>
      <w:r w:rsidRPr="009E67AA">
        <w:t>/</w:t>
      </w:r>
      <w:proofErr w:type="spellStart"/>
      <w:r w:rsidRPr="009E67AA">
        <w:t>Coze</w:t>
      </w:r>
      <w:proofErr w:type="spellEnd"/>
      <w:r w:rsidRPr="009E67AA">
        <w:t>/</w:t>
      </w:r>
      <w:proofErr w:type="spellStart"/>
      <w:r w:rsidRPr="009E67AA">
        <w:t>LangChain</w:t>
      </w:r>
      <w:proofErr w:type="spellEnd"/>
      <w:r w:rsidRPr="009E67AA">
        <w:t>均无硬件产品。</w:t>
      </w:r>
    </w:p>
    <w:p w14:paraId="118B652D" w14:textId="77777777" w:rsidR="009E67AA" w:rsidRPr="009E67AA" w:rsidRDefault="009E67AA" w:rsidP="009E67AA">
      <w:pPr>
        <w:ind w:firstLine="480"/>
      </w:pPr>
    </w:p>
    <w:p w14:paraId="2BB51F3A" w14:textId="77777777" w:rsidR="009E67AA" w:rsidRPr="009E67AA" w:rsidRDefault="009E67AA" w:rsidP="009E67AA">
      <w:pPr>
        <w:ind w:firstLine="480"/>
      </w:pPr>
      <w:r w:rsidRPr="009E67AA">
        <w:pict w14:anchorId="65AEF521">
          <v:rect id="_x0000_i1190" style="width:0;height:1.5pt" o:hralign="center" o:hrstd="t" o:hr="t" fillcolor="#a0a0a0" stroked="f"/>
        </w:pict>
      </w:r>
    </w:p>
    <w:p w14:paraId="5E7BD088" w14:textId="77777777" w:rsidR="009E67AA" w:rsidRPr="009E67AA" w:rsidRDefault="009E67AA" w:rsidP="009E67AA">
      <w:pPr>
        <w:ind w:firstLine="480"/>
      </w:pPr>
    </w:p>
    <w:p w14:paraId="4EFBD0CA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4.3: </w:t>
      </w:r>
      <w:r w:rsidRPr="009E67AA">
        <w:rPr>
          <w:b/>
          <w:bCs/>
        </w:rPr>
        <w:t>数据治理工坊（</w:t>
      </w:r>
      <w:r w:rsidRPr="009E67AA">
        <w:rPr>
          <w:b/>
          <w:bCs/>
        </w:rPr>
        <w:t>Data Forge</w:t>
      </w:r>
      <w:r w:rsidRPr="009E67AA">
        <w:rPr>
          <w:b/>
          <w:bCs/>
        </w:rPr>
        <w:t>）</w:t>
      </w:r>
    </w:p>
    <w:p w14:paraId="2D85B7FD" w14:textId="77777777" w:rsidR="009E67AA" w:rsidRPr="009E67AA" w:rsidRDefault="009E67AA" w:rsidP="009E67AA">
      <w:pPr>
        <w:ind w:firstLine="480"/>
      </w:pPr>
    </w:p>
    <w:p w14:paraId="7DF0403F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：企业数据质量差（准确性、完整性、一致性、可用性），</w:t>
      </w:r>
      <w:r w:rsidRPr="009E67AA">
        <w:t>FDE</w:t>
      </w:r>
      <w:r w:rsidRPr="009E67AA">
        <w:t>花</w:t>
      </w:r>
      <w:r w:rsidRPr="009E67AA">
        <w:t>50%</w:t>
      </w:r>
      <w:r w:rsidRPr="009E67AA">
        <w:t>时间清理数据</w:t>
      </w:r>
    </w:p>
    <w:p w14:paraId="04DD9AD7" w14:textId="77777777" w:rsidR="009E67AA" w:rsidRPr="009E67AA" w:rsidRDefault="009E67AA" w:rsidP="009E67AA">
      <w:pPr>
        <w:ind w:firstLine="480"/>
      </w:pPr>
    </w:p>
    <w:p w14:paraId="4489D79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77207925" w14:textId="77777777" w:rsidR="009E67AA" w:rsidRPr="009E67AA" w:rsidRDefault="009E67AA" w:rsidP="009E67AA">
      <w:pPr>
        <w:numPr>
          <w:ilvl w:val="0"/>
          <w:numId w:val="13"/>
        </w:numPr>
      </w:pPr>
      <w:r w:rsidRPr="009E67AA">
        <w:rPr>
          <w:b/>
          <w:bCs/>
        </w:rPr>
        <w:t>数据质量诊断</w:t>
      </w:r>
      <w:r w:rsidRPr="009E67AA">
        <w:t>：自动扫描五大质量问题</w:t>
      </w:r>
    </w:p>
    <w:p w14:paraId="33D4709C" w14:textId="77777777" w:rsidR="009E67AA" w:rsidRPr="009E67AA" w:rsidRDefault="009E67AA" w:rsidP="009E67AA">
      <w:pPr>
        <w:numPr>
          <w:ilvl w:val="0"/>
          <w:numId w:val="13"/>
        </w:numPr>
      </w:pPr>
      <w:r w:rsidRPr="009E67AA">
        <w:rPr>
          <w:b/>
          <w:bCs/>
        </w:rPr>
        <w:t>智能清洗流水线</w:t>
      </w:r>
      <w:r w:rsidRPr="009E67AA">
        <w:t>：去重、纠错、格式标准化、缺失值填充</w:t>
      </w:r>
    </w:p>
    <w:p w14:paraId="77F0E75C" w14:textId="77777777" w:rsidR="009E67AA" w:rsidRPr="009E67AA" w:rsidRDefault="009E67AA" w:rsidP="009E67AA">
      <w:pPr>
        <w:numPr>
          <w:ilvl w:val="0"/>
          <w:numId w:val="13"/>
        </w:numPr>
      </w:pPr>
      <w:r w:rsidRPr="009E67AA">
        <w:rPr>
          <w:b/>
          <w:bCs/>
        </w:rPr>
        <w:t>知识库构建向导</w:t>
      </w:r>
      <w:r w:rsidRPr="009E67AA">
        <w:t>：非结构化文档</w:t>
      </w:r>
      <w:r w:rsidRPr="009E67AA">
        <w:t>→</w:t>
      </w:r>
      <w:r w:rsidRPr="009E67AA">
        <w:t>结构化知识库</w:t>
      </w:r>
    </w:p>
    <w:p w14:paraId="6FE8BAB1" w14:textId="77777777" w:rsidR="009E67AA" w:rsidRPr="009E67AA" w:rsidRDefault="009E67AA" w:rsidP="009E67AA">
      <w:pPr>
        <w:numPr>
          <w:ilvl w:val="0"/>
          <w:numId w:val="13"/>
        </w:numPr>
      </w:pPr>
      <w:r w:rsidRPr="009E67AA">
        <w:rPr>
          <w:b/>
          <w:bCs/>
        </w:rPr>
        <w:t>矛盾检测</w:t>
      </w:r>
      <w:r w:rsidRPr="009E67AA">
        <w:t>：自动识别知识库中的矛盾信息</w:t>
      </w:r>
    </w:p>
    <w:p w14:paraId="4E4F0552" w14:textId="77777777" w:rsidR="009E67AA" w:rsidRPr="009E67AA" w:rsidRDefault="009E67AA" w:rsidP="009E67AA">
      <w:pPr>
        <w:numPr>
          <w:ilvl w:val="0"/>
          <w:numId w:val="13"/>
        </w:numPr>
      </w:pPr>
      <w:r w:rsidRPr="009E67AA">
        <w:rPr>
          <w:b/>
          <w:bCs/>
        </w:rPr>
        <w:t>数据脱敏</w:t>
      </w:r>
      <w:r w:rsidRPr="009E67AA">
        <w:t>：一键脱敏，生成可演示的脱敏数据集</w:t>
      </w:r>
    </w:p>
    <w:p w14:paraId="488BFFB8" w14:textId="77777777" w:rsidR="009E67AA" w:rsidRPr="009E67AA" w:rsidRDefault="009E67AA" w:rsidP="009E67AA">
      <w:pPr>
        <w:ind w:firstLine="480"/>
      </w:pPr>
    </w:p>
    <w:p w14:paraId="3DDE0305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Dify</w:t>
      </w:r>
      <w:proofErr w:type="spellEnd"/>
      <w:r w:rsidRPr="009E67AA">
        <w:t>有基础</w:t>
      </w:r>
      <w:r w:rsidRPr="009E67AA">
        <w:t>RAG</w:t>
      </w:r>
      <w:r w:rsidRPr="009E67AA">
        <w:t>数据管理但无</w:t>
      </w:r>
      <w:r w:rsidRPr="009E67AA">
        <w:rPr>
          <w:b/>
          <w:bCs/>
        </w:rPr>
        <w:t>质量诊断</w:t>
      </w:r>
      <w:r w:rsidRPr="009E67AA">
        <w:rPr>
          <w:b/>
          <w:bCs/>
        </w:rPr>
        <w:t>+</w:t>
      </w:r>
      <w:r w:rsidRPr="009E67AA">
        <w:rPr>
          <w:b/>
          <w:bCs/>
        </w:rPr>
        <w:t>矛盾检测</w:t>
      </w:r>
      <w:r w:rsidRPr="009E67AA">
        <w:rPr>
          <w:b/>
          <w:bCs/>
        </w:rPr>
        <w:t>+</w:t>
      </w:r>
      <w:r w:rsidRPr="009E67AA">
        <w:rPr>
          <w:b/>
          <w:bCs/>
        </w:rPr>
        <w:t>脱敏一体化</w:t>
      </w:r>
      <w:r w:rsidRPr="009E67AA">
        <w:t>工具。</w:t>
      </w:r>
    </w:p>
    <w:p w14:paraId="0926B41B" w14:textId="77777777" w:rsidR="009E67AA" w:rsidRPr="009E67AA" w:rsidRDefault="009E67AA" w:rsidP="009E67AA">
      <w:pPr>
        <w:ind w:firstLine="480"/>
      </w:pPr>
    </w:p>
    <w:p w14:paraId="2CD828C1" w14:textId="77777777" w:rsidR="009E67AA" w:rsidRPr="009E67AA" w:rsidRDefault="009E67AA" w:rsidP="009E67AA">
      <w:pPr>
        <w:ind w:firstLine="480"/>
      </w:pPr>
      <w:r w:rsidRPr="009E67AA">
        <w:pict w14:anchorId="03FEDA3E">
          <v:rect id="_x0000_i1191" style="width:0;height:1.5pt" o:hralign="center" o:hrstd="t" o:hr="t" fillcolor="#a0a0a0" stroked="f"/>
        </w:pict>
      </w:r>
    </w:p>
    <w:p w14:paraId="7BA04FBF" w14:textId="77777777" w:rsidR="009E67AA" w:rsidRPr="009E67AA" w:rsidRDefault="009E67AA" w:rsidP="009E67AA">
      <w:pPr>
        <w:ind w:firstLine="480"/>
      </w:pPr>
    </w:p>
    <w:p w14:paraId="50205835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6.5 Layer 5: </w:t>
      </w:r>
      <w:r w:rsidRPr="009E67AA">
        <w:rPr>
          <w:b/>
          <w:bCs/>
        </w:rPr>
        <w:t>交付验证层（</w:t>
      </w:r>
      <w:r w:rsidRPr="009E67AA">
        <w:rPr>
          <w:b/>
          <w:bCs/>
        </w:rPr>
        <w:t>Delivery &amp; Validation</w:t>
      </w:r>
      <w:r w:rsidRPr="009E67AA">
        <w:rPr>
          <w:b/>
          <w:bCs/>
        </w:rPr>
        <w:t>）</w:t>
      </w:r>
    </w:p>
    <w:p w14:paraId="03E4D2FB" w14:textId="77777777" w:rsidR="009E67AA" w:rsidRPr="009E67AA" w:rsidRDefault="009E67AA" w:rsidP="009E67AA">
      <w:pPr>
        <w:ind w:firstLine="480"/>
      </w:pPr>
    </w:p>
    <w:p w14:paraId="7C7EA5F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设计目标</w:t>
      </w:r>
      <w:r w:rsidRPr="009E67AA">
        <w:t>：跨越</w:t>
      </w:r>
      <w:r w:rsidRPr="009E67AA">
        <w:t>"PoC</w:t>
      </w:r>
      <w:r w:rsidRPr="009E67AA">
        <w:t>到生产的死亡之谷</w:t>
      </w:r>
      <w:r w:rsidRPr="009E67AA">
        <w:t>"</w:t>
      </w:r>
      <w:r w:rsidRPr="009E67AA">
        <w:t>，确保交付即产生价值。</w:t>
      </w:r>
    </w:p>
    <w:p w14:paraId="21B2238A" w14:textId="77777777" w:rsidR="009E67AA" w:rsidRPr="009E67AA" w:rsidRDefault="009E67AA" w:rsidP="009E67AA">
      <w:pPr>
        <w:ind w:firstLine="480"/>
      </w:pPr>
    </w:p>
    <w:p w14:paraId="4A0A3621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5.1: </w:t>
      </w:r>
      <w:r w:rsidRPr="009E67AA">
        <w:rPr>
          <w:b/>
          <w:bCs/>
        </w:rPr>
        <w:t>评估驱动引擎（</w:t>
      </w:r>
      <w:r w:rsidRPr="009E67AA">
        <w:rPr>
          <w:b/>
          <w:bCs/>
        </w:rPr>
        <w:t>EDD Core</w:t>
      </w:r>
      <w:r w:rsidRPr="009E67AA">
        <w:rPr>
          <w:b/>
          <w:bCs/>
        </w:rPr>
        <w:t>）</w:t>
      </w:r>
    </w:p>
    <w:p w14:paraId="04CB7765" w14:textId="77777777" w:rsidR="009E67AA" w:rsidRPr="009E67AA" w:rsidRDefault="009E67AA" w:rsidP="009E67AA">
      <w:pPr>
        <w:ind w:firstLine="480"/>
      </w:pPr>
    </w:p>
    <w:p w14:paraId="0CB0044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</w:t>
      </w:r>
      <w:r w:rsidRPr="009E67AA">
        <w:t>AI</w:t>
      </w:r>
      <w:r w:rsidRPr="009E67AA">
        <w:t>项目缺乏评估体系，</w:t>
      </w:r>
      <w:r w:rsidRPr="009E67AA">
        <w:t>Demo</w:t>
      </w:r>
      <w:r w:rsidRPr="009E67AA">
        <w:t>无法证明价值，客户不验收</w:t>
      </w:r>
    </w:p>
    <w:p w14:paraId="57A10689" w14:textId="77777777" w:rsidR="009E67AA" w:rsidRPr="009E67AA" w:rsidRDefault="009E67AA" w:rsidP="009E67AA">
      <w:pPr>
        <w:ind w:firstLine="480"/>
      </w:pPr>
    </w:p>
    <w:p w14:paraId="5784A17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16324691" w14:textId="77777777" w:rsidR="009E67AA" w:rsidRPr="009E67AA" w:rsidRDefault="009E67AA" w:rsidP="009E67AA">
      <w:pPr>
        <w:numPr>
          <w:ilvl w:val="0"/>
          <w:numId w:val="14"/>
        </w:numPr>
      </w:pPr>
      <w:r w:rsidRPr="009E67AA">
        <w:rPr>
          <w:b/>
          <w:bCs/>
        </w:rPr>
        <w:t>评估指标体系</w:t>
      </w:r>
      <w:r w:rsidRPr="009E67AA">
        <w:t>：技术指标（准确率、召回率、延迟）</w:t>
      </w:r>
      <w:r w:rsidRPr="009E67AA">
        <w:t xml:space="preserve">+ </w:t>
      </w:r>
      <w:r w:rsidRPr="009E67AA">
        <w:t>业务指标（效率提升率、用户满意度、错误率下降）</w:t>
      </w:r>
    </w:p>
    <w:p w14:paraId="21C9EC57" w14:textId="77777777" w:rsidR="009E67AA" w:rsidRPr="009E67AA" w:rsidRDefault="009E67AA" w:rsidP="009E67AA">
      <w:pPr>
        <w:numPr>
          <w:ilvl w:val="0"/>
          <w:numId w:val="14"/>
        </w:numPr>
      </w:pPr>
      <w:r w:rsidRPr="009E67AA">
        <w:rPr>
          <w:b/>
          <w:bCs/>
        </w:rPr>
        <w:t>Golden Dataset</w:t>
      </w:r>
      <w:r w:rsidRPr="009E67AA">
        <w:rPr>
          <w:b/>
          <w:bCs/>
        </w:rPr>
        <w:t>管理</w:t>
      </w:r>
      <w:r w:rsidRPr="009E67AA">
        <w:t>：创建、管理、版本控制客户认可的</w:t>
      </w:r>
      <w:r w:rsidRPr="009E67AA">
        <w:t>"</w:t>
      </w:r>
      <w:r w:rsidRPr="009E67AA">
        <w:t>标准测试集</w:t>
      </w:r>
      <w:r w:rsidRPr="009E67AA">
        <w:t>"</w:t>
      </w:r>
    </w:p>
    <w:p w14:paraId="5A7C79E7" w14:textId="77777777" w:rsidR="009E67AA" w:rsidRPr="009E67AA" w:rsidRDefault="009E67AA" w:rsidP="009E67AA">
      <w:pPr>
        <w:numPr>
          <w:ilvl w:val="0"/>
          <w:numId w:val="14"/>
        </w:numPr>
      </w:pPr>
      <w:r w:rsidRPr="009E67AA">
        <w:rPr>
          <w:b/>
          <w:bCs/>
        </w:rPr>
        <w:t>A/B</w:t>
      </w:r>
      <w:r w:rsidRPr="009E67AA">
        <w:rPr>
          <w:b/>
          <w:bCs/>
        </w:rPr>
        <w:t>测试框架</w:t>
      </w:r>
      <w:r w:rsidRPr="009E67AA">
        <w:t>：支持新旧方案对比，自动计算统计显著性</w:t>
      </w:r>
    </w:p>
    <w:p w14:paraId="745D8AE0" w14:textId="77777777" w:rsidR="009E67AA" w:rsidRPr="009E67AA" w:rsidRDefault="009E67AA" w:rsidP="009E67AA">
      <w:pPr>
        <w:numPr>
          <w:ilvl w:val="0"/>
          <w:numId w:val="14"/>
        </w:numPr>
      </w:pPr>
      <w:r w:rsidRPr="009E67AA">
        <w:rPr>
          <w:b/>
          <w:bCs/>
        </w:rPr>
        <w:t>回归测试</w:t>
      </w:r>
      <w:r w:rsidRPr="009E67AA">
        <w:t>：每次更新后自动运行全量评估，防止退化</w:t>
      </w:r>
    </w:p>
    <w:p w14:paraId="43A5AC29" w14:textId="77777777" w:rsidR="009E67AA" w:rsidRPr="009E67AA" w:rsidRDefault="009E67AA" w:rsidP="009E67AA">
      <w:pPr>
        <w:numPr>
          <w:ilvl w:val="0"/>
          <w:numId w:val="14"/>
        </w:numPr>
      </w:pPr>
      <w:r w:rsidRPr="009E67AA">
        <w:rPr>
          <w:b/>
          <w:bCs/>
        </w:rPr>
        <w:t>评估报告生成</w:t>
      </w:r>
      <w:r w:rsidRPr="009E67AA">
        <w:t>：自动生成客户可读的评估报告</w:t>
      </w:r>
    </w:p>
    <w:p w14:paraId="45CA733E" w14:textId="77777777" w:rsidR="009E67AA" w:rsidRPr="009E67AA" w:rsidRDefault="009E67AA" w:rsidP="009E67AA">
      <w:pPr>
        <w:ind w:firstLine="480"/>
      </w:pPr>
    </w:p>
    <w:p w14:paraId="02B3DCE8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EDD</w:t>
      </w:r>
      <w:r w:rsidRPr="009E67AA">
        <w:rPr>
          <w:b/>
          <w:bCs/>
        </w:rPr>
        <w:t>工作流</w:t>
      </w:r>
      <w:r w:rsidRPr="009E67AA">
        <w:t>:</w:t>
      </w:r>
    </w:p>
    <w:p w14:paraId="492E596B" w14:textId="77777777" w:rsidR="009E67AA" w:rsidRPr="009E67AA" w:rsidRDefault="009E67AA" w:rsidP="009E67AA">
      <w:pPr>
        <w:ind w:firstLine="480"/>
      </w:pPr>
      <w:r w:rsidRPr="009E67AA">
        <w:t xml:space="preserve">Step 1: </w:t>
      </w:r>
      <w:r w:rsidRPr="009E67AA">
        <w:t>定义成功标准</w:t>
      </w:r>
      <w:r w:rsidRPr="009E67AA">
        <w:t xml:space="preserve"> → "</w:t>
      </w:r>
      <w:r w:rsidRPr="009E67AA">
        <w:t>审批准确率需</w:t>
      </w:r>
      <w:r w:rsidRPr="009E67AA">
        <w:t>≥95%</w:t>
      </w:r>
      <w:r w:rsidRPr="009E67AA">
        <w:t>，平均处理时间</w:t>
      </w:r>
      <w:r w:rsidRPr="009E67AA">
        <w:t>≤2</w:t>
      </w:r>
      <w:r w:rsidRPr="009E67AA">
        <w:t>小时</w:t>
      </w:r>
      <w:r w:rsidRPr="009E67AA">
        <w:t>"</w:t>
      </w:r>
    </w:p>
    <w:p w14:paraId="12292D00" w14:textId="77777777" w:rsidR="009E67AA" w:rsidRPr="009E67AA" w:rsidRDefault="009E67AA" w:rsidP="009E67AA">
      <w:pPr>
        <w:ind w:firstLine="480"/>
      </w:pPr>
      <w:r w:rsidRPr="009E67AA">
        <w:t xml:space="preserve">Step 2: </w:t>
      </w:r>
      <w:r w:rsidRPr="009E67AA">
        <w:t>构建</w:t>
      </w:r>
      <w:r w:rsidRPr="009E67AA">
        <w:t xml:space="preserve">Golden Dataset → </w:t>
      </w:r>
      <w:r w:rsidRPr="009E67AA">
        <w:t>客户业务专家标注</w:t>
      </w:r>
      <w:r w:rsidRPr="009E67AA">
        <w:t>100</w:t>
      </w:r>
      <w:r w:rsidRPr="009E67AA">
        <w:t>条标准测试样本</w:t>
      </w:r>
    </w:p>
    <w:p w14:paraId="50B01C49" w14:textId="77777777" w:rsidR="009E67AA" w:rsidRPr="009E67AA" w:rsidRDefault="009E67AA" w:rsidP="009E67AA">
      <w:pPr>
        <w:ind w:firstLine="480"/>
      </w:pPr>
      <w:r w:rsidRPr="009E67AA">
        <w:t xml:space="preserve">Step 3: </w:t>
      </w:r>
      <w:r w:rsidRPr="009E67AA">
        <w:t>基线评估</w:t>
      </w:r>
      <w:r w:rsidRPr="009E67AA">
        <w:t xml:space="preserve"> → </w:t>
      </w:r>
      <w:r w:rsidRPr="009E67AA">
        <w:t>记录当前人工处理的基准数据</w:t>
      </w:r>
    </w:p>
    <w:p w14:paraId="0F39FAB5" w14:textId="77777777" w:rsidR="009E67AA" w:rsidRPr="009E67AA" w:rsidRDefault="009E67AA" w:rsidP="009E67AA">
      <w:pPr>
        <w:ind w:firstLine="480"/>
      </w:pPr>
      <w:r w:rsidRPr="009E67AA">
        <w:t xml:space="preserve">Step 4: </w:t>
      </w:r>
      <w:r w:rsidRPr="009E67AA">
        <w:t>迭代开发</w:t>
      </w:r>
      <w:r w:rsidRPr="009E67AA">
        <w:t xml:space="preserve"> → </w:t>
      </w:r>
      <w:r w:rsidRPr="009E67AA">
        <w:t>每完成一个功能点，立即在</w:t>
      </w:r>
      <w:r w:rsidRPr="009E67AA">
        <w:t>Golden Dataset</w:t>
      </w:r>
      <w:r w:rsidRPr="009E67AA">
        <w:t>上评估</w:t>
      </w:r>
    </w:p>
    <w:p w14:paraId="3E53B198" w14:textId="77777777" w:rsidR="009E67AA" w:rsidRPr="009E67AA" w:rsidRDefault="009E67AA" w:rsidP="009E67AA">
      <w:pPr>
        <w:ind w:firstLine="480"/>
      </w:pPr>
      <w:r w:rsidRPr="009E67AA">
        <w:t xml:space="preserve">Step 5: </w:t>
      </w:r>
      <w:r w:rsidRPr="009E67AA">
        <w:t>对比验证</w:t>
      </w:r>
      <w:r w:rsidRPr="009E67AA">
        <w:t xml:space="preserve"> → </w:t>
      </w:r>
      <w:r w:rsidRPr="009E67AA">
        <w:t>新方案</w:t>
      </w:r>
      <w:r w:rsidRPr="009E67AA">
        <w:t xml:space="preserve"> vs </w:t>
      </w:r>
      <w:r w:rsidRPr="009E67AA">
        <w:t>基线</w:t>
      </w:r>
      <w:r w:rsidRPr="009E67AA">
        <w:t xml:space="preserve"> vs </w:t>
      </w:r>
      <w:r w:rsidRPr="009E67AA">
        <w:t>旧方案，三向对比</w:t>
      </w:r>
    </w:p>
    <w:p w14:paraId="2BD0E4C5" w14:textId="77777777" w:rsidR="009E67AA" w:rsidRPr="009E67AA" w:rsidRDefault="009E67AA" w:rsidP="009E67AA">
      <w:pPr>
        <w:ind w:firstLine="480"/>
      </w:pPr>
      <w:r w:rsidRPr="009E67AA">
        <w:t xml:space="preserve">Step 6: </w:t>
      </w:r>
      <w:r w:rsidRPr="009E67AA">
        <w:t>客户验收</w:t>
      </w:r>
      <w:r w:rsidRPr="009E67AA">
        <w:t xml:space="preserve"> → </w:t>
      </w:r>
      <w:r w:rsidRPr="009E67AA">
        <w:t>客户业务专家参与评估，签字确认</w:t>
      </w:r>
    </w:p>
    <w:p w14:paraId="07E51729" w14:textId="77777777" w:rsidR="009E67AA" w:rsidRPr="009E67AA" w:rsidRDefault="009E67AA" w:rsidP="009E67AA">
      <w:pPr>
        <w:ind w:firstLine="480"/>
      </w:pPr>
      <w:r w:rsidRPr="009E67AA">
        <w:t xml:space="preserve">Step 7: </w:t>
      </w:r>
      <w:r w:rsidRPr="009E67AA">
        <w:t>持续监控</w:t>
      </w:r>
      <w:r w:rsidRPr="009E67AA">
        <w:t xml:space="preserve"> → </w:t>
      </w:r>
      <w:r w:rsidRPr="009E67AA">
        <w:t>生产环境实时监控，偏离阈值自动告警</w:t>
      </w:r>
    </w:p>
    <w:p w14:paraId="7AB63F35" w14:textId="77777777" w:rsidR="009E67AA" w:rsidRPr="009E67AA" w:rsidRDefault="009E67AA" w:rsidP="009E67AA">
      <w:pPr>
        <w:ind w:firstLine="480"/>
      </w:pPr>
    </w:p>
    <w:p w14:paraId="3CA3C0C0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LangSmith</w:t>
      </w:r>
      <w:proofErr w:type="spellEnd"/>
      <w:r w:rsidRPr="009E67AA">
        <w:t>有技术监控但无</w:t>
      </w:r>
      <w:r w:rsidRPr="009E67AA">
        <w:rPr>
          <w:b/>
          <w:bCs/>
        </w:rPr>
        <w:t>业务级评估</w:t>
      </w:r>
      <w:r w:rsidRPr="009E67AA">
        <w:rPr>
          <w:b/>
          <w:bCs/>
        </w:rPr>
        <w:t>+</w:t>
      </w:r>
      <w:r w:rsidRPr="009E67AA">
        <w:rPr>
          <w:b/>
          <w:bCs/>
        </w:rPr>
        <w:t>客户参与验收</w:t>
      </w:r>
      <w:r w:rsidRPr="009E67AA">
        <w:t>；</w:t>
      </w:r>
      <w:r w:rsidRPr="009E67AA">
        <w:rPr>
          <w:b/>
          <w:bCs/>
        </w:rPr>
        <w:t>我们是评估驱动开发方法论的工具化</w:t>
      </w:r>
      <w:r w:rsidRPr="009E67AA">
        <w:t>。</w:t>
      </w:r>
    </w:p>
    <w:p w14:paraId="71266030" w14:textId="77777777" w:rsidR="009E67AA" w:rsidRPr="009E67AA" w:rsidRDefault="009E67AA" w:rsidP="009E67AA">
      <w:pPr>
        <w:ind w:firstLine="480"/>
      </w:pPr>
    </w:p>
    <w:p w14:paraId="6844F47E" w14:textId="77777777" w:rsidR="009E67AA" w:rsidRPr="009E67AA" w:rsidRDefault="009E67AA" w:rsidP="009E67AA">
      <w:pPr>
        <w:ind w:firstLine="480"/>
      </w:pPr>
      <w:r w:rsidRPr="009E67AA">
        <w:pict w14:anchorId="63073B89">
          <v:rect id="_x0000_i1192" style="width:0;height:1.5pt" o:hralign="center" o:hrstd="t" o:hr="t" fillcolor="#a0a0a0" stroked="f"/>
        </w:pict>
      </w:r>
    </w:p>
    <w:p w14:paraId="386464B5" w14:textId="77777777" w:rsidR="009E67AA" w:rsidRPr="009E67AA" w:rsidRDefault="009E67AA" w:rsidP="009E67AA">
      <w:pPr>
        <w:ind w:firstLine="480"/>
      </w:pPr>
    </w:p>
    <w:p w14:paraId="7E7852E9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5.2: </w:t>
      </w:r>
      <w:r w:rsidRPr="009E67AA">
        <w:rPr>
          <w:b/>
          <w:bCs/>
        </w:rPr>
        <w:t>客户共创看板（</w:t>
      </w:r>
      <w:r w:rsidRPr="009E67AA">
        <w:rPr>
          <w:b/>
          <w:bCs/>
        </w:rPr>
        <w:t>Co-Eval Dashboard</w:t>
      </w:r>
      <w:r w:rsidRPr="009E67AA">
        <w:rPr>
          <w:b/>
          <w:bCs/>
        </w:rPr>
        <w:t>）</w:t>
      </w:r>
    </w:p>
    <w:p w14:paraId="6911A8B5" w14:textId="77777777" w:rsidR="009E67AA" w:rsidRPr="009E67AA" w:rsidRDefault="009E67AA" w:rsidP="009E67AA">
      <w:pPr>
        <w:ind w:firstLine="480"/>
      </w:pPr>
    </w:p>
    <w:p w14:paraId="65820F87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：客户业务人员无法参与</w:t>
      </w:r>
      <w:r w:rsidRPr="009E67AA">
        <w:t>AI</w:t>
      </w:r>
      <w:r w:rsidRPr="009E67AA">
        <w:t>评估，验收标准由技术人员单方面定义</w:t>
      </w:r>
    </w:p>
    <w:p w14:paraId="499A9DD6" w14:textId="77777777" w:rsidR="009E67AA" w:rsidRPr="009E67AA" w:rsidRDefault="009E67AA" w:rsidP="009E67AA">
      <w:pPr>
        <w:ind w:firstLine="480"/>
      </w:pPr>
    </w:p>
    <w:p w14:paraId="4BA5F4E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38B04949" w14:textId="77777777" w:rsidR="009E67AA" w:rsidRPr="009E67AA" w:rsidRDefault="009E67AA" w:rsidP="009E67AA">
      <w:pPr>
        <w:numPr>
          <w:ilvl w:val="0"/>
          <w:numId w:val="15"/>
        </w:numPr>
      </w:pPr>
      <w:r w:rsidRPr="009E67AA">
        <w:rPr>
          <w:b/>
          <w:bCs/>
        </w:rPr>
        <w:lastRenderedPageBreak/>
        <w:t>业务语言评估界面</w:t>
      </w:r>
      <w:r w:rsidRPr="009E67AA">
        <w:t>：客户看到的是</w:t>
      </w:r>
      <w:r w:rsidRPr="009E67AA">
        <w:t>"</w:t>
      </w:r>
      <w:r w:rsidRPr="009E67AA">
        <w:t>这个回答解决了我的问题吗？（是</w:t>
      </w:r>
      <w:r w:rsidRPr="009E67AA">
        <w:t>/</w:t>
      </w:r>
      <w:r w:rsidRPr="009E67AA">
        <w:t>否</w:t>
      </w:r>
      <w:r w:rsidRPr="009E67AA">
        <w:t>/</w:t>
      </w:r>
      <w:r w:rsidRPr="009E67AA">
        <w:t>部分）</w:t>
      </w:r>
      <w:r w:rsidRPr="009E67AA">
        <w:t>"</w:t>
      </w:r>
      <w:r w:rsidRPr="009E67AA">
        <w:t>，而非</w:t>
      </w:r>
      <w:r w:rsidRPr="009E67AA">
        <w:t>"BLEU Score = 0.72"</w:t>
      </w:r>
    </w:p>
    <w:p w14:paraId="5DF83E6C" w14:textId="77777777" w:rsidR="009E67AA" w:rsidRPr="009E67AA" w:rsidRDefault="009E67AA" w:rsidP="009E67AA">
      <w:pPr>
        <w:numPr>
          <w:ilvl w:val="0"/>
          <w:numId w:val="15"/>
        </w:numPr>
      </w:pPr>
      <w:r w:rsidRPr="009E67AA">
        <w:rPr>
          <w:b/>
          <w:bCs/>
        </w:rPr>
        <w:t>反馈即时转化</w:t>
      </w:r>
      <w:r w:rsidRPr="009E67AA">
        <w:t>：客户的</w:t>
      </w:r>
      <w:r w:rsidRPr="009E67AA">
        <w:t>"</w:t>
      </w:r>
      <w:r w:rsidRPr="009E67AA">
        <w:t>这个回答不对</w:t>
      </w:r>
      <w:r w:rsidRPr="009E67AA">
        <w:t>"</w:t>
      </w:r>
      <w:r w:rsidRPr="009E67AA">
        <w:t>自动转化为技术团队的测试用例和优化任务</w:t>
      </w:r>
    </w:p>
    <w:p w14:paraId="177FAB53" w14:textId="77777777" w:rsidR="009E67AA" w:rsidRPr="009E67AA" w:rsidRDefault="009E67AA" w:rsidP="009E67AA">
      <w:pPr>
        <w:numPr>
          <w:ilvl w:val="0"/>
          <w:numId w:val="15"/>
        </w:numPr>
      </w:pPr>
      <w:r w:rsidRPr="009E67AA">
        <w:rPr>
          <w:b/>
          <w:bCs/>
        </w:rPr>
        <w:t>多轮评估追踪</w:t>
      </w:r>
      <w:r w:rsidRPr="009E67AA">
        <w:t>：记录同一问题在</w:t>
      </w:r>
      <w:r w:rsidRPr="009E67AA">
        <w:t>V1/V2/V3</w:t>
      </w:r>
      <w:r w:rsidRPr="009E67AA">
        <w:t>版本的回答质量变化曲线</w:t>
      </w:r>
    </w:p>
    <w:p w14:paraId="17DC4CD2" w14:textId="77777777" w:rsidR="009E67AA" w:rsidRPr="009E67AA" w:rsidRDefault="009E67AA" w:rsidP="009E67AA">
      <w:pPr>
        <w:numPr>
          <w:ilvl w:val="0"/>
          <w:numId w:val="15"/>
        </w:numPr>
      </w:pPr>
      <w:r w:rsidRPr="009E67AA">
        <w:rPr>
          <w:b/>
          <w:bCs/>
        </w:rPr>
        <w:t>满意度热力图</w:t>
      </w:r>
      <w:r w:rsidRPr="009E67AA">
        <w:t>：按业务场景展示满意度分布，快速定位</w:t>
      </w:r>
      <w:r w:rsidRPr="009E67AA">
        <w:t>"</w:t>
      </w:r>
      <w:r w:rsidRPr="009E67AA">
        <w:t>最不满意场景</w:t>
      </w:r>
      <w:r w:rsidRPr="009E67AA">
        <w:t>"</w:t>
      </w:r>
    </w:p>
    <w:p w14:paraId="797BDA92" w14:textId="77777777" w:rsidR="009E67AA" w:rsidRPr="009E67AA" w:rsidRDefault="009E67AA" w:rsidP="009E67AA">
      <w:pPr>
        <w:numPr>
          <w:ilvl w:val="0"/>
          <w:numId w:val="15"/>
        </w:numPr>
      </w:pPr>
      <w:r w:rsidRPr="009E67AA">
        <w:rPr>
          <w:b/>
          <w:bCs/>
        </w:rPr>
        <w:t>高管驾驶舱</w:t>
      </w:r>
      <w:r w:rsidRPr="009E67AA">
        <w:t>：一页展示项目进度、关键指标达成率、客户满意度、风险预警</w:t>
      </w:r>
    </w:p>
    <w:p w14:paraId="1F7CFB6B" w14:textId="77777777" w:rsidR="009E67AA" w:rsidRPr="009E67AA" w:rsidRDefault="009E67AA" w:rsidP="009E67AA">
      <w:pPr>
        <w:ind w:firstLine="480"/>
      </w:pPr>
    </w:p>
    <w:p w14:paraId="18C5EC6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r w:rsidRPr="009E67AA">
        <w:rPr>
          <w:b/>
          <w:bCs/>
        </w:rPr>
        <w:t>全球首创</w:t>
      </w:r>
      <w:r w:rsidRPr="009E67AA">
        <w:rPr>
          <w:b/>
          <w:bCs/>
        </w:rPr>
        <w:t>"</w:t>
      </w:r>
      <w:r w:rsidRPr="009E67AA">
        <w:rPr>
          <w:b/>
          <w:bCs/>
        </w:rPr>
        <w:t>客户可参与的共创评估平台</w:t>
      </w:r>
      <w:r w:rsidRPr="009E67AA">
        <w:rPr>
          <w:b/>
          <w:bCs/>
        </w:rPr>
        <w:t>"</w:t>
      </w:r>
      <w:r w:rsidRPr="009E67AA">
        <w:t>。所有竞品都是技术人员内部工具。</w:t>
      </w:r>
    </w:p>
    <w:p w14:paraId="7C0AC531" w14:textId="77777777" w:rsidR="009E67AA" w:rsidRPr="009E67AA" w:rsidRDefault="009E67AA" w:rsidP="009E67AA">
      <w:pPr>
        <w:ind w:firstLine="480"/>
      </w:pPr>
    </w:p>
    <w:p w14:paraId="443BD539" w14:textId="77777777" w:rsidR="009E67AA" w:rsidRPr="009E67AA" w:rsidRDefault="009E67AA" w:rsidP="009E67AA">
      <w:pPr>
        <w:ind w:firstLine="480"/>
      </w:pPr>
      <w:r w:rsidRPr="009E67AA">
        <w:pict w14:anchorId="2783EDC2">
          <v:rect id="_x0000_i1193" style="width:0;height:1.5pt" o:hralign="center" o:hrstd="t" o:hr="t" fillcolor="#a0a0a0" stroked="f"/>
        </w:pict>
      </w:r>
    </w:p>
    <w:p w14:paraId="466FBF41" w14:textId="77777777" w:rsidR="009E67AA" w:rsidRPr="009E67AA" w:rsidRDefault="009E67AA" w:rsidP="009E67AA">
      <w:pPr>
        <w:ind w:firstLine="480"/>
      </w:pPr>
    </w:p>
    <w:p w14:paraId="4808E865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模块</w:t>
      </w:r>
      <w:r w:rsidRPr="009E67AA">
        <w:rPr>
          <w:b/>
          <w:bCs/>
        </w:rPr>
        <w:t xml:space="preserve"> 5.3: </w:t>
      </w:r>
      <w:r w:rsidRPr="009E67AA">
        <w:rPr>
          <w:b/>
          <w:bCs/>
        </w:rPr>
        <w:t>生产迁移工厂（</w:t>
      </w:r>
      <w:r w:rsidRPr="009E67AA">
        <w:rPr>
          <w:b/>
          <w:bCs/>
        </w:rPr>
        <w:t>Prod-Move Factory</w:t>
      </w:r>
      <w:r w:rsidRPr="009E67AA">
        <w:rPr>
          <w:b/>
          <w:bCs/>
        </w:rPr>
        <w:t>）</w:t>
      </w:r>
    </w:p>
    <w:p w14:paraId="18C844FC" w14:textId="77777777" w:rsidR="009E67AA" w:rsidRPr="009E67AA" w:rsidRDefault="009E67AA" w:rsidP="009E67AA">
      <w:pPr>
        <w:ind w:firstLine="480"/>
      </w:pPr>
    </w:p>
    <w:p w14:paraId="560B264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解决的问题</w:t>
      </w:r>
      <w:r w:rsidRPr="009E67AA">
        <w:t>：</w:t>
      </w:r>
      <w:r w:rsidRPr="009E67AA">
        <w:t>PoC</w:t>
      </w:r>
      <w:r w:rsidRPr="009E67AA">
        <w:t>验证通过后，迁移到生产环境困难、风险高、无回滚能力</w:t>
      </w:r>
    </w:p>
    <w:p w14:paraId="04C93F01" w14:textId="77777777" w:rsidR="009E67AA" w:rsidRPr="009E67AA" w:rsidRDefault="009E67AA" w:rsidP="009E67AA">
      <w:pPr>
        <w:ind w:firstLine="480"/>
      </w:pPr>
    </w:p>
    <w:p w14:paraId="3782B37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核心能力</w:t>
      </w:r>
      <w:r w:rsidRPr="009E67AA">
        <w:t>:</w:t>
      </w:r>
    </w:p>
    <w:p w14:paraId="2C2C05F2" w14:textId="77777777" w:rsidR="009E67AA" w:rsidRPr="009E67AA" w:rsidRDefault="009E67AA" w:rsidP="009E67AA">
      <w:pPr>
        <w:numPr>
          <w:ilvl w:val="0"/>
          <w:numId w:val="16"/>
        </w:numPr>
      </w:pPr>
      <w:r w:rsidRPr="009E67AA">
        <w:rPr>
          <w:b/>
          <w:bCs/>
        </w:rPr>
        <w:t>环境差异检测</w:t>
      </w:r>
      <w:r w:rsidRPr="009E67AA">
        <w:t>：自动对比</w:t>
      </w:r>
      <w:r w:rsidRPr="009E67AA">
        <w:t>PoC</w:t>
      </w:r>
      <w:r w:rsidRPr="009E67AA">
        <w:t>与生产环境差异</w:t>
      </w:r>
    </w:p>
    <w:p w14:paraId="2FECD85A" w14:textId="77777777" w:rsidR="009E67AA" w:rsidRPr="009E67AA" w:rsidRDefault="009E67AA" w:rsidP="009E67AA">
      <w:pPr>
        <w:numPr>
          <w:ilvl w:val="0"/>
          <w:numId w:val="16"/>
        </w:numPr>
      </w:pPr>
      <w:r w:rsidRPr="009E67AA">
        <w:rPr>
          <w:b/>
          <w:bCs/>
        </w:rPr>
        <w:t>灰度发布</w:t>
      </w:r>
      <w:r w:rsidRPr="009E67AA">
        <w:t>：支持</w:t>
      </w:r>
      <w:r w:rsidRPr="009E67AA">
        <w:t>1%→10%→50%→100%</w:t>
      </w:r>
      <w:r w:rsidRPr="009E67AA">
        <w:t>渐进式发布</w:t>
      </w:r>
    </w:p>
    <w:p w14:paraId="2C34BA75" w14:textId="77777777" w:rsidR="009E67AA" w:rsidRPr="009E67AA" w:rsidRDefault="009E67AA" w:rsidP="009E67AA">
      <w:pPr>
        <w:numPr>
          <w:ilvl w:val="0"/>
          <w:numId w:val="16"/>
        </w:numPr>
      </w:pPr>
      <w:r w:rsidRPr="009E67AA">
        <w:rPr>
          <w:b/>
          <w:bCs/>
        </w:rPr>
        <w:t>回滚机制</w:t>
      </w:r>
      <w:r w:rsidRPr="009E67AA">
        <w:t>：一键回滚到上一稳定版本</w:t>
      </w:r>
    </w:p>
    <w:p w14:paraId="7DE1D219" w14:textId="77777777" w:rsidR="009E67AA" w:rsidRPr="009E67AA" w:rsidRDefault="009E67AA" w:rsidP="009E67AA">
      <w:pPr>
        <w:numPr>
          <w:ilvl w:val="0"/>
          <w:numId w:val="16"/>
        </w:numPr>
      </w:pPr>
      <w:r w:rsidRPr="009E67AA">
        <w:rPr>
          <w:b/>
          <w:bCs/>
        </w:rPr>
        <w:t>监控埋点</w:t>
      </w:r>
      <w:r w:rsidRPr="009E67AA">
        <w:t>：自动注入业务监控埋点</w:t>
      </w:r>
    </w:p>
    <w:p w14:paraId="5B4600BE" w14:textId="77777777" w:rsidR="009E67AA" w:rsidRPr="009E67AA" w:rsidRDefault="009E67AA" w:rsidP="009E67AA">
      <w:pPr>
        <w:numPr>
          <w:ilvl w:val="0"/>
          <w:numId w:val="16"/>
        </w:numPr>
      </w:pPr>
      <w:r w:rsidRPr="009E67AA">
        <w:rPr>
          <w:b/>
          <w:bCs/>
        </w:rPr>
        <w:t>运维手册生成</w:t>
      </w:r>
      <w:r w:rsidRPr="009E67AA">
        <w:t>：自动生成客户</w:t>
      </w:r>
      <w:r w:rsidRPr="009E67AA">
        <w:t>IT</w:t>
      </w:r>
      <w:r w:rsidRPr="009E67AA">
        <w:t>部门可执行的运维手册和应急预案</w:t>
      </w:r>
    </w:p>
    <w:p w14:paraId="27975603" w14:textId="77777777" w:rsidR="009E67AA" w:rsidRPr="009E67AA" w:rsidRDefault="009E67AA" w:rsidP="009E67AA">
      <w:pPr>
        <w:ind w:firstLine="480"/>
      </w:pPr>
    </w:p>
    <w:p w14:paraId="73CB748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与竞品差异</w:t>
      </w:r>
      <w:r w:rsidRPr="009E67AA">
        <w:t>：</w:t>
      </w:r>
      <w:proofErr w:type="spellStart"/>
      <w:r w:rsidRPr="009E67AA">
        <w:t>MLOps</w:t>
      </w:r>
      <w:proofErr w:type="spellEnd"/>
      <w:r w:rsidRPr="009E67AA">
        <w:t>平台（如</w:t>
      </w:r>
      <w:r w:rsidRPr="009E67AA">
        <w:t>Kubeflow</w:t>
      </w:r>
      <w:r w:rsidRPr="009E67AA">
        <w:t>）面向技术团队；</w:t>
      </w:r>
      <w:r w:rsidRPr="009E67AA">
        <w:rPr>
          <w:b/>
          <w:bCs/>
        </w:rPr>
        <w:t>我们是面向</w:t>
      </w:r>
      <w:r w:rsidRPr="009E67AA">
        <w:rPr>
          <w:b/>
          <w:bCs/>
        </w:rPr>
        <w:t>FDE+</w:t>
      </w:r>
      <w:r w:rsidRPr="009E67AA">
        <w:rPr>
          <w:b/>
          <w:bCs/>
        </w:rPr>
        <w:t>客户</w:t>
      </w:r>
      <w:r w:rsidRPr="009E67AA">
        <w:rPr>
          <w:b/>
          <w:bCs/>
        </w:rPr>
        <w:t>IT</w:t>
      </w:r>
      <w:r w:rsidRPr="009E67AA">
        <w:rPr>
          <w:b/>
          <w:bCs/>
        </w:rPr>
        <w:t>的轻量级迁移工具</w:t>
      </w:r>
      <w:r w:rsidRPr="009E67AA">
        <w:t>。</w:t>
      </w:r>
    </w:p>
    <w:p w14:paraId="5F4224CD" w14:textId="77777777" w:rsidR="009E67AA" w:rsidRPr="009E67AA" w:rsidRDefault="009E67AA" w:rsidP="009E67AA">
      <w:pPr>
        <w:ind w:firstLine="480"/>
      </w:pPr>
    </w:p>
    <w:p w14:paraId="078AAA83" w14:textId="77777777" w:rsidR="009E67AA" w:rsidRPr="009E67AA" w:rsidRDefault="009E67AA" w:rsidP="009E67AA">
      <w:pPr>
        <w:ind w:firstLine="480"/>
      </w:pPr>
      <w:r w:rsidRPr="009E67AA">
        <w:pict w14:anchorId="0B44F00A">
          <v:rect id="_x0000_i1194" style="width:0;height:1.5pt" o:hralign="center" o:hrstd="t" o:hr="t" fillcolor="#a0a0a0" stroked="f"/>
        </w:pict>
      </w:r>
    </w:p>
    <w:p w14:paraId="6DBC157D" w14:textId="77777777" w:rsidR="009E67AA" w:rsidRPr="009E67AA" w:rsidRDefault="009E67AA" w:rsidP="009E67AA">
      <w:pPr>
        <w:ind w:firstLine="480"/>
      </w:pPr>
    </w:p>
    <w:p w14:paraId="63915B9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七、用户旅程与</w:t>
      </w:r>
      <w:r w:rsidRPr="009E67AA">
        <w:rPr>
          <w:b/>
          <w:bCs/>
        </w:rPr>
        <w:t>SOP</w:t>
      </w:r>
      <w:r w:rsidRPr="009E67AA">
        <w:rPr>
          <w:b/>
          <w:bCs/>
        </w:rPr>
        <w:t>（</w:t>
      </w:r>
      <w:r w:rsidRPr="009E67AA">
        <w:rPr>
          <w:b/>
          <w:bCs/>
        </w:rPr>
        <w:t>User Journey &amp; SOP</w:t>
      </w:r>
      <w:r w:rsidRPr="009E67AA">
        <w:rPr>
          <w:b/>
          <w:bCs/>
        </w:rPr>
        <w:t>）</w:t>
      </w:r>
    </w:p>
    <w:p w14:paraId="5A728697" w14:textId="77777777" w:rsidR="009E67AA" w:rsidRPr="009E67AA" w:rsidRDefault="009E67AA" w:rsidP="009E67AA">
      <w:pPr>
        <w:ind w:firstLine="480"/>
      </w:pPr>
    </w:p>
    <w:p w14:paraId="76A2428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7.1 </w:t>
      </w:r>
      <w:r w:rsidRPr="009E67AA">
        <w:rPr>
          <w:b/>
          <w:bCs/>
        </w:rPr>
        <w:t>五阶段旅程地图</w:t>
      </w:r>
    </w:p>
    <w:p w14:paraId="49DFB9B8" w14:textId="77777777" w:rsidR="009E67AA" w:rsidRPr="009E67AA" w:rsidRDefault="009E67AA" w:rsidP="009E67AA">
      <w:pPr>
        <w:ind w:firstLine="480"/>
      </w:pPr>
    </w:p>
    <w:p w14:paraId="26E49EFD" w14:textId="77777777" w:rsidR="009E67AA" w:rsidRPr="009E67AA" w:rsidRDefault="009E67AA" w:rsidP="009E67AA">
      <w:pPr>
        <w:ind w:firstLine="480"/>
      </w:pPr>
      <w:r w:rsidRPr="009E67AA">
        <w:t xml:space="preserve">Stage 0: </w:t>
      </w:r>
      <w:r w:rsidRPr="009E67AA">
        <w:t>战前准备</w:t>
      </w:r>
    </w:p>
    <w:p w14:paraId="2BB40CE7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收到项目指派，收集客户信息</w:t>
      </w:r>
    </w:p>
    <w:p w14:paraId="355FCE37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合规检测雷达</w:t>
      </w:r>
      <w:r w:rsidRPr="009E67AA">
        <w:t xml:space="preserve"> + </w:t>
      </w:r>
      <w:r w:rsidRPr="009E67AA">
        <w:t>预设工具包</w:t>
      </w:r>
      <w:r w:rsidRPr="009E67AA">
        <w:t xml:space="preserve"> + Edge Box</w:t>
      </w:r>
      <w:r w:rsidRPr="009E67AA">
        <w:t>预装</w:t>
      </w:r>
    </w:p>
    <w:p w14:paraId="3776D4B8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《部署可行性报告》《初步利益相关者图谱》</w:t>
      </w:r>
    </w:p>
    <w:p w14:paraId="64CB6E48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 xml:space="preserve">: </w:t>
      </w:r>
      <w:r w:rsidRPr="009E67AA">
        <w:t>现场前</w:t>
      </w:r>
      <w:r w:rsidRPr="009E67AA">
        <w:t>1-3</w:t>
      </w:r>
      <w:r w:rsidRPr="009E67AA">
        <w:t>天</w:t>
      </w:r>
    </w:p>
    <w:p w14:paraId="6B52BF62" w14:textId="77777777" w:rsidR="009E67AA" w:rsidRPr="009E67AA" w:rsidRDefault="009E67AA" w:rsidP="009E67AA">
      <w:pPr>
        <w:ind w:firstLine="480"/>
      </w:pPr>
    </w:p>
    <w:p w14:paraId="6084FCC6" w14:textId="77777777" w:rsidR="009E67AA" w:rsidRPr="009E67AA" w:rsidRDefault="009E67AA" w:rsidP="009E67AA">
      <w:pPr>
        <w:ind w:firstLine="480"/>
      </w:pPr>
      <w:r w:rsidRPr="009E67AA">
        <w:t xml:space="preserve">Stage 1: </w:t>
      </w:r>
      <w:r w:rsidRPr="009E67AA">
        <w:t>客户破冰</w:t>
      </w:r>
    </w:p>
    <w:p w14:paraId="68E2209A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到达客户现场，与多方利益相关者沟通</w:t>
      </w:r>
    </w:p>
    <w:p w14:paraId="4609AAA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组织阻力热力图</w:t>
      </w:r>
      <w:r w:rsidRPr="009E67AA">
        <w:t xml:space="preserve"> + </w:t>
      </w:r>
      <w:r w:rsidRPr="009E67AA">
        <w:t>异步访谈</w:t>
      </w:r>
      <w:r w:rsidRPr="009E67AA">
        <w:t xml:space="preserve">Agent + </w:t>
      </w:r>
      <w:r w:rsidRPr="009E67AA">
        <w:t>场景挖掘</w:t>
      </w:r>
      <w:r w:rsidRPr="009E67AA">
        <w:t xml:space="preserve">Agent + </w:t>
      </w:r>
      <w:r w:rsidRPr="009E67AA">
        <w:t>价值计算器</w:t>
      </w:r>
    </w:p>
    <w:p w14:paraId="7BE3D7E6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《痛点与场景映射报告》《</w:t>
      </w:r>
      <w:r w:rsidRPr="009E67AA">
        <w:t>AI</w:t>
      </w:r>
      <w:r w:rsidRPr="009E67AA">
        <w:t>需求确认书》（签字）《</w:t>
      </w:r>
      <w:r w:rsidRPr="009E67AA">
        <w:t>ROI</w:t>
      </w:r>
      <w:r w:rsidRPr="009E67AA">
        <w:t>测算报告》</w:t>
      </w:r>
    </w:p>
    <w:p w14:paraId="6EDE8498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>: Day 1-3</w:t>
      </w:r>
    </w:p>
    <w:p w14:paraId="6991A6BD" w14:textId="77777777" w:rsidR="009E67AA" w:rsidRPr="009E67AA" w:rsidRDefault="009E67AA" w:rsidP="009E67AA">
      <w:pPr>
        <w:ind w:firstLine="480"/>
      </w:pPr>
    </w:p>
    <w:p w14:paraId="13B693AE" w14:textId="77777777" w:rsidR="009E67AA" w:rsidRPr="009E67AA" w:rsidRDefault="009E67AA" w:rsidP="009E67AA">
      <w:pPr>
        <w:ind w:firstLine="480"/>
      </w:pPr>
      <w:r w:rsidRPr="009E67AA">
        <w:t xml:space="preserve">Stage 2: </w:t>
      </w:r>
      <w:r w:rsidRPr="009E67AA">
        <w:t>原型构建</w:t>
      </w:r>
    </w:p>
    <w:p w14:paraId="5E4C26B8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在客户现场搭建环境、开发原型</w:t>
      </w:r>
    </w:p>
    <w:p w14:paraId="2A7636A3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行业模板市场</w:t>
      </w:r>
      <w:r w:rsidRPr="009E67AA">
        <w:t xml:space="preserve"> + </w:t>
      </w:r>
      <w:r w:rsidRPr="009E67AA">
        <w:t>数据治理工坊</w:t>
      </w:r>
      <w:r w:rsidRPr="009E67AA">
        <w:t xml:space="preserve"> + Edge Box Mini + </w:t>
      </w:r>
      <w:r w:rsidRPr="009E67AA">
        <w:t>评估驱动引擎</w:t>
      </w:r>
    </w:p>
    <w:p w14:paraId="141AE43C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可运行</w:t>
      </w:r>
      <w:r w:rsidRPr="009E67AA">
        <w:t>PoC</w:t>
      </w:r>
      <w:r w:rsidRPr="009E67AA">
        <w:t>系统</w:t>
      </w:r>
      <w:r w:rsidRPr="009E67AA">
        <w:t xml:space="preserve"> + </w:t>
      </w:r>
      <w:r w:rsidRPr="009E67AA">
        <w:t>《数据质量诊断报告》</w:t>
      </w:r>
      <w:r w:rsidRPr="009E67AA">
        <w:t xml:space="preserve">+ </w:t>
      </w:r>
      <w:r w:rsidRPr="009E67AA">
        <w:t>《基线评估报告》</w:t>
      </w:r>
    </w:p>
    <w:p w14:paraId="66B27D2E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>: Day 4-10</w:t>
      </w:r>
    </w:p>
    <w:p w14:paraId="68792E11" w14:textId="77777777" w:rsidR="009E67AA" w:rsidRPr="009E67AA" w:rsidRDefault="009E67AA" w:rsidP="009E67AA">
      <w:pPr>
        <w:ind w:firstLine="480"/>
      </w:pPr>
    </w:p>
    <w:p w14:paraId="0BE932A6" w14:textId="77777777" w:rsidR="009E67AA" w:rsidRPr="009E67AA" w:rsidRDefault="009E67AA" w:rsidP="009E67AA">
      <w:pPr>
        <w:ind w:firstLine="480"/>
      </w:pPr>
      <w:r w:rsidRPr="009E67AA">
        <w:t xml:space="preserve">Stage 3: </w:t>
      </w:r>
      <w:r w:rsidRPr="009E67AA">
        <w:t>价值验证</w:t>
      </w:r>
    </w:p>
    <w:p w14:paraId="0C48B01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向客户高管演示，获得认可</w:t>
      </w:r>
    </w:p>
    <w:p w14:paraId="5B976AFE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客户共创看板</w:t>
      </w:r>
      <w:r w:rsidRPr="009E67AA">
        <w:t xml:space="preserve"> + </w:t>
      </w:r>
      <w:r w:rsidRPr="009E67AA">
        <w:t>价值计算器</w:t>
      </w:r>
      <w:r w:rsidRPr="009E67AA">
        <w:t xml:space="preserve"> + </w:t>
      </w:r>
      <w:r w:rsidRPr="009E67AA">
        <w:t>高管驾驶舱</w:t>
      </w:r>
    </w:p>
    <w:p w14:paraId="5AF084EA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《高管演示</w:t>
      </w:r>
      <w:r w:rsidRPr="009E67AA">
        <w:t>PPT</w:t>
      </w:r>
      <w:r w:rsidRPr="009E67AA">
        <w:t>》《</w:t>
      </w:r>
      <w:r w:rsidRPr="009E67AA">
        <w:t>PoC</w:t>
      </w:r>
      <w:r w:rsidRPr="009E67AA">
        <w:t>价值验证报告》《生产部署建议书》</w:t>
      </w:r>
    </w:p>
    <w:p w14:paraId="5827DB66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>: Day 11-14</w:t>
      </w:r>
    </w:p>
    <w:p w14:paraId="0C18C275" w14:textId="77777777" w:rsidR="009E67AA" w:rsidRPr="009E67AA" w:rsidRDefault="009E67AA" w:rsidP="009E67AA">
      <w:pPr>
        <w:ind w:firstLine="480"/>
      </w:pPr>
    </w:p>
    <w:p w14:paraId="2CE8B349" w14:textId="77777777" w:rsidR="009E67AA" w:rsidRPr="009E67AA" w:rsidRDefault="009E67AA" w:rsidP="009E67AA">
      <w:pPr>
        <w:ind w:firstLine="480"/>
      </w:pPr>
      <w:r w:rsidRPr="009E67AA">
        <w:t xml:space="preserve">Stage 4: </w:t>
      </w:r>
      <w:r w:rsidRPr="009E67AA">
        <w:t>生产交付</w:t>
      </w:r>
    </w:p>
    <w:p w14:paraId="7632B48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将</w:t>
      </w:r>
      <w:r w:rsidRPr="009E67AA">
        <w:t>PoC</w:t>
      </w:r>
      <w:r w:rsidRPr="009E67AA">
        <w:t>迁移到生产环境</w:t>
      </w:r>
    </w:p>
    <w:p w14:paraId="1243D9E3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生产迁移工厂</w:t>
      </w:r>
      <w:r w:rsidRPr="009E67AA">
        <w:t xml:space="preserve"> + Edge Box Pro + </w:t>
      </w:r>
      <w:r w:rsidRPr="009E67AA">
        <w:t>灰度发布</w:t>
      </w:r>
    </w:p>
    <w:p w14:paraId="500A9A47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生产系统</w:t>
      </w:r>
      <w:r w:rsidRPr="009E67AA">
        <w:t xml:space="preserve"> + </w:t>
      </w:r>
      <w:r w:rsidRPr="009E67AA">
        <w:t>《生产验收报告》（签字）</w:t>
      </w:r>
      <w:r w:rsidRPr="009E67AA">
        <w:t xml:space="preserve">+ </w:t>
      </w:r>
      <w:r w:rsidRPr="009E67AA">
        <w:t>《运维手册》</w:t>
      </w:r>
    </w:p>
    <w:p w14:paraId="41CD7434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>: Day 15-25</w:t>
      </w:r>
    </w:p>
    <w:p w14:paraId="01EFC3A3" w14:textId="77777777" w:rsidR="009E67AA" w:rsidRPr="009E67AA" w:rsidRDefault="009E67AA" w:rsidP="009E67AA">
      <w:pPr>
        <w:ind w:firstLine="480"/>
      </w:pPr>
    </w:p>
    <w:p w14:paraId="66310866" w14:textId="77777777" w:rsidR="009E67AA" w:rsidRPr="009E67AA" w:rsidRDefault="009E67AA" w:rsidP="009E67AA">
      <w:pPr>
        <w:ind w:firstLine="480"/>
      </w:pPr>
      <w:r w:rsidRPr="009E67AA">
        <w:t xml:space="preserve">Stage 5: </w:t>
      </w:r>
      <w:r w:rsidRPr="009E67AA">
        <w:t>持续运营</w:t>
      </w:r>
    </w:p>
    <w:p w14:paraId="021C1624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用户行为</w:t>
      </w:r>
      <w:r w:rsidRPr="009E67AA">
        <w:t xml:space="preserve">: </w:t>
      </w:r>
      <w:r w:rsidRPr="009E67AA">
        <w:t>监控运行效果，推动二期</w:t>
      </w:r>
    </w:p>
    <w:p w14:paraId="0A8A0879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使用工具</w:t>
      </w:r>
      <w:r w:rsidRPr="009E67AA">
        <w:t xml:space="preserve">: </w:t>
      </w:r>
      <w:r w:rsidRPr="009E67AA">
        <w:t>监控值守</w:t>
      </w:r>
      <w:r w:rsidRPr="009E67AA">
        <w:t xml:space="preserve"> + </w:t>
      </w:r>
      <w:r w:rsidRPr="009E67AA">
        <w:t>效果复盘</w:t>
      </w:r>
      <w:r w:rsidRPr="009E67AA">
        <w:t xml:space="preserve"> + </w:t>
      </w:r>
      <w:r w:rsidRPr="009E67AA">
        <w:t>场景挖掘</w:t>
      </w:r>
      <w:r w:rsidRPr="009E67AA">
        <w:t>Agent</w:t>
      </w:r>
      <w:r w:rsidRPr="009E67AA">
        <w:t>（二期推荐）</w:t>
      </w:r>
    </w:p>
    <w:p w14:paraId="6C73AF92" w14:textId="77777777" w:rsidR="009E67AA" w:rsidRPr="009E67AA" w:rsidRDefault="009E67AA" w:rsidP="009E67AA">
      <w:pPr>
        <w:ind w:firstLine="480"/>
      </w:pPr>
      <w:r w:rsidRPr="009E67AA">
        <w:t xml:space="preserve">├── </w:t>
      </w:r>
      <w:r w:rsidRPr="009E67AA">
        <w:t>输出物</w:t>
      </w:r>
      <w:r w:rsidRPr="009E67AA">
        <w:t xml:space="preserve">: </w:t>
      </w:r>
      <w:r w:rsidRPr="009E67AA">
        <w:t>月度价值报告</w:t>
      </w:r>
      <w:r w:rsidRPr="009E67AA">
        <w:t xml:space="preserve"> + </w:t>
      </w:r>
      <w:r w:rsidRPr="009E67AA">
        <w:t>二期场景建议</w:t>
      </w:r>
    </w:p>
    <w:p w14:paraId="2D236BEB" w14:textId="77777777" w:rsidR="009E67AA" w:rsidRPr="009E67AA" w:rsidRDefault="009E67AA" w:rsidP="009E67AA">
      <w:pPr>
        <w:ind w:firstLine="480"/>
      </w:pPr>
      <w:r w:rsidRPr="009E67AA">
        <w:t xml:space="preserve">└── </w:t>
      </w:r>
      <w:r w:rsidRPr="009E67AA">
        <w:t>时间</w:t>
      </w:r>
      <w:r w:rsidRPr="009E67AA">
        <w:t xml:space="preserve">: </w:t>
      </w:r>
      <w:r w:rsidRPr="009E67AA">
        <w:t>交付后持续</w:t>
      </w:r>
    </w:p>
    <w:p w14:paraId="42EFD2B0" w14:textId="77777777" w:rsidR="009E67AA" w:rsidRPr="009E67AA" w:rsidRDefault="009E67AA" w:rsidP="009E67AA">
      <w:pPr>
        <w:ind w:firstLine="480"/>
      </w:pPr>
    </w:p>
    <w:p w14:paraId="05728C3F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7.2 </w:t>
      </w:r>
      <w:r w:rsidRPr="009E67AA">
        <w:rPr>
          <w:b/>
          <w:bCs/>
        </w:rPr>
        <w:t>关键决策点（</w:t>
      </w:r>
      <w:r w:rsidRPr="009E67AA">
        <w:rPr>
          <w:b/>
          <w:bCs/>
        </w:rPr>
        <w:t>Decision Points</w:t>
      </w:r>
      <w:r w:rsidRPr="009E67AA">
        <w:rPr>
          <w:b/>
          <w:bCs/>
        </w:rPr>
        <w:t>）</w:t>
      </w:r>
    </w:p>
    <w:p w14:paraId="167B0C5B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119"/>
        <w:gridCol w:w="3219"/>
      </w:tblGrid>
      <w:tr w:rsidR="009E67AA" w:rsidRPr="009E67AA" w14:paraId="0E8BA0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5ACC5" w14:textId="77777777" w:rsidR="009E67AA" w:rsidRPr="009E67AA" w:rsidRDefault="009E67AA" w:rsidP="009E67AA">
            <w:pPr>
              <w:ind w:firstLine="480"/>
            </w:pPr>
            <w:r w:rsidRPr="009E67AA">
              <w:t>决策点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1AD66" w14:textId="77777777" w:rsidR="009E67AA" w:rsidRPr="009E67AA" w:rsidRDefault="009E67AA" w:rsidP="009E67AA">
            <w:pPr>
              <w:ind w:firstLine="480"/>
            </w:pPr>
            <w:r w:rsidRPr="009E67AA">
              <w:t>判断条件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605DD" w14:textId="77777777" w:rsidR="009E67AA" w:rsidRPr="009E67AA" w:rsidRDefault="009E67AA" w:rsidP="009E67AA">
            <w:pPr>
              <w:ind w:firstLine="480"/>
            </w:pPr>
            <w:r w:rsidRPr="009E67AA">
              <w:t>推荐工具组合</w:t>
            </w:r>
          </w:p>
        </w:tc>
      </w:tr>
      <w:tr w:rsidR="009E67AA" w:rsidRPr="009E67AA" w14:paraId="771916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F6823" w14:textId="77777777" w:rsidR="009E67AA" w:rsidRPr="009E67AA" w:rsidRDefault="009E67AA" w:rsidP="009E67AA">
            <w:pPr>
              <w:ind w:firstLine="480"/>
            </w:pPr>
            <w:r w:rsidRPr="009E67AA">
              <w:t>客户</w:t>
            </w:r>
            <w:r w:rsidRPr="009E67AA">
              <w:t>"</w:t>
            </w:r>
            <w:r w:rsidRPr="009E67AA">
              <w:t>答不上来需求</w:t>
            </w:r>
            <w:r w:rsidRPr="009E67AA"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ABA0B" w14:textId="77777777" w:rsidR="009E67AA" w:rsidRPr="009E67AA" w:rsidRDefault="009E67AA" w:rsidP="009E67AA">
            <w:pPr>
              <w:ind w:firstLine="480"/>
            </w:pPr>
            <w:r w:rsidRPr="009E67AA">
              <w:t>需求模糊度</w:t>
            </w:r>
            <w:r w:rsidRPr="009E67AA">
              <w:t xml:space="preserve"> &gt; 70%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FFBBC" w14:textId="77777777" w:rsidR="009E67AA" w:rsidRPr="009E67AA" w:rsidRDefault="009E67AA" w:rsidP="009E67AA">
            <w:pPr>
              <w:ind w:firstLine="480"/>
            </w:pPr>
            <w:r w:rsidRPr="009E67AA">
              <w:t>场景挖掘</w:t>
            </w:r>
            <w:r w:rsidRPr="009E67AA">
              <w:t xml:space="preserve">Agent + </w:t>
            </w:r>
            <w:r w:rsidRPr="009E67AA">
              <w:t>异步访谈</w:t>
            </w:r>
            <w:r w:rsidRPr="009E67AA">
              <w:t>Agent</w:t>
            </w:r>
          </w:p>
        </w:tc>
      </w:tr>
      <w:tr w:rsidR="009E67AA" w:rsidRPr="009E67AA" w14:paraId="4A5F5A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38628" w14:textId="77777777" w:rsidR="009E67AA" w:rsidRPr="009E67AA" w:rsidRDefault="009E67AA" w:rsidP="009E67AA">
            <w:pPr>
              <w:ind w:firstLine="480"/>
            </w:pPr>
            <w:r w:rsidRPr="009E67AA">
              <w:t>中层抵触强烈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E591E" w14:textId="77777777" w:rsidR="009E67AA" w:rsidRPr="009E67AA" w:rsidRDefault="009E67AA" w:rsidP="009E67AA">
            <w:pPr>
              <w:ind w:firstLine="480"/>
            </w:pPr>
            <w:r w:rsidRPr="009E67AA">
              <w:t>组织阻力指数</w:t>
            </w:r>
            <w:r w:rsidRPr="009E67AA">
              <w:t xml:space="preserve"> &gt; 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D8A4D" w14:textId="77777777" w:rsidR="009E67AA" w:rsidRPr="009E67AA" w:rsidRDefault="009E67AA" w:rsidP="009E67AA">
            <w:pPr>
              <w:ind w:firstLine="480"/>
            </w:pPr>
            <w:r w:rsidRPr="009E67AA">
              <w:t>组织阻力热力图</w:t>
            </w:r>
            <w:r w:rsidRPr="009E67AA">
              <w:t xml:space="preserve"> + </w:t>
            </w:r>
            <w:r w:rsidRPr="009E67AA">
              <w:t>利益相关者图谱</w:t>
            </w:r>
          </w:p>
        </w:tc>
      </w:tr>
      <w:tr w:rsidR="009E67AA" w:rsidRPr="009E67AA" w14:paraId="7200FA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FD8FC" w14:textId="77777777" w:rsidR="009E67AA" w:rsidRPr="009E67AA" w:rsidRDefault="009E67AA" w:rsidP="009E67AA">
            <w:pPr>
              <w:ind w:firstLine="480"/>
            </w:pPr>
            <w:r w:rsidRPr="009E67AA">
              <w:t>客户环境完全隔离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41862" w14:textId="77777777" w:rsidR="009E67AA" w:rsidRPr="009E67AA" w:rsidRDefault="009E67AA" w:rsidP="009E67AA">
            <w:pPr>
              <w:ind w:firstLine="480"/>
            </w:pPr>
            <w:r w:rsidRPr="009E67AA">
              <w:t>无公网</w:t>
            </w:r>
            <w:r w:rsidRPr="009E67AA">
              <w:t xml:space="preserve"> + </w:t>
            </w:r>
            <w:r w:rsidRPr="009E67AA">
              <w:t>无</w:t>
            </w:r>
            <w:r w:rsidRPr="009E67AA">
              <w:t>Docker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84378" w14:textId="77777777" w:rsidR="009E67AA" w:rsidRPr="009E67AA" w:rsidRDefault="009E67AA" w:rsidP="009E67AA">
            <w:pPr>
              <w:ind w:firstLine="480"/>
            </w:pPr>
            <w:r w:rsidRPr="009E67AA">
              <w:t>Edge Box Mini + Offline-IDE</w:t>
            </w:r>
          </w:p>
        </w:tc>
      </w:tr>
      <w:tr w:rsidR="009E67AA" w:rsidRPr="009E67AA" w14:paraId="2D4DFB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C86A6" w14:textId="77777777" w:rsidR="009E67AA" w:rsidRPr="009E67AA" w:rsidRDefault="009E67AA" w:rsidP="009E67AA">
            <w:pPr>
              <w:ind w:firstLine="480"/>
            </w:pPr>
            <w:r w:rsidRPr="009E67AA">
              <w:t>数据质量极差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6575B" w14:textId="77777777" w:rsidR="009E67AA" w:rsidRPr="009E67AA" w:rsidRDefault="009E67AA" w:rsidP="009E67AA">
            <w:pPr>
              <w:ind w:firstLine="480"/>
            </w:pPr>
            <w:r w:rsidRPr="009E67AA">
              <w:t>数据可用性</w:t>
            </w:r>
            <w:r w:rsidRPr="009E67AA">
              <w:t xml:space="preserve"> &lt; 50%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24215" w14:textId="77777777" w:rsidR="009E67AA" w:rsidRPr="009E67AA" w:rsidRDefault="009E67AA" w:rsidP="009E67AA">
            <w:pPr>
              <w:ind w:firstLine="480"/>
            </w:pPr>
            <w:r w:rsidRPr="009E67AA">
              <w:t>数据治理工坊</w:t>
            </w:r>
            <w:r w:rsidRPr="009E67AA">
              <w:t xml:space="preserve"> + </w:t>
            </w:r>
            <w:r w:rsidRPr="009E67AA">
              <w:t>客户协商补齐计划</w:t>
            </w:r>
          </w:p>
        </w:tc>
      </w:tr>
      <w:tr w:rsidR="009E67AA" w:rsidRPr="009E67AA" w14:paraId="60F3CF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8BEA6" w14:textId="77777777" w:rsidR="009E67AA" w:rsidRPr="009E67AA" w:rsidRDefault="009E67AA" w:rsidP="009E67AA">
            <w:pPr>
              <w:ind w:firstLine="480"/>
            </w:pPr>
            <w:r w:rsidRPr="009E67AA">
              <w:t>高管要求看</w:t>
            </w:r>
            <w:r w:rsidRPr="009E67AA">
              <w:t>ROI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69909" w14:textId="77777777" w:rsidR="009E67AA" w:rsidRPr="009E67AA" w:rsidRDefault="009E67AA" w:rsidP="009E67AA">
            <w:pPr>
              <w:ind w:firstLine="480"/>
            </w:pPr>
            <w:r w:rsidRPr="009E67AA">
              <w:t>需要</w:t>
            </w:r>
            <w:r w:rsidRPr="009E67AA">
              <w:t>C-level</w:t>
            </w:r>
            <w:r w:rsidRPr="009E67AA">
              <w:t>汇报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A09F" w14:textId="77777777" w:rsidR="009E67AA" w:rsidRPr="009E67AA" w:rsidRDefault="009E67AA" w:rsidP="009E67AA">
            <w:pPr>
              <w:ind w:firstLine="480"/>
            </w:pPr>
            <w:r w:rsidRPr="009E67AA">
              <w:t>价值计算器</w:t>
            </w:r>
            <w:r w:rsidRPr="009E67AA">
              <w:t xml:space="preserve"> + </w:t>
            </w:r>
            <w:r w:rsidRPr="009E67AA">
              <w:t>高管驾驶舱</w:t>
            </w:r>
          </w:p>
        </w:tc>
      </w:tr>
      <w:tr w:rsidR="009E67AA" w:rsidRPr="009E67AA" w14:paraId="1C0EFA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F65F2" w14:textId="77777777" w:rsidR="009E67AA" w:rsidRPr="009E67AA" w:rsidRDefault="009E67AA" w:rsidP="009E67AA">
            <w:pPr>
              <w:ind w:firstLine="480"/>
            </w:pPr>
            <w:r w:rsidRPr="009E67AA">
              <w:t>PoC</w:t>
            </w:r>
            <w:r w:rsidRPr="009E67AA">
              <w:t>已验证通过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6B581" w14:textId="77777777" w:rsidR="009E67AA" w:rsidRPr="009E67AA" w:rsidRDefault="009E67AA" w:rsidP="009E67AA">
            <w:pPr>
              <w:ind w:firstLine="480"/>
            </w:pPr>
            <w:r w:rsidRPr="009E67AA">
              <w:t>客户满意度</w:t>
            </w:r>
            <w:r w:rsidRPr="009E67AA">
              <w:t xml:space="preserve"> ≥ 80%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DDF5E" w14:textId="77777777" w:rsidR="009E67AA" w:rsidRPr="009E67AA" w:rsidRDefault="009E67AA" w:rsidP="009E67AA">
            <w:pPr>
              <w:ind w:firstLine="480"/>
            </w:pPr>
            <w:r w:rsidRPr="009E67AA">
              <w:t>生产迁移工厂</w:t>
            </w:r>
            <w:r w:rsidRPr="009E67AA">
              <w:t xml:space="preserve"> + </w:t>
            </w:r>
            <w:r w:rsidRPr="009E67AA">
              <w:t>灰度发布</w:t>
            </w:r>
          </w:p>
        </w:tc>
      </w:tr>
    </w:tbl>
    <w:p w14:paraId="05A3790B" w14:textId="77777777" w:rsidR="009E67AA" w:rsidRPr="009E67AA" w:rsidRDefault="009E67AA" w:rsidP="009E67AA">
      <w:pPr>
        <w:ind w:firstLine="480"/>
      </w:pPr>
    </w:p>
    <w:p w14:paraId="6B673DE9" w14:textId="77777777" w:rsidR="009E67AA" w:rsidRPr="009E67AA" w:rsidRDefault="009E67AA" w:rsidP="009E67AA">
      <w:pPr>
        <w:ind w:firstLine="480"/>
      </w:pPr>
      <w:r w:rsidRPr="009E67AA">
        <w:pict w14:anchorId="6EB96AD3">
          <v:rect id="_x0000_i1195" style="width:0;height:1.5pt" o:hralign="center" o:hrstd="t" o:hr="t" fillcolor="#a0a0a0" stroked="f"/>
        </w:pict>
      </w:r>
    </w:p>
    <w:p w14:paraId="72BF0635" w14:textId="77777777" w:rsidR="009E67AA" w:rsidRPr="009E67AA" w:rsidRDefault="009E67AA" w:rsidP="009E67AA">
      <w:pPr>
        <w:ind w:firstLine="480"/>
      </w:pPr>
    </w:p>
    <w:p w14:paraId="255E151E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lastRenderedPageBreak/>
        <w:t>八、商业模式（</w:t>
      </w:r>
      <w:r w:rsidRPr="009E67AA">
        <w:rPr>
          <w:b/>
          <w:bCs/>
        </w:rPr>
        <w:t>Business Model</w:t>
      </w:r>
      <w:r w:rsidRPr="009E67AA">
        <w:rPr>
          <w:b/>
          <w:bCs/>
        </w:rPr>
        <w:t>）</w:t>
      </w:r>
    </w:p>
    <w:p w14:paraId="255CEF19" w14:textId="77777777" w:rsidR="009E67AA" w:rsidRPr="009E67AA" w:rsidRDefault="009E67AA" w:rsidP="009E67AA">
      <w:pPr>
        <w:ind w:firstLine="480"/>
      </w:pPr>
    </w:p>
    <w:p w14:paraId="794D6BB1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8.1 </w:t>
      </w:r>
      <w:r w:rsidRPr="009E67AA">
        <w:rPr>
          <w:b/>
          <w:bCs/>
        </w:rPr>
        <w:t>定价策略</w:t>
      </w:r>
    </w:p>
    <w:p w14:paraId="2A296ECC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439"/>
        <w:gridCol w:w="1988"/>
        <w:gridCol w:w="2617"/>
      </w:tblGrid>
      <w:tr w:rsidR="009E67AA" w:rsidRPr="009E67AA" w14:paraId="2310E9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C4794" w14:textId="77777777" w:rsidR="009E67AA" w:rsidRPr="009E67AA" w:rsidRDefault="009E67AA" w:rsidP="009E67AA">
            <w:pPr>
              <w:ind w:firstLine="480"/>
            </w:pPr>
            <w:r w:rsidRPr="009E67AA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2A679" w14:textId="77777777" w:rsidR="009E67AA" w:rsidRPr="009E67AA" w:rsidRDefault="009E67AA" w:rsidP="009E67AA">
            <w:pPr>
              <w:ind w:firstLine="480"/>
            </w:pPr>
            <w:r w:rsidRPr="009E67AA">
              <w:t>目标用户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94227" w14:textId="77777777" w:rsidR="009E67AA" w:rsidRPr="009E67AA" w:rsidRDefault="009E67AA" w:rsidP="009E67AA">
            <w:pPr>
              <w:ind w:firstLine="480"/>
            </w:pPr>
            <w:r w:rsidRPr="009E67AA">
              <w:t>月费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BB5F8" w14:textId="77777777" w:rsidR="009E67AA" w:rsidRPr="009E67AA" w:rsidRDefault="009E67AA" w:rsidP="009E67AA">
            <w:pPr>
              <w:ind w:firstLine="480"/>
            </w:pPr>
            <w:r w:rsidRPr="009E67AA">
              <w:t>包含内容</w:t>
            </w:r>
          </w:p>
        </w:tc>
      </w:tr>
      <w:tr w:rsidR="009E67AA" w:rsidRPr="009E67AA" w14:paraId="15EB20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F17FA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个人版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7B27A" w14:textId="77777777" w:rsidR="009E67AA" w:rsidRPr="009E67AA" w:rsidRDefault="009E67AA" w:rsidP="009E67AA">
            <w:pPr>
              <w:ind w:firstLine="480"/>
            </w:pPr>
            <w:r w:rsidRPr="009E67AA">
              <w:t>独立</w:t>
            </w:r>
            <w:r w:rsidRPr="009E67AA">
              <w:t xml:space="preserve">FDE / </w:t>
            </w:r>
            <w:r w:rsidRPr="009E67AA">
              <w:t>小团队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6D84C" w14:textId="77777777" w:rsidR="009E67AA" w:rsidRPr="009E67AA" w:rsidRDefault="009E67AA" w:rsidP="009E67AA">
            <w:pPr>
              <w:ind w:firstLine="480"/>
            </w:pPr>
            <w:r w:rsidRPr="009E67AA">
              <w:t>¥299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4BD9F" w14:textId="77777777" w:rsidR="009E67AA" w:rsidRPr="009E67AA" w:rsidRDefault="009E67AA" w:rsidP="009E67AA">
            <w:pPr>
              <w:ind w:firstLine="480"/>
            </w:pPr>
            <w:r w:rsidRPr="009E67AA">
              <w:t>基础工具包（</w:t>
            </w:r>
            <w:r w:rsidRPr="009E67AA">
              <w:t>Layer 1+3</w:t>
            </w:r>
            <w:r w:rsidRPr="009E67AA">
              <w:t>个</w:t>
            </w:r>
            <w:r w:rsidRPr="009E67AA">
              <w:t>Layer 2</w:t>
            </w:r>
            <w:r w:rsidRPr="009E67AA">
              <w:t>模块）</w:t>
            </w:r>
            <w:r w:rsidRPr="009E67AA">
              <w:t>+ 5</w:t>
            </w:r>
            <w:r w:rsidRPr="009E67AA">
              <w:t>个通用模板</w:t>
            </w:r>
          </w:p>
        </w:tc>
      </w:tr>
      <w:tr w:rsidR="009E67AA" w:rsidRPr="009E67AA" w14:paraId="1F916B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5013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专业版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DC4F4" w14:textId="77777777" w:rsidR="009E67AA" w:rsidRPr="009E67AA" w:rsidRDefault="009E67AA" w:rsidP="009E67AA">
            <w:pPr>
              <w:ind w:firstLine="480"/>
            </w:pPr>
            <w:r w:rsidRPr="009E67AA">
              <w:t>企业</w:t>
            </w:r>
            <w:r w:rsidRPr="009E67AA">
              <w:t>FDE</w:t>
            </w:r>
            <w:r w:rsidRPr="009E67AA">
              <w:t>团队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969E1" w14:textId="77777777" w:rsidR="009E67AA" w:rsidRPr="009E67AA" w:rsidRDefault="009E67AA" w:rsidP="009E67AA">
            <w:pPr>
              <w:ind w:firstLine="480"/>
            </w:pPr>
            <w:r w:rsidRPr="009E67AA">
              <w:t>¥999/</w:t>
            </w:r>
            <w:r w:rsidRPr="009E67AA">
              <w:t>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FC125" w14:textId="77777777" w:rsidR="009E67AA" w:rsidRPr="009E67AA" w:rsidRDefault="009E67AA" w:rsidP="009E67AA">
            <w:pPr>
              <w:ind w:firstLine="480"/>
            </w:pPr>
            <w:r w:rsidRPr="009E67AA">
              <w:t>全模块解锁</w:t>
            </w:r>
            <w:r w:rsidRPr="009E67AA">
              <w:t xml:space="preserve"> + </w:t>
            </w:r>
            <w:r w:rsidRPr="009E67AA">
              <w:t>行业模板市场</w:t>
            </w:r>
            <w:r w:rsidRPr="009E67AA">
              <w:t xml:space="preserve"> + Edge Box Mini</w:t>
            </w:r>
            <w:r w:rsidRPr="009E67AA">
              <w:t>租赁</w:t>
            </w:r>
          </w:p>
        </w:tc>
      </w:tr>
      <w:tr w:rsidR="009E67AA" w:rsidRPr="009E67AA" w14:paraId="2CA5F2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A7DAA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企业版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39914" w14:textId="77777777" w:rsidR="009E67AA" w:rsidRPr="009E67AA" w:rsidRDefault="009E67AA" w:rsidP="009E67AA">
            <w:pPr>
              <w:ind w:firstLine="480"/>
            </w:pPr>
            <w:r w:rsidRPr="009E67AA">
              <w:t>AI</w:t>
            </w:r>
            <w:r w:rsidRPr="009E67AA">
              <w:t>公司</w:t>
            </w:r>
            <w:r w:rsidRPr="009E67AA">
              <w:t>/</w:t>
            </w:r>
            <w:r w:rsidRPr="009E67AA">
              <w:t>咨询公司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4888D" w14:textId="77777777" w:rsidR="009E67AA" w:rsidRPr="009E67AA" w:rsidRDefault="009E67AA" w:rsidP="009E67AA">
            <w:pPr>
              <w:ind w:firstLine="480"/>
            </w:pPr>
            <w:r w:rsidRPr="009E67AA">
              <w:t>定制报价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785D5" w14:textId="77777777" w:rsidR="009E67AA" w:rsidRPr="009E67AA" w:rsidRDefault="009E67AA" w:rsidP="009E67AA">
            <w:pPr>
              <w:ind w:firstLine="480"/>
            </w:pPr>
            <w:r w:rsidRPr="009E67AA">
              <w:t>全模块</w:t>
            </w:r>
            <w:r w:rsidRPr="009E67AA">
              <w:t xml:space="preserve"> + </w:t>
            </w:r>
            <w:r w:rsidRPr="009E67AA">
              <w:t>私有化部署</w:t>
            </w:r>
            <w:r w:rsidRPr="009E67AA">
              <w:t xml:space="preserve"> + </w:t>
            </w:r>
            <w:r w:rsidRPr="009E67AA">
              <w:t>定制模板开发</w:t>
            </w:r>
            <w:r w:rsidRPr="009E67AA">
              <w:t xml:space="preserve"> + </w:t>
            </w:r>
            <w:r w:rsidRPr="009E67AA">
              <w:t>专属客户成功</w:t>
            </w:r>
          </w:p>
        </w:tc>
      </w:tr>
      <w:tr w:rsidR="009E67AA" w:rsidRPr="009E67AA" w14:paraId="4DA1A94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6F192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Edge Box Mini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E72E4" w14:textId="77777777" w:rsidR="009E67AA" w:rsidRPr="009E67AA" w:rsidRDefault="009E67AA" w:rsidP="009E67AA">
            <w:pPr>
              <w:ind w:firstLine="480"/>
            </w:pPr>
            <w:r w:rsidRPr="009E67AA">
              <w:t>硬件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A4A41" w14:textId="77777777" w:rsidR="009E67AA" w:rsidRPr="009E67AA" w:rsidRDefault="009E67AA" w:rsidP="009E67AA">
            <w:pPr>
              <w:ind w:firstLine="480"/>
            </w:pPr>
            <w:r w:rsidRPr="009E67AA">
              <w:t>¥8,000/</w:t>
            </w:r>
            <w:r w:rsidRPr="009E67AA">
              <w:t>台（或租赁</w:t>
            </w:r>
            <w:r w:rsidRPr="009E67AA">
              <w:t>¥200/</w:t>
            </w:r>
            <w:r w:rsidRPr="009E67AA">
              <w:t>月）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F66A5" w14:textId="77777777" w:rsidR="009E67AA" w:rsidRPr="009E67AA" w:rsidRDefault="009E67AA" w:rsidP="009E67AA">
            <w:pPr>
              <w:ind w:firstLine="480"/>
            </w:pPr>
            <w:r w:rsidRPr="009E67AA">
              <w:t>预装</w:t>
            </w:r>
            <w:r w:rsidRPr="009E67AA">
              <w:t xml:space="preserve">Runtime + </w:t>
            </w:r>
            <w:r w:rsidRPr="009E67AA">
              <w:t>选定模板</w:t>
            </w:r>
          </w:p>
        </w:tc>
      </w:tr>
      <w:tr w:rsidR="009E67AA" w:rsidRPr="009E67AA" w14:paraId="74AFBD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7BA65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Edge Box Pro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697F9" w14:textId="77777777" w:rsidR="009E67AA" w:rsidRPr="009E67AA" w:rsidRDefault="009E67AA" w:rsidP="009E67AA">
            <w:pPr>
              <w:ind w:firstLine="480"/>
            </w:pPr>
            <w:r w:rsidRPr="009E67AA">
              <w:t>硬件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0F8C9" w14:textId="77777777" w:rsidR="009E67AA" w:rsidRPr="009E67AA" w:rsidRDefault="009E67AA" w:rsidP="009E67AA">
            <w:pPr>
              <w:ind w:firstLine="480"/>
            </w:pPr>
            <w:r w:rsidRPr="009E67AA">
              <w:t>定制报价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4FBE0" w14:textId="77777777" w:rsidR="009E67AA" w:rsidRPr="009E67AA" w:rsidRDefault="009E67AA" w:rsidP="009E67AA">
            <w:pPr>
              <w:ind w:firstLine="480"/>
            </w:pPr>
            <w:r w:rsidRPr="009E67AA">
              <w:t>生产级私有化部署</w:t>
            </w:r>
          </w:p>
        </w:tc>
      </w:tr>
    </w:tbl>
    <w:p w14:paraId="15116460" w14:textId="77777777" w:rsidR="009E67AA" w:rsidRPr="009E67AA" w:rsidRDefault="009E67AA" w:rsidP="009E67AA">
      <w:pPr>
        <w:ind w:firstLine="480"/>
      </w:pPr>
    </w:p>
    <w:p w14:paraId="574476F0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8.2 </w:t>
      </w:r>
      <w:r w:rsidRPr="009E67AA">
        <w:rPr>
          <w:b/>
          <w:bCs/>
        </w:rPr>
        <w:t>收入预测（保守</w:t>
      </w:r>
      <w:r w:rsidRPr="009E67AA">
        <w:rPr>
          <w:b/>
          <w:bCs/>
        </w:rPr>
        <w:t>/</w:t>
      </w:r>
      <w:r w:rsidRPr="009E67AA">
        <w:rPr>
          <w:b/>
          <w:bCs/>
        </w:rPr>
        <w:t>基准</w:t>
      </w:r>
      <w:r w:rsidRPr="009E67AA">
        <w:rPr>
          <w:b/>
          <w:bCs/>
        </w:rPr>
        <w:t>/</w:t>
      </w:r>
      <w:r w:rsidRPr="009E67AA">
        <w:rPr>
          <w:b/>
          <w:bCs/>
        </w:rPr>
        <w:t>乐观）</w:t>
      </w:r>
    </w:p>
    <w:p w14:paraId="7893BAA3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549"/>
        <w:gridCol w:w="1719"/>
        <w:gridCol w:w="1719"/>
      </w:tblGrid>
      <w:tr w:rsidR="009E67AA" w:rsidRPr="009E67AA" w14:paraId="0996F5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BFD2B" w14:textId="77777777" w:rsidR="009E67AA" w:rsidRPr="009E67AA" w:rsidRDefault="009E67AA" w:rsidP="009E67AA">
            <w:pPr>
              <w:ind w:firstLine="480"/>
            </w:pPr>
            <w:r w:rsidRPr="009E67AA"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C4180" w14:textId="77777777" w:rsidR="009E67AA" w:rsidRPr="009E67AA" w:rsidRDefault="009E67AA" w:rsidP="009E67AA">
            <w:pPr>
              <w:ind w:firstLine="480"/>
            </w:pPr>
            <w:r w:rsidRPr="009E67AA">
              <w:t>Year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98E0A" w14:textId="77777777" w:rsidR="009E67AA" w:rsidRPr="009E67AA" w:rsidRDefault="009E67AA" w:rsidP="009E67AA">
            <w:pPr>
              <w:ind w:firstLine="480"/>
            </w:pPr>
            <w:r w:rsidRPr="009E67AA">
              <w:t>Year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AD47F" w14:textId="77777777" w:rsidR="009E67AA" w:rsidRPr="009E67AA" w:rsidRDefault="009E67AA" w:rsidP="009E67AA">
            <w:pPr>
              <w:ind w:firstLine="480"/>
            </w:pPr>
            <w:r w:rsidRPr="009E67AA">
              <w:t>Year 3</w:t>
            </w:r>
          </w:p>
        </w:tc>
      </w:tr>
      <w:tr w:rsidR="009E67AA" w:rsidRPr="009E67AA" w14:paraId="2BC405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8FF63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付费</w:t>
            </w: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用户数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A67B6" w14:textId="77777777" w:rsidR="009E67AA" w:rsidRPr="009E67AA" w:rsidRDefault="009E67AA" w:rsidP="009E67AA">
            <w:pPr>
              <w:ind w:firstLine="480"/>
            </w:pPr>
            <w:r w:rsidRPr="009E67AA">
              <w:t>500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97694" w14:textId="77777777" w:rsidR="009E67AA" w:rsidRPr="009E67AA" w:rsidRDefault="009E67AA" w:rsidP="009E67AA">
            <w:pPr>
              <w:ind w:firstLine="480"/>
            </w:pPr>
            <w:r w:rsidRPr="009E67AA">
              <w:t>3,000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6CDDB" w14:textId="77777777" w:rsidR="009E67AA" w:rsidRPr="009E67AA" w:rsidRDefault="009E67AA" w:rsidP="009E67AA">
            <w:pPr>
              <w:ind w:firstLine="480"/>
            </w:pPr>
            <w:r w:rsidRPr="009E67AA">
              <w:t>10,000</w:t>
            </w:r>
          </w:p>
        </w:tc>
      </w:tr>
      <w:tr w:rsidR="009E67AA" w:rsidRPr="009E67AA" w14:paraId="3DD273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6233C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lastRenderedPageBreak/>
              <w:t>企业客户数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27F5A" w14:textId="77777777" w:rsidR="009E67AA" w:rsidRPr="009E67AA" w:rsidRDefault="009E67AA" w:rsidP="009E67AA">
            <w:pPr>
              <w:ind w:firstLine="480"/>
            </w:pPr>
            <w:r w:rsidRPr="009E67AA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C6F44" w14:textId="77777777" w:rsidR="009E67AA" w:rsidRPr="009E67AA" w:rsidRDefault="009E67AA" w:rsidP="009E67AA">
            <w:pPr>
              <w:ind w:firstLine="480"/>
            </w:pPr>
            <w:r w:rsidRPr="009E67AA">
              <w:t>100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58029" w14:textId="77777777" w:rsidR="009E67AA" w:rsidRPr="009E67AA" w:rsidRDefault="009E67AA" w:rsidP="009E67AA">
            <w:pPr>
              <w:ind w:firstLine="480"/>
            </w:pPr>
            <w:r w:rsidRPr="009E67AA">
              <w:t>300</w:t>
            </w:r>
          </w:p>
        </w:tc>
      </w:tr>
      <w:tr w:rsidR="009E67AA" w:rsidRPr="009E67AA" w14:paraId="222A25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5975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SaaS</w:t>
            </w:r>
            <w:r w:rsidRPr="009E67AA">
              <w:rPr>
                <w:b/>
                <w:bCs/>
              </w:rPr>
              <w:t>收入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CCEE2" w14:textId="77777777" w:rsidR="009E67AA" w:rsidRPr="009E67AA" w:rsidRDefault="009E67AA" w:rsidP="009E67AA">
            <w:pPr>
              <w:ind w:firstLine="480"/>
            </w:pPr>
            <w:r w:rsidRPr="009E67AA">
              <w:t>¥180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996DB" w14:textId="77777777" w:rsidR="009E67AA" w:rsidRPr="009E67AA" w:rsidRDefault="009E67AA" w:rsidP="009E67AA">
            <w:pPr>
              <w:ind w:firstLine="480"/>
            </w:pPr>
            <w:r w:rsidRPr="009E67AA">
              <w:t>¥1,080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D38D5" w14:textId="77777777" w:rsidR="009E67AA" w:rsidRPr="009E67AA" w:rsidRDefault="009E67AA" w:rsidP="009E67AA">
            <w:pPr>
              <w:ind w:firstLine="480"/>
            </w:pPr>
            <w:r w:rsidRPr="009E67AA">
              <w:t>¥3,600</w:t>
            </w:r>
            <w:r w:rsidRPr="009E67AA">
              <w:t>万</w:t>
            </w:r>
          </w:p>
        </w:tc>
      </w:tr>
      <w:tr w:rsidR="009E67AA" w:rsidRPr="009E67AA" w14:paraId="31CF93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D917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硬件收入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1445C" w14:textId="77777777" w:rsidR="009E67AA" w:rsidRPr="009E67AA" w:rsidRDefault="009E67AA" w:rsidP="009E67AA">
            <w:pPr>
              <w:ind w:firstLine="480"/>
            </w:pPr>
            <w:r w:rsidRPr="009E67AA">
              <w:t>¥40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872FB" w14:textId="77777777" w:rsidR="009E67AA" w:rsidRPr="009E67AA" w:rsidRDefault="009E67AA" w:rsidP="009E67AA">
            <w:pPr>
              <w:ind w:firstLine="480"/>
            </w:pPr>
            <w:r w:rsidRPr="009E67AA">
              <w:t>¥240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0072A" w14:textId="77777777" w:rsidR="009E67AA" w:rsidRPr="009E67AA" w:rsidRDefault="009E67AA" w:rsidP="009E67AA">
            <w:pPr>
              <w:ind w:firstLine="480"/>
            </w:pPr>
            <w:r w:rsidRPr="009E67AA">
              <w:t>¥800</w:t>
            </w:r>
            <w:r w:rsidRPr="009E67AA">
              <w:t>万</w:t>
            </w:r>
          </w:p>
        </w:tc>
      </w:tr>
      <w:tr w:rsidR="009E67AA" w:rsidRPr="009E67AA" w14:paraId="52670C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832F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企业定制收入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6C7EE" w14:textId="77777777" w:rsidR="009E67AA" w:rsidRPr="009E67AA" w:rsidRDefault="009E67AA" w:rsidP="009E67AA">
            <w:pPr>
              <w:ind w:firstLine="480"/>
            </w:pPr>
            <w:r w:rsidRPr="009E67AA">
              <w:t>¥60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0A56A" w14:textId="77777777" w:rsidR="009E67AA" w:rsidRPr="009E67AA" w:rsidRDefault="009E67AA" w:rsidP="009E67AA">
            <w:pPr>
              <w:ind w:firstLine="480"/>
            </w:pPr>
            <w:r w:rsidRPr="009E67AA">
              <w:t>¥600</w:t>
            </w:r>
            <w:r w:rsidRPr="009E67AA"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6CDEF" w14:textId="77777777" w:rsidR="009E67AA" w:rsidRPr="009E67AA" w:rsidRDefault="009E67AA" w:rsidP="009E67AA">
            <w:pPr>
              <w:ind w:firstLine="480"/>
            </w:pPr>
            <w:r w:rsidRPr="009E67AA">
              <w:t>¥2,400</w:t>
            </w:r>
            <w:r w:rsidRPr="009E67AA">
              <w:t>万</w:t>
            </w:r>
          </w:p>
        </w:tc>
      </w:tr>
      <w:tr w:rsidR="009E67AA" w:rsidRPr="009E67AA" w14:paraId="4258D8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06A0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总收入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F7CC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¥280</w:t>
            </w:r>
            <w:r w:rsidRPr="009E67AA">
              <w:rPr>
                <w:b/>
                <w:bCs/>
              </w:rPr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3DFD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¥1,920</w:t>
            </w:r>
            <w:r w:rsidRPr="009E67AA">
              <w:rPr>
                <w:b/>
                <w:bCs/>
              </w:rPr>
              <w:t>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06393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¥6,800</w:t>
            </w:r>
            <w:r w:rsidRPr="009E67AA">
              <w:rPr>
                <w:b/>
                <w:bCs/>
              </w:rPr>
              <w:t>万</w:t>
            </w:r>
          </w:p>
        </w:tc>
      </w:tr>
    </w:tbl>
    <w:p w14:paraId="6566D474" w14:textId="77777777" w:rsidR="009E67AA" w:rsidRPr="009E67AA" w:rsidRDefault="009E67AA" w:rsidP="009E67AA">
      <w:pPr>
        <w:ind w:firstLine="480"/>
      </w:pPr>
    </w:p>
    <w:p w14:paraId="34F147C6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8.3 </w:t>
      </w:r>
      <w:r w:rsidRPr="009E67AA">
        <w:rPr>
          <w:b/>
          <w:bCs/>
        </w:rPr>
        <w:t>生态飞轮</w:t>
      </w:r>
    </w:p>
    <w:p w14:paraId="275B4468" w14:textId="77777777" w:rsidR="009E67AA" w:rsidRPr="009E67AA" w:rsidRDefault="009E67AA" w:rsidP="009E67AA">
      <w:pPr>
        <w:ind w:firstLine="480"/>
      </w:pPr>
    </w:p>
    <w:p w14:paraId="735C1C93" w14:textId="77777777" w:rsidR="009E67AA" w:rsidRPr="009E67AA" w:rsidRDefault="009E67AA" w:rsidP="009E67AA">
      <w:pPr>
        <w:ind w:firstLine="480"/>
      </w:pPr>
      <w:r w:rsidRPr="009E67AA">
        <w:t xml:space="preserve">        FDE</w:t>
      </w:r>
      <w:r w:rsidRPr="009E67AA">
        <w:t>使用</w:t>
      </w:r>
      <w:r w:rsidRPr="009E67AA">
        <w:t>Workstation</w:t>
      </w:r>
      <w:r w:rsidRPr="009E67AA">
        <w:t>交付项目</w:t>
      </w:r>
    </w:p>
    <w:p w14:paraId="2FC12897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203F05FE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项目周期缩短</w:t>
      </w:r>
      <w:r w:rsidRPr="009E67AA">
        <w:t>70%</w:t>
      </w:r>
      <w:r w:rsidRPr="009E67AA">
        <w:t>，交付效率提升</w:t>
      </w:r>
    </w:p>
    <w:p w14:paraId="2CD5B2A6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1D3347D3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更多项目经验沉淀为行业模板</w:t>
      </w:r>
      <w:r w:rsidRPr="009E67AA">
        <w:t>/</w:t>
      </w:r>
      <w:r w:rsidRPr="009E67AA">
        <w:t>最佳实践</w:t>
      </w:r>
    </w:p>
    <w:p w14:paraId="535721FF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50C02441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上传至</w:t>
      </w:r>
      <w:r w:rsidRPr="009E67AA">
        <w:t>Template Hub</w:t>
      </w:r>
      <w:r w:rsidRPr="009E67AA">
        <w:t>，其他</w:t>
      </w:r>
      <w:r w:rsidRPr="009E67AA">
        <w:t>FDE</w:t>
      </w:r>
      <w:r w:rsidRPr="009E67AA">
        <w:t>复用</w:t>
      </w:r>
    </w:p>
    <w:p w14:paraId="763BABAD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6A35F26C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模板质量提升</w:t>
      </w:r>
      <w:r w:rsidRPr="009E67AA">
        <w:t xml:space="preserve"> → </w:t>
      </w:r>
      <w:r w:rsidRPr="009E67AA">
        <w:t>平台价值提升</w:t>
      </w:r>
    </w:p>
    <w:p w14:paraId="32A20CB3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0DCE0559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吸引更多</w:t>
      </w:r>
      <w:r w:rsidRPr="009E67AA">
        <w:t>FDE</w:t>
      </w:r>
      <w:r w:rsidRPr="009E67AA">
        <w:t>加入</w:t>
      </w:r>
      <w:r w:rsidRPr="009E67AA">
        <w:t xml:space="preserve"> → </w:t>
      </w:r>
      <w:r w:rsidRPr="009E67AA">
        <w:t>更多行业数据</w:t>
      </w:r>
    </w:p>
    <w:p w14:paraId="33AFE466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7DD9F850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场景挖掘</w:t>
      </w:r>
      <w:r w:rsidRPr="009E67AA">
        <w:t>Agent/</w:t>
      </w:r>
      <w:r w:rsidRPr="009E67AA">
        <w:t>组织阻力热力图更精准</w:t>
      </w:r>
    </w:p>
    <w:p w14:paraId="2E181E68" w14:textId="77777777" w:rsidR="009E67AA" w:rsidRPr="009E67AA" w:rsidRDefault="009E67AA" w:rsidP="009E67AA">
      <w:pPr>
        <w:ind w:firstLine="480"/>
      </w:pPr>
      <w:r w:rsidRPr="009E67AA">
        <w:t xml:space="preserve">              ↓</w:t>
      </w:r>
    </w:p>
    <w:p w14:paraId="6E5353AB" w14:textId="77777777" w:rsidR="009E67AA" w:rsidRPr="009E67AA" w:rsidRDefault="009E67AA" w:rsidP="009E67AA">
      <w:pPr>
        <w:ind w:firstLine="480"/>
      </w:pPr>
      <w:r w:rsidRPr="009E67AA">
        <w:t xml:space="preserve">    </w:t>
      </w:r>
      <w:r w:rsidRPr="009E67AA">
        <w:t>回到起点（正循环）</w:t>
      </w:r>
    </w:p>
    <w:p w14:paraId="0DBDC9CD" w14:textId="77777777" w:rsidR="009E67AA" w:rsidRPr="009E67AA" w:rsidRDefault="009E67AA" w:rsidP="009E67AA">
      <w:pPr>
        <w:ind w:firstLine="480"/>
      </w:pPr>
    </w:p>
    <w:p w14:paraId="44F3688E" w14:textId="77777777" w:rsidR="009E67AA" w:rsidRPr="009E67AA" w:rsidRDefault="009E67AA" w:rsidP="009E67AA">
      <w:pPr>
        <w:ind w:firstLine="480"/>
      </w:pPr>
      <w:r w:rsidRPr="009E67AA">
        <w:pict w14:anchorId="5A440D86">
          <v:rect id="_x0000_i1196" style="width:0;height:1.5pt" o:hralign="center" o:hrstd="t" o:hr="t" fillcolor="#a0a0a0" stroked="f"/>
        </w:pict>
      </w:r>
    </w:p>
    <w:p w14:paraId="48FEFA6F" w14:textId="77777777" w:rsidR="009E67AA" w:rsidRPr="009E67AA" w:rsidRDefault="009E67AA" w:rsidP="009E67AA">
      <w:pPr>
        <w:ind w:firstLine="480"/>
      </w:pPr>
    </w:p>
    <w:p w14:paraId="78DA4EE9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lastRenderedPageBreak/>
        <w:t>九、竞争壁垒（</w:t>
      </w:r>
      <w:r w:rsidRPr="009E67AA">
        <w:rPr>
          <w:b/>
          <w:bCs/>
        </w:rPr>
        <w:t>Moat</w:t>
      </w:r>
      <w:r w:rsidRPr="009E67AA">
        <w:rPr>
          <w:b/>
          <w:bCs/>
        </w:rPr>
        <w:t>）</w:t>
      </w:r>
    </w:p>
    <w:p w14:paraId="6A1231A2" w14:textId="77777777" w:rsidR="009E67AA" w:rsidRPr="009E67AA" w:rsidRDefault="009E67AA" w:rsidP="009E67AA">
      <w:pPr>
        <w:ind w:firstLine="480"/>
      </w:pPr>
    </w:p>
    <w:p w14:paraId="570710C2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9.1 </w:t>
      </w:r>
      <w:r w:rsidRPr="009E67AA">
        <w:rPr>
          <w:b/>
          <w:bCs/>
        </w:rPr>
        <w:t>核心壁垒</w:t>
      </w:r>
    </w:p>
    <w:p w14:paraId="451AB473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896"/>
        <w:gridCol w:w="2948"/>
      </w:tblGrid>
      <w:tr w:rsidR="009E67AA" w:rsidRPr="009E67AA" w14:paraId="5F944E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96EAE" w14:textId="77777777" w:rsidR="009E67AA" w:rsidRPr="009E67AA" w:rsidRDefault="009E67AA" w:rsidP="009E67AA">
            <w:pPr>
              <w:ind w:firstLine="480"/>
            </w:pPr>
            <w:r w:rsidRPr="009E67AA">
              <w:t>壁垒类型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7C6F4" w14:textId="77777777" w:rsidR="009E67AA" w:rsidRPr="009E67AA" w:rsidRDefault="009E67AA" w:rsidP="009E67AA">
            <w:pPr>
              <w:ind w:firstLine="480"/>
            </w:pPr>
            <w:r w:rsidRPr="009E67AA"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84BE4" w14:textId="77777777" w:rsidR="009E67AA" w:rsidRPr="009E67AA" w:rsidRDefault="009E67AA" w:rsidP="009E67AA">
            <w:pPr>
              <w:ind w:firstLine="480"/>
            </w:pPr>
            <w:r w:rsidRPr="009E67AA">
              <w:t>竞品复制难度</w:t>
            </w:r>
          </w:p>
        </w:tc>
      </w:tr>
      <w:tr w:rsidR="009E67AA" w:rsidRPr="009E67AA" w14:paraId="3BCE4A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456D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行业</w:t>
            </w:r>
            <w:r w:rsidRPr="009E67AA">
              <w:rPr>
                <w:b/>
                <w:bCs/>
              </w:rPr>
              <w:t>Know-How</w:t>
            </w:r>
            <w:r w:rsidRPr="009E67AA">
              <w:rPr>
                <w:b/>
                <w:bCs/>
              </w:rPr>
              <w:t>沉淀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36BF1" w14:textId="77777777" w:rsidR="009E67AA" w:rsidRPr="009E67AA" w:rsidRDefault="009E67AA" w:rsidP="009E67AA">
            <w:pPr>
              <w:ind w:firstLine="480"/>
            </w:pPr>
            <w:r w:rsidRPr="009E67AA">
              <w:t>"</w:t>
            </w:r>
            <w:r w:rsidRPr="009E67AA">
              <w:t>金融</w:t>
            </w:r>
            <w:r w:rsidRPr="009E67AA">
              <w:t>FDE</w:t>
            </w:r>
            <w:r w:rsidRPr="009E67AA">
              <w:t>如何破冰制造业中层</w:t>
            </w:r>
            <w:r w:rsidRPr="009E67AA">
              <w:t>"</w:t>
            </w:r>
            <w:r w:rsidRPr="009E67AA">
              <w:t>这类具体经验的工具化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0B221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⭐⭐⭐⭐⭐</w:t>
            </w:r>
            <w:r w:rsidRPr="009E67AA">
              <w:t xml:space="preserve"> </w:t>
            </w:r>
            <w:r w:rsidRPr="009E67AA">
              <w:t>极高（需长期积累）</w:t>
            </w:r>
          </w:p>
        </w:tc>
      </w:tr>
      <w:tr w:rsidR="009E67AA" w:rsidRPr="009E67AA" w14:paraId="194560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0824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客户反馈数据飞轮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3E96A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使用</w:t>
            </w:r>
            <w:r w:rsidRPr="009E67AA">
              <w:t>Workstation</w:t>
            </w:r>
            <w:r w:rsidRPr="009E67AA">
              <w:t>做客户发现，积累的需求数据反哺模板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E63BE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⭐⭐⭐⭐⭐</w:t>
            </w:r>
            <w:r w:rsidRPr="009E67AA">
              <w:t xml:space="preserve"> </w:t>
            </w:r>
            <w:r w:rsidRPr="009E67AA">
              <w:t>极高（网络效应）</w:t>
            </w:r>
          </w:p>
        </w:tc>
      </w:tr>
      <w:tr w:rsidR="009E67AA" w:rsidRPr="009E67AA" w14:paraId="7E386D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1ED68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组织行为数据库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D7093" w14:textId="77777777" w:rsidR="009E67AA" w:rsidRPr="009E67AA" w:rsidRDefault="009E67AA" w:rsidP="009E67AA">
            <w:pPr>
              <w:ind w:firstLine="480"/>
            </w:pPr>
            <w:r w:rsidRPr="009E67AA">
              <w:t>组织阻力热力图积累的行业</w:t>
            </w:r>
            <w:r w:rsidRPr="009E67AA">
              <w:t>/</w:t>
            </w:r>
            <w:r w:rsidRPr="009E67AA">
              <w:t>企业类型特征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456F3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⭐⭐⭐⭐</w:t>
            </w:r>
            <w:r w:rsidRPr="009E67AA">
              <w:t xml:space="preserve"> </w:t>
            </w:r>
            <w:r w:rsidRPr="009E67AA">
              <w:t>高（数据壁垒）</w:t>
            </w:r>
          </w:p>
        </w:tc>
      </w:tr>
      <w:tr w:rsidR="009E67AA" w:rsidRPr="009E67AA" w14:paraId="782944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99BFD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国产合规生态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2214A" w14:textId="77777777" w:rsidR="009E67AA" w:rsidRPr="009E67AA" w:rsidRDefault="009E67AA" w:rsidP="009E67AA">
            <w:pPr>
              <w:ind w:firstLine="480"/>
            </w:pPr>
            <w:r w:rsidRPr="009E67AA">
              <w:t>深度适配国产芯片、操作系统、等保</w:t>
            </w:r>
            <w:r w:rsidRPr="009E67AA">
              <w:t>/</w:t>
            </w:r>
            <w:r w:rsidRPr="009E67AA">
              <w:t>密评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3C855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⭐⭐⭐⭐</w:t>
            </w:r>
            <w:r w:rsidRPr="009E67AA">
              <w:t xml:space="preserve"> </w:t>
            </w:r>
            <w:r w:rsidRPr="009E67AA">
              <w:t>高（</w:t>
            </w:r>
            <w:r w:rsidRPr="009E67AA">
              <w:t>Palantir/Nexus</w:t>
            </w:r>
            <w:r w:rsidRPr="009E67AA">
              <w:t>无法复制）</w:t>
            </w:r>
          </w:p>
        </w:tc>
      </w:tr>
      <w:tr w:rsidR="009E67AA" w:rsidRPr="009E67AA" w14:paraId="19894E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260A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Edge Box</w:t>
            </w:r>
            <w:r w:rsidRPr="009E67AA">
              <w:rPr>
                <w:b/>
                <w:bCs/>
              </w:rPr>
              <w:t>硬件</w:t>
            </w:r>
            <w:r w:rsidRPr="009E67AA">
              <w:rPr>
                <w:b/>
                <w:bCs/>
              </w:rPr>
              <w:t>+</w:t>
            </w:r>
            <w:r w:rsidRPr="009E67AA">
              <w:rPr>
                <w:b/>
                <w:bCs/>
              </w:rPr>
              <w:t>软件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4132F" w14:textId="77777777" w:rsidR="009E67AA" w:rsidRPr="009E67AA" w:rsidRDefault="009E67AA" w:rsidP="009E67AA">
            <w:pPr>
              <w:ind w:firstLine="480"/>
            </w:pPr>
            <w:r w:rsidRPr="009E67AA">
              <w:t>一体化交付体验，</w:t>
            </w:r>
            <w:r w:rsidRPr="009E67AA">
              <w:t>15</w:t>
            </w:r>
            <w:r w:rsidRPr="009E67AA">
              <w:t>分钟现场部署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0C459" w14:textId="77777777" w:rsidR="009E67AA" w:rsidRPr="009E67AA" w:rsidRDefault="009E67AA" w:rsidP="009E67AA">
            <w:pPr>
              <w:ind w:firstLine="480"/>
            </w:pPr>
            <w:r w:rsidRPr="009E67AA">
              <w:rPr>
                <w:rFonts w:ascii="Segoe UI Emoji" w:hAnsi="Segoe UI Emoji" w:cs="Segoe UI Emoji"/>
              </w:rPr>
              <w:t>⭐⭐⭐</w:t>
            </w:r>
            <w:r w:rsidRPr="009E67AA">
              <w:t xml:space="preserve"> </w:t>
            </w:r>
            <w:r w:rsidRPr="009E67AA">
              <w:t>中（需硬件投入）</w:t>
            </w:r>
          </w:p>
        </w:tc>
      </w:tr>
    </w:tbl>
    <w:p w14:paraId="439EA2A5" w14:textId="77777777" w:rsidR="009E67AA" w:rsidRPr="009E67AA" w:rsidRDefault="009E67AA" w:rsidP="009E67AA">
      <w:pPr>
        <w:ind w:firstLine="480"/>
      </w:pPr>
    </w:p>
    <w:p w14:paraId="37D262B1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9.2 </w:t>
      </w:r>
      <w:r w:rsidRPr="009E67AA">
        <w:rPr>
          <w:b/>
          <w:bCs/>
        </w:rPr>
        <w:t>与主要竞品的防御策略</w:t>
      </w:r>
    </w:p>
    <w:p w14:paraId="1D20F679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258"/>
        <w:gridCol w:w="3997"/>
      </w:tblGrid>
      <w:tr w:rsidR="009E67AA" w:rsidRPr="009E67AA" w14:paraId="1E9BC9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C2F17" w14:textId="77777777" w:rsidR="009E67AA" w:rsidRPr="009E67AA" w:rsidRDefault="009E67AA" w:rsidP="009E67AA">
            <w:pPr>
              <w:ind w:firstLine="480"/>
            </w:pPr>
            <w:r w:rsidRPr="009E67AA">
              <w:t>潜在竞争者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7427F" w14:textId="77777777" w:rsidR="009E67AA" w:rsidRPr="009E67AA" w:rsidRDefault="009E67AA" w:rsidP="009E67AA">
            <w:pPr>
              <w:ind w:firstLine="480"/>
            </w:pPr>
            <w:r w:rsidRPr="009E67AA">
              <w:t>威胁等级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EE45E" w14:textId="77777777" w:rsidR="009E67AA" w:rsidRPr="009E67AA" w:rsidRDefault="009E67AA" w:rsidP="009E67AA">
            <w:pPr>
              <w:ind w:firstLine="480"/>
            </w:pPr>
            <w:r w:rsidRPr="009E67AA">
              <w:t>防御策略</w:t>
            </w:r>
          </w:p>
        </w:tc>
      </w:tr>
      <w:tr w:rsidR="009E67AA" w:rsidRPr="009E67AA" w14:paraId="3B9278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B29EA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rPr>
                <w:b/>
                <w:bCs/>
              </w:rPr>
              <w:t>Dify</w:t>
            </w:r>
            <w:proofErr w:type="spellEnd"/>
            <w:r w:rsidRPr="009E67AA">
              <w:rPr>
                <w:b/>
                <w:bCs/>
              </w:rPr>
              <w:t>扩展交付功能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3EE31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5B520" w14:textId="77777777" w:rsidR="009E67AA" w:rsidRPr="009E67AA" w:rsidRDefault="009E67AA" w:rsidP="009E67AA">
            <w:pPr>
              <w:ind w:firstLine="480"/>
            </w:pPr>
            <w:r w:rsidRPr="009E67AA">
              <w:t>深耕行业</w:t>
            </w:r>
            <w:r w:rsidRPr="009E67AA">
              <w:t>Know-How</w:t>
            </w:r>
            <w:r w:rsidRPr="009E67AA">
              <w:t>和硬件一体化，</w:t>
            </w:r>
            <w:proofErr w:type="spellStart"/>
            <w:r w:rsidRPr="009E67AA">
              <w:t>Dify</w:t>
            </w:r>
            <w:proofErr w:type="spellEnd"/>
            <w:r w:rsidRPr="009E67AA">
              <w:t>作为通用平台难以聚焦</w:t>
            </w:r>
          </w:p>
        </w:tc>
      </w:tr>
      <w:tr w:rsidR="009E67AA" w:rsidRPr="009E67AA" w14:paraId="41A3A2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7B4F5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lastRenderedPageBreak/>
              <w:t>钉钉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飞书推出</w:t>
            </w: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工具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6064D" w14:textId="77777777" w:rsidR="009E67AA" w:rsidRPr="009E67AA" w:rsidRDefault="009E67AA" w:rsidP="009E67AA">
            <w:pPr>
              <w:ind w:firstLine="480"/>
            </w:pPr>
            <w:r w:rsidRPr="009E67AA">
              <w:t>中高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C9603" w14:textId="77777777" w:rsidR="009E67AA" w:rsidRPr="009E67AA" w:rsidRDefault="009E67AA" w:rsidP="009E67AA">
            <w:pPr>
              <w:ind w:firstLine="480"/>
            </w:pPr>
            <w:r w:rsidRPr="009E67AA">
              <w:t>作为</w:t>
            </w:r>
            <w:r w:rsidRPr="009E67AA">
              <w:t>"</w:t>
            </w:r>
            <w:r w:rsidRPr="009E67AA">
              <w:t>钉钉生态的</w:t>
            </w:r>
            <w:r w:rsidRPr="009E67AA">
              <w:t>FDE</w:t>
            </w:r>
            <w:r w:rsidRPr="009E67AA">
              <w:t>交付增强工具</w:t>
            </w:r>
            <w:r w:rsidRPr="009E67AA">
              <w:t>"</w:t>
            </w:r>
            <w:r w:rsidRPr="009E67AA">
              <w:t>定位，互补而非对抗</w:t>
            </w:r>
          </w:p>
        </w:tc>
      </w:tr>
      <w:tr w:rsidR="009E67AA" w:rsidRPr="009E67AA" w14:paraId="759255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0C31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Palantir</w:t>
            </w:r>
            <w:r w:rsidRPr="009E67AA">
              <w:rPr>
                <w:b/>
                <w:bCs/>
              </w:rPr>
              <w:t>入华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82005" w14:textId="77777777" w:rsidR="009E67AA" w:rsidRPr="009E67AA" w:rsidRDefault="009E67AA" w:rsidP="009E67AA">
            <w:pPr>
              <w:ind w:firstLine="480"/>
            </w:pPr>
            <w:r w:rsidRPr="009E67A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1262D" w14:textId="77777777" w:rsidR="009E67AA" w:rsidRPr="009E67AA" w:rsidRDefault="009E67AA" w:rsidP="009E67AA">
            <w:pPr>
              <w:ind w:firstLine="480"/>
            </w:pPr>
            <w:r w:rsidRPr="009E67AA">
              <w:t>国产合规</w:t>
            </w:r>
            <w:r w:rsidRPr="009E67AA">
              <w:t>+</w:t>
            </w:r>
            <w:r w:rsidRPr="009E67AA">
              <w:t>中国</w:t>
            </w:r>
            <w:proofErr w:type="spellStart"/>
            <w:r w:rsidRPr="009E67AA">
              <w:t>ToB</w:t>
            </w:r>
            <w:proofErr w:type="spellEnd"/>
            <w:r w:rsidRPr="009E67AA">
              <w:t>市场特性（人天单价低）是天然壁垒</w:t>
            </w:r>
          </w:p>
        </w:tc>
      </w:tr>
      <w:tr w:rsidR="009E67AA" w:rsidRPr="009E67AA" w14:paraId="7CE02B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04E36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新创公司复制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5273C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1CCA" w14:textId="77777777" w:rsidR="009E67AA" w:rsidRPr="009E67AA" w:rsidRDefault="009E67AA" w:rsidP="009E67AA">
            <w:pPr>
              <w:ind w:firstLine="480"/>
            </w:pPr>
            <w:r w:rsidRPr="009E67AA">
              <w:t>先发优势</w:t>
            </w:r>
            <w:r w:rsidRPr="009E67AA">
              <w:t>+</w:t>
            </w:r>
            <w:r w:rsidRPr="009E67AA">
              <w:t>数据飞轮</w:t>
            </w:r>
            <w:r w:rsidRPr="009E67AA">
              <w:t>+</w:t>
            </w:r>
            <w:r w:rsidRPr="009E67AA">
              <w:t>行业模板积累，</w:t>
            </w:r>
            <w:r w:rsidRPr="009E67AA">
              <w:t>6</w:t>
            </w:r>
            <w:r w:rsidRPr="009E67AA">
              <w:t>个月窗口期</w:t>
            </w:r>
          </w:p>
        </w:tc>
      </w:tr>
    </w:tbl>
    <w:p w14:paraId="3EFB51B2" w14:textId="77777777" w:rsidR="009E67AA" w:rsidRPr="009E67AA" w:rsidRDefault="009E67AA" w:rsidP="009E67AA">
      <w:pPr>
        <w:ind w:firstLine="480"/>
      </w:pPr>
    </w:p>
    <w:p w14:paraId="4A79F7B3" w14:textId="77777777" w:rsidR="009E67AA" w:rsidRPr="009E67AA" w:rsidRDefault="009E67AA" w:rsidP="009E67AA">
      <w:pPr>
        <w:ind w:firstLine="480"/>
      </w:pPr>
      <w:r w:rsidRPr="009E67AA">
        <w:pict w14:anchorId="7FC7A4AB">
          <v:rect id="_x0000_i1197" style="width:0;height:1.5pt" o:hralign="center" o:hrstd="t" o:hr="t" fillcolor="#a0a0a0" stroked="f"/>
        </w:pict>
      </w:r>
    </w:p>
    <w:p w14:paraId="4420664B" w14:textId="77777777" w:rsidR="009E67AA" w:rsidRPr="009E67AA" w:rsidRDefault="009E67AA" w:rsidP="009E67AA">
      <w:pPr>
        <w:ind w:firstLine="480"/>
      </w:pPr>
    </w:p>
    <w:p w14:paraId="2A01240A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十、风险与应对（</w:t>
      </w:r>
      <w:r w:rsidRPr="009E67AA">
        <w:rPr>
          <w:b/>
          <w:bCs/>
        </w:rPr>
        <w:t>Risks &amp; Mitigation</w:t>
      </w:r>
      <w:r w:rsidRPr="009E67AA">
        <w:rPr>
          <w:b/>
          <w:bCs/>
        </w:rPr>
        <w:t>）</w:t>
      </w:r>
    </w:p>
    <w:p w14:paraId="08D0507A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015"/>
        <w:gridCol w:w="1015"/>
        <w:gridCol w:w="3560"/>
      </w:tblGrid>
      <w:tr w:rsidR="009E67AA" w:rsidRPr="009E67AA" w14:paraId="455FE5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C1EAE" w14:textId="77777777" w:rsidR="009E67AA" w:rsidRPr="009E67AA" w:rsidRDefault="009E67AA" w:rsidP="009E67AA">
            <w:pPr>
              <w:ind w:firstLine="480"/>
            </w:pPr>
            <w:r w:rsidRPr="009E67AA">
              <w:t>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1C230" w14:textId="77777777" w:rsidR="009E67AA" w:rsidRPr="009E67AA" w:rsidRDefault="009E67AA" w:rsidP="009E67AA">
            <w:pPr>
              <w:ind w:firstLine="480"/>
            </w:pPr>
            <w:r w:rsidRPr="009E67AA">
              <w:t>概率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3A87E" w14:textId="77777777" w:rsidR="009E67AA" w:rsidRPr="009E67AA" w:rsidRDefault="009E67AA" w:rsidP="009E67AA">
            <w:pPr>
              <w:ind w:firstLine="480"/>
            </w:pPr>
            <w:r w:rsidRPr="009E67AA">
              <w:t>影响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3C9C1" w14:textId="77777777" w:rsidR="009E67AA" w:rsidRPr="009E67AA" w:rsidRDefault="009E67AA" w:rsidP="009E67AA">
            <w:pPr>
              <w:ind w:firstLine="480"/>
            </w:pPr>
            <w:r w:rsidRPr="009E67AA">
              <w:t>应对策略</w:t>
            </w:r>
          </w:p>
        </w:tc>
      </w:tr>
      <w:tr w:rsidR="009E67AA" w:rsidRPr="009E67AA" w14:paraId="09573F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4F72E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岗位降温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B664C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02922" w14:textId="77777777" w:rsidR="009E67AA" w:rsidRPr="009E67AA" w:rsidRDefault="009E67AA" w:rsidP="009E67AA">
            <w:pPr>
              <w:ind w:firstLine="480"/>
            </w:pPr>
            <w:r w:rsidRPr="009E67A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6C7AF" w14:textId="77777777" w:rsidR="009E67AA" w:rsidRPr="009E67AA" w:rsidRDefault="009E67AA" w:rsidP="009E67AA">
            <w:pPr>
              <w:ind w:firstLine="480"/>
            </w:pPr>
            <w:r w:rsidRPr="009E67AA">
              <w:t>产品向</w:t>
            </w:r>
            <w:r w:rsidRPr="009E67AA">
              <w:t>"AI</w:t>
            </w:r>
            <w:r w:rsidRPr="009E67AA">
              <w:t>解决方案架构师</w:t>
            </w:r>
            <w:r w:rsidRPr="009E67AA">
              <w:t>""AI</w:t>
            </w:r>
            <w:r w:rsidRPr="009E67AA">
              <w:t>产品经理</w:t>
            </w:r>
            <w:r w:rsidRPr="009E67AA">
              <w:t>"</w:t>
            </w:r>
            <w:r w:rsidRPr="009E67AA">
              <w:t>扩展，保持工具通用性</w:t>
            </w:r>
          </w:p>
        </w:tc>
      </w:tr>
      <w:tr w:rsidR="009E67AA" w:rsidRPr="009E67AA" w14:paraId="0ABCC5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20FFA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大厂入场（钉钉</w:t>
            </w:r>
            <w:r w:rsidRPr="009E67AA">
              <w:rPr>
                <w:b/>
                <w:bCs/>
              </w:rPr>
              <w:t>/</w:t>
            </w:r>
            <w:r w:rsidRPr="009E67AA">
              <w:rPr>
                <w:b/>
                <w:bCs/>
              </w:rPr>
              <w:t>字节）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BDD95" w14:textId="77777777" w:rsidR="009E67AA" w:rsidRPr="009E67AA" w:rsidRDefault="009E67AA" w:rsidP="009E67AA">
            <w:pPr>
              <w:ind w:firstLine="480"/>
            </w:pPr>
            <w:r w:rsidRPr="009E67AA">
              <w:t>中高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08F65" w14:textId="77777777" w:rsidR="009E67AA" w:rsidRPr="009E67AA" w:rsidRDefault="009E67AA" w:rsidP="009E67AA">
            <w:pPr>
              <w:ind w:firstLine="480"/>
            </w:pPr>
            <w:r w:rsidRPr="009E67A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9EFAF" w14:textId="77777777" w:rsidR="009E67AA" w:rsidRPr="009E67AA" w:rsidRDefault="009E67AA" w:rsidP="009E67AA">
            <w:pPr>
              <w:ind w:firstLine="480"/>
            </w:pPr>
            <w:r w:rsidRPr="009E67AA">
              <w:t>深耕行业</w:t>
            </w:r>
            <w:r w:rsidRPr="009E67AA">
              <w:t>Know-How</w:t>
            </w:r>
            <w:r w:rsidRPr="009E67AA">
              <w:t>，做</w:t>
            </w:r>
            <w:r w:rsidRPr="009E67AA">
              <w:t>"</w:t>
            </w:r>
            <w:r w:rsidRPr="009E67AA">
              <w:t>大厂生态的</w:t>
            </w:r>
            <w:r w:rsidRPr="009E67AA">
              <w:t>FDE</w:t>
            </w:r>
            <w:r w:rsidRPr="009E67AA">
              <w:t>交付增强层</w:t>
            </w:r>
            <w:r w:rsidRPr="009E67AA">
              <w:t>"</w:t>
            </w:r>
          </w:p>
        </w:tc>
      </w:tr>
      <w:tr w:rsidR="009E67AA" w:rsidRPr="009E67AA" w14:paraId="07BB6C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DDA71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模板同质化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1C9A9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24377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31BBA" w14:textId="77777777" w:rsidR="009E67AA" w:rsidRPr="009E67AA" w:rsidRDefault="009E67AA" w:rsidP="009E67AA">
            <w:pPr>
              <w:ind w:firstLine="480"/>
            </w:pPr>
            <w:r w:rsidRPr="009E67AA">
              <w:t>建立</w:t>
            </w:r>
            <w:r w:rsidRPr="009E67AA">
              <w:t>"</w:t>
            </w:r>
            <w:r w:rsidRPr="009E67AA">
              <w:t>模板认证体系</w:t>
            </w:r>
            <w:r w:rsidRPr="009E67AA">
              <w:t>"</w:t>
            </w:r>
            <w:r w:rsidRPr="009E67AA">
              <w:t>，优质模板创作者分成激励</w:t>
            </w:r>
          </w:p>
        </w:tc>
      </w:tr>
      <w:tr w:rsidR="009E67AA" w:rsidRPr="009E67AA" w14:paraId="0B842C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B2569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数据安全质疑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6F48E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0A309" w14:textId="77777777" w:rsidR="009E67AA" w:rsidRPr="009E67AA" w:rsidRDefault="009E67AA" w:rsidP="009E67AA">
            <w:pPr>
              <w:ind w:firstLine="480"/>
            </w:pPr>
            <w:r w:rsidRPr="009E67A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B53A1" w14:textId="77777777" w:rsidR="009E67AA" w:rsidRPr="009E67AA" w:rsidRDefault="009E67AA" w:rsidP="009E67AA">
            <w:pPr>
              <w:ind w:firstLine="480"/>
            </w:pPr>
            <w:r w:rsidRPr="009E67AA">
              <w:t>强化离线</w:t>
            </w:r>
            <w:r w:rsidRPr="009E67AA">
              <w:t>/</w:t>
            </w:r>
            <w:r w:rsidRPr="009E67AA">
              <w:t>私有化能力，数据不出域是核心卖点</w:t>
            </w:r>
          </w:p>
        </w:tc>
      </w:tr>
      <w:tr w:rsidR="009E67AA" w:rsidRPr="009E67AA" w14:paraId="4BD685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171CF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市场教育成本高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7F10E" w14:textId="77777777" w:rsidR="009E67AA" w:rsidRPr="009E67AA" w:rsidRDefault="009E67AA" w:rsidP="009E67AA">
            <w:pPr>
              <w:ind w:firstLine="480"/>
            </w:pPr>
            <w:r w:rsidRPr="009E67A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7A4A5" w14:textId="77777777" w:rsidR="009E67AA" w:rsidRPr="009E67AA" w:rsidRDefault="009E67AA" w:rsidP="009E67AA">
            <w:pPr>
              <w:ind w:firstLine="480"/>
            </w:pPr>
            <w:r w:rsidRPr="009E67A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3F979" w14:textId="77777777" w:rsidR="009E67AA" w:rsidRPr="009E67AA" w:rsidRDefault="009E67AA" w:rsidP="009E67AA">
            <w:pPr>
              <w:ind w:firstLine="480"/>
            </w:pPr>
            <w:r w:rsidRPr="009E67AA">
              <w:t>将</w:t>
            </w:r>
            <w:r w:rsidRPr="009E67AA">
              <w:t>"</w:t>
            </w:r>
            <w:r w:rsidRPr="009E67AA">
              <w:t>组织阻力热力图</w:t>
            </w:r>
            <w:r w:rsidRPr="009E67AA">
              <w:t>"</w:t>
            </w:r>
            <w:r w:rsidRPr="009E67AA">
              <w:t>作为免费引流工具，先解决客户问题再卖工具</w:t>
            </w:r>
          </w:p>
        </w:tc>
      </w:tr>
      <w:tr w:rsidR="009E67AA" w:rsidRPr="009E67AA" w14:paraId="1DD78C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2DBF0" w14:textId="77777777" w:rsidR="009E67AA" w:rsidRPr="009E67AA" w:rsidRDefault="009E67AA" w:rsidP="009E67AA">
            <w:pPr>
              <w:ind w:firstLine="480"/>
            </w:pPr>
            <w:r w:rsidRPr="009E67AA">
              <w:rPr>
                <w:b/>
                <w:bCs/>
              </w:rPr>
              <w:t>FDE</w:t>
            </w:r>
            <w:r w:rsidRPr="009E67AA">
              <w:rPr>
                <w:b/>
                <w:bCs/>
              </w:rPr>
              <w:t>付费意</w:t>
            </w:r>
            <w:r w:rsidRPr="009E67AA">
              <w:rPr>
                <w:b/>
                <w:bCs/>
              </w:rPr>
              <w:lastRenderedPageBreak/>
              <w:t>愿低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C7168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7A049" w14:textId="77777777" w:rsidR="009E67AA" w:rsidRPr="009E67AA" w:rsidRDefault="009E67AA" w:rsidP="009E67AA">
            <w:pPr>
              <w:ind w:firstLine="480"/>
            </w:pPr>
            <w:r w:rsidRPr="009E67A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CF3F2" w14:textId="77777777" w:rsidR="009E67AA" w:rsidRPr="009E67AA" w:rsidRDefault="009E67AA" w:rsidP="009E67AA">
            <w:pPr>
              <w:ind w:firstLine="480"/>
            </w:pPr>
            <w:r w:rsidRPr="009E67AA">
              <w:t>企业版向</w:t>
            </w:r>
            <w:r w:rsidRPr="009E67AA">
              <w:t>AI</w:t>
            </w:r>
            <w:r w:rsidRPr="009E67AA">
              <w:t>公司</w:t>
            </w:r>
            <w:r w:rsidRPr="009E67AA">
              <w:t>/</w:t>
            </w:r>
            <w:r w:rsidRPr="009E67AA">
              <w:t>咨询公司销售，</w:t>
            </w:r>
            <w:r w:rsidRPr="009E67AA">
              <w:lastRenderedPageBreak/>
              <w:t>个人版低价引流</w:t>
            </w:r>
          </w:p>
        </w:tc>
      </w:tr>
    </w:tbl>
    <w:p w14:paraId="71376D43" w14:textId="77777777" w:rsidR="009E67AA" w:rsidRPr="009E67AA" w:rsidRDefault="009E67AA" w:rsidP="009E67AA">
      <w:pPr>
        <w:ind w:firstLine="480"/>
      </w:pPr>
    </w:p>
    <w:p w14:paraId="76678917" w14:textId="77777777" w:rsidR="009E67AA" w:rsidRPr="009E67AA" w:rsidRDefault="009E67AA" w:rsidP="009E67AA">
      <w:pPr>
        <w:ind w:firstLine="480"/>
      </w:pPr>
      <w:r w:rsidRPr="009E67AA">
        <w:pict w14:anchorId="29052FE8">
          <v:rect id="_x0000_i1198" style="width:0;height:1.5pt" o:hralign="center" o:hrstd="t" o:hr="t" fillcolor="#a0a0a0" stroked="f"/>
        </w:pict>
      </w:r>
    </w:p>
    <w:p w14:paraId="7D032AF7" w14:textId="77777777" w:rsidR="009E67AA" w:rsidRPr="009E67AA" w:rsidRDefault="009E67AA" w:rsidP="009E67AA">
      <w:pPr>
        <w:ind w:firstLine="480"/>
      </w:pPr>
    </w:p>
    <w:p w14:paraId="7D94506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十一、实施路线图（</w:t>
      </w:r>
      <w:r w:rsidRPr="009E67AA">
        <w:rPr>
          <w:b/>
          <w:bCs/>
        </w:rPr>
        <w:t>Roadmap</w:t>
      </w:r>
      <w:r w:rsidRPr="009E67AA">
        <w:rPr>
          <w:b/>
          <w:bCs/>
        </w:rPr>
        <w:t>）</w:t>
      </w:r>
    </w:p>
    <w:p w14:paraId="3DDE2177" w14:textId="77777777" w:rsidR="009E67AA" w:rsidRPr="009E67AA" w:rsidRDefault="009E67AA" w:rsidP="009E67AA">
      <w:pPr>
        <w:ind w:firstLine="480"/>
      </w:pPr>
    </w:p>
    <w:p w14:paraId="0DB6B12B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Phase 1: MVP</w:t>
      </w:r>
      <w:r w:rsidRPr="009E67AA">
        <w:rPr>
          <w:b/>
          <w:bCs/>
        </w:rPr>
        <w:t>验证（</w:t>
      </w:r>
      <w:r w:rsidRPr="009E67AA">
        <w:rPr>
          <w:b/>
          <w:bCs/>
        </w:rPr>
        <w:t>Month 1-3</w:t>
      </w:r>
      <w:r w:rsidRPr="009E67AA">
        <w:rPr>
          <w:b/>
          <w:bCs/>
        </w:rPr>
        <w:t>）</w:t>
      </w:r>
    </w:p>
    <w:p w14:paraId="34B7776B" w14:textId="77777777" w:rsidR="009E67AA" w:rsidRPr="009E67AA" w:rsidRDefault="009E67AA" w:rsidP="009E67AA">
      <w:pPr>
        <w:ind w:firstLine="480"/>
      </w:pPr>
    </w:p>
    <w:p w14:paraId="7D6D119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目标</w:t>
      </w:r>
      <w:r w:rsidRPr="009E67AA">
        <w:t>：验证核心假设</w:t>
      </w:r>
      <w:r w:rsidRPr="009E67AA">
        <w:t>"FDE</w:t>
      </w:r>
      <w:r w:rsidRPr="009E67AA">
        <w:t>愿意为现场交付工具付费</w:t>
      </w:r>
      <w:r w:rsidRPr="009E67AA">
        <w:t>"</w:t>
      </w:r>
    </w:p>
    <w:p w14:paraId="5C47F5BD" w14:textId="77777777" w:rsidR="009E67AA" w:rsidRPr="009E67AA" w:rsidRDefault="009E67AA" w:rsidP="009E67AA">
      <w:pPr>
        <w:ind w:firstLine="480"/>
      </w:pPr>
    </w:p>
    <w:p w14:paraId="4FAB3C7C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交付范围</w:t>
      </w:r>
      <w:r w:rsidRPr="009E67AA">
        <w:t>：</w:t>
      </w:r>
    </w:p>
    <w:p w14:paraId="773C3F4E" w14:textId="77777777" w:rsidR="009E67AA" w:rsidRPr="009E67AA" w:rsidRDefault="009E67AA" w:rsidP="009E67AA">
      <w:pPr>
        <w:numPr>
          <w:ilvl w:val="0"/>
          <w:numId w:val="17"/>
        </w:numPr>
      </w:pPr>
      <w:r w:rsidRPr="009E67AA">
        <w:t>Layer 1</w:t>
      </w:r>
      <w:r w:rsidRPr="009E67AA">
        <w:t>：离线开发环境</w:t>
      </w:r>
      <w:r w:rsidRPr="009E67AA">
        <w:t xml:space="preserve"> + </w:t>
      </w:r>
      <w:r w:rsidRPr="009E67AA">
        <w:t>现场作战背包</w:t>
      </w:r>
    </w:p>
    <w:p w14:paraId="5D558081" w14:textId="77777777" w:rsidR="009E67AA" w:rsidRPr="009E67AA" w:rsidRDefault="009E67AA" w:rsidP="009E67AA">
      <w:pPr>
        <w:numPr>
          <w:ilvl w:val="0"/>
          <w:numId w:val="17"/>
        </w:numPr>
      </w:pPr>
      <w:r w:rsidRPr="009E67AA">
        <w:t>Layer 2</w:t>
      </w:r>
      <w:r w:rsidRPr="009E67AA">
        <w:t>：组织阻力热力图（简化版）</w:t>
      </w:r>
      <w:r w:rsidRPr="009E67AA">
        <w:t xml:space="preserve">+ </w:t>
      </w:r>
      <w:r w:rsidRPr="009E67AA">
        <w:t>异步访谈</w:t>
      </w:r>
      <w:r w:rsidRPr="009E67AA">
        <w:t>Agent</w:t>
      </w:r>
    </w:p>
    <w:p w14:paraId="342FC7BB" w14:textId="77777777" w:rsidR="009E67AA" w:rsidRPr="009E67AA" w:rsidRDefault="009E67AA" w:rsidP="009E67AA">
      <w:pPr>
        <w:numPr>
          <w:ilvl w:val="0"/>
          <w:numId w:val="17"/>
        </w:numPr>
      </w:pPr>
      <w:r w:rsidRPr="009E67AA">
        <w:t>Layer 3</w:t>
      </w:r>
      <w:r w:rsidRPr="009E67AA">
        <w:t>：需求翻译器</w:t>
      </w:r>
      <w:r w:rsidRPr="009E67AA">
        <w:t xml:space="preserve"> + </w:t>
      </w:r>
      <w:r w:rsidRPr="009E67AA">
        <w:t>场景挖掘</w:t>
      </w:r>
      <w:r w:rsidRPr="009E67AA">
        <w:t>Agent</w:t>
      </w:r>
    </w:p>
    <w:p w14:paraId="280E15DF" w14:textId="77777777" w:rsidR="009E67AA" w:rsidRPr="009E67AA" w:rsidRDefault="009E67AA" w:rsidP="009E67AA">
      <w:pPr>
        <w:numPr>
          <w:ilvl w:val="0"/>
          <w:numId w:val="17"/>
        </w:numPr>
      </w:pPr>
      <w:r w:rsidRPr="009E67AA">
        <w:t>Layer 4</w:t>
      </w:r>
      <w:r w:rsidRPr="009E67AA">
        <w:t>：</w:t>
      </w:r>
      <w:r w:rsidRPr="009E67AA">
        <w:t>3</w:t>
      </w:r>
      <w:r w:rsidRPr="009E67AA">
        <w:t>个行业模板（金融智能客服、制造设备维护、政务热线）</w:t>
      </w:r>
    </w:p>
    <w:p w14:paraId="3F69C3AF" w14:textId="77777777" w:rsidR="009E67AA" w:rsidRPr="009E67AA" w:rsidRDefault="009E67AA" w:rsidP="009E67AA">
      <w:pPr>
        <w:numPr>
          <w:ilvl w:val="0"/>
          <w:numId w:val="17"/>
        </w:numPr>
      </w:pPr>
      <w:r w:rsidRPr="009E67AA">
        <w:t>Layer 5</w:t>
      </w:r>
      <w:r w:rsidRPr="009E67AA">
        <w:t>：评估驱动引擎（基础版）</w:t>
      </w:r>
    </w:p>
    <w:p w14:paraId="5784E8D7" w14:textId="77777777" w:rsidR="009E67AA" w:rsidRPr="009E67AA" w:rsidRDefault="009E67AA" w:rsidP="009E67AA">
      <w:pPr>
        <w:ind w:firstLine="480"/>
      </w:pPr>
    </w:p>
    <w:p w14:paraId="20E558E6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种子用户</w:t>
      </w:r>
      <w:r w:rsidRPr="009E67AA">
        <w:t>：</w:t>
      </w:r>
      <w:r w:rsidRPr="009E67AA">
        <w:t>50</w:t>
      </w:r>
      <w:r w:rsidRPr="009E67AA">
        <w:t>名</w:t>
      </w:r>
      <w:r w:rsidRPr="009E67AA">
        <w:t>FDE</w:t>
      </w:r>
      <w:r w:rsidRPr="009E67AA">
        <w:t>，覆盖金融、制造、政务</w:t>
      </w:r>
    </w:p>
    <w:p w14:paraId="19902C66" w14:textId="77777777" w:rsidR="009E67AA" w:rsidRPr="009E67AA" w:rsidRDefault="009E67AA" w:rsidP="009E67AA">
      <w:pPr>
        <w:ind w:firstLine="480"/>
      </w:pPr>
    </w:p>
    <w:p w14:paraId="4B040B69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成功标准</w:t>
      </w:r>
      <w:r w:rsidRPr="009E67AA">
        <w:t>：</w:t>
      </w:r>
    </w:p>
    <w:p w14:paraId="7536AA7C" w14:textId="77777777" w:rsidR="009E67AA" w:rsidRPr="009E67AA" w:rsidRDefault="009E67AA" w:rsidP="009E67AA">
      <w:pPr>
        <w:numPr>
          <w:ilvl w:val="0"/>
          <w:numId w:val="18"/>
        </w:numPr>
      </w:pPr>
      <w:r w:rsidRPr="009E67AA">
        <w:t>NPS ≥ 40</w:t>
      </w:r>
    </w:p>
    <w:p w14:paraId="4D37541A" w14:textId="77777777" w:rsidR="009E67AA" w:rsidRPr="009E67AA" w:rsidRDefault="009E67AA" w:rsidP="009E67AA">
      <w:pPr>
        <w:numPr>
          <w:ilvl w:val="0"/>
          <w:numId w:val="18"/>
        </w:numPr>
      </w:pPr>
      <w:r w:rsidRPr="009E67AA">
        <w:t>项目周期缩短</w:t>
      </w:r>
      <w:r w:rsidRPr="009E67AA">
        <w:t xml:space="preserve"> ≥ 50%</w:t>
      </w:r>
    </w:p>
    <w:p w14:paraId="5EA2496D" w14:textId="77777777" w:rsidR="009E67AA" w:rsidRPr="009E67AA" w:rsidRDefault="009E67AA" w:rsidP="009E67AA">
      <w:pPr>
        <w:numPr>
          <w:ilvl w:val="0"/>
          <w:numId w:val="18"/>
        </w:numPr>
      </w:pPr>
      <w:r w:rsidRPr="009E67AA">
        <w:t>付费转化率</w:t>
      </w:r>
      <w:r w:rsidRPr="009E67AA">
        <w:t xml:space="preserve"> ≥ 15%</w:t>
      </w:r>
    </w:p>
    <w:p w14:paraId="12E7CE97" w14:textId="77777777" w:rsidR="009E67AA" w:rsidRPr="009E67AA" w:rsidRDefault="009E67AA" w:rsidP="009E67AA">
      <w:pPr>
        <w:ind w:firstLine="480"/>
      </w:pPr>
    </w:p>
    <w:p w14:paraId="61ED3139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Phase 2: </w:t>
      </w:r>
      <w:r w:rsidRPr="009E67AA">
        <w:rPr>
          <w:b/>
          <w:bCs/>
        </w:rPr>
        <w:t>产品化（</w:t>
      </w:r>
      <w:r w:rsidRPr="009E67AA">
        <w:rPr>
          <w:b/>
          <w:bCs/>
        </w:rPr>
        <w:t>Month 4-6</w:t>
      </w:r>
      <w:r w:rsidRPr="009E67AA">
        <w:rPr>
          <w:b/>
          <w:bCs/>
        </w:rPr>
        <w:t>）</w:t>
      </w:r>
    </w:p>
    <w:p w14:paraId="638644A7" w14:textId="77777777" w:rsidR="009E67AA" w:rsidRPr="009E67AA" w:rsidRDefault="009E67AA" w:rsidP="009E67AA">
      <w:pPr>
        <w:ind w:firstLine="480"/>
      </w:pPr>
    </w:p>
    <w:p w14:paraId="3104988E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目标</w:t>
      </w:r>
      <w:r w:rsidRPr="009E67AA">
        <w:t>：完善五层架构，建立模板市场</w:t>
      </w:r>
    </w:p>
    <w:p w14:paraId="185D49EB" w14:textId="77777777" w:rsidR="009E67AA" w:rsidRPr="009E67AA" w:rsidRDefault="009E67AA" w:rsidP="009E67AA">
      <w:pPr>
        <w:ind w:firstLine="480"/>
      </w:pPr>
    </w:p>
    <w:p w14:paraId="4DE9770A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交付范围</w:t>
      </w:r>
      <w:r w:rsidRPr="009E67AA">
        <w:t>：</w:t>
      </w:r>
    </w:p>
    <w:p w14:paraId="10889D18" w14:textId="77777777" w:rsidR="009E67AA" w:rsidRPr="009E67AA" w:rsidRDefault="009E67AA" w:rsidP="009E67AA">
      <w:pPr>
        <w:numPr>
          <w:ilvl w:val="0"/>
          <w:numId w:val="19"/>
        </w:numPr>
      </w:pPr>
      <w:r w:rsidRPr="009E67AA">
        <w:lastRenderedPageBreak/>
        <w:t>全五层十二域</w:t>
      </w:r>
    </w:p>
    <w:p w14:paraId="63FF48C1" w14:textId="77777777" w:rsidR="009E67AA" w:rsidRPr="009E67AA" w:rsidRDefault="009E67AA" w:rsidP="009E67AA">
      <w:pPr>
        <w:numPr>
          <w:ilvl w:val="0"/>
          <w:numId w:val="19"/>
        </w:numPr>
      </w:pPr>
      <w:r w:rsidRPr="009E67AA">
        <w:t>行业模板市场（</w:t>
      </w:r>
      <w:r w:rsidRPr="009E67AA">
        <w:t>50+</w:t>
      </w:r>
      <w:r w:rsidRPr="009E67AA">
        <w:t>模板，覆盖</w:t>
      </w:r>
      <w:r w:rsidRPr="009E67AA">
        <w:t>5</w:t>
      </w:r>
      <w:r w:rsidRPr="009E67AA">
        <w:t>大行业）</w:t>
      </w:r>
    </w:p>
    <w:p w14:paraId="5397064E" w14:textId="77777777" w:rsidR="009E67AA" w:rsidRPr="009E67AA" w:rsidRDefault="009E67AA" w:rsidP="009E67AA">
      <w:pPr>
        <w:numPr>
          <w:ilvl w:val="0"/>
          <w:numId w:val="19"/>
        </w:numPr>
      </w:pPr>
      <w:r w:rsidRPr="009E67AA">
        <w:t>Edge Box Mini</w:t>
      </w:r>
      <w:r w:rsidRPr="009E67AA">
        <w:t>硬件</w:t>
      </w:r>
    </w:p>
    <w:p w14:paraId="63D9B148" w14:textId="77777777" w:rsidR="009E67AA" w:rsidRPr="009E67AA" w:rsidRDefault="009E67AA" w:rsidP="009E67AA">
      <w:pPr>
        <w:numPr>
          <w:ilvl w:val="0"/>
          <w:numId w:val="19"/>
        </w:numPr>
      </w:pPr>
      <w:r w:rsidRPr="009E67AA">
        <w:t>客户共创看板</w:t>
      </w:r>
      <w:r w:rsidRPr="009E67AA">
        <w:t xml:space="preserve"> + </w:t>
      </w:r>
      <w:r w:rsidRPr="009E67AA">
        <w:t>生产迁移工厂</w:t>
      </w:r>
    </w:p>
    <w:p w14:paraId="3172F3EB" w14:textId="77777777" w:rsidR="009E67AA" w:rsidRPr="009E67AA" w:rsidRDefault="009E67AA" w:rsidP="009E67AA">
      <w:pPr>
        <w:ind w:firstLine="480"/>
      </w:pPr>
    </w:p>
    <w:p w14:paraId="2204534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用户目标</w:t>
      </w:r>
      <w:r w:rsidRPr="009E67AA">
        <w:t>：</w:t>
      </w:r>
      <w:r w:rsidRPr="009E67AA">
        <w:t>500</w:t>
      </w:r>
      <w:r w:rsidRPr="009E67AA">
        <w:t>名</w:t>
      </w:r>
      <w:r w:rsidRPr="009E67AA">
        <w:t>FDE</w:t>
      </w:r>
      <w:r w:rsidRPr="009E67AA">
        <w:t>，</w:t>
      </w:r>
      <w:r w:rsidRPr="009E67AA">
        <w:t>10</w:t>
      </w:r>
      <w:r w:rsidRPr="009E67AA">
        <w:t>家企业客户</w:t>
      </w:r>
    </w:p>
    <w:p w14:paraId="1AFB29D4" w14:textId="77777777" w:rsidR="009E67AA" w:rsidRPr="009E67AA" w:rsidRDefault="009E67AA" w:rsidP="009E67AA">
      <w:pPr>
        <w:ind w:firstLine="480"/>
      </w:pPr>
    </w:p>
    <w:p w14:paraId="3080607D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成功标准</w:t>
      </w:r>
      <w:r w:rsidRPr="009E67AA">
        <w:t>：</w:t>
      </w:r>
    </w:p>
    <w:p w14:paraId="48027746" w14:textId="77777777" w:rsidR="009E67AA" w:rsidRPr="009E67AA" w:rsidRDefault="009E67AA" w:rsidP="009E67AA">
      <w:pPr>
        <w:numPr>
          <w:ilvl w:val="0"/>
          <w:numId w:val="20"/>
        </w:numPr>
      </w:pPr>
      <w:r w:rsidRPr="009E67AA">
        <w:t>模板复用率</w:t>
      </w:r>
      <w:r w:rsidRPr="009E67AA">
        <w:t xml:space="preserve"> ≥ 60%</w:t>
      </w:r>
    </w:p>
    <w:p w14:paraId="21A6866F" w14:textId="77777777" w:rsidR="009E67AA" w:rsidRPr="009E67AA" w:rsidRDefault="009E67AA" w:rsidP="009E67AA">
      <w:pPr>
        <w:numPr>
          <w:ilvl w:val="0"/>
          <w:numId w:val="20"/>
        </w:numPr>
      </w:pPr>
      <w:r w:rsidRPr="009E67AA">
        <w:t>企业客户续约率</w:t>
      </w:r>
      <w:r w:rsidRPr="009E67AA">
        <w:t xml:space="preserve"> ≥ 80%</w:t>
      </w:r>
    </w:p>
    <w:p w14:paraId="0C80072D" w14:textId="77777777" w:rsidR="009E67AA" w:rsidRPr="009E67AA" w:rsidRDefault="009E67AA" w:rsidP="009E67AA">
      <w:pPr>
        <w:ind w:firstLine="480"/>
      </w:pPr>
    </w:p>
    <w:p w14:paraId="269FFB54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 xml:space="preserve">Phase 3: </w:t>
      </w:r>
      <w:r w:rsidRPr="009E67AA">
        <w:rPr>
          <w:b/>
          <w:bCs/>
        </w:rPr>
        <w:t>规模化（</w:t>
      </w:r>
      <w:r w:rsidRPr="009E67AA">
        <w:rPr>
          <w:b/>
          <w:bCs/>
        </w:rPr>
        <w:t>Month 7-12</w:t>
      </w:r>
      <w:r w:rsidRPr="009E67AA">
        <w:rPr>
          <w:b/>
          <w:bCs/>
        </w:rPr>
        <w:t>）</w:t>
      </w:r>
    </w:p>
    <w:p w14:paraId="62797EE9" w14:textId="77777777" w:rsidR="009E67AA" w:rsidRPr="009E67AA" w:rsidRDefault="009E67AA" w:rsidP="009E67AA">
      <w:pPr>
        <w:ind w:firstLine="480"/>
      </w:pPr>
    </w:p>
    <w:p w14:paraId="6A068FBA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目标</w:t>
      </w:r>
      <w:r w:rsidRPr="009E67AA">
        <w:t>：建立生态飞轮，成为</w:t>
      </w:r>
      <w:r w:rsidRPr="009E67AA">
        <w:t>FDE</w:t>
      </w:r>
      <w:r w:rsidRPr="009E67AA">
        <w:t>标配工具</w:t>
      </w:r>
    </w:p>
    <w:p w14:paraId="18C4BFAB" w14:textId="77777777" w:rsidR="009E67AA" w:rsidRPr="009E67AA" w:rsidRDefault="009E67AA" w:rsidP="009E67AA">
      <w:pPr>
        <w:ind w:firstLine="480"/>
      </w:pPr>
    </w:p>
    <w:p w14:paraId="4EF9C894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交付范围</w:t>
      </w:r>
      <w:r w:rsidRPr="009E67AA">
        <w:t>：</w:t>
      </w:r>
    </w:p>
    <w:p w14:paraId="5F90BE37" w14:textId="77777777" w:rsidR="009E67AA" w:rsidRPr="009E67AA" w:rsidRDefault="009E67AA" w:rsidP="009E67AA">
      <w:pPr>
        <w:numPr>
          <w:ilvl w:val="0"/>
          <w:numId w:val="21"/>
        </w:numPr>
      </w:pPr>
      <w:r w:rsidRPr="009E67AA">
        <w:t>Edge Box Pro</w:t>
      </w:r>
      <w:r w:rsidRPr="009E67AA">
        <w:t>硬件</w:t>
      </w:r>
    </w:p>
    <w:p w14:paraId="4EDE25C3" w14:textId="77777777" w:rsidR="009E67AA" w:rsidRPr="009E67AA" w:rsidRDefault="009E67AA" w:rsidP="009E67AA">
      <w:pPr>
        <w:numPr>
          <w:ilvl w:val="0"/>
          <w:numId w:val="21"/>
        </w:numPr>
      </w:pPr>
      <w:r w:rsidRPr="009E67AA">
        <w:t>企业版</w:t>
      </w:r>
      <w:r w:rsidRPr="009E67AA">
        <w:t xml:space="preserve"> + </w:t>
      </w:r>
      <w:r w:rsidRPr="009E67AA">
        <w:t>私有化部署</w:t>
      </w:r>
    </w:p>
    <w:p w14:paraId="3B5B8541" w14:textId="77777777" w:rsidR="009E67AA" w:rsidRPr="009E67AA" w:rsidRDefault="009E67AA" w:rsidP="009E67AA">
      <w:pPr>
        <w:numPr>
          <w:ilvl w:val="0"/>
          <w:numId w:val="21"/>
        </w:numPr>
      </w:pPr>
      <w:r w:rsidRPr="009E67AA">
        <w:t>生态合作伙伴（</w:t>
      </w:r>
      <w:r w:rsidRPr="009E67AA">
        <w:t>FDE</w:t>
      </w:r>
      <w:r w:rsidRPr="009E67AA">
        <w:t>培训机构、咨询公司、钉钉</w:t>
      </w:r>
      <w:r w:rsidRPr="009E67AA">
        <w:t>/</w:t>
      </w:r>
      <w:r w:rsidRPr="009E67AA">
        <w:t>飞书生态）</w:t>
      </w:r>
    </w:p>
    <w:p w14:paraId="4113D92B" w14:textId="77777777" w:rsidR="009E67AA" w:rsidRPr="009E67AA" w:rsidRDefault="009E67AA" w:rsidP="009E67AA">
      <w:pPr>
        <w:numPr>
          <w:ilvl w:val="0"/>
          <w:numId w:val="21"/>
        </w:numPr>
      </w:pPr>
      <w:r w:rsidRPr="009E67AA">
        <w:t>模板创作者分成体系</w:t>
      </w:r>
    </w:p>
    <w:p w14:paraId="317F1632" w14:textId="77777777" w:rsidR="009E67AA" w:rsidRPr="009E67AA" w:rsidRDefault="009E67AA" w:rsidP="009E67AA">
      <w:pPr>
        <w:ind w:firstLine="480"/>
      </w:pPr>
    </w:p>
    <w:p w14:paraId="7383524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用户目标</w:t>
      </w:r>
      <w:r w:rsidRPr="009E67AA">
        <w:t>：</w:t>
      </w:r>
      <w:r w:rsidRPr="009E67AA">
        <w:t>5000</w:t>
      </w:r>
      <w:r w:rsidRPr="009E67AA">
        <w:t>名</w:t>
      </w:r>
      <w:r w:rsidRPr="009E67AA">
        <w:t>FDE</w:t>
      </w:r>
      <w:r w:rsidRPr="009E67AA">
        <w:t>，</w:t>
      </w:r>
      <w:r w:rsidRPr="009E67AA">
        <w:t>100</w:t>
      </w:r>
      <w:r w:rsidRPr="009E67AA">
        <w:t>家企业客户</w:t>
      </w:r>
    </w:p>
    <w:p w14:paraId="0FF77C81" w14:textId="77777777" w:rsidR="009E67AA" w:rsidRPr="009E67AA" w:rsidRDefault="009E67AA" w:rsidP="009E67AA">
      <w:pPr>
        <w:ind w:firstLine="480"/>
      </w:pPr>
    </w:p>
    <w:p w14:paraId="24702221" w14:textId="77777777" w:rsidR="009E67AA" w:rsidRPr="009E67AA" w:rsidRDefault="009E67AA" w:rsidP="009E67AA">
      <w:pPr>
        <w:ind w:firstLine="480"/>
      </w:pPr>
      <w:r w:rsidRPr="009E67AA">
        <w:rPr>
          <w:b/>
          <w:bCs/>
        </w:rPr>
        <w:t>成功标准</w:t>
      </w:r>
      <w:r w:rsidRPr="009E67AA">
        <w:t>：</w:t>
      </w:r>
    </w:p>
    <w:p w14:paraId="7CDA077A" w14:textId="77777777" w:rsidR="009E67AA" w:rsidRPr="009E67AA" w:rsidRDefault="009E67AA" w:rsidP="009E67AA">
      <w:pPr>
        <w:numPr>
          <w:ilvl w:val="0"/>
          <w:numId w:val="22"/>
        </w:numPr>
      </w:pPr>
      <w:r w:rsidRPr="009E67AA">
        <w:t>国内</w:t>
      </w:r>
      <w:r w:rsidRPr="009E67AA">
        <w:t>FDE</w:t>
      </w:r>
      <w:r w:rsidRPr="009E67AA">
        <w:t>工具市场份额</w:t>
      </w:r>
      <w:r w:rsidRPr="009E67AA">
        <w:t xml:space="preserve"> ≥ 30%</w:t>
      </w:r>
    </w:p>
    <w:p w14:paraId="535DDC10" w14:textId="77777777" w:rsidR="009E67AA" w:rsidRPr="009E67AA" w:rsidRDefault="009E67AA" w:rsidP="009E67AA">
      <w:pPr>
        <w:numPr>
          <w:ilvl w:val="0"/>
          <w:numId w:val="22"/>
        </w:numPr>
      </w:pPr>
      <w:r w:rsidRPr="009E67AA">
        <w:t>模板市场</w:t>
      </w:r>
      <w:r w:rsidRPr="009E67AA">
        <w:t>GMV ≥ 100</w:t>
      </w:r>
      <w:r w:rsidRPr="009E67AA">
        <w:t>万</w:t>
      </w:r>
      <w:r w:rsidRPr="009E67AA">
        <w:t>/</w:t>
      </w:r>
      <w:r w:rsidRPr="009E67AA">
        <w:t>月</w:t>
      </w:r>
    </w:p>
    <w:p w14:paraId="52D03EAF" w14:textId="77777777" w:rsidR="009E67AA" w:rsidRPr="009E67AA" w:rsidRDefault="009E67AA" w:rsidP="009E67AA">
      <w:pPr>
        <w:ind w:firstLine="480"/>
      </w:pPr>
    </w:p>
    <w:p w14:paraId="1A01967E" w14:textId="77777777" w:rsidR="009E67AA" w:rsidRPr="009E67AA" w:rsidRDefault="009E67AA" w:rsidP="009E67AA">
      <w:pPr>
        <w:ind w:firstLine="480"/>
      </w:pPr>
      <w:r w:rsidRPr="009E67AA">
        <w:pict w14:anchorId="470B8D74">
          <v:rect id="_x0000_i1199" style="width:0;height:1.5pt" o:hralign="center" o:hrstd="t" o:hr="t" fillcolor="#a0a0a0" stroked="f"/>
        </w:pict>
      </w:r>
    </w:p>
    <w:p w14:paraId="49F72E39" w14:textId="77777777" w:rsidR="009E67AA" w:rsidRPr="009E67AA" w:rsidRDefault="009E67AA" w:rsidP="009E67AA">
      <w:pPr>
        <w:ind w:firstLine="480"/>
      </w:pPr>
    </w:p>
    <w:p w14:paraId="2AB5215E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十二、附录</w:t>
      </w:r>
    </w:p>
    <w:p w14:paraId="01CDD2C4" w14:textId="77777777" w:rsidR="009E67AA" w:rsidRPr="009E67AA" w:rsidRDefault="009E67AA" w:rsidP="009E67AA">
      <w:pPr>
        <w:ind w:firstLine="480"/>
      </w:pPr>
    </w:p>
    <w:p w14:paraId="501B64D8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附录</w:t>
      </w:r>
      <w:r w:rsidRPr="009E67AA">
        <w:rPr>
          <w:b/>
          <w:bCs/>
        </w:rPr>
        <w:t xml:space="preserve">A: </w:t>
      </w:r>
      <w:r w:rsidRPr="009E67AA">
        <w:rPr>
          <w:b/>
          <w:bCs/>
        </w:rPr>
        <w:t>痛点</w:t>
      </w:r>
      <w:r w:rsidRPr="009E67AA">
        <w:rPr>
          <w:b/>
          <w:bCs/>
        </w:rPr>
        <w:t>→</w:t>
      </w:r>
      <w:r w:rsidRPr="009E67AA">
        <w:rPr>
          <w:b/>
          <w:bCs/>
        </w:rPr>
        <w:t>模块映射速查表</w:t>
      </w:r>
    </w:p>
    <w:p w14:paraId="45F8A2CA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587"/>
        <w:gridCol w:w="3016"/>
      </w:tblGrid>
      <w:tr w:rsidR="009E67AA" w:rsidRPr="009E67AA" w14:paraId="131335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9F493" w14:textId="77777777" w:rsidR="009E67AA" w:rsidRPr="009E67AA" w:rsidRDefault="009E67AA" w:rsidP="009E67AA">
            <w:pPr>
              <w:ind w:firstLine="480"/>
            </w:pPr>
            <w:r w:rsidRPr="009E67AA">
              <w:t>痛点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89966" w14:textId="77777777" w:rsidR="009E67AA" w:rsidRPr="009E67AA" w:rsidRDefault="009E67AA" w:rsidP="009E67AA">
            <w:pPr>
              <w:ind w:firstLine="480"/>
            </w:pPr>
            <w:r w:rsidRPr="009E67AA">
              <w:t>对应模块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1AA68" w14:textId="77777777" w:rsidR="009E67AA" w:rsidRPr="009E67AA" w:rsidRDefault="009E67AA" w:rsidP="009E67AA">
            <w:pPr>
              <w:ind w:firstLine="480"/>
            </w:pPr>
            <w:r w:rsidRPr="009E67AA">
              <w:t>解决方式</w:t>
            </w:r>
          </w:p>
        </w:tc>
      </w:tr>
      <w:tr w:rsidR="009E67AA" w:rsidRPr="009E67AA" w14:paraId="0EDE54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A8C5A" w14:textId="77777777" w:rsidR="009E67AA" w:rsidRPr="009E67AA" w:rsidRDefault="009E67AA" w:rsidP="009E67AA">
            <w:pPr>
              <w:ind w:firstLine="480"/>
            </w:pPr>
            <w:r w:rsidRPr="009E67AA">
              <w:t>客户需求模糊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75693" w14:textId="77777777" w:rsidR="009E67AA" w:rsidRPr="009E67AA" w:rsidRDefault="009E67AA" w:rsidP="009E67AA">
            <w:pPr>
              <w:ind w:firstLine="480"/>
            </w:pPr>
            <w:r w:rsidRPr="009E67AA">
              <w:t>场景挖掘</w:t>
            </w:r>
            <w:r w:rsidRPr="009E67AA">
              <w:t xml:space="preserve">Agent + </w:t>
            </w:r>
            <w:r w:rsidRPr="009E67AA">
              <w:t>异步访谈</w:t>
            </w:r>
            <w:r w:rsidRPr="009E67AA"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1253D" w14:textId="77777777" w:rsidR="009E67AA" w:rsidRPr="009E67AA" w:rsidRDefault="009E67AA" w:rsidP="009E67AA">
            <w:pPr>
              <w:ind w:firstLine="480"/>
            </w:pPr>
            <w:r w:rsidRPr="009E67AA">
              <w:t>主动帮客户</w:t>
            </w:r>
            <w:r w:rsidRPr="009E67AA">
              <w:t>"</w:t>
            </w:r>
            <w:r w:rsidRPr="009E67AA">
              <w:t>找需求</w:t>
            </w:r>
            <w:r w:rsidRPr="009E67AA">
              <w:t>"</w:t>
            </w:r>
          </w:p>
        </w:tc>
      </w:tr>
      <w:tr w:rsidR="009E67AA" w:rsidRPr="009E67AA" w14:paraId="195068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9F1D0" w14:textId="77777777" w:rsidR="009E67AA" w:rsidRPr="009E67AA" w:rsidRDefault="009E67AA" w:rsidP="009E67AA">
            <w:pPr>
              <w:ind w:firstLine="480"/>
            </w:pPr>
            <w:r w:rsidRPr="009E67AA">
              <w:t>中层组织阻力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E5809" w14:textId="77777777" w:rsidR="009E67AA" w:rsidRPr="009E67AA" w:rsidRDefault="009E67AA" w:rsidP="009E67AA">
            <w:pPr>
              <w:ind w:firstLine="480"/>
            </w:pPr>
            <w:r w:rsidRPr="009E67AA">
              <w:t>组织阻力热力图</w:t>
            </w:r>
            <w:r w:rsidRPr="009E67AA">
              <w:t xml:space="preserve"> + </w:t>
            </w:r>
            <w:r w:rsidRPr="009E67AA">
              <w:t>利益相关者图谱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40FD6" w14:textId="77777777" w:rsidR="009E67AA" w:rsidRPr="009E67AA" w:rsidRDefault="009E67AA" w:rsidP="009E67AA">
            <w:pPr>
              <w:ind w:firstLine="480"/>
            </w:pPr>
            <w:r w:rsidRPr="009E67AA">
              <w:t>诊断阻力根因，制定破冰策略</w:t>
            </w:r>
          </w:p>
        </w:tc>
      </w:tr>
      <w:tr w:rsidR="009E67AA" w:rsidRPr="009E67AA" w14:paraId="48D392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5F9F4" w14:textId="77777777" w:rsidR="009E67AA" w:rsidRPr="009E67AA" w:rsidRDefault="009E67AA" w:rsidP="009E67AA">
            <w:pPr>
              <w:ind w:firstLine="480"/>
            </w:pPr>
            <w:r w:rsidRPr="009E67AA">
              <w:t>基层恐惧被取代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2E5C5" w14:textId="77777777" w:rsidR="009E67AA" w:rsidRPr="009E67AA" w:rsidRDefault="009E67AA" w:rsidP="009E67AA">
            <w:pPr>
              <w:ind w:firstLine="480"/>
            </w:pPr>
            <w:r w:rsidRPr="009E67AA">
              <w:t>客户共创看板</w:t>
            </w:r>
            <w:r w:rsidRPr="009E67AA">
              <w:t xml:space="preserve"> + </w:t>
            </w:r>
            <w:r w:rsidRPr="009E67AA">
              <w:t>价值计算器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5B87E" w14:textId="77777777" w:rsidR="009E67AA" w:rsidRPr="009E67AA" w:rsidRDefault="009E67AA" w:rsidP="009E67AA">
            <w:pPr>
              <w:ind w:firstLine="480"/>
            </w:pPr>
            <w:r w:rsidRPr="009E67AA">
              <w:t>展示</w:t>
            </w:r>
            <w:r w:rsidRPr="009E67AA">
              <w:t>"</w:t>
            </w:r>
            <w:r w:rsidRPr="009E67AA">
              <w:t>减负而非替代</w:t>
            </w:r>
            <w:r w:rsidRPr="009E67AA">
              <w:t>"</w:t>
            </w:r>
            <w:r w:rsidRPr="009E67AA">
              <w:t>的量化价值</w:t>
            </w:r>
          </w:p>
        </w:tc>
      </w:tr>
      <w:tr w:rsidR="009E67AA" w:rsidRPr="009E67AA" w14:paraId="458966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4C1C6" w14:textId="77777777" w:rsidR="009E67AA" w:rsidRPr="009E67AA" w:rsidRDefault="009E67AA" w:rsidP="009E67AA">
            <w:pPr>
              <w:ind w:firstLine="480"/>
            </w:pPr>
            <w:r w:rsidRPr="009E67AA">
              <w:t>客户配合度低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BDE6" w14:textId="77777777" w:rsidR="009E67AA" w:rsidRPr="009E67AA" w:rsidRDefault="009E67AA" w:rsidP="009E67AA">
            <w:pPr>
              <w:ind w:firstLine="480"/>
            </w:pPr>
            <w:r w:rsidRPr="009E67AA">
              <w:t>异步访谈</w:t>
            </w:r>
            <w:r w:rsidRPr="009E67AA">
              <w:t xml:space="preserve">Agent + </w:t>
            </w:r>
            <w:r w:rsidRPr="009E67AA">
              <w:t>利益相关者图谱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3C27F" w14:textId="77777777" w:rsidR="009E67AA" w:rsidRPr="009E67AA" w:rsidRDefault="009E67AA" w:rsidP="009E67AA">
            <w:pPr>
              <w:ind w:firstLine="480"/>
            </w:pPr>
            <w:r w:rsidRPr="009E67AA">
              <w:t>降低参与成本，追踪关键人态度</w:t>
            </w:r>
          </w:p>
        </w:tc>
      </w:tr>
      <w:tr w:rsidR="009E67AA" w:rsidRPr="009E67AA" w14:paraId="56D3F8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B24BD" w14:textId="77777777" w:rsidR="009E67AA" w:rsidRPr="009E67AA" w:rsidRDefault="009E67AA" w:rsidP="009E67AA">
            <w:pPr>
              <w:ind w:firstLine="480"/>
            </w:pPr>
            <w:r w:rsidRPr="009E67AA">
              <w:t>付费意愿与价值错位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D504F" w14:textId="77777777" w:rsidR="009E67AA" w:rsidRPr="009E67AA" w:rsidRDefault="009E67AA" w:rsidP="009E67AA">
            <w:pPr>
              <w:ind w:firstLine="480"/>
            </w:pPr>
            <w:r w:rsidRPr="009E67AA">
              <w:t>价值计算器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EC4E2" w14:textId="77777777" w:rsidR="009E67AA" w:rsidRPr="009E67AA" w:rsidRDefault="009E67AA" w:rsidP="009E67AA">
            <w:pPr>
              <w:ind w:firstLine="480"/>
            </w:pPr>
            <w:r w:rsidRPr="009E67AA">
              <w:t>将效率提升转化为财务语言</w:t>
            </w:r>
          </w:p>
        </w:tc>
      </w:tr>
      <w:tr w:rsidR="009E67AA" w:rsidRPr="009E67AA" w14:paraId="1B90B5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998E3" w14:textId="77777777" w:rsidR="009E67AA" w:rsidRPr="009E67AA" w:rsidRDefault="009E67AA" w:rsidP="009E67AA">
            <w:pPr>
              <w:ind w:firstLine="480"/>
            </w:pPr>
            <w:r w:rsidRPr="009E67AA">
              <w:t>交付难</w:t>
            </w:r>
            <w:r w:rsidRPr="009E67AA">
              <w:t>/</w:t>
            </w:r>
            <w:r w:rsidRPr="009E67AA">
              <w:t>成本黑洞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AFA0E" w14:textId="77777777" w:rsidR="009E67AA" w:rsidRPr="009E67AA" w:rsidRDefault="009E67AA" w:rsidP="009E67AA">
            <w:pPr>
              <w:ind w:firstLine="480"/>
            </w:pPr>
            <w:r w:rsidRPr="009E67AA">
              <w:t>行业模板市场</w:t>
            </w:r>
            <w:r w:rsidRPr="009E67AA">
              <w:t xml:space="preserve"> + </w:t>
            </w:r>
            <w:r w:rsidRPr="009E67AA">
              <w:t>评估驱动引擎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7D0C3" w14:textId="77777777" w:rsidR="009E67AA" w:rsidRPr="009E67AA" w:rsidRDefault="009E67AA" w:rsidP="009E67AA">
            <w:pPr>
              <w:ind w:firstLine="480"/>
            </w:pPr>
            <w:r w:rsidRPr="009E67AA">
              <w:t>模板复用降低定制成本，</w:t>
            </w:r>
            <w:r w:rsidRPr="009E67AA">
              <w:t>EDD</w:t>
            </w:r>
            <w:r w:rsidRPr="009E67AA">
              <w:t>防止范围蔓延</w:t>
            </w:r>
          </w:p>
        </w:tc>
      </w:tr>
      <w:tr w:rsidR="009E67AA" w:rsidRPr="009E67AA" w14:paraId="420E9B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7EAF" w14:textId="77777777" w:rsidR="009E67AA" w:rsidRPr="009E67AA" w:rsidRDefault="009E67AA" w:rsidP="009E67AA">
            <w:pPr>
              <w:ind w:firstLine="480"/>
            </w:pPr>
            <w:r w:rsidRPr="009E67AA">
              <w:t>输出概率性</w:t>
            </w:r>
            <w:r w:rsidRPr="009E67AA">
              <w:t>/</w:t>
            </w:r>
            <w:r w:rsidRPr="009E67AA">
              <w:t>不可控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DBC44" w14:textId="77777777" w:rsidR="009E67AA" w:rsidRPr="009E67AA" w:rsidRDefault="009E67AA" w:rsidP="009E67AA">
            <w:pPr>
              <w:ind w:firstLine="480"/>
            </w:pPr>
            <w:r w:rsidRPr="009E67AA">
              <w:t>评估驱动引擎</w:t>
            </w:r>
            <w:r w:rsidRPr="009E67AA">
              <w:t xml:space="preserve"> + Golden Dataset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C5B7D" w14:textId="77777777" w:rsidR="009E67AA" w:rsidRPr="009E67AA" w:rsidRDefault="009E67AA" w:rsidP="009E67AA">
            <w:pPr>
              <w:ind w:firstLine="480"/>
            </w:pPr>
            <w:r w:rsidRPr="009E67AA">
              <w:t>建立客户认可的评估标准</w:t>
            </w:r>
          </w:p>
        </w:tc>
      </w:tr>
      <w:tr w:rsidR="009E67AA" w:rsidRPr="009E67AA" w14:paraId="201D67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56BCB" w14:textId="77777777" w:rsidR="009E67AA" w:rsidRPr="009E67AA" w:rsidRDefault="009E67AA" w:rsidP="009E67AA">
            <w:pPr>
              <w:ind w:firstLine="480"/>
            </w:pPr>
            <w:r w:rsidRPr="009E67AA">
              <w:t>技术迭代快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531B3" w14:textId="77777777" w:rsidR="009E67AA" w:rsidRPr="009E67AA" w:rsidRDefault="009E67AA" w:rsidP="009E67AA">
            <w:pPr>
              <w:ind w:firstLine="480"/>
            </w:pPr>
            <w:r w:rsidRPr="009E67AA">
              <w:t>行业模板市场</w:t>
            </w:r>
            <w:r w:rsidRPr="009E67AA">
              <w:t xml:space="preserve"> + </w:t>
            </w:r>
            <w:r w:rsidRPr="009E67AA">
              <w:t>模型仓库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06987" w14:textId="77777777" w:rsidR="009E67AA" w:rsidRPr="009E67AA" w:rsidRDefault="009E67AA" w:rsidP="009E67AA">
            <w:pPr>
              <w:ind w:firstLine="480"/>
            </w:pPr>
            <w:r w:rsidRPr="009E67AA">
              <w:t>模板底层模型可热替换</w:t>
            </w:r>
          </w:p>
        </w:tc>
      </w:tr>
      <w:tr w:rsidR="009E67AA" w:rsidRPr="009E67AA" w14:paraId="3C5AD5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8F604" w14:textId="77777777" w:rsidR="009E67AA" w:rsidRPr="009E67AA" w:rsidRDefault="009E67AA" w:rsidP="009E67AA">
            <w:pPr>
              <w:ind w:firstLine="480"/>
            </w:pPr>
            <w:r w:rsidRPr="009E67AA">
              <w:t>系统老旧</w:t>
            </w:r>
            <w:r w:rsidRPr="009E67AA">
              <w:t>/</w:t>
            </w:r>
            <w:r w:rsidRPr="009E67AA">
              <w:t>网络隔离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2C0BC" w14:textId="77777777" w:rsidR="009E67AA" w:rsidRPr="009E67AA" w:rsidRDefault="009E67AA" w:rsidP="009E67AA">
            <w:pPr>
              <w:ind w:firstLine="480"/>
            </w:pPr>
            <w:r w:rsidRPr="009E67AA">
              <w:t>离线开发环境</w:t>
            </w:r>
            <w:r w:rsidRPr="009E67AA">
              <w:t xml:space="preserve"> + Edge Box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8B87F" w14:textId="77777777" w:rsidR="009E67AA" w:rsidRPr="009E67AA" w:rsidRDefault="009E67AA" w:rsidP="009E67AA">
            <w:pPr>
              <w:ind w:firstLine="480"/>
            </w:pPr>
            <w:r w:rsidRPr="009E67AA">
              <w:t>完全离线运行</w:t>
            </w:r>
          </w:p>
        </w:tc>
      </w:tr>
      <w:tr w:rsidR="009E67AA" w:rsidRPr="009E67AA" w14:paraId="3BD386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DAD42" w14:textId="77777777" w:rsidR="009E67AA" w:rsidRPr="009E67AA" w:rsidRDefault="009E67AA" w:rsidP="009E67AA">
            <w:pPr>
              <w:ind w:firstLine="480"/>
            </w:pPr>
            <w:r w:rsidRPr="009E67AA">
              <w:t>防火墙限制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C6D62" w14:textId="77777777" w:rsidR="009E67AA" w:rsidRPr="009E67AA" w:rsidRDefault="009E67AA" w:rsidP="009E67AA">
            <w:pPr>
              <w:ind w:firstLine="480"/>
            </w:pPr>
            <w:r w:rsidRPr="009E67AA">
              <w:t>私有化部署盒</w:t>
            </w:r>
            <w:r w:rsidRPr="009E67AA">
              <w:t xml:space="preserve"> + </w:t>
            </w:r>
            <w:r w:rsidRPr="009E67AA">
              <w:t>合</w:t>
            </w:r>
            <w:r w:rsidRPr="009E67AA">
              <w:lastRenderedPageBreak/>
              <w:t>规检测雷达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D091E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预适配常见安全策略</w:t>
            </w:r>
          </w:p>
        </w:tc>
      </w:tr>
      <w:tr w:rsidR="009E67AA" w:rsidRPr="009E67AA" w14:paraId="5D497D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9358E" w14:textId="77777777" w:rsidR="009E67AA" w:rsidRPr="009E67AA" w:rsidRDefault="009E67AA" w:rsidP="009E67AA">
            <w:pPr>
              <w:ind w:firstLine="480"/>
            </w:pPr>
            <w:r w:rsidRPr="009E67AA">
              <w:t>数据分散</w:t>
            </w:r>
            <w:r w:rsidRPr="009E67AA">
              <w:t>/</w:t>
            </w:r>
            <w:r w:rsidRPr="009E67AA">
              <w:t>质量差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84B45" w14:textId="77777777" w:rsidR="009E67AA" w:rsidRPr="009E67AA" w:rsidRDefault="009E67AA" w:rsidP="009E67AA">
            <w:pPr>
              <w:ind w:firstLine="480"/>
            </w:pPr>
            <w:r w:rsidRPr="009E67AA">
              <w:t>数据治理工坊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C893B" w14:textId="77777777" w:rsidR="009E67AA" w:rsidRPr="009E67AA" w:rsidRDefault="009E67AA" w:rsidP="009E67AA">
            <w:pPr>
              <w:ind w:firstLine="480"/>
            </w:pPr>
            <w:r w:rsidRPr="009E67AA">
              <w:t>自动诊断</w:t>
            </w:r>
            <w:r w:rsidRPr="009E67AA">
              <w:t>+</w:t>
            </w:r>
            <w:r w:rsidRPr="009E67AA">
              <w:t>清洗</w:t>
            </w:r>
            <w:r w:rsidRPr="009E67AA">
              <w:t>+</w:t>
            </w:r>
            <w:r w:rsidRPr="009E67AA">
              <w:t>矛盾检测</w:t>
            </w:r>
          </w:p>
        </w:tc>
      </w:tr>
      <w:tr w:rsidR="009E67AA" w:rsidRPr="009E67AA" w14:paraId="42B31C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960F1" w14:textId="77777777" w:rsidR="009E67AA" w:rsidRPr="009E67AA" w:rsidRDefault="009E67AA" w:rsidP="009E67AA">
            <w:pPr>
              <w:ind w:firstLine="480"/>
            </w:pPr>
            <w:r w:rsidRPr="009E67AA">
              <w:t>PoC</w:t>
            </w:r>
            <w:r w:rsidRPr="009E67AA">
              <w:t>到生产死亡之谷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8F98E" w14:textId="77777777" w:rsidR="009E67AA" w:rsidRPr="009E67AA" w:rsidRDefault="009E67AA" w:rsidP="009E67AA">
            <w:pPr>
              <w:ind w:firstLine="480"/>
            </w:pPr>
            <w:r w:rsidRPr="009E67AA">
              <w:t>生产迁移工厂</w:t>
            </w:r>
            <w:r w:rsidRPr="009E67AA">
              <w:t xml:space="preserve"> + </w:t>
            </w:r>
            <w:r w:rsidRPr="009E67AA">
              <w:t>客户共创看板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AAE08" w14:textId="77777777" w:rsidR="009E67AA" w:rsidRPr="009E67AA" w:rsidRDefault="009E67AA" w:rsidP="009E67AA">
            <w:pPr>
              <w:ind w:firstLine="480"/>
            </w:pPr>
            <w:r w:rsidRPr="009E67AA">
              <w:t>灰度发布</w:t>
            </w:r>
            <w:r w:rsidRPr="009E67AA">
              <w:t>+</w:t>
            </w:r>
            <w:r w:rsidRPr="009E67AA">
              <w:t>客户参与验收</w:t>
            </w:r>
            <w:r w:rsidRPr="009E67AA">
              <w:t>+</w:t>
            </w:r>
            <w:r w:rsidRPr="009E67AA">
              <w:t>一键回滚</w:t>
            </w:r>
          </w:p>
        </w:tc>
      </w:tr>
      <w:tr w:rsidR="009E67AA" w:rsidRPr="009E67AA" w14:paraId="2CC0260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02CC1" w14:textId="77777777" w:rsidR="009E67AA" w:rsidRPr="009E67AA" w:rsidRDefault="009E67AA" w:rsidP="009E67AA">
            <w:pPr>
              <w:ind w:firstLine="480"/>
            </w:pPr>
            <w:r w:rsidRPr="009E67AA">
              <w:t>频繁出差疲劳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1D762" w14:textId="77777777" w:rsidR="009E67AA" w:rsidRPr="009E67AA" w:rsidRDefault="009E67AA" w:rsidP="009E67AA">
            <w:pPr>
              <w:ind w:firstLine="480"/>
            </w:pPr>
            <w:r w:rsidRPr="009E67AA">
              <w:t>现场作战背包</w:t>
            </w:r>
            <w:r w:rsidRPr="009E67AA">
              <w:t xml:space="preserve"> + Edge Box Mini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09A67" w14:textId="77777777" w:rsidR="009E67AA" w:rsidRPr="009E67AA" w:rsidRDefault="009E67AA" w:rsidP="009E67AA">
            <w:pPr>
              <w:ind w:firstLine="480"/>
            </w:pPr>
            <w:r w:rsidRPr="009E67AA">
              <w:t>15</w:t>
            </w:r>
            <w:r w:rsidRPr="009E67AA">
              <w:t>分钟搭建环境，减少等待时间</w:t>
            </w:r>
          </w:p>
        </w:tc>
      </w:tr>
      <w:tr w:rsidR="009E67AA" w:rsidRPr="009E67AA" w14:paraId="668E28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0A93F" w14:textId="77777777" w:rsidR="009E67AA" w:rsidRPr="009E67AA" w:rsidRDefault="009E67AA" w:rsidP="009E67AA">
            <w:pPr>
              <w:ind w:firstLine="480"/>
            </w:pPr>
            <w:r w:rsidRPr="009E67AA">
              <w:t>重复性定制压垮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9BEA2" w14:textId="77777777" w:rsidR="009E67AA" w:rsidRPr="009E67AA" w:rsidRDefault="009E67AA" w:rsidP="009E67AA">
            <w:pPr>
              <w:ind w:firstLine="480"/>
            </w:pPr>
            <w:r w:rsidRPr="009E67AA">
              <w:t>行业模板市场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34A82" w14:textId="77777777" w:rsidR="009E67AA" w:rsidRPr="009E67AA" w:rsidRDefault="009E67AA" w:rsidP="009E67AA">
            <w:pPr>
              <w:ind w:firstLine="480"/>
            </w:pPr>
            <w:r w:rsidRPr="009E67AA">
              <w:t>从</w:t>
            </w:r>
            <w:r w:rsidRPr="009E67AA">
              <w:t>"</w:t>
            </w:r>
            <w:r w:rsidRPr="009E67AA">
              <w:t>写代码</w:t>
            </w:r>
            <w:r w:rsidRPr="009E67AA">
              <w:t>"</w:t>
            </w:r>
            <w:r w:rsidRPr="009E67AA">
              <w:t>变为</w:t>
            </w:r>
            <w:r w:rsidRPr="009E67AA">
              <w:t>"</w:t>
            </w:r>
            <w:r w:rsidRPr="009E67AA">
              <w:t>配模板</w:t>
            </w:r>
            <w:r w:rsidRPr="009E67AA">
              <w:t>"</w:t>
            </w:r>
          </w:p>
        </w:tc>
      </w:tr>
    </w:tbl>
    <w:p w14:paraId="76AA3273" w14:textId="77777777" w:rsidR="009E67AA" w:rsidRPr="009E67AA" w:rsidRDefault="009E67AA" w:rsidP="009E67AA">
      <w:pPr>
        <w:ind w:firstLine="480"/>
      </w:pPr>
    </w:p>
    <w:p w14:paraId="7A5E6FDE" w14:textId="77777777" w:rsidR="009E67AA" w:rsidRPr="009E67AA" w:rsidRDefault="009E67AA" w:rsidP="009E67AA">
      <w:pPr>
        <w:ind w:firstLine="480"/>
        <w:rPr>
          <w:b/>
          <w:bCs/>
        </w:rPr>
      </w:pPr>
      <w:r w:rsidRPr="009E67AA">
        <w:rPr>
          <w:b/>
          <w:bCs/>
        </w:rPr>
        <w:t>附录</w:t>
      </w:r>
      <w:r w:rsidRPr="009E67AA">
        <w:rPr>
          <w:b/>
          <w:bCs/>
        </w:rPr>
        <w:t xml:space="preserve">B: </w:t>
      </w:r>
      <w:r w:rsidRPr="009E67AA">
        <w:rPr>
          <w:b/>
          <w:bCs/>
        </w:rPr>
        <w:t>竞品信息来源</w:t>
      </w:r>
    </w:p>
    <w:p w14:paraId="13F68EDD" w14:textId="77777777" w:rsidR="009E67AA" w:rsidRPr="009E67AA" w:rsidRDefault="009E67AA" w:rsidP="009E67AA">
      <w:pPr>
        <w:ind w:firstLine="480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3888"/>
      </w:tblGrid>
      <w:tr w:rsidR="009E67AA" w:rsidRPr="009E67AA" w14:paraId="23CF54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36775" w14:textId="77777777" w:rsidR="009E67AA" w:rsidRPr="009E67AA" w:rsidRDefault="009E67AA" w:rsidP="009E67AA">
            <w:pPr>
              <w:ind w:firstLine="480"/>
            </w:pPr>
            <w:r w:rsidRPr="009E67AA">
              <w:t>竞品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4F607" w14:textId="77777777" w:rsidR="009E67AA" w:rsidRPr="009E67AA" w:rsidRDefault="009E67AA" w:rsidP="009E67AA">
            <w:pPr>
              <w:ind w:firstLine="480"/>
            </w:pPr>
            <w:r w:rsidRPr="009E67AA">
              <w:t>关键信息</w:t>
            </w:r>
          </w:p>
        </w:tc>
      </w:tr>
      <w:tr w:rsidR="009E67AA" w:rsidRPr="009E67AA" w14:paraId="221637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C1969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Dify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7D012" w14:textId="77777777" w:rsidR="009E67AA" w:rsidRPr="009E67AA" w:rsidRDefault="009E67AA" w:rsidP="009E67AA">
            <w:pPr>
              <w:ind w:firstLine="480"/>
            </w:pPr>
            <w:r w:rsidRPr="009E67AA">
              <w:t xml:space="preserve">134k+ stars, </w:t>
            </w:r>
            <w:r w:rsidRPr="009E67AA">
              <w:t>低代码</w:t>
            </w:r>
            <w:r w:rsidRPr="009E67AA">
              <w:t>AI</w:t>
            </w:r>
            <w:r w:rsidRPr="009E67AA">
              <w:t>平台</w:t>
            </w:r>
            <w:r w:rsidRPr="009E67AA">
              <w:t xml:space="preserve">, </w:t>
            </w:r>
            <w:r w:rsidRPr="009E67AA">
              <w:t>面向开发者</w:t>
            </w:r>
          </w:p>
        </w:tc>
      </w:tr>
      <w:tr w:rsidR="009E67AA" w:rsidRPr="009E67AA" w14:paraId="41B923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098B0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Coze</w:t>
            </w:r>
            <w:proofErr w:type="spellEnd"/>
            <w:r w:rsidRPr="009E67AA">
              <w:t>/</w:t>
            </w:r>
            <w:r w:rsidRPr="009E67AA">
              <w:t>扣子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E66C3" w14:textId="77777777" w:rsidR="009E67AA" w:rsidRPr="009E67AA" w:rsidRDefault="009E67AA" w:rsidP="009E67AA">
            <w:pPr>
              <w:ind w:firstLine="480"/>
            </w:pPr>
            <w:r w:rsidRPr="009E67AA">
              <w:t>字节跳动</w:t>
            </w:r>
            <w:r w:rsidRPr="009E67AA">
              <w:t xml:space="preserve">, </w:t>
            </w:r>
            <w:r w:rsidRPr="009E67AA">
              <w:t>零代码</w:t>
            </w:r>
            <w:r w:rsidRPr="009E67AA">
              <w:t xml:space="preserve">, </w:t>
            </w:r>
            <w:r w:rsidRPr="009E67AA">
              <w:t>面向</w:t>
            </w:r>
            <w:r w:rsidRPr="009E67AA">
              <w:t>C</w:t>
            </w:r>
            <w:r w:rsidRPr="009E67AA">
              <w:t>端</w:t>
            </w:r>
            <w:r w:rsidRPr="009E67AA">
              <w:t>/</w:t>
            </w:r>
            <w:r w:rsidRPr="009E67AA">
              <w:t>轻量</w:t>
            </w:r>
            <w:r w:rsidRPr="009E67AA">
              <w:t>B</w:t>
            </w:r>
            <w:r w:rsidRPr="009E67AA">
              <w:t>端</w:t>
            </w:r>
          </w:p>
        </w:tc>
      </w:tr>
      <w:tr w:rsidR="009E67AA" w:rsidRPr="009E67AA" w14:paraId="68DA97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5FF30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BDEAE" w14:textId="77777777" w:rsidR="009E67AA" w:rsidRPr="009E67AA" w:rsidRDefault="009E67AA" w:rsidP="009E67AA">
            <w:pPr>
              <w:ind w:firstLine="480"/>
            </w:pPr>
            <w:r w:rsidRPr="009E67AA">
              <w:t xml:space="preserve">110k+ stars, </w:t>
            </w:r>
            <w:r w:rsidRPr="009E67AA">
              <w:t>代码框架</w:t>
            </w:r>
            <w:r w:rsidRPr="009E67AA">
              <w:t xml:space="preserve">, </w:t>
            </w:r>
            <w:r w:rsidRPr="009E67AA">
              <w:t>灵活但复杂</w:t>
            </w:r>
          </w:p>
        </w:tc>
      </w:tr>
      <w:tr w:rsidR="009E67AA" w:rsidRPr="009E67AA" w14:paraId="4EB7F0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5E2DC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Flowise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CE7DD" w14:textId="77777777" w:rsidR="009E67AA" w:rsidRPr="009E67AA" w:rsidRDefault="009E67AA" w:rsidP="009E67AA">
            <w:pPr>
              <w:ind w:firstLine="480"/>
            </w:pPr>
            <w:r w:rsidRPr="009E67AA">
              <w:t xml:space="preserve">52k stars, </w:t>
            </w:r>
            <w:proofErr w:type="spellStart"/>
            <w:r w:rsidRPr="009E67AA">
              <w:t>LangChain</w:t>
            </w:r>
            <w:proofErr w:type="spellEnd"/>
            <w:r w:rsidRPr="009E67AA">
              <w:t>可视化</w:t>
            </w:r>
            <w:r w:rsidRPr="009E67AA">
              <w:t xml:space="preserve">, </w:t>
            </w:r>
            <w:r w:rsidRPr="009E67AA">
              <w:t>轻量</w:t>
            </w:r>
          </w:p>
        </w:tc>
      </w:tr>
      <w:tr w:rsidR="009E67AA" w:rsidRPr="009E67AA" w14:paraId="5A4D52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81DD2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Langflow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CA39B" w14:textId="77777777" w:rsidR="009E67AA" w:rsidRPr="009E67AA" w:rsidRDefault="009E67AA" w:rsidP="009E67AA">
            <w:pPr>
              <w:ind w:firstLine="480"/>
            </w:pPr>
            <w:r w:rsidRPr="009E67AA">
              <w:t>148k stars, DataStax, Python</w:t>
            </w:r>
            <w:r w:rsidRPr="009E67AA">
              <w:t>定制</w:t>
            </w:r>
          </w:p>
        </w:tc>
      </w:tr>
      <w:tr w:rsidR="009E67AA" w:rsidRPr="009E67AA" w14:paraId="600360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28144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LlamaIndex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F135" w14:textId="77777777" w:rsidR="009E67AA" w:rsidRPr="009E67AA" w:rsidRDefault="009E67AA" w:rsidP="009E67AA">
            <w:pPr>
              <w:ind w:firstLine="480"/>
            </w:pPr>
            <w:r w:rsidRPr="009E67AA">
              <w:t>RAG</w:t>
            </w:r>
            <w:r w:rsidRPr="009E67AA">
              <w:t>框架</w:t>
            </w:r>
            <w:r w:rsidRPr="009E67AA">
              <w:t xml:space="preserve">, </w:t>
            </w:r>
            <w:r w:rsidRPr="009E67AA">
              <w:t>检索性能最优</w:t>
            </w:r>
          </w:p>
        </w:tc>
      </w:tr>
      <w:tr w:rsidR="009E67AA" w:rsidRPr="009E67AA" w14:paraId="003BCA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953E7" w14:textId="77777777" w:rsidR="009E67AA" w:rsidRPr="009E67AA" w:rsidRDefault="009E67AA" w:rsidP="009E67AA">
            <w:pPr>
              <w:ind w:firstLine="480"/>
            </w:pPr>
            <w:r w:rsidRPr="009E67AA">
              <w:lastRenderedPageBreak/>
              <w:t>n8n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4C379" w14:textId="77777777" w:rsidR="009E67AA" w:rsidRPr="009E67AA" w:rsidRDefault="009E67AA" w:rsidP="009E67AA">
            <w:pPr>
              <w:ind w:firstLine="480"/>
            </w:pPr>
            <w:r w:rsidRPr="009E67AA">
              <w:t>工作流自动化</w:t>
            </w:r>
            <w:r w:rsidRPr="009E67AA">
              <w:t>, AI</w:t>
            </w:r>
            <w:r w:rsidRPr="009E67AA">
              <w:t>能力薄弱</w:t>
            </w:r>
          </w:p>
        </w:tc>
      </w:tr>
      <w:tr w:rsidR="009E67AA" w:rsidRPr="009E67AA" w14:paraId="049292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1FB7E" w14:textId="77777777" w:rsidR="009E67AA" w:rsidRPr="009E67AA" w:rsidRDefault="009E67AA" w:rsidP="009E67AA">
            <w:pPr>
              <w:ind w:firstLine="480"/>
            </w:pPr>
            <w:r w:rsidRPr="009E67AA">
              <w:t>Palantir AIP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9D2A3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模式鼻祖</w:t>
            </w:r>
            <w:r w:rsidRPr="009E67AA">
              <w:t>, Ontology</w:t>
            </w:r>
            <w:r w:rsidRPr="009E67AA">
              <w:t>平台</w:t>
            </w:r>
            <w:r w:rsidRPr="009E67AA">
              <w:t xml:space="preserve">, </w:t>
            </w:r>
            <w:r w:rsidRPr="009E67AA">
              <w:t>政府</w:t>
            </w:r>
            <w:r w:rsidRPr="009E67AA">
              <w:t>/</w:t>
            </w:r>
            <w:r w:rsidRPr="009E67AA">
              <w:t>商业双轮</w:t>
            </w:r>
          </w:p>
        </w:tc>
      </w:tr>
      <w:tr w:rsidR="009E67AA" w:rsidRPr="009E67AA" w14:paraId="5E4F7B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97D5B" w14:textId="77777777" w:rsidR="009E67AA" w:rsidRPr="009E67AA" w:rsidRDefault="009E67AA" w:rsidP="009E67AA">
            <w:pPr>
              <w:ind w:firstLine="480"/>
            </w:pPr>
            <w:r w:rsidRPr="009E67AA">
              <w:t>Nexus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AC049" w14:textId="77777777" w:rsidR="009E67AA" w:rsidRPr="009E67AA" w:rsidRDefault="009E67AA" w:rsidP="009E67AA">
            <w:pPr>
              <w:ind w:firstLine="480"/>
            </w:pPr>
            <w:r w:rsidRPr="009E67AA">
              <w:t>企业</w:t>
            </w:r>
            <w:r w:rsidRPr="009E67AA">
              <w:t>Agent</w:t>
            </w:r>
            <w:r w:rsidRPr="009E67AA">
              <w:t>平台</w:t>
            </w:r>
            <w:r w:rsidRPr="009E67AA">
              <w:t>+FDE, 4000+</w:t>
            </w:r>
            <w:r w:rsidRPr="009E67AA">
              <w:t>集成</w:t>
            </w:r>
          </w:p>
        </w:tc>
      </w:tr>
      <w:tr w:rsidR="009E67AA" w:rsidRPr="009E67AA" w14:paraId="0E2336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43759" w14:textId="77777777" w:rsidR="009E67AA" w:rsidRPr="009E67AA" w:rsidRDefault="009E67AA" w:rsidP="009E67AA">
            <w:pPr>
              <w:ind w:firstLine="480"/>
            </w:pPr>
            <w:r w:rsidRPr="009E67AA">
              <w:t>阿里云百炼</w:t>
            </w:r>
            <w:r w:rsidRPr="009E67AA">
              <w:t>/</w:t>
            </w:r>
            <w:r w:rsidRPr="009E67AA">
              <w:t>腾讯元器</w:t>
            </w:r>
            <w:r w:rsidRPr="009E67AA">
              <w:t>/</w:t>
            </w:r>
            <w:r w:rsidRPr="009E67AA">
              <w:t>百度</w:t>
            </w:r>
            <w:proofErr w:type="spellStart"/>
            <w:r w:rsidRPr="009E67AA">
              <w:t>AgentBuilder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C234E" w14:textId="77777777" w:rsidR="009E67AA" w:rsidRPr="009E67AA" w:rsidRDefault="009E67AA" w:rsidP="009E67AA">
            <w:pPr>
              <w:ind w:firstLine="480"/>
            </w:pPr>
            <w:r w:rsidRPr="009E67AA">
              <w:t>国内大厂</w:t>
            </w:r>
            <w:r w:rsidRPr="009E67AA">
              <w:t>Agent</w:t>
            </w:r>
            <w:r w:rsidRPr="009E67AA">
              <w:t>开发平台</w:t>
            </w:r>
          </w:p>
        </w:tc>
      </w:tr>
      <w:tr w:rsidR="009E67AA" w:rsidRPr="009E67AA" w14:paraId="1A59EB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47FE6" w14:textId="77777777" w:rsidR="009E67AA" w:rsidRPr="009E67AA" w:rsidRDefault="009E67AA" w:rsidP="009E67AA">
            <w:pPr>
              <w:ind w:firstLine="480"/>
            </w:pPr>
            <w:r w:rsidRPr="009E67AA">
              <w:t>Perspective AI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B8E2C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客户发现工具</w:t>
            </w:r>
            <w:r w:rsidRPr="009E67AA">
              <w:t xml:space="preserve">, </w:t>
            </w:r>
            <w:r w:rsidRPr="009E67AA">
              <w:t>海外初创</w:t>
            </w:r>
          </w:p>
        </w:tc>
      </w:tr>
      <w:tr w:rsidR="009E67AA" w:rsidRPr="009E67AA" w14:paraId="3C10AF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DAB70" w14:textId="77777777" w:rsidR="009E67AA" w:rsidRPr="009E67AA" w:rsidRDefault="009E67AA" w:rsidP="009E67AA">
            <w:pPr>
              <w:ind w:firstLine="480"/>
            </w:pPr>
            <w:proofErr w:type="spellStart"/>
            <w:r w:rsidRPr="009E67AA">
              <w:t>JitAI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69937" w14:textId="77777777" w:rsidR="009E67AA" w:rsidRPr="009E67AA" w:rsidRDefault="009E67AA" w:rsidP="009E67AA">
            <w:pPr>
              <w:ind w:firstLine="480"/>
            </w:pPr>
            <w:r w:rsidRPr="009E67AA">
              <w:t>FDE</w:t>
            </w:r>
            <w:r w:rsidRPr="009E67AA">
              <w:t>专用</w:t>
            </w:r>
            <w:r w:rsidRPr="009E67AA">
              <w:t>JAAP</w:t>
            </w:r>
            <w:r w:rsidRPr="009E67AA">
              <w:t>协议</w:t>
            </w:r>
            <w:r w:rsidRPr="009E67AA">
              <w:t xml:space="preserve">, </w:t>
            </w:r>
            <w:r w:rsidRPr="009E67AA">
              <w:t>效率提升</w:t>
            </w:r>
            <w:r w:rsidRPr="009E67AA">
              <w:t>10</w:t>
            </w:r>
            <w:r w:rsidRPr="009E67AA">
              <w:t>倍</w:t>
            </w:r>
          </w:p>
        </w:tc>
      </w:tr>
    </w:tbl>
    <w:p w14:paraId="6721A1B1" w14:textId="77777777" w:rsidR="009E67AA" w:rsidRPr="009E67AA" w:rsidRDefault="009E67AA" w:rsidP="009E67AA">
      <w:pPr>
        <w:ind w:firstLine="480"/>
      </w:pPr>
    </w:p>
    <w:p w14:paraId="2EF9DBC1" w14:textId="77777777" w:rsidR="001729EC" w:rsidRPr="009E67AA" w:rsidRDefault="001729EC">
      <w:pPr>
        <w:ind w:firstLine="480"/>
      </w:pPr>
    </w:p>
    <w:sectPr w:rsidR="001729EC" w:rsidRPr="009E6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EB3"/>
    <w:multiLevelType w:val="multilevel"/>
    <w:tmpl w:val="A32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884"/>
    <w:multiLevelType w:val="multilevel"/>
    <w:tmpl w:val="58A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19E6"/>
    <w:multiLevelType w:val="multilevel"/>
    <w:tmpl w:val="A32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37F7"/>
    <w:multiLevelType w:val="multilevel"/>
    <w:tmpl w:val="804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69C7"/>
    <w:multiLevelType w:val="multilevel"/>
    <w:tmpl w:val="79E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3CEB"/>
    <w:multiLevelType w:val="multilevel"/>
    <w:tmpl w:val="8EE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14810"/>
    <w:multiLevelType w:val="multilevel"/>
    <w:tmpl w:val="AA1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203C4"/>
    <w:multiLevelType w:val="multilevel"/>
    <w:tmpl w:val="48A6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B5122"/>
    <w:multiLevelType w:val="multilevel"/>
    <w:tmpl w:val="A30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E270D"/>
    <w:multiLevelType w:val="multilevel"/>
    <w:tmpl w:val="BD9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5672D"/>
    <w:multiLevelType w:val="multilevel"/>
    <w:tmpl w:val="F95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25173"/>
    <w:multiLevelType w:val="multilevel"/>
    <w:tmpl w:val="E01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C5268"/>
    <w:multiLevelType w:val="multilevel"/>
    <w:tmpl w:val="55B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E5A66"/>
    <w:multiLevelType w:val="multilevel"/>
    <w:tmpl w:val="744A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73B9A"/>
    <w:multiLevelType w:val="multilevel"/>
    <w:tmpl w:val="93F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67C8C"/>
    <w:multiLevelType w:val="multilevel"/>
    <w:tmpl w:val="A72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74119"/>
    <w:multiLevelType w:val="multilevel"/>
    <w:tmpl w:val="1F9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450A9"/>
    <w:multiLevelType w:val="multilevel"/>
    <w:tmpl w:val="418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D5FF0"/>
    <w:multiLevelType w:val="multilevel"/>
    <w:tmpl w:val="A55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94B9D"/>
    <w:multiLevelType w:val="multilevel"/>
    <w:tmpl w:val="1FD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B478E"/>
    <w:multiLevelType w:val="multilevel"/>
    <w:tmpl w:val="AA2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D7F25"/>
    <w:multiLevelType w:val="multilevel"/>
    <w:tmpl w:val="F4C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6254">
    <w:abstractNumId w:val="2"/>
  </w:num>
  <w:num w:numId="2" w16cid:durableId="266543890">
    <w:abstractNumId w:val="7"/>
  </w:num>
  <w:num w:numId="3" w16cid:durableId="990598169">
    <w:abstractNumId w:val="16"/>
  </w:num>
  <w:num w:numId="4" w16cid:durableId="667249570">
    <w:abstractNumId w:val="3"/>
  </w:num>
  <w:num w:numId="5" w16cid:durableId="661664175">
    <w:abstractNumId w:val="15"/>
  </w:num>
  <w:num w:numId="6" w16cid:durableId="303897055">
    <w:abstractNumId w:val="14"/>
  </w:num>
  <w:num w:numId="7" w16cid:durableId="1902946">
    <w:abstractNumId w:val="8"/>
  </w:num>
  <w:num w:numId="8" w16cid:durableId="251594947">
    <w:abstractNumId w:val="5"/>
  </w:num>
  <w:num w:numId="9" w16cid:durableId="424351328">
    <w:abstractNumId w:val="10"/>
  </w:num>
  <w:num w:numId="10" w16cid:durableId="1109470951">
    <w:abstractNumId w:val="4"/>
  </w:num>
  <w:num w:numId="11" w16cid:durableId="1803570823">
    <w:abstractNumId w:val="1"/>
  </w:num>
  <w:num w:numId="12" w16cid:durableId="1976980924">
    <w:abstractNumId w:val="13"/>
  </w:num>
  <w:num w:numId="13" w16cid:durableId="1113207759">
    <w:abstractNumId w:val="12"/>
  </w:num>
  <w:num w:numId="14" w16cid:durableId="1972516853">
    <w:abstractNumId w:val="11"/>
  </w:num>
  <w:num w:numId="15" w16cid:durableId="1601448239">
    <w:abstractNumId w:val="19"/>
  </w:num>
  <w:num w:numId="16" w16cid:durableId="331879363">
    <w:abstractNumId w:val="9"/>
  </w:num>
  <w:num w:numId="17" w16cid:durableId="472992902">
    <w:abstractNumId w:val="17"/>
  </w:num>
  <w:num w:numId="18" w16cid:durableId="1898860572">
    <w:abstractNumId w:val="20"/>
  </w:num>
  <w:num w:numId="19" w16cid:durableId="1182476441">
    <w:abstractNumId w:val="0"/>
  </w:num>
  <w:num w:numId="20" w16cid:durableId="261112796">
    <w:abstractNumId w:val="6"/>
  </w:num>
  <w:num w:numId="21" w16cid:durableId="1102913717">
    <w:abstractNumId w:val="21"/>
  </w:num>
  <w:num w:numId="22" w16cid:durableId="14327039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F2"/>
    <w:rsid w:val="000D1EFF"/>
    <w:rsid w:val="001729EC"/>
    <w:rsid w:val="001A0D76"/>
    <w:rsid w:val="002C40E4"/>
    <w:rsid w:val="006F6AF2"/>
    <w:rsid w:val="00782AAE"/>
    <w:rsid w:val="00924281"/>
    <w:rsid w:val="009E67AA"/>
    <w:rsid w:val="00D903DF"/>
    <w:rsid w:val="00F9200C"/>
    <w:rsid w:val="00F9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028BD"/>
  <w15:chartTrackingRefBased/>
  <w15:docId w15:val="{C2B19125-CB08-4D05-A024-ED9B6ED0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8C4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styleId="1">
    <w:name w:val="heading 1"/>
    <w:link w:val="10"/>
    <w:uiPriority w:val="9"/>
    <w:qFormat/>
    <w:rsid w:val="00F948C4"/>
    <w:pPr>
      <w:jc w:val="both"/>
      <w:outlineLvl w:val="0"/>
    </w:pPr>
    <w:rPr>
      <w:rFonts w:ascii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F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6A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F6AF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AF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AF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AF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AF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AF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8C4"/>
    <w:rPr>
      <w:rFonts w:ascii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6F6AF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6F6A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6F6AF2"/>
    <w:rPr>
      <w:rFonts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6F6AF2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F6AF2"/>
    <w:rPr>
      <w:rFonts w:cstheme="majorBidi"/>
      <w:b/>
      <w:bCs/>
      <w:color w:val="2F5496" w:themeColor="accent1" w:themeShade="BF"/>
      <w:kern w:val="0"/>
      <w:sz w:val="20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F6AF2"/>
    <w:rPr>
      <w:rFonts w:cstheme="majorBidi"/>
      <w:b/>
      <w:bCs/>
      <w:color w:val="595959" w:themeColor="text1" w:themeTint="A6"/>
      <w:kern w:val="0"/>
      <w:sz w:val="20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F6AF2"/>
    <w:rPr>
      <w:rFonts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6F6AF2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F6A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A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F6A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AF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6F6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AF2"/>
    <w:rPr>
      <w:rFonts w:ascii="Times New Roman" w:eastAsia="宋体" w:hAnsi="Times New Roman" w:cs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6F6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A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AF2"/>
    <w:rPr>
      <w:rFonts w:ascii="Times New Roman" w:eastAsia="宋体" w:hAnsi="Times New Roman" w:cs="Times New Roman"/>
      <w:i/>
      <w:iCs/>
      <w:color w:val="2F5496" w:themeColor="accent1" w:themeShade="BF"/>
      <w:kern w:val="0"/>
      <w:sz w:val="20"/>
      <w:szCs w:val="20"/>
      <w14:ligatures w14:val="none"/>
    </w:rPr>
  </w:style>
  <w:style w:type="character" w:styleId="ad">
    <w:name w:val="Intense Reference"/>
    <w:basedOn w:val="a0"/>
    <w:uiPriority w:val="32"/>
    <w:qFormat/>
    <w:rsid w:val="006F6A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E67AA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9E67AA"/>
    <w:rPr>
      <w:b/>
      <w:bCs/>
    </w:rPr>
  </w:style>
  <w:style w:type="paragraph" w:customStyle="1" w:styleId="ace-line">
    <w:name w:val="ace-line"/>
    <w:basedOn w:val="a"/>
    <w:rsid w:val="009E67AA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E67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E67AA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E67AA"/>
    <w:rPr>
      <w:rFonts w:ascii="宋体" w:eastAsia="宋体" w:hAnsi="宋体" w:cs="宋体"/>
      <w:sz w:val="24"/>
      <w:szCs w:val="24"/>
    </w:rPr>
  </w:style>
  <w:style w:type="character" w:customStyle="1" w:styleId="lark-record-clipboard">
    <w:name w:val="lark-record-clipboard"/>
    <w:basedOn w:val="a0"/>
    <w:rsid w:val="009E6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2860</Words>
  <Characters>16304</Characters>
  <Application>Microsoft Office Word</Application>
  <DocSecurity>0</DocSecurity>
  <Lines>135</Lines>
  <Paragraphs>38</Paragraphs>
  <ScaleCrop>false</ScaleCrop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少杰 姚</dc:creator>
  <cp:keywords/>
  <dc:description/>
  <cp:lastModifiedBy>少杰 姚</cp:lastModifiedBy>
  <cp:revision>2</cp:revision>
  <dcterms:created xsi:type="dcterms:W3CDTF">2026-06-15T12:49:00Z</dcterms:created>
  <dcterms:modified xsi:type="dcterms:W3CDTF">2026-06-15T12:50:00Z</dcterms:modified>
</cp:coreProperties>
</file>