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E102B" w14:textId="4ABCB7EA" w:rsid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 xml:space="preserve">FDE Workstation </w:t>
      </w:r>
      <w:r w:rsidRPr="00344991">
        <w:rPr>
          <w:b/>
          <w:bCs/>
        </w:rPr>
        <w:t>里程碑</w:t>
      </w:r>
      <w:proofErr w:type="gramStart"/>
      <w:r w:rsidRPr="00344991">
        <w:rPr>
          <w:b/>
          <w:bCs/>
        </w:rPr>
        <w:t>一</w:t>
      </w:r>
      <w:proofErr w:type="gramEnd"/>
      <w:r w:rsidRPr="00344991">
        <w:rPr>
          <w:b/>
          <w:bCs/>
        </w:rPr>
        <w:t>开发计划</w:t>
      </w:r>
    </w:p>
    <w:p w14:paraId="69A1AAB2" w14:textId="77777777" w:rsidR="00344991" w:rsidRDefault="00344991" w:rsidP="008F0B31">
      <w:pPr>
        <w:ind w:firstLine="480"/>
        <w:jc w:val="left"/>
        <w:rPr>
          <w:b/>
          <w:bCs/>
        </w:rPr>
      </w:pPr>
    </w:p>
    <w:p w14:paraId="72E06E67" w14:textId="2CEF0BBA" w:rsidR="00344991" w:rsidRPr="00344991" w:rsidRDefault="00344991" w:rsidP="008F0B31">
      <w:pPr>
        <w:ind w:firstLine="480"/>
        <w:jc w:val="left"/>
      </w:pPr>
      <w:r w:rsidRPr="00344991">
        <w:rPr>
          <w:b/>
          <w:bCs/>
        </w:rPr>
        <w:t>里程碑周期</w:t>
      </w:r>
      <w:r w:rsidRPr="00344991">
        <w:t>: 3</w:t>
      </w:r>
      <w:r w:rsidRPr="00344991">
        <w:t>周（</w:t>
      </w:r>
      <w:r w:rsidRPr="00344991">
        <w:t>MVP</w:t>
      </w:r>
      <w:r w:rsidRPr="00344991">
        <w:t>验证期）</w:t>
      </w:r>
      <w:r w:rsidRPr="00344991">
        <w:t xml:space="preserve"> </w:t>
      </w:r>
    </w:p>
    <w:p w14:paraId="26F85271" w14:textId="77777777" w:rsidR="00344991" w:rsidRPr="00344991" w:rsidRDefault="00344991" w:rsidP="008F0B31">
      <w:pPr>
        <w:ind w:firstLine="480"/>
        <w:jc w:val="left"/>
      </w:pPr>
      <w:r w:rsidRPr="00344991">
        <w:rPr>
          <w:b/>
          <w:bCs/>
        </w:rPr>
        <w:t>目标</w:t>
      </w:r>
      <w:r w:rsidRPr="00344991">
        <w:t xml:space="preserve">: </w:t>
      </w:r>
      <w:r w:rsidRPr="00344991">
        <w:t>以公司</w:t>
      </w:r>
      <w:proofErr w:type="gramStart"/>
      <w:r w:rsidRPr="00344991">
        <w:t>内部运</w:t>
      </w:r>
      <w:proofErr w:type="gramEnd"/>
      <w:r w:rsidRPr="00344991">
        <w:t>维</w:t>
      </w:r>
      <w:r w:rsidRPr="00344991">
        <w:t>CI/CD</w:t>
      </w:r>
      <w:r w:rsidRPr="00344991">
        <w:t>提效需求为实践抓手，交付</w:t>
      </w:r>
      <w:r w:rsidRPr="00344991">
        <w:t xml:space="preserve">FDE Workstation MVP + </w:t>
      </w:r>
      <w:r w:rsidRPr="00344991">
        <w:t>运维提效</w:t>
      </w:r>
      <w:r w:rsidRPr="00344991">
        <w:t>Agent</w:t>
      </w:r>
      <w:r w:rsidRPr="00344991">
        <w:t>，验证</w:t>
      </w:r>
      <w:r w:rsidRPr="00344991">
        <w:t>"</w:t>
      </w:r>
      <w:r w:rsidRPr="00344991">
        <w:t>平台</w:t>
      </w:r>
      <w:r w:rsidRPr="00344991">
        <w:t>+FDE"</w:t>
      </w:r>
      <w:r w:rsidRPr="00344991">
        <w:t>模式的可行性</w:t>
      </w:r>
    </w:p>
    <w:p w14:paraId="1F7F779E" w14:textId="77777777" w:rsidR="00344991" w:rsidRPr="00344991" w:rsidRDefault="00344991" w:rsidP="008F0B31">
      <w:pPr>
        <w:ind w:firstLine="480"/>
        <w:jc w:val="left"/>
      </w:pPr>
    </w:p>
    <w:p w14:paraId="781CB592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>一、里程碑目标（</w:t>
      </w:r>
      <w:r w:rsidRPr="00344991">
        <w:rPr>
          <w:b/>
          <w:bCs/>
        </w:rPr>
        <w:t>Milestone Goals</w:t>
      </w:r>
      <w:r w:rsidRPr="00344991">
        <w:rPr>
          <w:b/>
          <w:bCs/>
        </w:rPr>
        <w:t>）</w:t>
      </w:r>
    </w:p>
    <w:p w14:paraId="006EA5B1" w14:textId="77777777" w:rsidR="00344991" w:rsidRPr="00344991" w:rsidRDefault="00344991" w:rsidP="008F0B31">
      <w:pPr>
        <w:ind w:firstLine="480"/>
        <w:jc w:val="left"/>
      </w:pPr>
    </w:p>
    <w:p w14:paraId="2FD73053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 xml:space="preserve">1.1 </w:t>
      </w:r>
      <w:r w:rsidRPr="00344991">
        <w:rPr>
          <w:b/>
          <w:bCs/>
        </w:rPr>
        <w:t>业务目标</w:t>
      </w:r>
    </w:p>
    <w:p w14:paraId="6D659C65" w14:textId="77777777" w:rsidR="00344991" w:rsidRPr="00344991" w:rsidRDefault="00344991" w:rsidP="008F0B31">
      <w:pPr>
        <w:ind w:firstLine="480"/>
        <w:jc w:val="left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2917"/>
        <w:gridCol w:w="3327"/>
      </w:tblGrid>
      <w:tr w:rsidR="00344991" w:rsidRPr="00344991" w14:paraId="1278A02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DB58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目标编号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99F4C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目标描述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4F5B9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量化指标</w:t>
            </w:r>
          </w:p>
        </w:tc>
      </w:tr>
      <w:tr w:rsidR="00344991" w:rsidRPr="00344991" w14:paraId="26D60DD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4767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MG-1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60C67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解决运维</w:t>
            </w:r>
            <w:r w:rsidRPr="00344991">
              <w:t>CI/CD</w:t>
            </w:r>
            <w:r w:rsidRPr="00344991">
              <w:t>流程中</w:t>
            </w:r>
            <w:r w:rsidRPr="00344991">
              <w:t>"</w:t>
            </w:r>
            <w:r w:rsidRPr="00344991">
              <w:t>人工复制镜像</w:t>
            </w:r>
            <w:r w:rsidRPr="00344991">
              <w:t>+</w:t>
            </w:r>
            <w:r w:rsidRPr="00344991">
              <w:t>更新</w:t>
            </w:r>
            <w:r w:rsidRPr="00344991">
              <w:t>YAML"</w:t>
            </w:r>
            <w:r w:rsidRPr="00344991">
              <w:t>的重复性劳动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A9740E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镜像更新环节从</w:t>
            </w:r>
            <w:r w:rsidRPr="00344991">
              <w:rPr>
                <w:b/>
                <w:bCs/>
              </w:rPr>
              <w:t>人工</w:t>
            </w:r>
            <w:r w:rsidRPr="00344991">
              <w:rPr>
                <w:b/>
                <w:bCs/>
              </w:rPr>
              <w:t>5-10</w:t>
            </w:r>
            <w:r w:rsidRPr="00344991">
              <w:rPr>
                <w:b/>
                <w:bCs/>
              </w:rPr>
              <w:t>分钟</w:t>
            </w:r>
            <w:r w:rsidRPr="00344991">
              <w:rPr>
                <w:b/>
                <w:bCs/>
              </w:rPr>
              <w:t>/</w:t>
            </w:r>
            <w:r w:rsidRPr="00344991">
              <w:rPr>
                <w:b/>
                <w:bCs/>
              </w:rPr>
              <w:t>次</w:t>
            </w:r>
            <w:r w:rsidRPr="00344991">
              <w:t>降至</w:t>
            </w:r>
            <w:r w:rsidRPr="00344991">
              <w:rPr>
                <w:b/>
                <w:bCs/>
              </w:rPr>
              <w:t>自动</w:t>
            </w:r>
            <w:r w:rsidRPr="00344991">
              <w:rPr>
                <w:b/>
                <w:bCs/>
              </w:rPr>
              <w:t>0</w:t>
            </w:r>
            <w:r w:rsidRPr="00344991">
              <w:rPr>
                <w:b/>
                <w:bCs/>
              </w:rPr>
              <w:t>秒</w:t>
            </w:r>
            <w:r w:rsidRPr="00344991">
              <w:t>，错误率从</w:t>
            </w:r>
            <w:r w:rsidRPr="00344991">
              <w:rPr>
                <w:b/>
                <w:bCs/>
              </w:rPr>
              <w:t>人工偶发</w:t>
            </w:r>
            <w:r w:rsidRPr="00344991">
              <w:t>降至</w:t>
            </w:r>
            <w:r w:rsidRPr="00344991">
              <w:rPr>
                <w:b/>
                <w:bCs/>
              </w:rPr>
              <w:t>0</w:t>
            </w:r>
          </w:p>
        </w:tc>
      </w:tr>
      <w:tr w:rsidR="00344991" w:rsidRPr="00344991" w14:paraId="6270959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DE836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MG-2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4792F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缩短</w:t>
            </w:r>
            <w:proofErr w:type="spellStart"/>
            <w:r w:rsidRPr="00344991">
              <w:t>ArgoCD</w:t>
            </w:r>
            <w:proofErr w:type="spellEnd"/>
            <w:r w:rsidRPr="00344991">
              <w:t>部署后问题的排查和修复周期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9EDB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问题定位时间从</w:t>
            </w:r>
            <w:r w:rsidRPr="00344991">
              <w:rPr>
                <w:b/>
                <w:bCs/>
              </w:rPr>
              <w:t>平均</w:t>
            </w:r>
            <w:r w:rsidRPr="00344991">
              <w:rPr>
                <w:b/>
                <w:bCs/>
              </w:rPr>
              <w:t>2</w:t>
            </w:r>
            <w:r w:rsidRPr="00344991">
              <w:rPr>
                <w:b/>
                <w:bCs/>
              </w:rPr>
              <w:t>小时（等待多轮交互）降至自动诊断</w:t>
            </w:r>
            <w:r w:rsidRPr="00344991">
              <w:rPr>
                <w:b/>
                <w:bCs/>
              </w:rPr>
              <w:t>5</w:t>
            </w:r>
            <w:r w:rsidRPr="00344991">
              <w:rPr>
                <w:b/>
                <w:bCs/>
              </w:rPr>
              <w:t>分钟内出根因报告</w:t>
            </w:r>
          </w:p>
        </w:tc>
      </w:tr>
      <w:tr w:rsidR="00344991" w:rsidRPr="00344991" w14:paraId="2C24614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87A9C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MG-3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F46C9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减少开发和运</w:t>
            </w:r>
            <w:proofErr w:type="gramStart"/>
            <w:r w:rsidRPr="00344991">
              <w:t>维之间</w:t>
            </w:r>
            <w:proofErr w:type="gramEnd"/>
            <w:r w:rsidRPr="00344991">
              <w:t>的多轮低效交互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6C65C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单次部署迭代中，开发</w:t>
            </w:r>
            <w:r w:rsidRPr="00344991">
              <w:t>-</w:t>
            </w:r>
            <w:r w:rsidRPr="00344991">
              <w:t>运维</w:t>
            </w:r>
            <w:r w:rsidRPr="00344991">
              <w:rPr>
                <w:b/>
                <w:bCs/>
              </w:rPr>
              <w:t>人工交互次数从</w:t>
            </w:r>
            <w:r w:rsidRPr="00344991">
              <w:rPr>
                <w:b/>
                <w:bCs/>
              </w:rPr>
              <w:t>5-10</w:t>
            </w:r>
            <w:r w:rsidRPr="00344991">
              <w:rPr>
                <w:b/>
                <w:bCs/>
              </w:rPr>
              <w:t>轮降至</w:t>
            </w:r>
            <w:r w:rsidRPr="00344991">
              <w:rPr>
                <w:b/>
                <w:bCs/>
              </w:rPr>
              <w:t>0-1</w:t>
            </w:r>
            <w:r w:rsidRPr="00344991">
              <w:rPr>
                <w:b/>
                <w:bCs/>
              </w:rPr>
              <w:t>轮</w:t>
            </w:r>
          </w:p>
        </w:tc>
      </w:tr>
      <w:tr w:rsidR="00344991" w:rsidRPr="00344991" w14:paraId="60666F3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5DBC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MG-4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D577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验证</w:t>
            </w:r>
            <w:r w:rsidRPr="00344991">
              <w:t>FDE Workstation</w:t>
            </w:r>
            <w:r w:rsidRPr="00344991">
              <w:t>作为</w:t>
            </w:r>
            <w:r w:rsidRPr="00344991">
              <w:t>"</w:t>
            </w:r>
            <w:r w:rsidRPr="00344991">
              <w:t>交付操作系统</w:t>
            </w:r>
            <w:r w:rsidRPr="00344991">
              <w:t>"</w:t>
            </w:r>
            <w:r w:rsidRPr="00344991">
              <w:t>的可行性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0E823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内部</w:t>
            </w:r>
            <w:r w:rsidRPr="00344991">
              <w:t>FDE</w:t>
            </w:r>
            <w:r w:rsidRPr="00344991">
              <w:t>使用</w:t>
            </w:r>
            <w:r w:rsidRPr="00344991">
              <w:t>Workstation</w:t>
            </w:r>
            <w:r w:rsidRPr="00344991">
              <w:t>完成项目交付，</w:t>
            </w:r>
            <w:r w:rsidRPr="00344991">
              <w:rPr>
                <w:b/>
                <w:bCs/>
              </w:rPr>
              <w:t>项目周期从</w:t>
            </w:r>
            <w:r w:rsidRPr="00344991">
              <w:rPr>
                <w:b/>
                <w:bCs/>
              </w:rPr>
              <w:t>4</w:t>
            </w:r>
            <w:r w:rsidRPr="00344991">
              <w:rPr>
                <w:b/>
                <w:bCs/>
              </w:rPr>
              <w:t>周压缩至</w:t>
            </w:r>
            <w:r w:rsidRPr="00344991">
              <w:rPr>
                <w:b/>
                <w:bCs/>
              </w:rPr>
              <w:t>2</w:t>
            </w:r>
            <w:r w:rsidRPr="00344991">
              <w:rPr>
                <w:b/>
                <w:bCs/>
              </w:rPr>
              <w:t>周内</w:t>
            </w:r>
          </w:p>
        </w:tc>
      </w:tr>
    </w:tbl>
    <w:p w14:paraId="54C65FE9" w14:textId="77777777" w:rsidR="00344991" w:rsidRPr="00344991" w:rsidRDefault="00344991" w:rsidP="008F0B31">
      <w:pPr>
        <w:ind w:firstLine="480"/>
        <w:jc w:val="left"/>
      </w:pPr>
    </w:p>
    <w:p w14:paraId="595A44EF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 xml:space="preserve">1.2 </w:t>
      </w:r>
      <w:r w:rsidRPr="00344991">
        <w:rPr>
          <w:b/>
          <w:bCs/>
        </w:rPr>
        <w:t>产品目标</w:t>
      </w:r>
    </w:p>
    <w:p w14:paraId="7713761D" w14:textId="77777777" w:rsidR="00344991" w:rsidRPr="00344991" w:rsidRDefault="00344991" w:rsidP="008F0B31">
      <w:pPr>
        <w:ind w:firstLine="480"/>
        <w:jc w:val="left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490"/>
        <w:gridCol w:w="3808"/>
      </w:tblGrid>
      <w:tr w:rsidR="00344991" w:rsidRPr="00344991" w14:paraId="4568B9E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728F3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lastRenderedPageBreak/>
              <w:t>目标编号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DADA33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目标描述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F1D44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量化指标</w:t>
            </w:r>
          </w:p>
        </w:tc>
      </w:tr>
      <w:tr w:rsidR="00344991" w:rsidRPr="00344991" w14:paraId="6CDC743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F8E4E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PG-1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F32E9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完成</w:t>
            </w:r>
            <w:r w:rsidRPr="00344991">
              <w:t>FDE Workstation Layer 1-3</w:t>
            </w:r>
            <w:r w:rsidRPr="00344991">
              <w:t>的核心</w:t>
            </w:r>
            <w:r w:rsidRPr="00344991">
              <w:t>MVP</w:t>
            </w:r>
            <w:r w:rsidRPr="00344991">
              <w:t>模块开发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4E173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3</w:t>
            </w:r>
            <w:r w:rsidRPr="00344991">
              <w:t>个</w:t>
            </w:r>
            <w:r w:rsidRPr="00344991">
              <w:t>Layer</w:t>
            </w:r>
            <w:r w:rsidRPr="00344991">
              <w:t>，共</w:t>
            </w:r>
            <w:r w:rsidRPr="00344991">
              <w:rPr>
                <w:b/>
                <w:bCs/>
              </w:rPr>
              <w:t>6</w:t>
            </w:r>
            <w:r w:rsidRPr="00344991">
              <w:rPr>
                <w:b/>
                <w:bCs/>
              </w:rPr>
              <w:t>个模块</w:t>
            </w:r>
            <w:r w:rsidRPr="00344991">
              <w:t>可用</w:t>
            </w:r>
          </w:p>
        </w:tc>
      </w:tr>
      <w:tr w:rsidR="00344991" w:rsidRPr="00344991" w14:paraId="12A6DA4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32B6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PG-2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53548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完成</w:t>
            </w:r>
            <w:r w:rsidRPr="00344991">
              <w:t>Layer 4</w:t>
            </w:r>
            <w:r w:rsidRPr="00344991">
              <w:t>的</w:t>
            </w:r>
            <w:r w:rsidRPr="00344991">
              <w:t>"CI/CD</w:t>
            </w:r>
            <w:r w:rsidRPr="00344991">
              <w:t>运维模板</w:t>
            </w:r>
            <w:r w:rsidRPr="00344991">
              <w:t>"</w:t>
            </w:r>
            <w:r w:rsidRPr="00344991">
              <w:t>首个行业模板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59F8B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覆盖</w:t>
            </w:r>
            <w:proofErr w:type="spellStart"/>
            <w:r w:rsidRPr="00344991">
              <w:t>Tekton+ArgoCD+GitLab</w:t>
            </w:r>
            <w:proofErr w:type="spellEnd"/>
            <w:r w:rsidRPr="00344991">
              <w:t>集成场景</w:t>
            </w:r>
          </w:p>
        </w:tc>
      </w:tr>
      <w:tr w:rsidR="00344991" w:rsidRPr="00344991" w14:paraId="3620F57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11655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PG-3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6951E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完成</w:t>
            </w:r>
            <w:r w:rsidRPr="00344991">
              <w:t>Layer 5</w:t>
            </w:r>
            <w:r w:rsidRPr="00344991">
              <w:t>的</w:t>
            </w:r>
            <w:r w:rsidRPr="00344991">
              <w:t>"</w:t>
            </w:r>
            <w:r w:rsidRPr="00344991">
              <w:t>评估驱动引擎</w:t>
            </w:r>
            <w:r w:rsidRPr="00344991">
              <w:t>"</w:t>
            </w:r>
            <w:r w:rsidRPr="00344991">
              <w:t>基础版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81DED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支持</w:t>
            </w:r>
            <w:r w:rsidRPr="00344991">
              <w:t>3</w:t>
            </w:r>
            <w:r w:rsidRPr="00344991">
              <w:t>个核心指标（部署耗时、人工操作数、问题定位时间）的自动化评估</w:t>
            </w:r>
          </w:p>
        </w:tc>
      </w:tr>
      <w:tr w:rsidR="00344991" w:rsidRPr="00344991" w14:paraId="69FE9E3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75FDC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PG-4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954E1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交付</w:t>
            </w:r>
            <w:r w:rsidRPr="00344991">
              <w:t>"</w:t>
            </w:r>
            <w:r w:rsidRPr="00344991">
              <w:t>运维提效</w:t>
            </w:r>
            <w:r w:rsidRPr="00344991">
              <w:t>Agent Trio"</w:t>
            </w:r>
            <w:r w:rsidRPr="00344991">
              <w:t>（三</w:t>
            </w:r>
            <w:r w:rsidRPr="00344991">
              <w:t>Agent</w:t>
            </w:r>
            <w:r w:rsidRPr="00344991">
              <w:t>协作系统）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E205A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3</w:t>
            </w:r>
            <w:r w:rsidRPr="00344991">
              <w:t>个</w:t>
            </w:r>
            <w:r w:rsidRPr="00344991">
              <w:t>Agent</w:t>
            </w:r>
            <w:r w:rsidRPr="00344991">
              <w:t>可独立运行，也可协同工作</w:t>
            </w:r>
          </w:p>
        </w:tc>
      </w:tr>
    </w:tbl>
    <w:p w14:paraId="6808B50A" w14:textId="77777777" w:rsidR="00344991" w:rsidRPr="00344991" w:rsidRDefault="00344991" w:rsidP="008F0B31">
      <w:pPr>
        <w:ind w:firstLine="480"/>
        <w:jc w:val="left"/>
      </w:pPr>
    </w:p>
    <w:p w14:paraId="311633A6" w14:textId="77777777" w:rsidR="00344991" w:rsidRPr="00344991" w:rsidRDefault="00344991" w:rsidP="008F0B31">
      <w:pPr>
        <w:ind w:firstLine="480"/>
        <w:jc w:val="left"/>
      </w:pPr>
      <w:r w:rsidRPr="00344991">
        <w:pict w14:anchorId="0F18BB8C">
          <v:rect id="_x0000_i1079" style="width:0;height:1.5pt" o:hrstd="t" o:hr="t" fillcolor="#a0a0a0" stroked="f"/>
        </w:pict>
      </w:r>
    </w:p>
    <w:p w14:paraId="3BC83A2D" w14:textId="77777777" w:rsidR="00344991" w:rsidRPr="00344991" w:rsidRDefault="00344991" w:rsidP="008F0B31">
      <w:pPr>
        <w:ind w:firstLine="480"/>
        <w:jc w:val="left"/>
      </w:pPr>
    </w:p>
    <w:p w14:paraId="0B6CA625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>二、运维场景深度分析</w:t>
      </w:r>
    </w:p>
    <w:p w14:paraId="622E8C17" w14:textId="77777777" w:rsidR="00344991" w:rsidRPr="00344991" w:rsidRDefault="00344991" w:rsidP="008F0B31">
      <w:pPr>
        <w:ind w:firstLine="480"/>
        <w:jc w:val="left"/>
      </w:pPr>
    </w:p>
    <w:p w14:paraId="2EC14678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 xml:space="preserve">2.1 </w:t>
      </w:r>
      <w:r w:rsidRPr="00344991">
        <w:rPr>
          <w:b/>
          <w:bCs/>
        </w:rPr>
        <w:t>现状流程图（</w:t>
      </w:r>
      <w:r w:rsidRPr="00344991">
        <w:rPr>
          <w:b/>
          <w:bCs/>
        </w:rPr>
        <w:t>As-Is</w:t>
      </w:r>
      <w:r w:rsidRPr="00344991">
        <w:rPr>
          <w:b/>
          <w:bCs/>
        </w:rPr>
        <w:t>）</w:t>
      </w:r>
    </w:p>
    <w:p w14:paraId="47B92397" w14:textId="77777777" w:rsidR="00344991" w:rsidRPr="00344991" w:rsidRDefault="00344991" w:rsidP="008F0B31">
      <w:pPr>
        <w:ind w:firstLine="480"/>
        <w:jc w:val="left"/>
      </w:pPr>
    </w:p>
    <w:p w14:paraId="249721F6" w14:textId="77777777" w:rsidR="00344991" w:rsidRPr="00344991" w:rsidRDefault="00344991" w:rsidP="008F0B31">
      <w:pPr>
        <w:ind w:firstLine="480"/>
        <w:jc w:val="left"/>
      </w:pPr>
      <w:r w:rsidRPr="00344991">
        <w:t>开发者推送代码</w:t>
      </w:r>
      <w:r w:rsidRPr="00344991">
        <w:t xml:space="preserve"> → GitLab → </w:t>
      </w:r>
      <w:proofErr w:type="spellStart"/>
      <w:r w:rsidRPr="00344991">
        <w:t>Tekton</w:t>
      </w:r>
      <w:proofErr w:type="spellEnd"/>
      <w:r w:rsidRPr="00344991">
        <w:t>自动构建镜像</w:t>
      </w:r>
      <w:r w:rsidRPr="00344991">
        <w:t xml:space="preserve"> → [</w:t>
      </w:r>
      <w:r w:rsidRPr="00344991">
        <w:t>人工卡点</w:t>
      </w:r>
      <w:r w:rsidRPr="00344991">
        <w:t xml:space="preserve">1] → </w:t>
      </w:r>
    </w:p>
    <w:p w14:paraId="54FEA67E" w14:textId="77777777" w:rsidR="00344991" w:rsidRPr="00344991" w:rsidRDefault="00344991" w:rsidP="008F0B31">
      <w:pPr>
        <w:ind w:firstLine="480"/>
        <w:jc w:val="left"/>
      </w:pPr>
      <w:r w:rsidRPr="00344991">
        <w:t>运</w:t>
      </w:r>
      <w:proofErr w:type="gramStart"/>
      <w:r w:rsidRPr="00344991">
        <w:t>维同学</w:t>
      </w:r>
      <w:proofErr w:type="gramEnd"/>
      <w:r w:rsidRPr="00344991">
        <w:t>手动复制镜像名</w:t>
      </w:r>
      <w:r w:rsidRPr="00344991">
        <w:t xml:space="preserve"> → </w:t>
      </w:r>
      <w:r w:rsidRPr="00344991">
        <w:t>打开</w:t>
      </w:r>
      <w:r w:rsidRPr="00344991">
        <w:t>CI/CD</w:t>
      </w:r>
      <w:r w:rsidRPr="00344991">
        <w:t>配置仓库</w:t>
      </w:r>
      <w:r w:rsidRPr="00344991">
        <w:t xml:space="preserve"> → </w:t>
      </w:r>
      <w:r w:rsidRPr="00344991">
        <w:t>修改</w:t>
      </w:r>
      <w:r w:rsidRPr="00344991">
        <w:t>YAML</w:t>
      </w:r>
      <w:r w:rsidRPr="00344991">
        <w:t>中的镜像标签</w:t>
      </w:r>
      <w:r w:rsidRPr="00344991">
        <w:t xml:space="preserve"> → </w:t>
      </w:r>
    </w:p>
    <w:p w14:paraId="48461E98" w14:textId="77777777" w:rsidR="00344991" w:rsidRPr="00344991" w:rsidRDefault="00344991" w:rsidP="008F0B31">
      <w:pPr>
        <w:ind w:firstLine="480"/>
        <w:jc w:val="left"/>
      </w:pPr>
      <w:r w:rsidRPr="00344991">
        <w:t>提交</w:t>
      </w:r>
      <w:r w:rsidRPr="00344991">
        <w:t xml:space="preserve">PR/MR → </w:t>
      </w:r>
      <w:proofErr w:type="spellStart"/>
      <w:r w:rsidRPr="00344991">
        <w:t>ArgoCD</w:t>
      </w:r>
      <w:proofErr w:type="spellEnd"/>
      <w:r w:rsidRPr="00344991">
        <w:t>检测到配置变更</w:t>
      </w:r>
      <w:r w:rsidRPr="00344991">
        <w:t xml:space="preserve"> → </w:t>
      </w:r>
      <w:r w:rsidRPr="00344991">
        <w:t>自动同步部署</w:t>
      </w:r>
      <w:r w:rsidRPr="00344991">
        <w:t xml:space="preserve"> → </w:t>
      </w:r>
    </w:p>
    <w:p w14:paraId="4510797F" w14:textId="77777777" w:rsidR="00344991" w:rsidRPr="00344991" w:rsidRDefault="00344991" w:rsidP="008F0B31">
      <w:pPr>
        <w:ind w:firstLine="480"/>
        <w:jc w:val="left"/>
      </w:pPr>
      <w:r w:rsidRPr="00344991">
        <w:t>[</w:t>
      </w:r>
      <w:r w:rsidRPr="00344991">
        <w:t>人工卡点</w:t>
      </w:r>
      <w:r w:rsidRPr="00344991">
        <w:t xml:space="preserve">2] </w:t>
      </w:r>
      <w:r w:rsidRPr="00344991">
        <w:t>部署失败</w:t>
      </w:r>
      <w:r w:rsidRPr="00344991">
        <w:t>/</w:t>
      </w:r>
      <w:r w:rsidRPr="00344991">
        <w:t>异常</w:t>
      </w:r>
      <w:r w:rsidRPr="00344991">
        <w:t xml:space="preserve"> → </w:t>
      </w:r>
      <w:r w:rsidRPr="00344991">
        <w:t>开发在群里</w:t>
      </w:r>
      <w:r w:rsidRPr="00344991">
        <w:t>@</w:t>
      </w:r>
      <w:r w:rsidRPr="00344991">
        <w:t>运维</w:t>
      </w:r>
      <w:r w:rsidRPr="00344991">
        <w:t xml:space="preserve"> → </w:t>
      </w:r>
      <w:r w:rsidRPr="00344991">
        <w:t>运维查看</w:t>
      </w:r>
      <w:proofErr w:type="spellStart"/>
      <w:r w:rsidRPr="00344991">
        <w:t>ArgoCD</w:t>
      </w:r>
      <w:proofErr w:type="spellEnd"/>
      <w:r w:rsidRPr="00344991">
        <w:t>日志</w:t>
      </w:r>
      <w:r w:rsidRPr="00344991">
        <w:t xml:space="preserve"> → </w:t>
      </w:r>
    </w:p>
    <w:p w14:paraId="2411D388" w14:textId="77777777" w:rsidR="00344991" w:rsidRPr="00344991" w:rsidRDefault="00344991" w:rsidP="008F0B31">
      <w:pPr>
        <w:ind w:firstLine="480"/>
        <w:jc w:val="left"/>
      </w:pPr>
      <w:r w:rsidRPr="00344991">
        <w:t>看不懂</w:t>
      </w:r>
      <w:r w:rsidRPr="00344991">
        <w:t>/</w:t>
      </w:r>
      <w:r w:rsidRPr="00344991">
        <w:t>需要开发协助</w:t>
      </w:r>
      <w:r w:rsidRPr="00344991">
        <w:t xml:space="preserve"> → </w:t>
      </w:r>
      <w:r w:rsidRPr="00344991">
        <w:t>开发查看代码</w:t>
      </w:r>
      <w:r w:rsidRPr="00344991">
        <w:t xml:space="preserve"> → </w:t>
      </w:r>
      <w:r w:rsidRPr="00344991">
        <w:t>本地修复验证提交代码</w:t>
      </w:r>
      <w:r w:rsidRPr="00344991">
        <w:t xml:space="preserve"> → </w:t>
      </w:r>
      <w:r w:rsidRPr="00344991">
        <w:t>重新推送</w:t>
      </w:r>
      <w:r w:rsidRPr="00344991">
        <w:t xml:space="preserve"> → </w:t>
      </w:r>
    </w:p>
    <w:p w14:paraId="5AECCC71" w14:textId="77777777" w:rsidR="00344991" w:rsidRPr="00344991" w:rsidRDefault="00344991" w:rsidP="008F0B31">
      <w:pPr>
        <w:ind w:firstLine="480"/>
        <w:jc w:val="left"/>
      </w:pPr>
      <w:r w:rsidRPr="00344991">
        <w:t>回到起点，循环</w:t>
      </w:r>
      <w:r w:rsidRPr="00344991">
        <w:t>3-5</w:t>
      </w:r>
      <w:r w:rsidRPr="00344991">
        <w:t>轮</w:t>
      </w:r>
      <w:r w:rsidRPr="00344991">
        <w:t xml:space="preserve"> → </w:t>
      </w:r>
      <w:r w:rsidRPr="00344991">
        <w:t>最终上线</w:t>
      </w:r>
    </w:p>
    <w:p w14:paraId="496BE231" w14:textId="77777777" w:rsidR="00344991" w:rsidRPr="00344991" w:rsidRDefault="00344991" w:rsidP="008F0B31">
      <w:pPr>
        <w:ind w:firstLine="480"/>
        <w:jc w:val="left"/>
      </w:pPr>
    </w:p>
    <w:p w14:paraId="4AD15528" w14:textId="77777777" w:rsidR="00344991" w:rsidRPr="00344991" w:rsidRDefault="00344991" w:rsidP="008F0B31">
      <w:pPr>
        <w:ind w:firstLine="480"/>
        <w:jc w:val="left"/>
      </w:pPr>
      <w:r w:rsidRPr="00344991">
        <w:t>总耗时</w:t>
      </w:r>
      <w:r w:rsidRPr="00344991">
        <w:t xml:space="preserve">: </w:t>
      </w:r>
      <w:r w:rsidRPr="00344991">
        <w:t>简单更新</w:t>
      </w:r>
      <w:r w:rsidRPr="00344991">
        <w:t>30</w:t>
      </w:r>
      <w:r w:rsidRPr="00344991">
        <w:t>分钟</w:t>
      </w:r>
      <w:r w:rsidRPr="00344991">
        <w:t>-2</w:t>
      </w:r>
      <w:r w:rsidRPr="00344991">
        <w:t>小时，复杂问题半天到</w:t>
      </w:r>
      <w:r w:rsidRPr="00344991">
        <w:t>3</w:t>
      </w:r>
      <w:r w:rsidRPr="00344991">
        <w:t>天</w:t>
      </w:r>
    </w:p>
    <w:p w14:paraId="5BBCB3D3" w14:textId="77777777" w:rsidR="00344991" w:rsidRPr="00344991" w:rsidRDefault="00344991" w:rsidP="008F0B31">
      <w:pPr>
        <w:ind w:firstLine="480"/>
        <w:jc w:val="left"/>
      </w:pPr>
      <w:r w:rsidRPr="00344991">
        <w:t>人工交互</w:t>
      </w:r>
      <w:r w:rsidRPr="00344991">
        <w:t>: 5-10</w:t>
      </w:r>
      <w:r w:rsidRPr="00344991">
        <w:t>轮（开发</w:t>
      </w:r>
      <w:r w:rsidRPr="00344991">
        <w:t>↔</w:t>
      </w:r>
      <w:r w:rsidRPr="00344991">
        <w:t>运维）</w:t>
      </w:r>
    </w:p>
    <w:p w14:paraId="714B8CC0" w14:textId="77777777" w:rsidR="00344991" w:rsidRPr="00344991" w:rsidRDefault="00344991" w:rsidP="008F0B31">
      <w:pPr>
        <w:ind w:firstLine="480"/>
        <w:jc w:val="left"/>
      </w:pPr>
      <w:r w:rsidRPr="00344991">
        <w:t>出错点</w:t>
      </w:r>
      <w:r w:rsidRPr="00344991">
        <w:t xml:space="preserve">: </w:t>
      </w:r>
      <w:r w:rsidRPr="00344991">
        <w:t>镜像名复制错误、</w:t>
      </w:r>
      <w:r w:rsidRPr="00344991">
        <w:t>YAML</w:t>
      </w:r>
      <w:r w:rsidRPr="00344991">
        <w:t>格式错误、</w:t>
      </w:r>
      <w:proofErr w:type="gramStart"/>
      <w:r w:rsidRPr="00344991">
        <w:t>资源竞态错误</w:t>
      </w:r>
      <w:proofErr w:type="gramEnd"/>
      <w:r w:rsidRPr="00344991">
        <w:t>、服务依赖错误、分支配置错误、漏更新关联服务</w:t>
      </w:r>
    </w:p>
    <w:p w14:paraId="7A639F8D" w14:textId="77777777" w:rsidR="00344991" w:rsidRPr="00344991" w:rsidRDefault="00344991" w:rsidP="008F0B31">
      <w:pPr>
        <w:ind w:firstLine="480"/>
        <w:jc w:val="left"/>
      </w:pPr>
    </w:p>
    <w:p w14:paraId="5AECE386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 xml:space="preserve">2.2 </w:t>
      </w:r>
      <w:r w:rsidRPr="00344991">
        <w:rPr>
          <w:b/>
          <w:bCs/>
        </w:rPr>
        <w:t>痛点优先级矩阵</w:t>
      </w:r>
    </w:p>
    <w:p w14:paraId="4CE17CE5" w14:textId="77777777" w:rsidR="00344991" w:rsidRPr="00344991" w:rsidRDefault="00344991" w:rsidP="008F0B31">
      <w:pPr>
        <w:ind w:firstLine="480"/>
        <w:jc w:val="left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219"/>
        <w:gridCol w:w="1101"/>
        <w:gridCol w:w="1491"/>
        <w:gridCol w:w="2253"/>
      </w:tblGrid>
      <w:tr w:rsidR="00344991" w:rsidRPr="00344991" w14:paraId="73CA7BB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8148A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痛点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CC812F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发生频率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4DE7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影响程度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739E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当前解法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53F42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理想状态</w:t>
            </w:r>
          </w:p>
        </w:tc>
      </w:tr>
      <w:tr w:rsidR="00344991" w:rsidRPr="00344991" w14:paraId="0759EBE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F83B59" w14:textId="77777777" w:rsidR="00344991" w:rsidRPr="00344991" w:rsidRDefault="00344991" w:rsidP="008F0B31">
            <w:pPr>
              <w:jc w:val="left"/>
            </w:pPr>
            <w:r w:rsidRPr="00344991">
              <w:rPr>
                <w:b/>
                <w:bCs/>
              </w:rPr>
              <w:t>人工复制镜像</w:t>
            </w:r>
            <w:r w:rsidRPr="00344991">
              <w:rPr>
                <w:b/>
                <w:bCs/>
              </w:rPr>
              <w:t>+</w:t>
            </w:r>
            <w:r w:rsidRPr="00344991">
              <w:rPr>
                <w:b/>
                <w:bCs/>
              </w:rPr>
              <w:t>更新</w:t>
            </w:r>
            <w:r w:rsidRPr="00344991">
              <w:rPr>
                <w:b/>
                <w:bCs/>
              </w:rPr>
              <w:t>YAML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99D87" w14:textId="77777777" w:rsidR="00344991" w:rsidRPr="00344991" w:rsidRDefault="00344991" w:rsidP="008F0B31">
            <w:pPr>
              <w:jc w:val="left"/>
            </w:pPr>
            <w:r w:rsidRPr="00344991">
              <w:t>每次构建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CEF8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ACE8D3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运维手动操作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6CEA0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构建完成自动触发</w:t>
            </w:r>
            <w:r w:rsidRPr="00344991">
              <w:t>YAML</w:t>
            </w:r>
            <w:r w:rsidRPr="00344991">
              <w:t>更新</w:t>
            </w:r>
          </w:p>
        </w:tc>
      </w:tr>
      <w:tr w:rsidR="00344991" w:rsidRPr="00344991" w14:paraId="5443D14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BABD1B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部署后问题多轮交互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56848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30-50%</w:t>
            </w:r>
            <w:r w:rsidRPr="00344991">
              <w:t>部署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E8A3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极高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8533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群里</w:t>
            </w:r>
            <w:r w:rsidRPr="00344991">
              <w:t>@</w:t>
            </w:r>
            <w:r w:rsidRPr="00344991">
              <w:t>人、口头描述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C4D0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Agent</w:t>
            </w:r>
            <w:r w:rsidRPr="00344991">
              <w:t>自动诊断、自动推送根因报告到责任人</w:t>
            </w:r>
          </w:p>
        </w:tc>
      </w:tr>
      <w:tr w:rsidR="00344991" w:rsidRPr="00344991" w14:paraId="4EA05BC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11C9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配置仓库管理混乱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72876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偶发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0426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BFF25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人工检查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0985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自动校验配置一致性</w:t>
            </w:r>
          </w:p>
        </w:tc>
      </w:tr>
      <w:tr w:rsidR="00344991" w:rsidRPr="00344991" w14:paraId="04099B7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EDC0E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多服务关联更新遗漏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0E2F1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偶发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306E3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172C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靠记忆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BF4C3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自动识别依赖关系、批量更新</w:t>
            </w:r>
          </w:p>
        </w:tc>
      </w:tr>
      <w:tr w:rsidR="00344991" w:rsidRPr="00344991" w14:paraId="077EA3D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E91D3" w14:textId="77777777" w:rsidR="00344991" w:rsidRPr="00344991" w:rsidRDefault="00344991" w:rsidP="008F0B31">
            <w:pPr>
              <w:ind w:firstLine="480"/>
              <w:jc w:val="left"/>
            </w:pPr>
            <w:proofErr w:type="gramStart"/>
            <w:r w:rsidRPr="00344991">
              <w:rPr>
                <w:b/>
                <w:bCs/>
              </w:rPr>
              <w:t>回滚操作</w:t>
            </w:r>
            <w:proofErr w:type="gramEnd"/>
            <w:r w:rsidRPr="00344991">
              <w:rPr>
                <w:b/>
                <w:bCs/>
              </w:rPr>
              <w:t>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4D4B2F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紧急时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A038C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6D18C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手动改</w:t>
            </w:r>
            <w:r w:rsidRPr="00344991">
              <w:t>YAML</w:t>
            </w:r>
            <w:r w:rsidRPr="00344991">
              <w:t>回退镜像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51DC5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一键回滚、自动通知</w:t>
            </w:r>
          </w:p>
        </w:tc>
      </w:tr>
    </w:tbl>
    <w:p w14:paraId="2060255B" w14:textId="77777777" w:rsidR="00344991" w:rsidRPr="00344991" w:rsidRDefault="00344991" w:rsidP="008F0B31">
      <w:pPr>
        <w:ind w:firstLine="480"/>
        <w:jc w:val="left"/>
      </w:pPr>
    </w:p>
    <w:p w14:paraId="2385DB05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 xml:space="preserve">2.3 </w:t>
      </w:r>
      <w:r w:rsidRPr="00344991">
        <w:rPr>
          <w:b/>
          <w:bCs/>
        </w:rPr>
        <w:t>用户角色（内部客户）</w:t>
      </w:r>
    </w:p>
    <w:p w14:paraId="613002D1" w14:textId="77777777" w:rsidR="00344991" w:rsidRPr="00344991" w:rsidRDefault="00344991" w:rsidP="008F0B31">
      <w:pPr>
        <w:ind w:firstLine="480"/>
        <w:jc w:val="left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081"/>
        <w:gridCol w:w="1879"/>
        <w:gridCol w:w="2030"/>
        <w:gridCol w:w="1254"/>
      </w:tblGrid>
      <w:tr w:rsidR="00344991" w:rsidRPr="00344991" w14:paraId="7DE872B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8E80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角色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99DFF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人数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F107C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核心诉求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83E8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当前痛点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42FCC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对</w:t>
            </w:r>
            <w:r w:rsidRPr="00344991">
              <w:t>Agent</w:t>
            </w:r>
            <w:r w:rsidRPr="00344991">
              <w:t>的态度</w:t>
            </w:r>
          </w:p>
        </w:tc>
      </w:tr>
      <w:tr w:rsidR="00344991" w:rsidRPr="00344991" w14:paraId="60291C5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61CE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开发同学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F301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~20</w:t>
            </w:r>
            <w:r w:rsidRPr="00344991">
              <w:t>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B3E2D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代码推送后快速上线，不想</w:t>
            </w:r>
            <w:proofErr w:type="gramStart"/>
            <w:r w:rsidRPr="00344991">
              <w:t>管部署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1B30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推送后不知道状态，出问题找不到运维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0D455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积极（想减少等待）</w:t>
            </w:r>
          </w:p>
        </w:tc>
      </w:tr>
      <w:tr w:rsidR="00344991" w:rsidRPr="00344991" w14:paraId="67FDC9E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1801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运</w:t>
            </w:r>
            <w:proofErr w:type="gramStart"/>
            <w:r w:rsidRPr="00344991">
              <w:rPr>
                <w:b/>
                <w:bCs/>
              </w:rPr>
              <w:t>维同学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AB7B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1</w:t>
            </w:r>
            <w:r w:rsidRPr="00344991">
              <w:t>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6890D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减少重复性操作，聚焦高价值工作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4799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每天被</w:t>
            </w:r>
            <w:r w:rsidRPr="00344991">
              <w:t>@</w:t>
            </w:r>
            <w:r w:rsidRPr="00344991">
              <w:t>几十次，</w:t>
            </w:r>
            <w:r w:rsidRPr="00344991">
              <w:t>80%</w:t>
            </w:r>
            <w:r w:rsidRPr="00344991">
              <w:t>时间花在复制粘贴和传话上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93C5F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谨慎</w:t>
            </w:r>
          </w:p>
        </w:tc>
      </w:tr>
      <w:tr w:rsidR="00344991" w:rsidRPr="00344991" w14:paraId="3BA74FD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385288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FDE</w:t>
            </w:r>
            <w:r w:rsidRPr="00344991">
              <w:rPr>
                <w:b/>
                <w:bCs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2DF2F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1</w:t>
            </w:r>
            <w:r w:rsidRPr="00344991">
              <w:t>人</w:t>
            </w:r>
          </w:p>
          <w:p w14:paraId="4BF8D541" w14:textId="77777777" w:rsidR="00344991" w:rsidRPr="00344991" w:rsidRDefault="00344991" w:rsidP="008F0B31">
            <w:pPr>
              <w:ind w:firstLine="480"/>
              <w:jc w:val="left"/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A0DE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用</w:t>
            </w:r>
            <w:r w:rsidRPr="00344991">
              <w:t>Agent</w:t>
            </w:r>
            <w:r w:rsidRPr="00344991">
              <w:t>交付提效方案，验证</w:t>
            </w:r>
            <w:r w:rsidRPr="00344991">
              <w:t>Workstation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366D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需要同时做</w:t>
            </w:r>
            <w:r w:rsidRPr="00344991">
              <w:t>Agent</w:t>
            </w:r>
            <w:r w:rsidRPr="00344991">
              <w:t>开发和</w:t>
            </w:r>
            <w:r w:rsidRPr="00344991">
              <w:t>Workstation</w:t>
            </w:r>
            <w:r w:rsidRPr="00344991">
              <w:t>平台开发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C90AF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推动者</w:t>
            </w:r>
          </w:p>
        </w:tc>
      </w:tr>
    </w:tbl>
    <w:p w14:paraId="1CAF6CF0" w14:textId="77777777" w:rsidR="00344991" w:rsidRPr="00344991" w:rsidRDefault="00344991" w:rsidP="008F0B31">
      <w:pPr>
        <w:ind w:firstLine="480"/>
        <w:jc w:val="left"/>
      </w:pPr>
    </w:p>
    <w:p w14:paraId="10F2E7A4" w14:textId="77777777" w:rsidR="00344991" w:rsidRPr="00344991" w:rsidRDefault="00344991" w:rsidP="008F0B31">
      <w:pPr>
        <w:ind w:firstLine="480"/>
        <w:jc w:val="left"/>
      </w:pPr>
      <w:r w:rsidRPr="00344991">
        <w:pict w14:anchorId="42DFAECB">
          <v:rect id="_x0000_i1080" style="width:0;height:1.5pt" o:hrstd="t" o:hr="t" fillcolor="#a0a0a0" stroked="f"/>
        </w:pict>
      </w:r>
    </w:p>
    <w:p w14:paraId="51AD37BF" w14:textId="77777777" w:rsidR="00344991" w:rsidRPr="00344991" w:rsidRDefault="00344991" w:rsidP="008F0B31">
      <w:pPr>
        <w:ind w:firstLine="480"/>
        <w:jc w:val="left"/>
      </w:pPr>
    </w:p>
    <w:p w14:paraId="7D408AED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>三、解决方案设计：运维提效</w:t>
      </w:r>
      <w:r w:rsidRPr="00344991">
        <w:rPr>
          <w:b/>
          <w:bCs/>
        </w:rPr>
        <w:t>Agent Trio</w:t>
      </w:r>
    </w:p>
    <w:p w14:paraId="301E9F8F" w14:textId="77777777" w:rsidR="00344991" w:rsidRPr="00344991" w:rsidRDefault="00344991" w:rsidP="008F0B31">
      <w:pPr>
        <w:ind w:firstLine="480"/>
        <w:jc w:val="left"/>
      </w:pPr>
    </w:p>
    <w:p w14:paraId="21DBF55C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 xml:space="preserve">3.1 </w:t>
      </w:r>
      <w:r w:rsidRPr="00344991">
        <w:rPr>
          <w:b/>
          <w:bCs/>
        </w:rPr>
        <w:t>三</w:t>
      </w:r>
      <w:r w:rsidRPr="00344991">
        <w:rPr>
          <w:b/>
          <w:bCs/>
        </w:rPr>
        <w:t>Agent</w:t>
      </w:r>
      <w:r w:rsidRPr="00344991">
        <w:rPr>
          <w:b/>
          <w:bCs/>
        </w:rPr>
        <w:t>架构</w:t>
      </w:r>
    </w:p>
    <w:p w14:paraId="0E609E0C" w14:textId="77777777" w:rsidR="00344991" w:rsidRPr="00344991" w:rsidRDefault="00344991" w:rsidP="008F0B31">
      <w:pPr>
        <w:ind w:firstLine="480"/>
        <w:jc w:val="left"/>
      </w:pPr>
    </w:p>
    <w:p w14:paraId="2B9BDABF" w14:textId="77777777" w:rsidR="00344991" w:rsidRPr="00344991" w:rsidRDefault="00344991" w:rsidP="008F0B31">
      <w:pPr>
        <w:ind w:firstLine="480"/>
        <w:jc w:val="left"/>
      </w:pPr>
      <w:r w:rsidRPr="00344991">
        <w:t>┌─────────────────────────────────────────────────────────────┐</w:t>
      </w:r>
    </w:p>
    <w:p w14:paraId="1523A78F" w14:textId="77777777" w:rsidR="00344991" w:rsidRPr="00344991" w:rsidRDefault="00344991" w:rsidP="008F0B31">
      <w:pPr>
        <w:ind w:firstLine="480"/>
        <w:jc w:val="left"/>
      </w:pPr>
      <w:r w:rsidRPr="00344991">
        <w:t xml:space="preserve">│                  </w:t>
      </w:r>
      <w:r w:rsidRPr="00344991">
        <w:t>运维提效</w:t>
      </w:r>
      <w:r w:rsidRPr="00344991">
        <w:t>Agent Trio                          │</w:t>
      </w:r>
    </w:p>
    <w:p w14:paraId="13DFC815" w14:textId="77777777" w:rsidR="00344991" w:rsidRPr="00344991" w:rsidRDefault="00344991" w:rsidP="008F0B31">
      <w:pPr>
        <w:ind w:firstLine="480"/>
        <w:jc w:val="left"/>
      </w:pPr>
      <w:r w:rsidRPr="00344991">
        <w:t>├─────────────────────────────────────────────────────────────┤</w:t>
      </w:r>
    </w:p>
    <w:p w14:paraId="0B0B8AC6" w14:textId="77777777" w:rsidR="00344991" w:rsidRPr="00344991" w:rsidRDefault="00344991" w:rsidP="008F0B31">
      <w:pPr>
        <w:ind w:firstLine="480"/>
        <w:jc w:val="left"/>
      </w:pPr>
      <w:r w:rsidRPr="00344991">
        <w:t>│                                                             │</w:t>
      </w:r>
    </w:p>
    <w:p w14:paraId="54D789CC" w14:textId="77777777" w:rsidR="00344991" w:rsidRPr="00344991" w:rsidRDefault="00344991" w:rsidP="008F0B31">
      <w:pPr>
        <w:ind w:firstLine="480"/>
        <w:jc w:val="left"/>
      </w:pPr>
      <w:r w:rsidRPr="00344991">
        <w:lastRenderedPageBreak/>
        <w:t>│  ┌──────────────────┐    ┌──────────────────┐              │</w:t>
      </w:r>
    </w:p>
    <w:p w14:paraId="6BCE35F7" w14:textId="77777777" w:rsidR="00344991" w:rsidRPr="00344991" w:rsidRDefault="00344991" w:rsidP="008F0B31">
      <w:pPr>
        <w:ind w:firstLine="480"/>
        <w:jc w:val="left"/>
      </w:pPr>
      <w:proofErr w:type="gramStart"/>
      <w:r w:rsidRPr="00344991">
        <w:t>│  │</w:t>
      </w:r>
      <w:proofErr w:type="gramEnd"/>
      <w:r w:rsidRPr="00344991">
        <w:t xml:space="preserve">  Pipeline </w:t>
      </w:r>
      <w:proofErr w:type="gramStart"/>
      <w:r w:rsidRPr="00344991">
        <w:t>Agent  │</w:t>
      </w:r>
      <w:proofErr w:type="gramEnd"/>
      <w:r w:rsidRPr="00344991">
        <w:t>───→</w:t>
      </w:r>
      <w:proofErr w:type="gramStart"/>
      <w:r w:rsidRPr="00344991">
        <w:t>│  Diagnosis</w:t>
      </w:r>
      <w:proofErr w:type="gramEnd"/>
      <w:r w:rsidRPr="00344991">
        <w:t xml:space="preserve"> Agent │              │</w:t>
      </w:r>
    </w:p>
    <w:p w14:paraId="60F94348" w14:textId="77777777" w:rsidR="00344991" w:rsidRPr="00344991" w:rsidRDefault="00344991" w:rsidP="008F0B31">
      <w:pPr>
        <w:ind w:firstLine="480"/>
        <w:jc w:val="left"/>
      </w:pPr>
      <w:proofErr w:type="gramStart"/>
      <w:r w:rsidRPr="00344991">
        <w:t xml:space="preserve">│  │  </w:t>
      </w:r>
      <w:proofErr w:type="gramEnd"/>
      <w:r w:rsidRPr="00344991">
        <w:t>(</w:t>
      </w:r>
      <w:r w:rsidRPr="00344991">
        <w:t>管道代理</w:t>
      </w:r>
      <w:r w:rsidRPr="00344991">
        <w:t>)       │    │  (</w:t>
      </w:r>
      <w:r w:rsidRPr="00344991">
        <w:t>诊断代理</w:t>
      </w:r>
      <w:r w:rsidRPr="00344991">
        <w:t>)       │              │</w:t>
      </w:r>
    </w:p>
    <w:p w14:paraId="5597196A" w14:textId="77777777" w:rsidR="00344991" w:rsidRPr="00344991" w:rsidRDefault="00344991" w:rsidP="008F0B31">
      <w:pPr>
        <w:ind w:firstLine="480"/>
        <w:jc w:val="left"/>
      </w:pPr>
      <w:r w:rsidRPr="00344991">
        <w:t>│  │                  │    │                  │              │</w:t>
      </w:r>
    </w:p>
    <w:p w14:paraId="20B6E5CE" w14:textId="77777777" w:rsidR="00344991" w:rsidRPr="00344991" w:rsidRDefault="00344991" w:rsidP="008F0B31">
      <w:pPr>
        <w:ind w:firstLine="480"/>
        <w:jc w:val="left"/>
      </w:pPr>
      <w:r w:rsidRPr="00344991">
        <w:t xml:space="preserve">│  │ • </w:t>
      </w:r>
      <w:r w:rsidRPr="00344991">
        <w:t>监听</w:t>
      </w:r>
      <w:proofErr w:type="spellStart"/>
      <w:r w:rsidRPr="00344991">
        <w:t>Tekton</w:t>
      </w:r>
      <w:proofErr w:type="spellEnd"/>
      <w:r w:rsidRPr="00344991">
        <w:t>事件</w:t>
      </w:r>
      <w:r w:rsidRPr="00344991">
        <w:t xml:space="preserve">  │    │ • </w:t>
      </w:r>
      <w:r w:rsidRPr="00344991">
        <w:t>监听</w:t>
      </w:r>
      <w:proofErr w:type="spellStart"/>
      <w:r w:rsidRPr="00344991">
        <w:t>ArgoCD</w:t>
      </w:r>
      <w:proofErr w:type="spellEnd"/>
      <w:r w:rsidRPr="00344991">
        <w:t>状态</w:t>
      </w:r>
      <w:r w:rsidRPr="00344991">
        <w:t xml:space="preserve">  │              │</w:t>
      </w:r>
    </w:p>
    <w:p w14:paraId="239AD1B3" w14:textId="77777777" w:rsidR="00344991" w:rsidRPr="00344991" w:rsidRDefault="00344991" w:rsidP="008F0B31">
      <w:pPr>
        <w:ind w:firstLine="480"/>
        <w:jc w:val="left"/>
      </w:pPr>
      <w:r w:rsidRPr="00344991">
        <w:t xml:space="preserve">│  │ • </w:t>
      </w:r>
      <w:r w:rsidRPr="00344991">
        <w:t>自动更新</w:t>
      </w:r>
      <w:r w:rsidRPr="00344991">
        <w:t xml:space="preserve">YAML   │    │ • </w:t>
      </w:r>
      <w:r w:rsidRPr="00344991">
        <w:t>收集</w:t>
      </w:r>
      <w:r w:rsidRPr="00344991">
        <w:t>K8s</w:t>
      </w:r>
      <w:r w:rsidRPr="00344991">
        <w:t>事件</w:t>
      </w:r>
      <w:r w:rsidRPr="00344991">
        <w:t xml:space="preserve">     │              │</w:t>
      </w:r>
    </w:p>
    <w:p w14:paraId="056B8CE8" w14:textId="77777777" w:rsidR="00344991" w:rsidRPr="00344991" w:rsidRDefault="00344991" w:rsidP="008F0B31">
      <w:pPr>
        <w:ind w:firstLine="480"/>
        <w:jc w:val="left"/>
      </w:pPr>
      <w:r w:rsidRPr="00344991">
        <w:t xml:space="preserve">│  │ • </w:t>
      </w:r>
      <w:r w:rsidRPr="00344991">
        <w:t>触发</w:t>
      </w:r>
      <w:proofErr w:type="spellStart"/>
      <w:r w:rsidRPr="00344991">
        <w:t>ArgoCD</w:t>
      </w:r>
      <w:proofErr w:type="spellEnd"/>
      <w:r w:rsidRPr="00344991">
        <w:t>同步</w:t>
      </w:r>
      <w:r w:rsidRPr="00344991">
        <w:t xml:space="preserve"> │    │ • </w:t>
      </w:r>
      <w:r w:rsidRPr="00344991">
        <w:t>日志聚合分析</w:t>
      </w:r>
      <w:r w:rsidRPr="00344991">
        <w:t xml:space="preserve">    │              │</w:t>
      </w:r>
    </w:p>
    <w:p w14:paraId="0A0961B3" w14:textId="77777777" w:rsidR="00344991" w:rsidRPr="00344991" w:rsidRDefault="00344991" w:rsidP="008F0B31">
      <w:pPr>
        <w:ind w:firstLine="480"/>
        <w:jc w:val="left"/>
      </w:pPr>
      <w:r w:rsidRPr="00344991">
        <w:t xml:space="preserve">│  │ • </w:t>
      </w:r>
      <w:r w:rsidRPr="00344991">
        <w:t>通知相关人员</w:t>
      </w:r>
      <w:r w:rsidRPr="00344991">
        <w:t xml:space="preserve">   │    │ • </w:t>
      </w:r>
      <w:r w:rsidRPr="00344991">
        <w:t>根因定位</w:t>
      </w:r>
      <w:r w:rsidRPr="00344991">
        <w:t xml:space="preserve">        │              │</w:t>
      </w:r>
    </w:p>
    <w:p w14:paraId="24F5B319" w14:textId="77777777" w:rsidR="00344991" w:rsidRPr="00344991" w:rsidRDefault="00344991" w:rsidP="008F0B31">
      <w:pPr>
        <w:ind w:firstLine="480"/>
        <w:jc w:val="left"/>
      </w:pPr>
      <w:r w:rsidRPr="00344991">
        <w:t xml:space="preserve">│  └──────────────────┘    │ • </w:t>
      </w:r>
      <w:r w:rsidRPr="00344991">
        <w:t>修复建议生成</w:t>
      </w:r>
      <w:r w:rsidRPr="00344991">
        <w:t xml:space="preserve">    │              │</w:t>
      </w:r>
    </w:p>
    <w:p w14:paraId="00E479DD" w14:textId="77777777" w:rsidR="00344991" w:rsidRPr="00344991" w:rsidRDefault="00344991" w:rsidP="008F0B31">
      <w:pPr>
        <w:ind w:firstLine="480"/>
        <w:jc w:val="left"/>
      </w:pPr>
      <w:r w:rsidRPr="00344991">
        <w:t>│           │              └──────────────────┘              │</w:t>
      </w:r>
    </w:p>
    <w:p w14:paraId="5823B41A" w14:textId="77777777" w:rsidR="00344991" w:rsidRPr="00344991" w:rsidRDefault="00344991" w:rsidP="008F0B31">
      <w:pPr>
        <w:ind w:firstLine="480"/>
        <w:jc w:val="left"/>
      </w:pPr>
      <w:r w:rsidRPr="00344991">
        <w:t>│           │                      │                         │</w:t>
      </w:r>
    </w:p>
    <w:p w14:paraId="6CC138B6" w14:textId="77777777" w:rsidR="00344991" w:rsidRPr="00344991" w:rsidRDefault="00344991" w:rsidP="008F0B31">
      <w:pPr>
        <w:ind w:firstLine="480"/>
        <w:jc w:val="left"/>
      </w:pPr>
      <w:r w:rsidRPr="00344991">
        <w:t>│           └──────────────────────┘                         │</w:t>
      </w:r>
    </w:p>
    <w:p w14:paraId="4BA99FAB" w14:textId="77777777" w:rsidR="00344991" w:rsidRPr="00344991" w:rsidRDefault="00344991" w:rsidP="008F0B31">
      <w:pPr>
        <w:ind w:firstLine="480"/>
        <w:jc w:val="left"/>
      </w:pPr>
      <w:r w:rsidRPr="00344991">
        <w:t>│                      │                                      │</w:t>
      </w:r>
    </w:p>
    <w:p w14:paraId="455F3F35" w14:textId="77777777" w:rsidR="00344991" w:rsidRPr="00344991" w:rsidRDefault="00344991" w:rsidP="008F0B31">
      <w:pPr>
        <w:ind w:firstLine="480"/>
        <w:jc w:val="left"/>
      </w:pPr>
      <w:r w:rsidRPr="00344991">
        <w:t>│                      ↓                                      │</w:t>
      </w:r>
    </w:p>
    <w:p w14:paraId="7208B728" w14:textId="77777777" w:rsidR="00344991" w:rsidRPr="00344991" w:rsidRDefault="00344991" w:rsidP="008F0B31">
      <w:pPr>
        <w:ind w:firstLine="480"/>
        <w:jc w:val="left"/>
      </w:pPr>
      <w:r w:rsidRPr="00344991">
        <w:t>│           ┌──────────────────┐                            │</w:t>
      </w:r>
    </w:p>
    <w:p w14:paraId="536770BE" w14:textId="77777777" w:rsidR="00344991" w:rsidRPr="00344991" w:rsidRDefault="00344991" w:rsidP="008F0B31">
      <w:pPr>
        <w:ind w:firstLine="480"/>
        <w:jc w:val="left"/>
      </w:pPr>
      <w:r w:rsidRPr="00344991">
        <w:t xml:space="preserve">│           </w:t>
      </w:r>
      <w:proofErr w:type="gramStart"/>
      <w:r w:rsidRPr="00344991">
        <w:t>│  Collaboration</w:t>
      </w:r>
      <w:proofErr w:type="gramEnd"/>
      <w:r w:rsidRPr="00344991">
        <w:t xml:space="preserve">   │                            │</w:t>
      </w:r>
    </w:p>
    <w:p w14:paraId="425D0290" w14:textId="77777777" w:rsidR="00344991" w:rsidRPr="00344991" w:rsidRDefault="00344991" w:rsidP="008F0B31">
      <w:pPr>
        <w:ind w:firstLine="480"/>
        <w:jc w:val="left"/>
      </w:pPr>
      <w:r w:rsidRPr="00344991">
        <w:t>│           │  Agent (</w:t>
      </w:r>
      <w:r w:rsidRPr="00344991">
        <w:t>协作代理</w:t>
      </w:r>
      <w:r w:rsidRPr="00344991">
        <w:t>) │                            │</w:t>
      </w:r>
    </w:p>
    <w:p w14:paraId="05382A7A" w14:textId="77777777" w:rsidR="00344991" w:rsidRPr="00344991" w:rsidRDefault="00344991" w:rsidP="008F0B31">
      <w:pPr>
        <w:ind w:firstLine="480"/>
        <w:jc w:val="left"/>
      </w:pPr>
      <w:r w:rsidRPr="00344991">
        <w:t>│           │                  │                            │</w:t>
      </w:r>
    </w:p>
    <w:p w14:paraId="56C24DD4" w14:textId="77777777" w:rsidR="00344991" w:rsidRPr="00344991" w:rsidRDefault="00344991" w:rsidP="008F0B31">
      <w:pPr>
        <w:ind w:firstLine="480"/>
        <w:jc w:val="left"/>
      </w:pPr>
      <w:r w:rsidRPr="00344991">
        <w:t xml:space="preserve">│           │ • </w:t>
      </w:r>
      <w:r w:rsidRPr="00344991">
        <w:t>汇总问题状态</w:t>
      </w:r>
      <w:r w:rsidRPr="00344991">
        <w:t xml:space="preserve">   │                            │</w:t>
      </w:r>
    </w:p>
    <w:p w14:paraId="7730B11A" w14:textId="77777777" w:rsidR="00344991" w:rsidRPr="00344991" w:rsidRDefault="00344991" w:rsidP="008F0B31">
      <w:pPr>
        <w:ind w:firstLine="480"/>
        <w:jc w:val="left"/>
      </w:pPr>
      <w:r w:rsidRPr="00344991">
        <w:t xml:space="preserve">│           │ • </w:t>
      </w:r>
      <w:r w:rsidRPr="00344991">
        <w:t>自动分配责任人</w:t>
      </w:r>
      <w:r w:rsidRPr="00344991">
        <w:t xml:space="preserve"> │                            │</w:t>
      </w:r>
    </w:p>
    <w:p w14:paraId="220732A6" w14:textId="77777777" w:rsidR="00344991" w:rsidRPr="00344991" w:rsidRDefault="00344991" w:rsidP="008F0B31">
      <w:pPr>
        <w:ind w:firstLine="480"/>
        <w:jc w:val="left"/>
      </w:pPr>
      <w:r w:rsidRPr="00344991">
        <w:t xml:space="preserve">│           │ • </w:t>
      </w:r>
      <w:r w:rsidRPr="00344991">
        <w:t>推送通知到</w:t>
      </w:r>
      <w:r w:rsidRPr="00344991">
        <w:t>IM   │                            │</w:t>
      </w:r>
    </w:p>
    <w:p w14:paraId="092EDC0E" w14:textId="77777777" w:rsidR="00344991" w:rsidRPr="00344991" w:rsidRDefault="00344991" w:rsidP="008F0B31">
      <w:pPr>
        <w:ind w:firstLine="480"/>
        <w:jc w:val="left"/>
      </w:pPr>
      <w:r w:rsidRPr="00344991">
        <w:t xml:space="preserve">│           │ • </w:t>
      </w:r>
      <w:r w:rsidRPr="00344991">
        <w:t>追踪修复进度</w:t>
      </w:r>
      <w:r w:rsidRPr="00344991">
        <w:t xml:space="preserve">   │                            │</w:t>
      </w:r>
    </w:p>
    <w:p w14:paraId="65BCBF14" w14:textId="77777777" w:rsidR="00344991" w:rsidRPr="00344991" w:rsidRDefault="00344991" w:rsidP="008F0B31">
      <w:pPr>
        <w:ind w:firstLine="480"/>
        <w:jc w:val="left"/>
      </w:pPr>
      <w:r w:rsidRPr="00344991">
        <w:t xml:space="preserve">│           │ • </w:t>
      </w:r>
      <w:r w:rsidRPr="00344991">
        <w:t>生成日报</w:t>
      </w:r>
      <w:r w:rsidRPr="00344991">
        <w:t>/</w:t>
      </w:r>
      <w:r w:rsidRPr="00344991">
        <w:t>周报</w:t>
      </w:r>
      <w:r w:rsidRPr="00344991">
        <w:t xml:space="preserve">  │                            │</w:t>
      </w:r>
    </w:p>
    <w:p w14:paraId="14FB52BC" w14:textId="77777777" w:rsidR="00344991" w:rsidRPr="00344991" w:rsidRDefault="00344991" w:rsidP="008F0B31">
      <w:pPr>
        <w:ind w:firstLine="480"/>
        <w:jc w:val="left"/>
      </w:pPr>
      <w:r w:rsidRPr="00344991">
        <w:t>│           └──────────────────┘                            │</w:t>
      </w:r>
    </w:p>
    <w:p w14:paraId="08A1C26D" w14:textId="77777777" w:rsidR="00344991" w:rsidRPr="00344991" w:rsidRDefault="00344991" w:rsidP="008F0B31">
      <w:pPr>
        <w:ind w:firstLine="480"/>
        <w:jc w:val="left"/>
      </w:pPr>
      <w:r w:rsidRPr="00344991">
        <w:t>│                                                             │</w:t>
      </w:r>
    </w:p>
    <w:p w14:paraId="40AC980E" w14:textId="77777777" w:rsidR="00344991" w:rsidRPr="00344991" w:rsidRDefault="00344991" w:rsidP="008F0B31">
      <w:pPr>
        <w:ind w:firstLine="480"/>
        <w:jc w:val="left"/>
      </w:pPr>
      <w:r w:rsidRPr="00344991">
        <w:t>└─────────────────────────────────────────────────────────────┘</w:t>
      </w:r>
    </w:p>
    <w:p w14:paraId="38521D5D" w14:textId="77777777" w:rsidR="00344991" w:rsidRPr="00344991" w:rsidRDefault="00344991" w:rsidP="008F0B31">
      <w:pPr>
        <w:ind w:firstLine="480"/>
        <w:jc w:val="left"/>
      </w:pPr>
    </w:p>
    <w:p w14:paraId="413D4F2D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>3.2 Agent 1: Pipeline Agent</w:t>
      </w:r>
      <w:r w:rsidRPr="00344991">
        <w:rPr>
          <w:b/>
          <w:bCs/>
        </w:rPr>
        <w:t>（管道代理）</w:t>
      </w:r>
    </w:p>
    <w:p w14:paraId="68135BBE" w14:textId="77777777" w:rsidR="00344991" w:rsidRPr="00344991" w:rsidRDefault="00344991" w:rsidP="008F0B31">
      <w:pPr>
        <w:ind w:firstLine="480"/>
        <w:jc w:val="left"/>
      </w:pPr>
    </w:p>
    <w:p w14:paraId="49B38587" w14:textId="77777777" w:rsidR="00344991" w:rsidRPr="00344991" w:rsidRDefault="00344991" w:rsidP="008F0B31">
      <w:pPr>
        <w:ind w:firstLine="480"/>
        <w:jc w:val="left"/>
      </w:pPr>
      <w:r w:rsidRPr="00344991">
        <w:rPr>
          <w:b/>
          <w:bCs/>
        </w:rPr>
        <w:t>职责</w:t>
      </w:r>
      <w:r w:rsidRPr="00344991">
        <w:t>：打通</w:t>
      </w:r>
      <w:proofErr w:type="spellStart"/>
      <w:r w:rsidRPr="00344991">
        <w:t>Tekton</w:t>
      </w:r>
      <w:proofErr w:type="spellEnd"/>
      <w:r w:rsidRPr="00344991">
        <w:t xml:space="preserve"> → GitLab</w:t>
      </w:r>
      <w:r w:rsidRPr="00344991">
        <w:t>配置仓库</w:t>
      </w:r>
      <w:r w:rsidRPr="00344991">
        <w:t xml:space="preserve"> → </w:t>
      </w:r>
      <w:proofErr w:type="spellStart"/>
      <w:r w:rsidRPr="00344991">
        <w:t>ArgoCD</w:t>
      </w:r>
      <w:proofErr w:type="spellEnd"/>
      <w:r w:rsidRPr="00344991">
        <w:t>的自动化链路</w:t>
      </w:r>
    </w:p>
    <w:p w14:paraId="07166F67" w14:textId="77777777" w:rsidR="00344991" w:rsidRPr="00344991" w:rsidRDefault="00344991" w:rsidP="008F0B31">
      <w:pPr>
        <w:ind w:firstLine="480"/>
        <w:jc w:val="left"/>
      </w:pPr>
    </w:p>
    <w:p w14:paraId="02BC705A" w14:textId="77777777" w:rsidR="00344991" w:rsidRPr="00344991" w:rsidRDefault="00344991" w:rsidP="008F0B31">
      <w:pPr>
        <w:ind w:firstLine="480"/>
        <w:jc w:val="left"/>
      </w:pPr>
      <w:r w:rsidRPr="00344991">
        <w:rPr>
          <w:b/>
          <w:bCs/>
        </w:rPr>
        <w:t>工作流</w:t>
      </w:r>
      <w:r w:rsidRPr="00344991">
        <w:t>：</w:t>
      </w:r>
    </w:p>
    <w:p w14:paraId="122EED70" w14:textId="77777777" w:rsidR="00344991" w:rsidRPr="00344991" w:rsidRDefault="00344991" w:rsidP="008F0B31">
      <w:pPr>
        <w:ind w:firstLine="480"/>
        <w:jc w:val="left"/>
      </w:pPr>
      <w:r w:rsidRPr="00344991">
        <w:t xml:space="preserve">1. </w:t>
      </w:r>
      <w:r w:rsidRPr="00344991">
        <w:t>监听</w:t>
      </w:r>
      <w:proofErr w:type="spellStart"/>
      <w:r w:rsidRPr="00344991">
        <w:t>Tekton</w:t>
      </w:r>
      <w:proofErr w:type="spellEnd"/>
      <w:r w:rsidRPr="00344991">
        <w:t xml:space="preserve"> </w:t>
      </w:r>
      <w:proofErr w:type="spellStart"/>
      <w:r w:rsidRPr="00344991">
        <w:t>PipelineRun</w:t>
      </w:r>
      <w:proofErr w:type="spellEnd"/>
      <w:r w:rsidRPr="00344991">
        <w:t>完成事件（通过</w:t>
      </w:r>
      <w:proofErr w:type="spellStart"/>
      <w:r w:rsidRPr="00344991">
        <w:t>Tekton</w:t>
      </w:r>
      <w:proofErr w:type="spellEnd"/>
      <w:r w:rsidRPr="00344991">
        <w:t xml:space="preserve"> </w:t>
      </w:r>
      <w:proofErr w:type="spellStart"/>
      <w:r w:rsidRPr="00344991">
        <w:t>EventListener</w:t>
      </w:r>
      <w:proofErr w:type="spellEnd"/>
      <w:r w:rsidRPr="00344991">
        <w:t>或轮询）</w:t>
      </w:r>
    </w:p>
    <w:p w14:paraId="2D5792C5" w14:textId="77777777" w:rsidR="00344991" w:rsidRPr="00344991" w:rsidRDefault="00344991" w:rsidP="008F0B31">
      <w:pPr>
        <w:ind w:firstLine="480"/>
        <w:jc w:val="left"/>
      </w:pPr>
      <w:r w:rsidRPr="00344991">
        <w:t xml:space="preserve">2. </w:t>
      </w:r>
      <w:r w:rsidRPr="00344991">
        <w:t>提取新构建的镜像名称和</w:t>
      </w:r>
      <w:r w:rsidRPr="00344991">
        <w:t>Tag</w:t>
      </w:r>
      <w:r w:rsidRPr="00344991">
        <w:t>（如</w:t>
      </w:r>
      <w:r w:rsidRPr="00344991">
        <w:t>: registry.company.com/app:v1.2.3-abc123</w:t>
      </w:r>
      <w:r w:rsidRPr="00344991">
        <w:t>）</w:t>
      </w:r>
    </w:p>
    <w:p w14:paraId="13A65913" w14:textId="77777777" w:rsidR="00344991" w:rsidRPr="00344991" w:rsidRDefault="00344991" w:rsidP="008F0B31">
      <w:pPr>
        <w:ind w:firstLine="480"/>
        <w:jc w:val="left"/>
      </w:pPr>
      <w:r w:rsidRPr="00344991">
        <w:t xml:space="preserve">3. </w:t>
      </w:r>
      <w:r w:rsidRPr="00344991">
        <w:t>自动克隆</w:t>
      </w:r>
      <w:r w:rsidRPr="00344991">
        <w:t>/</w:t>
      </w:r>
      <w:r w:rsidRPr="00344991">
        <w:t>更新</w:t>
      </w:r>
      <w:r w:rsidRPr="00344991">
        <w:t>CI/CD</w:t>
      </w:r>
      <w:r w:rsidRPr="00344991">
        <w:t>专属</w:t>
      </w:r>
      <w:r w:rsidRPr="00344991">
        <w:t>GitLab</w:t>
      </w:r>
      <w:r w:rsidRPr="00344991">
        <w:t>配置仓库</w:t>
      </w:r>
    </w:p>
    <w:p w14:paraId="6FB3E8A5" w14:textId="77777777" w:rsidR="00344991" w:rsidRPr="00344991" w:rsidRDefault="00344991" w:rsidP="008F0B31">
      <w:pPr>
        <w:ind w:firstLine="480"/>
        <w:jc w:val="left"/>
      </w:pPr>
      <w:r w:rsidRPr="00344991">
        <w:t xml:space="preserve">4. </w:t>
      </w:r>
      <w:r w:rsidRPr="00344991">
        <w:t>根据规则定位需要更新的</w:t>
      </w:r>
      <w:r w:rsidRPr="00344991">
        <w:t>YAML</w:t>
      </w:r>
      <w:r w:rsidRPr="00344991">
        <w:t>文件（支持</w:t>
      </w:r>
      <w:proofErr w:type="spellStart"/>
      <w:r w:rsidRPr="00344991">
        <w:t>Kustomize</w:t>
      </w:r>
      <w:proofErr w:type="spellEnd"/>
      <w:r w:rsidRPr="00344991">
        <w:t>/Helm/</w:t>
      </w:r>
      <w:r w:rsidRPr="00344991">
        <w:t>纯</w:t>
      </w:r>
      <w:r w:rsidRPr="00344991">
        <w:t>YAML</w:t>
      </w:r>
      <w:r w:rsidRPr="00344991">
        <w:t>）</w:t>
      </w:r>
    </w:p>
    <w:p w14:paraId="63F0EB5D" w14:textId="77777777" w:rsidR="00344991" w:rsidRPr="00344991" w:rsidRDefault="00344991" w:rsidP="008F0B31">
      <w:pPr>
        <w:ind w:firstLine="480"/>
        <w:jc w:val="left"/>
      </w:pPr>
      <w:r w:rsidRPr="00344991">
        <w:t xml:space="preserve">5. </w:t>
      </w:r>
      <w:r w:rsidRPr="00344991">
        <w:t>自动修改镜像标签，生成</w:t>
      </w:r>
      <w:r w:rsidRPr="00344991">
        <w:t>Git Commit</w:t>
      </w:r>
      <w:r w:rsidRPr="00344991">
        <w:t>（含构建信息、提交者、变更摘要）</w:t>
      </w:r>
    </w:p>
    <w:p w14:paraId="2C823E81" w14:textId="77777777" w:rsidR="00344991" w:rsidRPr="00344991" w:rsidRDefault="00344991" w:rsidP="008F0B31">
      <w:pPr>
        <w:ind w:firstLine="480"/>
        <w:jc w:val="left"/>
      </w:pPr>
      <w:r w:rsidRPr="00344991">
        <w:t xml:space="preserve">6. </w:t>
      </w:r>
      <w:r w:rsidRPr="00344991">
        <w:t>自动</w:t>
      </w:r>
      <w:r w:rsidRPr="00344991">
        <w:t>Push</w:t>
      </w:r>
      <w:r w:rsidRPr="00344991">
        <w:t>到配置仓库（直接提交或创建</w:t>
      </w:r>
      <w:r w:rsidRPr="00344991">
        <w:t>MR</w:t>
      </w:r>
      <w:r w:rsidRPr="00344991">
        <w:t>，根据策略）</w:t>
      </w:r>
    </w:p>
    <w:p w14:paraId="1BA4AE09" w14:textId="77777777" w:rsidR="00344991" w:rsidRPr="00344991" w:rsidRDefault="00344991" w:rsidP="008F0B31">
      <w:pPr>
        <w:ind w:firstLine="480"/>
        <w:jc w:val="left"/>
      </w:pPr>
      <w:r w:rsidRPr="00344991">
        <w:t xml:space="preserve">7. </w:t>
      </w:r>
      <w:r w:rsidRPr="00344991">
        <w:t>可选：自动触发</w:t>
      </w:r>
      <w:proofErr w:type="spellStart"/>
      <w:r w:rsidRPr="00344991">
        <w:t>ArgoCD</w:t>
      </w:r>
      <w:proofErr w:type="spellEnd"/>
      <w:r w:rsidRPr="00344991">
        <w:t xml:space="preserve"> Application</w:t>
      </w:r>
      <w:r w:rsidRPr="00344991">
        <w:t>同步（通过</w:t>
      </w:r>
      <w:proofErr w:type="spellStart"/>
      <w:r w:rsidRPr="00344991">
        <w:t>ArgoCD</w:t>
      </w:r>
      <w:proofErr w:type="spellEnd"/>
      <w:r w:rsidRPr="00344991">
        <w:t xml:space="preserve"> API</w:t>
      </w:r>
      <w:r w:rsidRPr="00344991">
        <w:t>）</w:t>
      </w:r>
    </w:p>
    <w:p w14:paraId="17B55A93" w14:textId="77777777" w:rsidR="00344991" w:rsidRPr="00344991" w:rsidRDefault="00344991" w:rsidP="008F0B31">
      <w:pPr>
        <w:ind w:firstLine="480"/>
        <w:jc w:val="left"/>
      </w:pPr>
      <w:r w:rsidRPr="00344991">
        <w:t xml:space="preserve">8. </w:t>
      </w:r>
      <w:r w:rsidRPr="00344991">
        <w:t>通知：向飞书推送</w:t>
      </w:r>
      <w:r w:rsidRPr="00344991">
        <w:t>"</w:t>
      </w:r>
      <w:r w:rsidRPr="00344991">
        <w:t>构建</w:t>
      </w:r>
      <w:r w:rsidRPr="00344991">
        <w:t>→</w:t>
      </w:r>
      <w:r w:rsidRPr="00344991">
        <w:t>部署</w:t>
      </w:r>
      <w:r w:rsidRPr="00344991">
        <w:t>"</w:t>
      </w:r>
      <w:r w:rsidRPr="00344991">
        <w:t>链路完成通知</w:t>
      </w:r>
    </w:p>
    <w:p w14:paraId="236081EF" w14:textId="77777777" w:rsidR="00344991" w:rsidRPr="00344991" w:rsidRDefault="00344991" w:rsidP="008F0B31">
      <w:pPr>
        <w:ind w:firstLine="480"/>
        <w:jc w:val="left"/>
      </w:pPr>
    </w:p>
    <w:p w14:paraId="48658112" w14:textId="77777777" w:rsidR="00344991" w:rsidRPr="00344991" w:rsidRDefault="00344991" w:rsidP="008F0B31">
      <w:pPr>
        <w:ind w:firstLine="480"/>
        <w:jc w:val="left"/>
      </w:pPr>
      <w:r w:rsidRPr="00344991">
        <w:rPr>
          <w:b/>
          <w:bCs/>
        </w:rPr>
        <w:t>关键能力</w:t>
      </w:r>
      <w:r w:rsidRPr="00344991">
        <w:t>：</w:t>
      </w:r>
    </w:p>
    <w:p w14:paraId="791561CF" w14:textId="77777777" w:rsidR="00344991" w:rsidRPr="00344991" w:rsidRDefault="00344991" w:rsidP="008F0B31">
      <w:pPr>
        <w:numPr>
          <w:ilvl w:val="0"/>
          <w:numId w:val="1"/>
        </w:numPr>
        <w:jc w:val="left"/>
      </w:pPr>
      <w:r w:rsidRPr="00344991">
        <w:rPr>
          <w:b/>
          <w:bCs/>
        </w:rPr>
        <w:t>多镜像识别</w:t>
      </w:r>
      <w:r w:rsidRPr="00344991">
        <w:t>：一次构建产出多个镜像（前端</w:t>
      </w:r>
      <w:r w:rsidRPr="00344991">
        <w:t>+</w:t>
      </w:r>
      <w:r w:rsidRPr="00344991">
        <w:t>后端</w:t>
      </w:r>
      <w:r w:rsidRPr="00344991">
        <w:t>+Sidecar</w:t>
      </w:r>
      <w:r w:rsidRPr="00344991">
        <w:t>），自动识别并更新对应</w:t>
      </w:r>
      <w:r w:rsidRPr="00344991">
        <w:t>YAML</w:t>
      </w:r>
    </w:p>
    <w:p w14:paraId="44562CF9" w14:textId="77777777" w:rsidR="00344991" w:rsidRPr="00344991" w:rsidRDefault="00344991" w:rsidP="008F0B31">
      <w:pPr>
        <w:numPr>
          <w:ilvl w:val="0"/>
          <w:numId w:val="1"/>
        </w:numPr>
        <w:jc w:val="left"/>
      </w:pPr>
      <w:r w:rsidRPr="00344991">
        <w:rPr>
          <w:b/>
          <w:bCs/>
        </w:rPr>
        <w:t>配置策略灵活</w:t>
      </w:r>
      <w:r w:rsidRPr="00344991">
        <w:t>：支持直接提交（</w:t>
      </w:r>
      <w:r w:rsidRPr="00344991">
        <w:t>dev</w:t>
      </w:r>
      <w:r w:rsidRPr="00344991">
        <w:t>环境）或创建</w:t>
      </w:r>
      <w:r w:rsidRPr="00344991">
        <w:t>MR</w:t>
      </w:r>
      <w:r w:rsidRPr="00344991">
        <w:t>（</w:t>
      </w:r>
      <w:r w:rsidRPr="00344991">
        <w:t>prod</w:t>
      </w:r>
      <w:r w:rsidRPr="00344991">
        <w:t>环境）</w:t>
      </w:r>
    </w:p>
    <w:p w14:paraId="39082027" w14:textId="77777777" w:rsidR="00344991" w:rsidRPr="00344991" w:rsidRDefault="00344991" w:rsidP="008F0B31">
      <w:pPr>
        <w:numPr>
          <w:ilvl w:val="0"/>
          <w:numId w:val="1"/>
        </w:numPr>
        <w:jc w:val="left"/>
      </w:pPr>
      <w:r w:rsidRPr="00344991">
        <w:rPr>
          <w:b/>
          <w:bCs/>
        </w:rPr>
        <w:t>安全校验</w:t>
      </w:r>
      <w:r w:rsidRPr="00344991">
        <w:t>：更新前校验镜像是否存在于仓库、</w:t>
      </w:r>
      <w:r w:rsidRPr="00344991">
        <w:t>YAML</w:t>
      </w:r>
      <w:r w:rsidRPr="00344991">
        <w:t>语法是否正确</w:t>
      </w:r>
    </w:p>
    <w:p w14:paraId="07C64DE4" w14:textId="77777777" w:rsidR="00344991" w:rsidRPr="00344991" w:rsidRDefault="00344991" w:rsidP="008F0B31">
      <w:pPr>
        <w:numPr>
          <w:ilvl w:val="0"/>
          <w:numId w:val="1"/>
        </w:numPr>
        <w:jc w:val="left"/>
      </w:pPr>
      <w:proofErr w:type="gramStart"/>
      <w:r w:rsidRPr="00344991">
        <w:rPr>
          <w:b/>
          <w:bCs/>
        </w:rPr>
        <w:t>回滚能力</w:t>
      </w:r>
      <w:proofErr w:type="gramEnd"/>
      <w:r w:rsidRPr="00344991">
        <w:t>：保留历史版本，支持一键回滚到上一个稳定镜像</w:t>
      </w:r>
    </w:p>
    <w:p w14:paraId="5DA6CF83" w14:textId="77777777" w:rsidR="00344991" w:rsidRPr="00344991" w:rsidRDefault="00344991" w:rsidP="008F0B31">
      <w:pPr>
        <w:ind w:firstLine="480"/>
        <w:jc w:val="left"/>
      </w:pPr>
    </w:p>
    <w:p w14:paraId="6373AA75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>3.3 Agent 2: Diagnosis Agent</w:t>
      </w:r>
      <w:r w:rsidRPr="00344991">
        <w:rPr>
          <w:b/>
          <w:bCs/>
        </w:rPr>
        <w:t>（诊断代理）</w:t>
      </w:r>
    </w:p>
    <w:p w14:paraId="675F2A7C" w14:textId="77777777" w:rsidR="00344991" w:rsidRPr="00344991" w:rsidRDefault="00344991" w:rsidP="008F0B31">
      <w:pPr>
        <w:ind w:firstLine="480"/>
        <w:jc w:val="left"/>
      </w:pPr>
    </w:p>
    <w:p w14:paraId="48EDCB09" w14:textId="77777777" w:rsidR="00344991" w:rsidRPr="00344991" w:rsidRDefault="00344991" w:rsidP="008F0B31">
      <w:pPr>
        <w:ind w:firstLine="480"/>
        <w:jc w:val="left"/>
      </w:pPr>
      <w:r w:rsidRPr="00344991">
        <w:rPr>
          <w:b/>
          <w:bCs/>
        </w:rPr>
        <w:t>职责</w:t>
      </w:r>
      <w:r w:rsidRPr="00344991">
        <w:t>：</w:t>
      </w:r>
      <w:proofErr w:type="spellStart"/>
      <w:r w:rsidRPr="00344991">
        <w:t>ArgoCD</w:t>
      </w:r>
      <w:proofErr w:type="spellEnd"/>
      <w:r w:rsidRPr="00344991">
        <w:t>部署后自动监控、自动诊断、自动报告</w:t>
      </w:r>
    </w:p>
    <w:p w14:paraId="6592F900" w14:textId="77777777" w:rsidR="00344991" w:rsidRPr="00344991" w:rsidRDefault="00344991" w:rsidP="008F0B31">
      <w:pPr>
        <w:ind w:firstLine="480"/>
        <w:jc w:val="left"/>
      </w:pPr>
    </w:p>
    <w:p w14:paraId="526761F2" w14:textId="77777777" w:rsidR="00344991" w:rsidRPr="00344991" w:rsidRDefault="00344991" w:rsidP="008F0B31">
      <w:pPr>
        <w:ind w:firstLine="480"/>
        <w:jc w:val="left"/>
      </w:pPr>
      <w:r w:rsidRPr="00344991">
        <w:rPr>
          <w:b/>
          <w:bCs/>
        </w:rPr>
        <w:t>工作流</w:t>
      </w:r>
      <w:r w:rsidRPr="00344991">
        <w:t>：</w:t>
      </w:r>
    </w:p>
    <w:p w14:paraId="63255ECC" w14:textId="77777777" w:rsidR="00344991" w:rsidRPr="00344991" w:rsidRDefault="00344991" w:rsidP="008F0B31">
      <w:pPr>
        <w:ind w:firstLine="480"/>
        <w:jc w:val="left"/>
      </w:pPr>
      <w:r w:rsidRPr="00344991">
        <w:t xml:space="preserve">1. </w:t>
      </w:r>
      <w:r w:rsidRPr="00344991">
        <w:t>监听</w:t>
      </w:r>
      <w:proofErr w:type="spellStart"/>
      <w:r w:rsidRPr="00344991">
        <w:t>ArgoCD</w:t>
      </w:r>
      <w:proofErr w:type="spellEnd"/>
      <w:r w:rsidRPr="00344991">
        <w:t xml:space="preserve"> Application</w:t>
      </w:r>
      <w:r w:rsidRPr="00344991">
        <w:t>状态变化（同步中</w:t>
      </w:r>
      <w:r w:rsidRPr="00344991">
        <w:t>→</w:t>
      </w:r>
      <w:r w:rsidRPr="00344991">
        <w:t>同步失败</w:t>
      </w:r>
      <w:r w:rsidRPr="00344991">
        <w:t>/</w:t>
      </w:r>
      <w:r w:rsidRPr="00344991">
        <w:t>健康</w:t>
      </w:r>
      <w:r w:rsidRPr="00344991">
        <w:t>/</w:t>
      </w:r>
      <w:r w:rsidRPr="00344991">
        <w:t>降级）</w:t>
      </w:r>
    </w:p>
    <w:p w14:paraId="2BB2A8CE" w14:textId="77777777" w:rsidR="00344991" w:rsidRPr="00344991" w:rsidRDefault="00344991" w:rsidP="008F0B31">
      <w:pPr>
        <w:ind w:firstLine="480"/>
        <w:jc w:val="left"/>
      </w:pPr>
      <w:r w:rsidRPr="00344991">
        <w:t xml:space="preserve">2. </w:t>
      </w:r>
      <w:proofErr w:type="gramStart"/>
      <w:r w:rsidRPr="00344991">
        <w:t>当状态</w:t>
      </w:r>
      <w:proofErr w:type="gramEnd"/>
      <w:r w:rsidRPr="00344991">
        <w:t>为非</w:t>
      </w:r>
      <w:r w:rsidRPr="00344991">
        <w:t>"Healthy"</w:t>
      </w:r>
      <w:r w:rsidRPr="00344991">
        <w:t>时，自动进入诊断模式：</w:t>
      </w:r>
    </w:p>
    <w:p w14:paraId="0002A182" w14:textId="77777777" w:rsidR="00344991" w:rsidRPr="00344991" w:rsidRDefault="00344991" w:rsidP="008F0B31">
      <w:pPr>
        <w:ind w:firstLine="480"/>
        <w:jc w:val="left"/>
      </w:pPr>
      <w:r w:rsidRPr="00344991">
        <w:t xml:space="preserve">   a. </w:t>
      </w:r>
      <w:r w:rsidRPr="00344991">
        <w:t>收集</w:t>
      </w:r>
      <w:proofErr w:type="spellStart"/>
      <w:r w:rsidRPr="00344991">
        <w:t>ArgoCD</w:t>
      </w:r>
      <w:proofErr w:type="spellEnd"/>
      <w:r w:rsidRPr="00344991">
        <w:t>同步日志和错误信息</w:t>
      </w:r>
    </w:p>
    <w:p w14:paraId="7FFAB451" w14:textId="77777777" w:rsidR="00344991" w:rsidRPr="00344991" w:rsidRDefault="00344991" w:rsidP="008F0B31">
      <w:pPr>
        <w:ind w:firstLine="480"/>
        <w:jc w:val="left"/>
      </w:pPr>
      <w:r w:rsidRPr="00344991">
        <w:t xml:space="preserve">   b. </w:t>
      </w:r>
      <w:r w:rsidRPr="00344991">
        <w:t>查询</w:t>
      </w:r>
      <w:r w:rsidRPr="00344991">
        <w:t>K8s Events</w:t>
      </w:r>
      <w:r w:rsidRPr="00344991">
        <w:t>（</w:t>
      </w:r>
      <w:proofErr w:type="spellStart"/>
      <w:r w:rsidRPr="00344991">
        <w:t>kubectl</w:t>
      </w:r>
      <w:proofErr w:type="spellEnd"/>
      <w:r w:rsidRPr="00344991">
        <w:t xml:space="preserve"> get events --sort-by=</w:t>
      </w:r>
      <w:proofErr w:type="gramStart"/>
      <w:r w:rsidRPr="00344991">
        <w:t>'.</w:t>
      </w:r>
      <w:proofErr w:type="spellStart"/>
      <w:r w:rsidRPr="00344991">
        <w:t>lastTimestamp</w:t>
      </w:r>
      <w:proofErr w:type="spellEnd"/>
      <w:proofErr w:type="gramEnd"/>
      <w:r w:rsidRPr="00344991">
        <w:t>'</w:t>
      </w:r>
      <w:r w:rsidRPr="00344991">
        <w:t>）</w:t>
      </w:r>
    </w:p>
    <w:p w14:paraId="4FE47B31" w14:textId="77777777" w:rsidR="00344991" w:rsidRPr="00344991" w:rsidRDefault="00344991" w:rsidP="008F0B31">
      <w:pPr>
        <w:ind w:firstLine="480"/>
        <w:jc w:val="left"/>
      </w:pPr>
      <w:r w:rsidRPr="00344991">
        <w:t xml:space="preserve">   c. </w:t>
      </w:r>
      <w:r w:rsidRPr="00344991">
        <w:t>获取</w:t>
      </w:r>
      <w:r w:rsidRPr="00344991">
        <w:t>Pod</w:t>
      </w:r>
      <w:r w:rsidRPr="00344991">
        <w:t>状态和日志（最近失败的</w:t>
      </w:r>
      <w:r w:rsidRPr="00344991">
        <w:t>Pod</w:t>
      </w:r>
      <w:r w:rsidRPr="00344991">
        <w:t>）</w:t>
      </w:r>
    </w:p>
    <w:p w14:paraId="0B56E07E" w14:textId="77777777" w:rsidR="00344991" w:rsidRPr="00344991" w:rsidRDefault="00344991" w:rsidP="008F0B31">
      <w:pPr>
        <w:ind w:firstLine="480"/>
        <w:jc w:val="left"/>
      </w:pPr>
      <w:r w:rsidRPr="00344991">
        <w:lastRenderedPageBreak/>
        <w:t xml:space="preserve">   d. </w:t>
      </w:r>
      <w:r w:rsidRPr="00344991">
        <w:t>检查资源限制（</w:t>
      </w:r>
      <w:r w:rsidRPr="00344991">
        <w:t>CPU/Memory/</w:t>
      </w:r>
      <w:r w:rsidRPr="00344991">
        <w:t>磁盘</w:t>
      </w:r>
      <w:r w:rsidRPr="00344991">
        <w:t>/</w:t>
      </w:r>
      <w:r w:rsidRPr="00344991">
        <w:t>网络）</w:t>
      </w:r>
    </w:p>
    <w:p w14:paraId="1EEF0583" w14:textId="77777777" w:rsidR="00344991" w:rsidRPr="00344991" w:rsidRDefault="00344991" w:rsidP="008F0B31">
      <w:pPr>
        <w:ind w:firstLine="480"/>
        <w:jc w:val="left"/>
      </w:pPr>
      <w:r w:rsidRPr="00344991">
        <w:t xml:space="preserve">   e. </w:t>
      </w:r>
      <w:r w:rsidRPr="00344991">
        <w:t>检查</w:t>
      </w:r>
      <w:proofErr w:type="spellStart"/>
      <w:r w:rsidRPr="00344991">
        <w:t>ConfigMap</w:t>
      </w:r>
      <w:proofErr w:type="spellEnd"/>
      <w:r w:rsidRPr="00344991">
        <w:t>/Secret</w:t>
      </w:r>
      <w:r w:rsidRPr="00344991">
        <w:t>是否正确挂载</w:t>
      </w:r>
    </w:p>
    <w:p w14:paraId="52B32DDB" w14:textId="77777777" w:rsidR="00344991" w:rsidRPr="00344991" w:rsidRDefault="00344991" w:rsidP="008F0B31">
      <w:pPr>
        <w:ind w:firstLine="480"/>
        <w:jc w:val="left"/>
      </w:pPr>
      <w:r w:rsidRPr="00344991">
        <w:t xml:space="preserve">3. </w:t>
      </w:r>
      <w:r w:rsidRPr="00344991">
        <w:t>根因分析（基于规则引擎</w:t>
      </w:r>
      <w:r w:rsidRPr="00344991">
        <w:t>+LLM</w:t>
      </w:r>
      <w:r w:rsidRPr="00344991">
        <w:t>）：</w:t>
      </w:r>
    </w:p>
    <w:p w14:paraId="3EF31E66" w14:textId="77777777" w:rsidR="00344991" w:rsidRPr="00344991" w:rsidRDefault="00344991" w:rsidP="008F0B31">
      <w:pPr>
        <w:ind w:firstLine="480"/>
        <w:jc w:val="left"/>
      </w:pPr>
      <w:r w:rsidRPr="00344991">
        <w:t xml:space="preserve">   - </w:t>
      </w:r>
      <w:r w:rsidRPr="00344991">
        <w:t>规则引擎：匹配常见错误模式（</w:t>
      </w:r>
      <w:proofErr w:type="spellStart"/>
      <w:r w:rsidRPr="00344991">
        <w:t>ImagePullBackOff</w:t>
      </w:r>
      <w:proofErr w:type="spellEnd"/>
      <w:r w:rsidRPr="00344991">
        <w:t xml:space="preserve"> → </w:t>
      </w:r>
      <w:r w:rsidRPr="00344991">
        <w:t>镜像不存在；</w:t>
      </w:r>
      <w:proofErr w:type="spellStart"/>
      <w:r w:rsidRPr="00344991">
        <w:t>CrashLoopBackOff</w:t>
      </w:r>
      <w:proofErr w:type="spellEnd"/>
      <w:r w:rsidRPr="00344991">
        <w:t xml:space="preserve"> → </w:t>
      </w:r>
      <w:r w:rsidRPr="00344991">
        <w:t>启动失败）</w:t>
      </w:r>
    </w:p>
    <w:p w14:paraId="0FE201DB" w14:textId="77777777" w:rsidR="00344991" w:rsidRPr="00344991" w:rsidRDefault="00344991" w:rsidP="008F0B31">
      <w:pPr>
        <w:ind w:firstLine="480"/>
        <w:jc w:val="left"/>
      </w:pPr>
      <w:r w:rsidRPr="00344991">
        <w:t xml:space="preserve">   - LLM</w:t>
      </w:r>
      <w:r w:rsidRPr="00344991">
        <w:t>增强：对复杂日志进行语义分析，生成人类可读的错误描述</w:t>
      </w:r>
    </w:p>
    <w:p w14:paraId="6C6DD704" w14:textId="77777777" w:rsidR="00344991" w:rsidRPr="00344991" w:rsidRDefault="00344991" w:rsidP="008F0B31">
      <w:pPr>
        <w:ind w:firstLine="480"/>
        <w:jc w:val="left"/>
      </w:pPr>
      <w:r w:rsidRPr="00344991">
        <w:t xml:space="preserve">4. </w:t>
      </w:r>
      <w:r w:rsidRPr="00344991">
        <w:t>生成诊断报告：</w:t>
      </w:r>
    </w:p>
    <w:p w14:paraId="4CDEB7F4" w14:textId="77777777" w:rsidR="00344991" w:rsidRPr="00344991" w:rsidRDefault="00344991" w:rsidP="008F0B31">
      <w:pPr>
        <w:ind w:firstLine="480"/>
        <w:jc w:val="left"/>
      </w:pPr>
      <w:r w:rsidRPr="00344991">
        <w:t xml:space="preserve">   - </w:t>
      </w:r>
      <w:r w:rsidRPr="00344991">
        <w:t>问题摘要（一句话）</w:t>
      </w:r>
    </w:p>
    <w:p w14:paraId="1743DD17" w14:textId="77777777" w:rsidR="00344991" w:rsidRPr="00344991" w:rsidRDefault="00344991" w:rsidP="008F0B31">
      <w:pPr>
        <w:ind w:firstLine="480"/>
        <w:jc w:val="left"/>
      </w:pPr>
      <w:r w:rsidRPr="00344991">
        <w:t xml:space="preserve">   - </w:t>
      </w:r>
      <w:r w:rsidRPr="00344991">
        <w:t>根因分析（技术细节）</w:t>
      </w:r>
    </w:p>
    <w:p w14:paraId="21857FD8" w14:textId="77777777" w:rsidR="00344991" w:rsidRPr="00344991" w:rsidRDefault="00344991" w:rsidP="008F0B31">
      <w:pPr>
        <w:ind w:firstLine="480"/>
        <w:jc w:val="left"/>
      </w:pPr>
      <w:r w:rsidRPr="00344991">
        <w:t xml:space="preserve">   - </w:t>
      </w:r>
      <w:r w:rsidRPr="00344991">
        <w:t>修复建议（步骤化）</w:t>
      </w:r>
    </w:p>
    <w:p w14:paraId="198635B2" w14:textId="77777777" w:rsidR="00344991" w:rsidRPr="00344991" w:rsidRDefault="00344991" w:rsidP="008F0B31">
      <w:pPr>
        <w:ind w:firstLine="480"/>
        <w:jc w:val="left"/>
      </w:pPr>
      <w:r w:rsidRPr="00344991">
        <w:t xml:space="preserve">   - </w:t>
      </w:r>
      <w:r w:rsidRPr="00344991">
        <w:t>责任人推荐（根据代码提交记录和模块归属）</w:t>
      </w:r>
    </w:p>
    <w:p w14:paraId="4CC6B84B" w14:textId="77777777" w:rsidR="00344991" w:rsidRPr="00344991" w:rsidRDefault="00344991" w:rsidP="008F0B31">
      <w:pPr>
        <w:ind w:firstLine="480"/>
        <w:jc w:val="left"/>
      </w:pPr>
      <w:r w:rsidRPr="00344991">
        <w:t xml:space="preserve">5. </w:t>
      </w:r>
      <w:r w:rsidRPr="00344991">
        <w:t>推送：通过</w:t>
      </w:r>
      <w:r w:rsidRPr="00344991">
        <w:t>IM</w:t>
      </w:r>
      <w:r w:rsidRPr="00344991">
        <w:t>推送给相关开发和运维同学</w:t>
      </w:r>
    </w:p>
    <w:p w14:paraId="7E98EBC9" w14:textId="77777777" w:rsidR="00344991" w:rsidRPr="00344991" w:rsidRDefault="00344991" w:rsidP="008F0B31">
      <w:pPr>
        <w:ind w:firstLine="480"/>
        <w:jc w:val="left"/>
      </w:pPr>
    </w:p>
    <w:p w14:paraId="4B9A765B" w14:textId="77777777" w:rsidR="00344991" w:rsidRPr="00344991" w:rsidRDefault="00344991" w:rsidP="008F0B31">
      <w:pPr>
        <w:ind w:firstLine="480"/>
        <w:jc w:val="left"/>
      </w:pPr>
      <w:r w:rsidRPr="00344991">
        <w:rPr>
          <w:b/>
          <w:bCs/>
        </w:rPr>
        <w:t>关键能力</w:t>
      </w:r>
      <w:r w:rsidRPr="00344991">
        <w:t>：</w:t>
      </w:r>
    </w:p>
    <w:p w14:paraId="7FBB501B" w14:textId="77777777" w:rsidR="00344991" w:rsidRPr="00344991" w:rsidRDefault="00344991" w:rsidP="008F0B31">
      <w:pPr>
        <w:numPr>
          <w:ilvl w:val="0"/>
          <w:numId w:val="2"/>
        </w:numPr>
        <w:jc w:val="left"/>
      </w:pPr>
      <w:r w:rsidRPr="00344991">
        <w:rPr>
          <w:b/>
          <w:bCs/>
        </w:rPr>
        <w:t>分级诊断</w:t>
      </w:r>
      <w:r w:rsidRPr="00344991">
        <w:t>：区分</w:t>
      </w:r>
      <w:r w:rsidRPr="00344991">
        <w:t>"</w:t>
      </w:r>
      <w:r w:rsidRPr="00344991">
        <w:t>配置问题</w:t>
      </w:r>
      <w:r w:rsidRPr="00344991">
        <w:t>"</w:t>
      </w:r>
      <w:r w:rsidRPr="00344991">
        <w:t>（改</w:t>
      </w:r>
      <w:r w:rsidRPr="00344991">
        <w:t>YAML</w:t>
      </w:r>
      <w:r w:rsidRPr="00344991">
        <w:t>即可）</w:t>
      </w:r>
      <w:r w:rsidRPr="00344991">
        <w:t>vs "</w:t>
      </w:r>
      <w:r w:rsidRPr="00344991">
        <w:t>代码问题</w:t>
      </w:r>
      <w:r w:rsidRPr="00344991">
        <w:t>"</w:t>
      </w:r>
      <w:r w:rsidRPr="00344991">
        <w:t>（需开发修复）</w:t>
      </w:r>
      <w:r w:rsidRPr="00344991">
        <w:t>vs "</w:t>
      </w:r>
      <w:r w:rsidRPr="00344991">
        <w:t>环境问题</w:t>
      </w:r>
      <w:r w:rsidRPr="00344991">
        <w:t>"</w:t>
      </w:r>
      <w:r w:rsidRPr="00344991">
        <w:t>（</w:t>
      </w:r>
      <w:proofErr w:type="gramStart"/>
      <w:r w:rsidRPr="00344991">
        <w:t>需运维</w:t>
      </w:r>
      <w:proofErr w:type="gramEnd"/>
      <w:r w:rsidRPr="00344991">
        <w:t>处理）</w:t>
      </w:r>
    </w:p>
    <w:p w14:paraId="4FFD0DD9" w14:textId="77777777" w:rsidR="00344991" w:rsidRPr="00344991" w:rsidRDefault="00344991" w:rsidP="008F0B31">
      <w:pPr>
        <w:numPr>
          <w:ilvl w:val="0"/>
          <w:numId w:val="2"/>
        </w:numPr>
        <w:jc w:val="left"/>
      </w:pPr>
      <w:r w:rsidRPr="00344991">
        <w:rPr>
          <w:b/>
          <w:bCs/>
        </w:rPr>
        <w:t>关联分析</w:t>
      </w:r>
      <w:r w:rsidRPr="00344991">
        <w:t>：识别是否是某次代码提交引入的问题（通过</w:t>
      </w:r>
      <w:r w:rsidRPr="00344991">
        <w:t>Git Blame</w:t>
      </w:r>
      <w:r w:rsidRPr="00344991">
        <w:t>关联）</w:t>
      </w:r>
    </w:p>
    <w:p w14:paraId="3A09295B" w14:textId="77777777" w:rsidR="00344991" w:rsidRPr="00344991" w:rsidRDefault="00344991" w:rsidP="008F0B31">
      <w:pPr>
        <w:numPr>
          <w:ilvl w:val="0"/>
          <w:numId w:val="2"/>
        </w:numPr>
        <w:jc w:val="left"/>
      </w:pPr>
      <w:r w:rsidRPr="00344991">
        <w:rPr>
          <w:b/>
          <w:bCs/>
        </w:rPr>
        <w:t>知识库积累</w:t>
      </w:r>
      <w:r w:rsidRPr="00344991">
        <w:t>：每次诊断结果沉淀到内部知识库，越用越准</w:t>
      </w:r>
    </w:p>
    <w:p w14:paraId="0C8454A4" w14:textId="77777777" w:rsidR="00344991" w:rsidRPr="00344991" w:rsidRDefault="00344991" w:rsidP="008F0B31">
      <w:pPr>
        <w:ind w:firstLine="480"/>
        <w:jc w:val="left"/>
      </w:pPr>
    </w:p>
    <w:p w14:paraId="4BAFBD1E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>3.4 Agent 3: Collaboration Agent</w:t>
      </w:r>
      <w:r w:rsidRPr="00344991">
        <w:rPr>
          <w:b/>
          <w:bCs/>
        </w:rPr>
        <w:t>（协作代理）</w:t>
      </w:r>
    </w:p>
    <w:p w14:paraId="2FF701D0" w14:textId="77777777" w:rsidR="00344991" w:rsidRPr="00344991" w:rsidRDefault="00344991" w:rsidP="008F0B31">
      <w:pPr>
        <w:ind w:firstLine="480"/>
        <w:jc w:val="left"/>
      </w:pPr>
    </w:p>
    <w:p w14:paraId="320D6134" w14:textId="77777777" w:rsidR="00344991" w:rsidRPr="00344991" w:rsidRDefault="00344991" w:rsidP="008F0B31">
      <w:pPr>
        <w:ind w:firstLine="480"/>
        <w:jc w:val="left"/>
      </w:pPr>
      <w:r w:rsidRPr="00344991">
        <w:rPr>
          <w:b/>
          <w:bCs/>
        </w:rPr>
        <w:t>职责</w:t>
      </w:r>
      <w:r w:rsidRPr="00344991">
        <w:t>：替代</w:t>
      </w:r>
      <w:r w:rsidRPr="00344991">
        <w:t>"</w:t>
      </w:r>
      <w:r w:rsidRPr="00344991">
        <w:t>群里</w:t>
      </w:r>
      <w:r w:rsidRPr="00344991">
        <w:t>@</w:t>
      </w:r>
      <w:r w:rsidRPr="00344991">
        <w:t>人</w:t>
      </w:r>
      <w:r w:rsidRPr="00344991">
        <w:t>"</w:t>
      </w:r>
      <w:r w:rsidRPr="00344991">
        <w:t>的低效协作模式，成为开发和运</w:t>
      </w:r>
      <w:proofErr w:type="gramStart"/>
      <w:r w:rsidRPr="00344991">
        <w:t>维之间</w:t>
      </w:r>
      <w:proofErr w:type="gramEnd"/>
      <w:r w:rsidRPr="00344991">
        <w:t>的智能调度中枢</w:t>
      </w:r>
    </w:p>
    <w:p w14:paraId="4656DD29" w14:textId="77777777" w:rsidR="00344991" w:rsidRPr="00344991" w:rsidRDefault="00344991" w:rsidP="008F0B31">
      <w:pPr>
        <w:ind w:firstLine="480"/>
        <w:jc w:val="left"/>
      </w:pPr>
    </w:p>
    <w:p w14:paraId="0D6F3C7F" w14:textId="77777777" w:rsidR="00344991" w:rsidRPr="00344991" w:rsidRDefault="00344991" w:rsidP="008F0B31">
      <w:pPr>
        <w:ind w:firstLine="480"/>
        <w:jc w:val="left"/>
      </w:pPr>
      <w:r w:rsidRPr="00344991">
        <w:rPr>
          <w:b/>
          <w:bCs/>
        </w:rPr>
        <w:t>工作流</w:t>
      </w:r>
      <w:r w:rsidRPr="00344991">
        <w:t>：</w:t>
      </w:r>
    </w:p>
    <w:p w14:paraId="7F709C5D" w14:textId="77777777" w:rsidR="00344991" w:rsidRPr="00344991" w:rsidRDefault="00344991" w:rsidP="008F0B31">
      <w:pPr>
        <w:ind w:firstLine="480"/>
        <w:jc w:val="left"/>
      </w:pPr>
      <w:r w:rsidRPr="00344991">
        <w:t xml:space="preserve">1. </w:t>
      </w:r>
      <w:r w:rsidRPr="00344991">
        <w:t>接收</w:t>
      </w:r>
      <w:r w:rsidRPr="00344991">
        <w:t>Pipeline Agent</w:t>
      </w:r>
      <w:r w:rsidRPr="00344991">
        <w:t>和</w:t>
      </w:r>
      <w:r w:rsidRPr="00344991">
        <w:t>Diagnosis Agent</w:t>
      </w:r>
      <w:r w:rsidRPr="00344991">
        <w:t>的事件</w:t>
      </w:r>
    </w:p>
    <w:p w14:paraId="1E2B9FE3" w14:textId="77777777" w:rsidR="00344991" w:rsidRPr="00344991" w:rsidRDefault="00344991" w:rsidP="008F0B31">
      <w:pPr>
        <w:ind w:firstLine="480"/>
        <w:jc w:val="left"/>
      </w:pPr>
      <w:r w:rsidRPr="00344991">
        <w:t xml:space="preserve">2. </w:t>
      </w:r>
      <w:r w:rsidRPr="00344991">
        <w:t>智能路由：</w:t>
      </w:r>
    </w:p>
    <w:p w14:paraId="0AA183F0" w14:textId="77777777" w:rsidR="00344991" w:rsidRPr="00344991" w:rsidRDefault="00344991" w:rsidP="008F0B31">
      <w:pPr>
        <w:ind w:firstLine="480"/>
        <w:jc w:val="left"/>
      </w:pPr>
      <w:r w:rsidRPr="00344991">
        <w:t xml:space="preserve">   - "</w:t>
      </w:r>
      <w:r w:rsidRPr="00344991">
        <w:t>构建成功</w:t>
      </w:r>
      <w:r w:rsidRPr="00344991">
        <w:t>+</w:t>
      </w:r>
      <w:r w:rsidRPr="00344991">
        <w:t>自动部署成功</w:t>
      </w:r>
      <w:r w:rsidRPr="00344991">
        <w:t xml:space="preserve">" → </w:t>
      </w:r>
      <w:r w:rsidRPr="00344991">
        <w:t>通知开发同学</w:t>
      </w:r>
      <w:r w:rsidRPr="00344991">
        <w:t>"</w:t>
      </w:r>
      <w:r w:rsidRPr="00344991">
        <w:t>已上线，无需操作</w:t>
      </w:r>
      <w:r w:rsidRPr="00344991">
        <w:t>"</w:t>
      </w:r>
    </w:p>
    <w:p w14:paraId="714F31B3" w14:textId="77777777" w:rsidR="00344991" w:rsidRPr="00344991" w:rsidRDefault="00344991" w:rsidP="008F0B31">
      <w:pPr>
        <w:ind w:firstLine="480"/>
        <w:jc w:val="left"/>
      </w:pPr>
      <w:r w:rsidRPr="00344991">
        <w:t xml:space="preserve">   - "</w:t>
      </w:r>
      <w:r w:rsidRPr="00344991">
        <w:t>部署失败</w:t>
      </w:r>
      <w:r w:rsidRPr="00344991">
        <w:t>+</w:t>
      </w:r>
      <w:r w:rsidRPr="00344991">
        <w:t>根因</w:t>
      </w:r>
      <w:r w:rsidRPr="00344991">
        <w:t>=</w:t>
      </w:r>
      <w:r w:rsidRPr="00344991">
        <w:t>代码问题</w:t>
      </w:r>
      <w:r w:rsidRPr="00344991">
        <w:t xml:space="preserve">" → </w:t>
      </w:r>
      <w:r w:rsidRPr="00344991">
        <w:t>创建工单</w:t>
      </w:r>
      <w:r w:rsidRPr="00344991">
        <w:t>/</w:t>
      </w:r>
      <w:proofErr w:type="gramStart"/>
      <w:r w:rsidRPr="00344991">
        <w:t>通知分</w:t>
      </w:r>
      <w:proofErr w:type="gramEnd"/>
      <w:r w:rsidRPr="00344991">
        <w:t>配给对应开发</w:t>
      </w:r>
    </w:p>
    <w:p w14:paraId="0632A3FB" w14:textId="77777777" w:rsidR="00344991" w:rsidRPr="00344991" w:rsidRDefault="00344991" w:rsidP="008F0B31">
      <w:pPr>
        <w:ind w:firstLine="480"/>
        <w:jc w:val="left"/>
      </w:pPr>
      <w:r w:rsidRPr="00344991">
        <w:t xml:space="preserve">   - "</w:t>
      </w:r>
      <w:r w:rsidRPr="00344991">
        <w:t>部署失败</w:t>
      </w:r>
      <w:r w:rsidRPr="00344991">
        <w:t>+</w:t>
      </w:r>
      <w:r w:rsidRPr="00344991">
        <w:t>根因</w:t>
      </w:r>
      <w:r w:rsidRPr="00344991">
        <w:t>=</w:t>
      </w:r>
      <w:r w:rsidRPr="00344991">
        <w:t>配置问题</w:t>
      </w:r>
      <w:r w:rsidRPr="00344991">
        <w:t xml:space="preserve">" → </w:t>
      </w:r>
      <w:r w:rsidRPr="00344991">
        <w:t>通知运维同学，附带修复命令</w:t>
      </w:r>
    </w:p>
    <w:p w14:paraId="5FC982B6" w14:textId="77777777" w:rsidR="00344991" w:rsidRPr="00344991" w:rsidRDefault="00344991" w:rsidP="008F0B31">
      <w:pPr>
        <w:ind w:firstLine="480"/>
        <w:jc w:val="left"/>
      </w:pPr>
      <w:r w:rsidRPr="00344991">
        <w:t xml:space="preserve">   - "</w:t>
      </w:r>
      <w:r w:rsidRPr="00344991">
        <w:t>部署失败</w:t>
      </w:r>
      <w:r w:rsidRPr="00344991">
        <w:t>+</w:t>
      </w:r>
      <w:r w:rsidRPr="00344991">
        <w:t>根因</w:t>
      </w:r>
      <w:r w:rsidRPr="00344991">
        <w:t>=</w:t>
      </w:r>
      <w:r w:rsidRPr="00344991">
        <w:t>未知</w:t>
      </w:r>
      <w:r w:rsidRPr="00344991">
        <w:t xml:space="preserve">" → </w:t>
      </w:r>
      <w:r w:rsidRPr="00344991">
        <w:t>同时通知开发和运维，附带诊断日志链接</w:t>
      </w:r>
    </w:p>
    <w:p w14:paraId="50A8789A" w14:textId="77777777" w:rsidR="00344991" w:rsidRPr="00344991" w:rsidRDefault="00344991" w:rsidP="008F0B31">
      <w:pPr>
        <w:ind w:firstLine="480"/>
        <w:jc w:val="left"/>
      </w:pPr>
      <w:r w:rsidRPr="00344991">
        <w:lastRenderedPageBreak/>
        <w:t xml:space="preserve">3. </w:t>
      </w:r>
      <w:r w:rsidRPr="00344991">
        <w:t>进度追踪：</w:t>
      </w:r>
    </w:p>
    <w:p w14:paraId="6A2788C7" w14:textId="77777777" w:rsidR="00344991" w:rsidRPr="00344991" w:rsidRDefault="00344991" w:rsidP="008F0B31">
      <w:pPr>
        <w:ind w:firstLine="480"/>
        <w:jc w:val="left"/>
      </w:pPr>
      <w:r w:rsidRPr="00344991">
        <w:t xml:space="preserve">   - </w:t>
      </w:r>
      <w:r w:rsidRPr="00344991">
        <w:t>自动追踪问题修复状态（监听</w:t>
      </w:r>
      <w:r w:rsidRPr="00344991">
        <w:t>GitLab</w:t>
      </w:r>
      <w:r w:rsidRPr="00344991">
        <w:t>新提交、</w:t>
      </w:r>
      <w:proofErr w:type="spellStart"/>
      <w:r w:rsidRPr="00344991">
        <w:t>Tekton</w:t>
      </w:r>
      <w:proofErr w:type="spellEnd"/>
      <w:r w:rsidRPr="00344991">
        <w:t>新构建、</w:t>
      </w:r>
      <w:proofErr w:type="spellStart"/>
      <w:r w:rsidRPr="00344991">
        <w:t>ArgoCD</w:t>
      </w:r>
      <w:proofErr w:type="spellEnd"/>
      <w:r w:rsidRPr="00344991">
        <w:t>新同步）</w:t>
      </w:r>
    </w:p>
    <w:p w14:paraId="09B73C86" w14:textId="77777777" w:rsidR="00344991" w:rsidRPr="00344991" w:rsidRDefault="00344991" w:rsidP="008F0B31">
      <w:pPr>
        <w:ind w:firstLine="480"/>
        <w:jc w:val="left"/>
      </w:pPr>
      <w:r w:rsidRPr="00344991">
        <w:t xml:space="preserve">   - </w:t>
      </w:r>
      <w:r w:rsidRPr="00344991">
        <w:t>如果</w:t>
      </w:r>
      <w:r w:rsidRPr="00344991">
        <w:t>30</w:t>
      </w:r>
      <w:r w:rsidRPr="00344991">
        <w:t>分钟无响应，自动升级通知（</w:t>
      </w:r>
      <w:r w:rsidRPr="00344991">
        <w:t>@</w:t>
      </w:r>
      <w:r w:rsidRPr="00344991">
        <w:t>主管）</w:t>
      </w:r>
    </w:p>
    <w:p w14:paraId="55998851" w14:textId="77777777" w:rsidR="00344991" w:rsidRPr="00344991" w:rsidRDefault="00344991" w:rsidP="008F0B31">
      <w:pPr>
        <w:ind w:firstLine="480"/>
        <w:jc w:val="left"/>
      </w:pPr>
      <w:r w:rsidRPr="00344991">
        <w:t xml:space="preserve">4. </w:t>
      </w:r>
      <w:r w:rsidRPr="00344991">
        <w:t>日报生成：</w:t>
      </w:r>
    </w:p>
    <w:p w14:paraId="7E0F68A2" w14:textId="77777777" w:rsidR="00344991" w:rsidRPr="00344991" w:rsidRDefault="00344991" w:rsidP="008F0B31">
      <w:pPr>
        <w:ind w:firstLine="480"/>
        <w:jc w:val="left"/>
      </w:pPr>
      <w:r w:rsidRPr="00344991">
        <w:t xml:space="preserve">   - </w:t>
      </w:r>
      <w:r w:rsidRPr="00344991">
        <w:t>每日自动汇总：构建次数、部署次数、失败次数、平均修复时间</w:t>
      </w:r>
    </w:p>
    <w:p w14:paraId="302E0D8E" w14:textId="77777777" w:rsidR="00344991" w:rsidRPr="00344991" w:rsidRDefault="00344991" w:rsidP="008F0B31">
      <w:pPr>
        <w:ind w:firstLine="480"/>
        <w:jc w:val="left"/>
      </w:pPr>
      <w:r w:rsidRPr="00344991">
        <w:t xml:space="preserve">   - </w:t>
      </w:r>
      <w:r w:rsidRPr="00344991">
        <w:t>识别高频问题，推荐优化项</w:t>
      </w:r>
    </w:p>
    <w:p w14:paraId="71CAE06B" w14:textId="77777777" w:rsidR="00344991" w:rsidRPr="00344991" w:rsidRDefault="00344991" w:rsidP="008F0B31">
      <w:pPr>
        <w:ind w:firstLine="480"/>
        <w:jc w:val="left"/>
      </w:pPr>
    </w:p>
    <w:p w14:paraId="0F104EED" w14:textId="77777777" w:rsidR="00344991" w:rsidRPr="00344991" w:rsidRDefault="00344991" w:rsidP="008F0B31">
      <w:pPr>
        <w:ind w:firstLine="480"/>
        <w:jc w:val="left"/>
      </w:pPr>
      <w:r w:rsidRPr="00344991">
        <w:rPr>
          <w:b/>
          <w:bCs/>
        </w:rPr>
        <w:t>关键能力</w:t>
      </w:r>
      <w:r w:rsidRPr="00344991">
        <w:t>：</w:t>
      </w:r>
    </w:p>
    <w:p w14:paraId="7FB09CDB" w14:textId="77777777" w:rsidR="00344991" w:rsidRPr="00344991" w:rsidRDefault="00344991" w:rsidP="008F0B31">
      <w:pPr>
        <w:numPr>
          <w:ilvl w:val="0"/>
          <w:numId w:val="3"/>
        </w:numPr>
        <w:jc w:val="left"/>
      </w:pPr>
      <w:r w:rsidRPr="00344991">
        <w:rPr>
          <w:b/>
          <w:bCs/>
        </w:rPr>
        <w:t>IM</w:t>
      </w:r>
      <w:r w:rsidRPr="00344991">
        <w:rPr>
          <w:b/>
          <w:bCs/>
        </w:rPr>
        <w:t>集成</w:t>
      </w:r>
      <w:r w:rsidRPr="00344991">
        <w:t>：深度集成飞书，支持卡片消息、按钮交互（</w:t>
      </w:r>
      <w:r w:rsidRPr="00344991">
        <w:t>"</w:t>
      </w:r>
      <w:r w:rsidRPr="00344991">
        <w:t>确认已修复</w:t>
      </w:r>
      <w:r w:rsidRPr="00344991">
        <w:t>"</w:t>
      </w:r>
      <w:r w:rsidRPr="00344991">
        <w:t>、</w:t>
      </w:r>
      <w:r w:rsidRPr="00344991">
        <w:t>"</w:t>
      </w:r>
      <w:r w:rsidRPr="00344991">
        <w:t>需要协助</w:t>
      </w:r>
      <w:r w:rsidRPr="00344991">
        <w:t>"</w:t>
      </w:r>
      <w:r w:rsidRPr="00344991">
        <w:t>）</w:t>
      </w:r>
    </w:p>
    <w:p w14:paraId="357E77B1" w14:textId="77777777" w:rsidR="00344991" w:rsidRPr="00344991" w:rsidRDefault="00344991" w:rsidP="008F0B31">
      <w:pPr>
        <w:numPr>
          <w:ilvl w:val="0"/>
          <w:numId w:val="3"/>
        </w:numPr>
        <w:jc w:val="left"/>
      </w:pPr>
      <w:r w:rsidRPr="00344991">
        <w:rPr>
          <w:b/>
          <w:bCs/>
        </w:rPr>
        <w:t>工单自动创建</w:t>
      </w:r>
      <w:r w:rsidRPr="00344991">
        <w:t>：对接</w:t>
      </w:r>
      <w:r w:rsidRPr="00344991">
        <w:t>Jira/</w:t>
      </w:r>
      <w:proofErr w:type="spellStart"/>
      <w:r w:rsidRPr="00344991">
        <w:t>Tapd</w:t>
      </w:r>
      <w:proofErr w:type="spellEnd"/>
      <w:r w:rsidRPr="00344991">
        <w:t>/</w:t>
      </w:r>
      <w:r w:rsidRPr="00344991">
        <w:t>飞书项目，自动创建、分配、关闭工单</w:t>
      </w:r>
    </w:p>
    <w:p w14:paraId="4FC29E23" w14:textId="77777777" w:rsidR="00344991" w:rsidRPr="00344991" w:rsidRDefault="00344991" w:rsidP="008F0B31">
      <w:pPr>
        <w:numPr>
          <w:ilvl w:val="0"/>
          <w:numId w:val="3"/>
        </w:numPr>
        <w:jc w:val="left"/>
      </w:pPr>
      <w:r w:rsidRPr="00344991">
        <w:rPr>
          <w:b/>
          <w:bCs/>
        </w:rPr>
        <w:t>上下文保持</w:t>
      </w:r>
      <w:r w:rsidRPr="00344991">
        <w:t>：同一个部署问题，所有相关信息（日志、诊断、讨论）在一个线程中聚合</w:t>
      </w:r>
    </w:p>
    <w:p w14:paraId="78398093" w14:textId="77777777" w:rsidR="00344991" w:rsidRPr="00344991" w:rsidRDefault="00344991" w:rsidP="008F0B31">
      <w:pPr>
        <w:ind w:firstLine="480"/>
        <w:jc w:val="left"/>
      </w:pPr>
    </w:p>
    <w:p w14:paraId="51067BC4" w14:textId="77777777" w:rsidR="00344991" w:rsidRPr="00344991" w:rsidRDefault="00344991" w:rsidP="008F0B31">
      <w:pPr>
        <w:ind w:firstLine="480"/>
        <w:jc w:val="left"/>
      </w:pPr>
      <w:r w:rsidRPr="00344991">
        <w:pict w14:anchorId="1A417FC9">
          <v:rect id="_x0000_i1081" style="width:0;height:1.5pt" o:hrstd="t" o:hr="t" fillcolor="#a0a0a0" stroked="f"/>
        </w:pict>
      </w:r>
    </w:p>
    <w:p w14:paraId="00C6EB7E" w14:textId="77777777" w:rsidR="00344991" w:rsidRPr="00344991" w:rsidRDefault="00344991" w:rsidP="008F0B31">
      <w:pPr>
        <w:ind w:firstLine="480"/>
        <w:jc w:val="left"/>
      </w:pPr>
    </w:p>
    <w:p w14:paraId="6A44F9B7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>四、</w:t>
      </w:r>
      <w:r w:rsidRPr="00344991">
        <w:rPr>
          <w:b/>
          <w:bCs/>
        </w:rPr>
        <w:t>FDE Workstation MVP</w:t>
      </w:r>
      <w:r w:rsidRPr="00344991">
        <w:rPr>
          <w:b/>
          <w:bCs/>
        </w:rPr>
        <w:t>模块清单</w:t>
      </w:r>
    </w:p>
    <w:p w14:paraId="732CE37B" w14:textId="77777777" w:rsidR="00344991" w:rsidRPr="00344991" w:rsidRDefault="00344991" w:rsidP="008F0B31">
      <w:pPr>
        <w:ind w:firstLine="480"/>
        <w:jc w:val="left"/>
      </w:pPr>
    </w:p>
    <w:p w14:paraId="1C1FD09C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 xml:space="preserve">4.1 </w:t>
      </w:r>
      <w:r w:rsidRPr="00344991">
        <w:rPr>
          <w:b/>
          <w:bCs/>
        </w:rPr>
        <w:t>模块选择逻辑</w:t>
      </w:r>
    </w:p>
    <w:p w14:paraId="0B92ABF2" w14:textId="77777777" w:rsidR="00344991" w:rsidRPr="00344991" w:rsidRDefault="00344991" w:rsidP="008F0B31">
      <w:pPr>
        <w:ind w:firstLine="480"/>
        <w:jc w:val="left"/>
      </w:pPr>
    </w:p>
    <w:p w14:paraId="14DB0A08" w14:textId="77777777" w:rsidR="00344991" w:rsidRPr="00344991" w:rsidRDefault="00344991" w:rsidP="008F0B31">
      <w:pPr>
        <w:ind w:firstLine="480"/>
        <w:jc w:val="left"/>
      </w:pPr>
      <w:r w:rsidRPr="00344991">
        <w:t>第一个里程碑不追求</w:t>
      </w:r>
      <w:r w:rsidRPr="00344991">
        <w:t>"</w:t>
      </w:r>
      <w:r w:rsidRPr="00344991">
        <w:t>五层十二域全齐</w:t>
      </w:r>
      <w:r w:rsidRPr="00344991">
        <w:t>"</w:t>
      </w:r>
      <w:r w:rsidRPr="00344991">
        <w:t>，而是</w:t>
      </w:r>
      <w:r w:rsidRPr="00344991">
        <w:rPr>
          <w:b/>
          <w:bCs/>
        </w:rPr>
        <w:t>以交付</w:t>
      </w:r>
      <w:r w:rsidRPr="00344991">
        <w:rPr>
          <w:b/>
          <w:bCs/>
        </w:rPr>
        <w:t>"</w:t>
      </w:r>
      <w:r w:rsidRPr="00344991">
        <w:rPr>
          <w:b/>
          <w:bCs/>
        </w:rPr>
        <w:t>运维提效</w:t>
      </w:r>
      <w:r w:rsidRPr="00344991">
        <w:rPr>
          <w:b/>
          <w:bCs/>
        </w:rPr>
        <w:t>Agent Trio"</w:t>
      </w:r>
      <w:r w:rsidRPr="00344991">
        <w:rPr>
          <w:b/>
          <w:bCs/>
        </w:rPr>
        <w:t>为目标</w:t>
      </w:r>
      <w:r w:rsidRPr="00344991">
        <w:t>，反推需要哪些</w:t>
      </w:r>
      <w:r w:rsidRPr="00344991">
        <w:t>Workstation</w:t>
      </w:r>
      <w:r w:rsidRPr="00344991">
        <w:t>模块支撑</w:t>
      </w:r>
      <w:r w:rsidRPr="00344991">
        <w:t>FDE</w:t>
      </w:r>
      <w:r w:rsidRPr="00344991">
        <w:t>完成交付。</w:t>
      </w:r>
    </w:p>
    <w:p w14:paraId="321C8157" w14:textId="77777777" w:rsidR="00344991" w:rsidRPr="00344991" w:rsidRDefault="00344991" w:rsidP="008F0B31">
      <w:pPr>
        <w:ind w:firstLine="480"/>
        <w:jc w:val="left"/>
      </w:pPr>
    </w:p>
    <w:p w14:paraId="0A9AB56F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>4.2 MVP</w:t>
      </w:r>
      <w:r w:rsidRPr="00344991">
        <w:rPr>
          <w:b/>
          <w:bCs/>
        </w:rPr>
        <w:t>模块清单（</w:t>
      </w:r>
      <w:r w:rsidRPr="00344991">
        <w:rPr>
          <w:b/>
          <w:bCs/>
        </w:rPr>
        <w:t>6</w:t>
      </w:r>
      <w:r w:rsidRPr="00344991">
        <w:rPr>
          <w:b/>
          <w:bCs/>
        </w:rPr>
        <w:t>个模块）</w:t>
      </w:r>
    </w:p>
    <w:p w14:paraId="6C2F1A18" w14:textId="77777777" w:rsidR="00344991" w:rsidRPr="00344991" w:rsidRDefault="00344991" w:rsidP="008F0B31">
      <w:pPr>
        <w:ind w:firstLine="480"/>
        <w:jc w:val="left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017"/>
        <w:gridCol w:w="995"/>
        <w:gridCol w:w="2927"/>
        <w:gridCol w:w="1319"/>
      </w:tblGrid>
      <w:tr w:rsidR="00344991" w:rsidRPr="00344991" w14:paraId="6BB9001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09027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层级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B0002D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模块名称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35E4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开发优先级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443F1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在运维场景中的作用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34D41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裁剪说明</w:t>
            </w:r>
          </w:p>
        </w:tc>
      </w:tr>
      <w:tr w:rsidR="00344991" w:rsidRPr="00344991" w14:paraId="5508EF6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58A1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 xml:space="preserve">Layer </w:t>
            </w:r>
            <w:r w:rsidRPr="00344991">
              <w:rPr>
                <w:b/>
                <w:bCs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CF411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lastRenderedPageBreak/>
              <w:t>现</w:t>
            </w:r>
            <w:r w:rsidRPr="00344991">
              <w:rPr>
                <w:b/>
                <w:bCs/>
              </w:rPr>
              <w:lastRenderedPageBreak/>
              <w:t>场作战背包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00D3B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lastRenderedPageBreak/>
              <w:t>P0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C5F9F4" w14:textId="77777777" w:rsidR="00344991" w:rsidRPr="00344991" w:rsidRDefault="00344991" w:rsidP="008F0B31">
            <w:pPr>
              <w:ind w:firstLine="480"/>
              <w:jc w:val="left"/>
            </w:pPr>
            <w:proofErr w:type="gramStart"/>
            <w:r w:rsidRPr="00344991">
              <w:t>日志速析器</w:t>
            </w:r>
            <w:proofErr w:type="gramEnd"/>
            <w:r w:rsidRPr="00344991">
              <w:t>：分析</w:t>
            </w:r>
            <w:proofErr w:type="spellStart"/>
            <w:r w:rsidRPr="00344991">
              <w:lastRenderedPageBreak/>
              <w:t>ArgoCD</w:t>
            </w:r>
            <w:proofErr w:type="spellEnd"/>
            <w:r w:rsidRPr="00344991">
              <w:t>/K8s</w:t>
            </w:r>
            <w:r w:rsidRPr="00344991">
              <w:t>日志；</w:t>
            </w:r>
            <w:r w:rsidRPr="00344991">
              <w:t>API</w:t>
            </w:r>
            <w:r w:rsidRPr="00344991">
              <w:t>契约生成器：对接</w:t>
            </w:r>
            <w:r w:rsidRPr="00344991">
              <w:t>GitLab/</w:t>
            </w:r>
            <w:proofErr w:type="spellStart"/>
            <w:r w:rsidRPr="00344991">
              <w:t>Tekton</w:t>
            </w:r>
            <w:proofErr w:type="spellEnd"/>
            <w:r w:rsidRPr="00344991">
              <w:t>/</w:t>
            </w:r>
            <w:proofErr w:type="spellStart"/>
            <w:r w:rsidRPr="00344991">
              <w:t>ArgoCD</w:t>
            </w:r>
            <w:proofErr w:type="spellEnd"/>
            <w:r w:rsidRPr="00344991">
              <w:t xml:space="preserve"> 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12D88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lastRenderedPageBreak/>
              <w:t>保留</w:t>
            </w:r>
            <w:r w:rsidRPr="00344991">
              <w:lastRenderedPageBreak/>
              <w:t>核心工具，其他工具（演示录制器、日报生成器）延后</w:t>
            </w:r>
          </w:p>
        </w:tc>
      </w:tr>
      <w:tr w:rsidR="00344991" w:rsidRPr="00344991" w14:paraId="6941A5A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45B9E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lastRenderedPageBreak/>
              <w:t>Layer 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B8E2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合</w:t>
            </w:r>
            <w:proofErr w:type="gramStart"/>
            <w:r w:rsidRPr="00344991">
              <w:rPr>
                <w:b/>
                <w:bCs/>
              </w:rPr>
              <w:t>规</w:t>
            </w:r>
            <w:proofErr w:type="gramEnd"/>
            <w:r w:rsidRPr="00344991">
              <w:rPr>
                <w:b/>
                <w:bCs/>
              </w:rPr>
              <w:t>检测雷达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1901CD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P1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6DF9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扫描内部</w:t>
            </w:r>
            <w:r w:rsidRPr="00344991">
              <w:t>GitLab/</w:t>
            </w:r>
            <w:proofErr w:type="spellStart"/>
            <w:r w:rsidRPr="00344991">
              <w:t>ArgoCD</w:t>
            </w:r>
            <w:proofErr w:type="spellEnd"/>
            <w:r w:rsidRPr="00344991">
              <w:t>/K8s</w:t>
            </w:r>
            <w:r w:rsidRPr="00344991">
              <w:t>环境的权限、网络、</w:t>
            </w:r>
            <w:r w:rsidRPr="00344991">
              <w:t>API</w:t>
            </w:r>
            <w:r w:rsidRPr="00344991">
              <w:t>可用性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BFCE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简化版：仅检测关键</w:t>
            </w:r>
            <w:r w:rsidRPr="00344991">
              <w:t>API</w:t>
            </w:r>
            <w:r w:rsidRPr="00344991">
              <w:t>连通性和权限</w:t>
            </w:r>
          </w:p>
        </w:tc>
      </w:tr>
      <w:tr w:rsidR="00344991" w:rsidRPr="00344991" w14:paraId="4451241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C9D9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Layer 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6338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异步访谈</w:t>
            </w:r>
            <w:r w:rsidRPr="00344991">
              <w:rPr>
                <w:b/>
                <w:bCs/>
              </w:rPr>
              <w:t>Agent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35FB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P1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DBC6A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访谈开发和运维同学，收集</w:t>
            </w:r>
            <w:r w:rsidRPr="00344991">
              <w:t>CI/CD</w:t>
            </w:r>
            <w:r w:rsidRPr="00344991">
              <w:t>痛点，生成痛点报告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FA53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简化版：用问卷</w:t>
            </w:r>
            <w:r w:rsidRPr="00344991">
              <w:t>+</w:t>
            </w:r>
            <w:r w:rsidRPr="00344991">
              <w:t>结构化访谈代替多轮</w:t>
            </w:r>
            <w:r w:rsidRPr="00344991">
              <w:t>AI</w:t>
            </w:r>
            <w:r w:rsidRPr="00344991">
              <w:t>对话</w:t>
            </w:r>
          </w:p>
        </w:tc>
      </w:tr>
      <w:tr w:rsidR="00344991" w:rsidRPr="00344991" w14:paraId="15A2ED3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15CC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Layer 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1AF9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利益相关者图谱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8FCA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P2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18E9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追踪运维和开发对</w:t>
            </w:r>
            <w:r w:rsidRPr="00344991">
              <w:t>Agent</w:t>
            </w:r>
            <w:r w:rsidRPr="00344991">
              <w:t>的态度变化（运</w:t>
            </w:r>
            <w:proofErr w:type="gramStart"/>
            <w:r w:rsidRPr="00344991">
              <w:t>维可能</w:t>
            </w:r>
            <w:proofErr w:type="gramEnd"/>
            <w:r w:rsidRPr="00344991">
              <w:t>担心被替代）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F86E0E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内部场景阻力较小，</w:t>
            </w:r>
            <w:r w:rsidRPr="00344991">
              <w:t>P2</w:t>
            </w:r>
            <w:r w:rsidRPr="00344991">
              <w:t>开发</w:t>
            </w:r>
          </w:p>
        </w:tc>
      </w:tr>
      <w:tr w:rsidR="00344991" w:rsidRPr="00344991" w14:paraId="6CBC203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72766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Layer 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34FBB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需求翻译器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9CBC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P0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BC73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将</w:t>
            </w:r>
            <w:r w:rsidRPr="00344991">
              <w:t>"</w:t>
            </w:r>
            <w:r w:rsidRPr="00344991">
              <w:t>运维提效</w:t>
            </w:r>
            <w:r w:rsidRPr="00344991">
              <w:t>"</w:t>
            </w:r>
            <w:r w:rsidRPr="00344991">
              <w:t>转化为具体技术需求：自动更新</w:t>
            </w:r>
            <w:r w:rsidRPr="00344991">
              <w:t>YAML</w:t>
            </w:r>
            <w:r w:rsidRPr="00344991">
              <w:t>、自动诊断、</w:t>
            </w:r>
            <w:r w:rsidRPr="00344991">
              <w:t>IM</w:t>
            </w:r>
            <w:r w:rsidRPr="00344991">
              <w:t>通知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168A1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核心模块，必须开发</w:t>
            </w:r>
          </w:p>
        </w:tc>
      </w:tr>
      <w:tr w:rsidR="00344991" w:rsidRPr="00344991" w14:paraId="02FEC19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BEC78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Layer 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B640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场景挖掘</w:t>
            </w:r>
            <w:r w:rsidRPr="00344991">
              <w:rPr>
                <w:b/>
                <w:bCs/>
              </w:rPr>
              <w:t>Agent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92F5D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P1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FB064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识别</w:t>
            </w:r>
            <w:r w:rsidRPr="00344991">
              <w:t>CI/CD</w:t>
            </w:r>
            <w:r w:rsidRPr="00344991">
              <w:t>流程中的高痛点环节，推荐</w:t>
            </w:r>
            <w:r w:rsidRPr="00344991">
              <w:t>Agent</w:t>
            </w:r>
            <w:r w:rsidRPr="00344991">
              <w:t>覆盖优先级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CEFF8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简化版：基于预置的</w:t>
            </w:r>
            <w:r w:rsidRPr="00344991">
              <w:t>CI/CD</w:t>
            </w:r>
            <w:r w:rsidRPr="00344991">
              <w:t>场景库</w:t>
            </w:r>
          </w:p>
        </w:tc>
      </w:tr>
      <w:tr w:rsidR="00344991" w:rsidRPr="00344991" w14:paraId="309C618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5255C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 xml:space="preserve">Layer </w:t>
            </w:r>
            <w:r w:rsidRPr="00344991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6DEB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lastRenderedPageBreak/>
              <w:t>行</w:t>
            </w:r>
            <w:r w:rsidRPr="00344991">
              <w:rPr>
                <w:b/>
                <w:bCs/>
              </w:rPr>
              <w:lastRenderedPageBreak/>
              <w:t>业模板市场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9F37B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lastRenderedPageBreak/>
              <w:t>P0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9E76F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提供</w:t>
            </w:r>
            <w:r w:rsidRPr="00344991">
              <w:lastRenderedPageBreak/>
              <w:t>"</w:t>
            </w:r>
            <w:proofErr w:type="spellStart"/>
            <w:r w:rsidRPr="00344991">
              <w:t>Tekton+ArgoCD+GitLab</w:t>
            </w:r>
            <w:proofErr w:type="spellEnd"/>
            <w:r w:rsidRPr="00344991">
              <w:t>"</w:t>
            </w:r>
            <w:r w:rsidRPr="00344991">
              <w:t>集成模板，</w:t>
            </w:r>
            <w:r w:rsidRPr="00344991">
              <w:t>FDE</w:t>
            </w:r>
            <w:r w:rsidRPr="00344991">
              <w:t>可快速配置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6BBB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lastRenderedPageBreak/>
              <w:t>首个</w:t>
            </w:r>
            <w:r w:rsidRPr="00344991">
              <w:lastRenderedPageBreak/>
              <w:t>行业模板，必须开发</w:t>
            </w:r>
          </w:p>
        </w:tc>
      </w:tr>
      <w:tr w:rsidR="00344991" w:rsidRPr="00344991" w14:paraId="0F2008A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65028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lastRenderedPageBreak/>
              <w:t>Layer 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DFFBF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数据治理工坊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592DE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P2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431038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管理</w:t>
            </w:r>
            <w:r w:rsidRPr="00344991">
              <w:t>CI/CD</w:t>
            </w:r>
            <w:r w:rsidRPr="00344991">
              <w:t>配置仓库的</w:t>
            </w:r>
            <w:r w:rsidRPr="00344991">
              <w:t>YAML</w:t>
            </w:r>
            <w:r w:rsidRPr="00344991">
              <w:t>一致性、版本管理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D2269B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简化版：基础</w:t>
            </w:r>
            <w:r w:rsidRPr="00344991">
              <w:t>YAML</w:t>
            </w:r>
            <w:r w:rsidRPr="00344991">
              <w:t>校验和版本追踪</w:t>
            </w:r>
          </w:p>
        </w:tc>
      </w:tr>
      <w:tr w:rsidR="00344991" w:rsidRPr="00344991" w14:paraId="3B7D104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F91B1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Layer 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90A66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私有化部署盒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BC87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P1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5F59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内部部署</w:t>
            </w:r>
            <w:r w:rsidRPr="00344991">
              <w:t>Agent Trio</w:t>
            </w:r>
            <w:r w:rsidRPr="00344991">
              <w:t>（</w:t>
            </w:r>
            <w:r w:rsidRPr="00344991">
              <w:t>Edge Box Mini</w:t>
            </w:r>
            <w:r w:rsidRPr="00344991">
              <w:t>用于内部演示）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BB6778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内部环境用软件部署即可，硬件延后</w:t>
            </w:r>
          </w:p>
        </w:tc>
      </w:tr>
      <w:tr w:rsidR="00344991" w:rsidRPr="00344991" w14:paraId="07F4DFC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5672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Layer 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B31F5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评估驱动引擎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5C363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P0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5A00F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评估</w:t>
            </w:r>
            <w:r w:rsidRPr="00344991">
              <w:t>Agent</w:t>
            </w:r>
            <w:r w:rsidRPr="00344991">
              <w:t>效果：部署耗时、人工操作数、问题定位时间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3A12EE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核心模块，必须开发</w:t>
            </w:r>
          </w:p>
        </w:tc>
      </w:tr>
      <w:tr w:rsidR="00344991" w:rsidRPr="00344991" w14:paraId="470ADDD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961F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Layer 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6FC23B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客户共创看板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7B1D2F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P1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B866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运维和开发共同评估</w:t>
            </w:r>
            <w:r w:rsidRPr="00344991">
              <w:t>Agent</w:t>
            </w:r>
            <w:r w:rsidRPr="00344991">
              <w:t>效果，提交反馈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0716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简化版：用飞书问卷</w:t>
            </w:r>
            <w:r w:rsidRPr="00344991">
              <w:t>+</w:t>
            </w:r>
            <w:r w:rsidRPr="00344991">
              <w:t>看板</w:t>
            </w:r>
          </w:p>
        </w:tc>
      </w:tr>
    </w:tbl>
    <w:p w14:paraId="06EDA37B" w14:textId="77777777" w:rsidR="00344991" w:rsidRPr="00344991" w:rsidRDefault="00344991" w:rsidP="008F0B31">
      <w:pPr>
        <w:ind w:firstLine="480"/>
        <w:jc w:val="left"/>
      </w:pPr>
    </w:p>
    <w:p w14:paraId="65A54A66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 xml:space="preserve">4.3 </w:t>
      </w:r>
      <w:r w:rsidRPr="00344991">
        <w:rPr>
          <w:b/>
          <w:bCs/>
        </w:rPr>
        <w:t>最终</w:t>
      </w:r>
      <w:r w:rsidRPr="00344991">
        <w:rPr>
          <w:b/>
          <w:bCs/>
        </w:rPr>
        <w:t>MVP</w:t>
      </w:r>
      <w:r w:rsidRPr="00344991">
        <w:rPr>
          <w:b/>
          <w:bCs/>
        </w:rPr>
        <w:t>范围（</w:t>
      </w:r>
      <w:r w:rsidRPr="00344991">
        <w:rPr>
          <w:b/>
          <w:bCs/>
        </w:rPr>
        <w:t>6</w:t>
      </w:r>
      <w:r w:rsidRPr="00344991">
        <w:rPr>
          <w:b/>
          <w:bCs/>
        </w:rPr>
        <w:t>个模块）</w:t>
      </w:r>
    </w:p>
    <w:p w14:paraId="1124050C" w14:textId="77777777" w:rsidR="00344991" w:rsidRPr="00344991" w:rsidRDefault="00344991" w:rsidP="008F0B31">
      <w:pPr>
        <w:ind w:firstLine="480"/>
        <w:jc w:val="left"/>
      </w:pPr>
    </w:p>
    <w:p w14:paraId="2DE2569B" w14:textId="77777777" w:rsidR="00344991" w:rsidRPr="00344991" w:rsidRDefault="00344991" w:rsidP="008F0B31">
      <w:pPr>
        <w:ind w:firstLine="480"/>
        <w:jc w:val="left"/>
      </w:pPr>
      <w:r w:rsidRPr="00344991">
        <w:rPr>
          <w:b/>
          <w:bCs/>
        </w:rPr>
        <w:t>P0</w:t>
      </w:r>
      <w:r w:rsidRPr="00344991">
        <w:rPr>
          <w:b/>
          <w:bCs/>
        </w:rPr>
        <w:t>（必须开发，阻塞交付）</w:t>
      </w:r>
      <w:r w:rsidRPr="00344991">
        <w:t>：</w:t>
      </w:r>
    </w:p>
    <w:p w14:paraId="5F214974" w14:textId="77777777" w:rsidR="00344991" w:rsidRPr="00344991" w:rsidRDefault="00344991" w:rsidP="008F0B31">
      <w:pPr>
        <w:numPr>
          <w:ilvl w:val="0"/>
          <w:numId w:val="4"/>
        </w:numPr>
        <w:jc w:val="left"/>
      </w:pPr>
      <w:r w:rsidRPr="00344991">
        <w:rPr>
          <w:b/>
          <w:bCs/>
        </w:rPr>
        <w:t xml:space="preserve">Layer 1 - </w:t>
      </w:r>
      <w:r w:rsidRPr="00344991">
        <w:rPr>
          <w:b/>
          <w:bCs/>
        </w:rPr>
        <w:t>现场作战背包（日志</w:t>
      </w:r>
      <w:proofErr w:type="gramStart"/>
      <w:r w:rsidRPr="00344991">
        <w:rPr>
          <w:b/>
          <w:bCs/>
        </w:rPr>
        <w:t>速析器</w:t>
      </w:r>
      <w:proofErr w:type="gramEnd"/>
      <w:r w:rsidRPr="00344991">
        <w:rPr>
          <w:b/>
          <w:bCs/>
        </w:rPr>
        <w:t xml:space="preserve"> + API</w:t>
      </w:r>
      <w:r w:rsidRPr="00344991">
        <w:rPr>
          <w:b/>
          <w:bCs/>
        </w:rPr>
        <w:t>契约生成器）</w:t>
      </w:r>
    </w:p>
    <w:p w14:paraId="1B0BDC7B" w14:textId="77777777" w:rsidR="00344991" w:rsidRPr="00344991" w:rsidRDefault="00344991" w:rsidP="008F0B31">
      <w:pPr>
        <w:numPr>
          <w:ilvl w:val="0"/>
          <w:numId w:val="4"/>
        </w:numPr>
        <w:jc w:val="left"/>
      </w:pPr>
      <w:r w:rsidRPr="00344991">
        <w:rPr>
          <w:b/>
          <w:bCs/>
        </w:rPr>
        <w:t xml:space="preserve">Layer 3 - </w:t>
      </w:r>
      <w:r w:rsidRPr="00344991">
        <w:rPr>
          <w:b/>
          <w:bCs/>
        </w:rPr>
        <w:t>需求翻译器</w:t>
      </w:r>
    </w:p>
    <w:p w14:paraId="31161F65" w14:textId="77777777" w:rsidR="00344991" w:rsidRPr="00344991" w:rsidRDefault="00344991" w:rsidP="008F0B31">
      <w:pPr>
        <w:numPr>
          <w:ilvl w:val="0"/>
          <w:numId w:val="4"/>
        </w:numPr>
        <w:jc w:val="left"/>
      </w:pPr>
      <w:r w:rsidRPr="00344991">
        <w:rPr>
          <w:b/>
          <w:bCs/>
        </w:rPr>
        <w:t xml:space="preserve">Layer 4 - </w:t>
      </w:r>
      <w:r w:rsidRPr="00344991">
        <w:rPr>
          <w:b/>
          <w:bCs/>
        </w:rPr>
        <w:t>行业模板市场（</w:t>
      </w:r>
      <w:r w:rsidRPr="00344991">
        <w:rPr>
          <w:b/>
          <w:bCs/>
        </w:rPr>
        <w:t>CI/CD</w:t>
      </w:r>
      <w:r w:rsidRPr="00344991">
        <w:rPr>
          <w:b/>
          <w:bCs/>
        </w:rPr>
        <w:t>运维模板）</w:t>
      </w:r>
    </w:p>
    <w:p w14:paraId="38BF2ED2" w14:textId="77777777" w:rsidR="00344991" w:rsidRPr="00344991" w:rsidRDefault="00344991" w:rsidP="008F0B31">
      <w:pPr>
        <w:numPr>
          <w:ilvl w:val="0"/>
          <w:numId w:val="4"/>
        </w:numPr>
        <w:jc w:val="left"/>
      </w:pPr>
      <w:r w:rsidRPr="00344991">
        <w:rPr>
          <w:b/>
          <w:bCs/>
        </w:rPr>
        <w:t xml:space="preserve">Layer 5 - </w:t>
      </w:r>
      <w:r w:rsidRPr="00344991">
        <w:rPr>
          <w:b/>
          <w:bCs/>
        </w:rPr>
        <w:t>评估驱动引擎</w:t>
      </w:r>
    </w:p>
    <w:p w14:paraId="197412EC" w14:textId="77777777" w:rsidR="00344991" w:rsidRPr="00344991" w:rsidRDefault="00344991" w:rsidP="008F0B31">
      <w:pPr>
        <w:ind w:firstLine="480"/>
        <w:jc w:val="left"/>
      </w:pPr>
    </w:p>
    <w:p w14:paraId="1506990A" w14:textId="77777777" w:rsidR="00344991" w:rsidRPr="00344991" w:rsidRDefault="00344991" w:rsidP="008F0B31">
      <w:pPr>
        <w:ind w:firstLine="480"/>
        <w:jc w:val="left"/>
      </w:pPr>
      <w:r w:rsidRPr="00344991">
        <w:rPr>
          <w:b/>
          <w:bCs/>
        </w:rPr>
        <w:t>P1</w:t>
      </w:r>
      <w:r w:rsidRPr="00344991">
        <w:rPr>
          <w:b/>
          <w:bCs/>
        </w:rPr>
        <w:t>（重要，可在里程碑内完成）</w:t>
      </w:r>
      <w:r w:rsidRPr="00344991">
        <w:t>：</w:t>
      </w:r>
    </w:p>
    <w:p w14:paraId="3929DC0A" w14:textId="77777777" w:rsidR="00344991" w:rsidRPr="00344991" w:rsidRDefault="00344991" w:rsidP="008F0B31">
      <w:pPr>
        <w:numPr>
          <w:ilvl w:val="0"/>
          <w:numId w:val="5"/>
        </w:numPr>
        <w:jc w:val="left"/>
      </w:pPr>
      <w:r w:rsidRPr="00344991">
        <w:rPr>
          <w:b/>
          <w:bCs/>
        </w:rPr>
        <w:t xml:space="preserve">Layer 1 - </w:t>
      </w:r>
      <w:r w:rsidRPr="00344991">
        <w:rPr>
          <w:b/>
          <w:bCs/>
        </w:rPr>
        <w:t>合</w:t>
      </w:r>
      <w:proofErr w:type="gramStart"/>
      <w:r w:rsidRPr="00344991">
        <w:rPr>
          <w:b/>
          <w:bCs/>
        </w:rPr>
        <w:t>规</w:t>
      </w:r>
      <w:proofErr w:type="gramEnd"/>
      <w:r w:rsidRPr="00344991">
        <w:rPr>
          <w:b/>
          <w:bCs/>
        </w:rPr>
        <w:t>检测雷达（简化版）</w:t>
      </w:r>
    </w:p>
    <w:p w14:paraId="15EB4972" w14:textId="77777777" w:rsidR="00344991" w:rsidRPr="00344991" w:rsidRDefault="00344991" w:rsidP="008F0B31">
      <w:pPr>
        <w:numPr>
          <w:ilvl w:val="0"/>
          <w:numId w:val="5"/>
        </w:numPr>
        <w:jc w:val="left"/>
      </w:pPr>
      <w:r w:rsidRPr="00344991">
        <w:rPr>
          <w:b/>
          <w:bCs/>
        </w:rPr>
        <w:lastRenderedPageBreak/>
        <w:t xml:space="preserve">Layer 2 - </w:t>
      </w:r>
      <w:r w:rsidRPr="00344991">
        <w:rPr>
          <w:b/>
          <w:bCs/>
        </w:rPr>
        <w:t>异步访谈</w:t>
      </w:r>
      <w:r w:rsidRPr="00344991">
        <w:rPr>
          <w:b/>
          <w:bCs/>
        </w:rPr>
        <w:t>Agent</w:t>
      </w:r>
      <w:r w:rsidRPr="00344991">
        <w:rPr>
          <w:b/>
          <w:bCs/>
        </w:rPr>
        <w:t>（简化版）</w:t>
      </w:r>
    </w:p>
    <w:p w14:paraId="7E6D5DC5" w14:textId="77777777" w:rsidR="00344991" w:rsidRPr="00344991" w:rsidRDefault="00344991" w:rsidP="008F0B31">
      <w:pPr>
        <w:ind w:firstLine="480"/>
        <w:jc w:val="left"/>
      </w:pPr>
    </w:p>
    <w:p w14:paraId="44B35A15" w14:textId="77777777" w:rsidR="00344991" w:rsidRPr="00344991" w:rsidRDefault="00344991" w:rsidP="008F0B31">
      <w:pPr>
        <w:ind w:firstLine="480"/>
        <w:jc w:val="left"/>
      </w:pPr>
      <w:r w:rsidRPr="00344991">
        <w:rPr>
          <w:b/>
          <w:bCs/>
        </w:rPr>
        <w:t>P2</w:t>
      </w:r>
      <w:r w:rsidRPr="00344991">
        <w:rPr>
          <w:b/>
          <w:bCs/>
        </w:rPr>
        <w:t>（延后到里程碑二）</w:t>
      </w:r>
      <w:r w:rsidRPr="00344991">
        <w:t>：</w:t>
      </w:r>
    </w:p>
    <w:p w14:paraId="2F93B9DC" w14:textId="77777777" w:rsidR="00344991" w:rsidRPr="00344991" w:rsidRDefault="00344991" w:rsidP="008F0B31">
      <w:pPr>
        <w:numPr>
          <w:ilvl w:val="0"/>
          <w:numId w:val="6"/>
        </w:numPr>
        <w:jc w:val="left"/>
      </w:pPr>
      <w:r w:rsidRPr="00344991">
        <w:t>利益相关者图谱、场景挖掘</w:t>
      </w:r>
      <w:r w:rsidRPr="00344991">
        <w:t>Agent</w:t>
      </w:r>
      <w:r w:rsidRPr="00344991">
        <w:t>、数据治理工坊、私有化部署盒、客户共创看板</w:t>
      </w:r>
    </w:p>
    <w:p w14:paraId="514E0BC8" w14:textId="77777777" w:rsidR="00344991" w:rsidRPr="00344991" w:rsidRDefault="00344991" w:rsidP="008F0B31">
      <w:pPr>
        <w:ind w:firstLine="480"/>
        <w:jc w:val="left"/>
      </w:pPr>
    </w:p>
    <w:p w14:paraId="3A26CFD9" w14:textId="77777777" w:rsidR="00344991" w:rsidRPr="00344991" w:rsidRDefault="00344991" w:rsidP="008F0B31">
      <w:pPr>
        <w:ind w:firstLine="480"/>
        <w:jc w:val="left"/>
      </w:pPr>
      <w:r w:rsidRPr="00344991">
        <w:pict w14:anchorId="5DCFF3EC">
          <v:rect id="_x0000_i1082" style="width:0;height:1.5pt" o:hrstd="t" o:hr="t" fillcolor="#a0a0a0" stroked="f"/>
        </w:pict>
      </w:r>
    </w:p>
    <w:p w14:paraId="7E0089A6" w14:textId="77777777" w:rsidR="00344991" w:rsidRPr="00344991" w:rsidRDefault="00344991" w:rsidP="008F0B31">
      <w:pPr>
        <w:ind w:firstLine="480"/>
        <w:jc w:val="left"/>
      </w:pPr>
    </w:p>
    <w:p w14:paraId="75ADB2FE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>五、开发计划（</w:t>
      </w:r>
      <w:r w:rsidRPr="00344991">
        <w:rPr>
          <w:b/>
          <w:bCs/>
        </w:rPr>
        <w:t>3</w:t>
      </w:r>
      <w:r w:rsidRPr="00344991">
        <w:rPr>
          <w:b/>
          <w:bCs/>
        </w:rPr>
        <w:t>周排期）</w:t>
      </w:r>
    </w:p>
    <w:p w14:paraId="23B8A6B2" w14:textId="77777777" w:rsidR="00344991" w:rsidRPr="00344991" w:rsidRDefault="00344991" w:rsidP="008F0B31">
      <w:pPr>
        <w:ind w:firstLine="480"/>
        <w:jc w:val="left"/>
      </w:pPr>
    </w:p>
    <w:p w14:paraId="7DDFCE35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 xml:space="preserve">5.1 </w:t>
      </w:r>
      <w:r w:rsidRPr="00344991">
        <w:rPr>
          <w:b/>
          <w:bCs/>
        </w:rPr>
        <w:t>项目结构</w:t>
      </w:r>
    </w:p>
    <w:p w14:paraId="0DF6B567" w14:textId="77777777" w:rsidR="00344991" w:rsidRPr="00344991" w:rsidRDefault="00344991" w:rsidP="008F0B31">
      <w:pPr>
        <w:ind w:firstLine="480"/>
        <w:jc w:val="left"/>
      </w:pPr>
    </w:p>
    <w:p w14:paraId="4C99E47E" w14:textId="77777777" w:rsidR="00344991" w:rsidRPr="00344991" w:rsidRDefault="00344991" w:rsidP="008F0B31">
      <w:pPr>
        <w:ind w:firstLine="480"/>
        <w:jc w:val="left"/>
      </w:pPr>
      <w:r w:rsidRPr="00344991">
        <w:t>FDE-Workstation-M1/</w:t>
      </w:r>
    </w:p>
    <w:p w14:paraId="46DF98D4" w14:textId="77777777" w:rsidR="00344991" w:rsidRPr="00344991" w:rsidRDefault="00344991" w:rsidP="008F0B31">
      <w:pPr>
        <w:ind w:firstLine="480"/>
        <w:jc w:val="left"/>
      </w:pPr>
      <w:r w:rsidRPr="00344991">
        <w:t>├── workstation/                    # FDE Workstation</w:t>
      </w:r>
      <w:r w:rsidRPr="00344991">
        <w:t>平台</w:t>
      </w:r>
      <w:r w:rsidRPr="00344991">
        <w:t>MVP</w:t>
      </w:r>
    </w:p>
    <w:p w14:paraId="0AF6DBCE" w14:textId="77777777" w:rsidR="00344991" w:rsidRPr="00344991" w:rsidRDefault="00344991" w:rsidP="008F0B31">
      <w:pPr>
        <w:ind w:firstLine="480"/>
        <w:jc w:val="left"/>
      </w:pPr>
      <w:r w:rsidRPr="00344991">
        <w:t xml:space="preserve">│   ├── layer1_field_toolkit/       # </w:t>
      </w:r>
      <w:r w:rsidRPr="00344991">
        <w:t>现场工具层</w:t>
      </w:r>
    </w:p>
    <w:p w14:paraId="3B5B18B2" w14:textId="77777777" w:rsidR="00344991" w:rsidRPr="00344991" w:rsidRDefault="00344991" w:rsidP="008F0B31">
      <w:pPr>
        <w:ind w:firstLine="480"/>
        <w:jc w:val="left"/>
      </w:pPr>
      <w:proofErr w:type="gramStart"/>
      <w:r w:rsidRPr="00344991">
        <w:t xml:space="preserve">│   │   </w:t>
      </w:r>
      <w:proofErr w:type="gramEnd"/>
      <w:r w:rsidRPr="00344991">
        <w:t xml:space="preserve">├── </w:t>
      </w:r>
      <w:proofErr w:type="spellStart"/>
      <w:r w:rsidRPr="00344991">
        <w:t>field_pack</w:t>
      </w:r>
      <w:proofErr w:type="spellEnd"/>
      <w:r w:rsidRPr="00344991">
        <w:t xml:space="preserve">/             # </w:t>
      </w:r>
      <w:r w:rsidRPr="00344991">
        <w:t>现场作战背包</w:t>
      </w:r>
    </w:p>
    <w:p w14:paraId="30CF3A9C" w14:textId="77777777" w:rsidR="00344991" w:rsidRPr="00344991" w:rsidRDefault="00344991" w:rsidP="008F0B31">
      <w:pPr>
        <w:ind w:firstLine="480"/>
        <w:jc w:val="left"/>
      </w:pPr>
      <w:proofErr w:type="gramStart"/>
      <w:r w:rsidRPr="00344991">
        <w:t xml:space="preserve">│   │   </w:t>
      </w:r>
      <w:proofErr w:type="gramEnd"/>
      <w:r w:rsidRPr="00344991">
        <w:t xml:space="preserve">│   ├── </w:t>
      </w:r>
      <w:proofErr w:type="spellStart"/>
      <w:r w:rsidRPr="00344991">
        <w:t>log_analyzer</w:t>
      </w:r>
      <w:proofErr w:type="spellEnd"/>
      <w:r w:rsidRPr="00344991">
        <w:t xml:space="preserve">/       # </w:t>
      </w:r>
      <w:proofErr w:type="gramStart"/>
      <w:r w:rsidRPr="00344991">
        <w:t>日志速析器</w:t>
      </w:r>
      <w:proofErr w:type="gramEnd"/>
    </w:p>
    <w:p w14:paraId="19083343" w14:textId="77777777" w:rsidR="00344991" w:rsidRPr="00344991" w:rsidRDefault="00344991" w:rsidP="008F0B31">
      <w:pPr>
        <w:ind w:firstLine="480"/>
        <w:jc w:val="left"/>
      </w:pPr>
      <w:proofErr w:type="gramStart"/>
      <w:r w:rsidRPr="00344991">
        <w:t xml:space="preserve">│   │   </w:t>
      </w:r>
      <w:proofErr w:type="gramEnd"/>
      <w:r w:rsidRPr="00344991">
        <w:t xml:space="preserve">│   └── </w:t>
      </w:r>
      <w:proofErr w:type="spellStart"/>
      <w:r w:rsidRPr="00344991">
        <w:t>api_generator</w:t>
      </w:r>
      <w:proofErr w:type="spellEnd"/>
      <w:r w:rsidRPr="00344991">
        <w:t>/      # API</w:t>
      </w:r>
      <w:r w:rsidRPr="00344991">
        <w:t>契约生成器</w:t>
      </w:r>
    </w:p>
    <w:p w14:paraId="6AA35AD8" w14:textId="77777777" w:rsidR="00344991" w:rsidRPr="00344991" w:rsidRDefault="00344991" w:rsidP="008F0B31">
      <w:pPr>
        <w:ind w:firstLine="480"/>
        <w:jc w:val="left"/>
      </w:pPr>
      <w:proofErr w:type="gramStart"/>
      <w:r w:rsidRPr="00344991">
        <w:t xml:space="preserve">│   │   </w:t>
      </w:r>
      <w:proofErr w:type="gramEnd"/>
      <w:r w:rsidRPr="00344991">
        <w:t xml:space="preserve">└── </w:t>
      </w:r>
      <w:proofErr w:type="spellStart"/>
      <w:r w:rsidRPr="00344991">
        <w:t>compliance_radar</w:t>
      </w:r>
      <w:proofErr w:type="spellEnd"/>
      <w:r w:rsidRPr="00344991">
        <w:t xml:space="preserve">/       # </w:t>
      </w:r>
      <w:r w:rsidRPr="00344991">
        <w:t>合</w:t>
      </w:r>
      <w:proofErr w:type="gramStart"/>
      <w:r w:rsidRPr="00344991">
        <w:t>规</w:t>
      </w:r>
      <w:proofErr w:type="gramEnd"/>
      <w:r w:rsidRPr="00344991">
        <w:t>检测雷达（简化）</w:t>
      </w:r>
    </w:p>
    <w:p w14:paraId="17E0F194" w14:textId="77777777" w:rsidR="00344991" w:rsidRPr="00344991" w:rsidRDefault="00344991" w:rsidP="008F0B31">
      <w:pPr>
        <w:ind w:firstLine="480"/>
        <w:jc w:val="left"/>
      </w:pPr>
      <w:r w:rsidRPr="00344991">
        <w:t xml:space="preserve">│   ├── layer2_customer_intel/      # </w:t>
      </w:r>
      <w:r w:rsidRPr="00344991">
        <w:t>客户洞察层</w:t>
      </w:r>
    </w:p>
    <w:p w14:paraId="2BA07DD4" w14:textId="77777777" w:rsidR="00344991" w:rsidRPr="00344991" w:rsidRDefault="00344991" w:rsidP="008F0B31">
      <w:pPr>
        <w:ind w:firstLine="480"/>
        <w:jc w:val="left"/>
      </w:pPr>
      <w:proofErr w:type="gramStart"/>
      <w:r w:rsidRPr="00344991">
        <w:t xml:space="preserve">│   │   </w:t>
      </w:r>
      <w:proofErr w:type="gramEnd"/>
      <w:r w:rsidRPr="00344991">
        <w:t xml:space="preserve">└── </w:t>
      </w:r>
      <w:proofErr w:type="spellStart"/>
      <w:r w:rsidRPr="00344991">
        <w:t>async_interview</w:t>
      </w:r>
      <w:proofErr w:type="spellEnd"/>
      <w:r w:rsidRPr="00344991">
        <w:t xml:space="preserve">/        # </w:t>
      </w:r>
      <w:r w:rsidRPr="00344991">
        <w:t>异步访谈</w:t>
      </w:r>
      <w:r w:rsidRPr="00344991">
        <w:t>Agent</w:t>
      </w:r>
      <w:r w:rsidRPr="00344991">
        <w:t>（简化）</w:t>
      </w:r>
    </w:p>
    <w:p w14:paraId="4707F74C" w14:textId="77777777" w:rsidR="00344991" w:rsidRPr="00344991" w:rsidRDefault="00344991" w:rsidP="008F0B31">
      <w:pPr>
        <w:ind w:firstLine="480"/>
        <w:jc w:val="left"/>
      </w:pPr>
      <w:r w:rsidRPr="00344991">
        <w:t xml:space="preserve">│   ├── layer3_req_translation/     # </w:t>
      </w:r>
      <w:r w:rsidRPr="00344991">
        <w:t>需求转化层</w:t>
      </w:r>
    </w:p>
    <w:p w14:paraId="17A6EAD0" w14:textId="77777777" w:rsidR="00344991" w:rsidRPr="00344991" w:rsidRDefault="00344991" w:rsidP="008F0B31">
      <w:pPr>
        <w:ind w:firstLine="480"/>
        <w:jc w:val="left"/>
      </w:pPr>
      <w:proofErr w:type="gramStart"/>
      <w:r w:rsidRPr="00344991">
        <w:t xml:space="preserve">│   │   </w:t>
      </w:r>
      <w:proofErr w:type="gramEnd"/>
      <w:r w:rsidRPr="00344991">
        <w:t xml:space="preserve">└── </w:t>
      </w:r>
      <w:proofErr w:type="spellStart"/>
      <w:r w:rsidRPr="00344991">
        <w:t>req_translator</w:t>
      </w:r>
      <w:proofErr w:type="spellEnd"/>
      <w:r w:rsidRPr="00344991">
        <w:t xml:space="preserve">/         # </w:t>
      </w:r>
      <w:r w:rsidRPr="00344991">
        <w:t>需求翻译器</w:t>
      </w:r>
    </w:p>
    <w:p w14:paraId="798AFCFC" w14:textId="77777777" w:rsidR="00344991" w:rsidRPr="00344991" w:rsidRDefault="00344991" w:rsidP="008F0B31">
      <w:pPr>
        <w:ind w:firstLine="480"/>
        <w:jc w:val="left"/>
      </w:pPr>
      <w:r w:rsidRPr="00344991">
        <w:t xml:space="preserve">│   ├── layer4_prototype_factory/   # </w:t>
      </w:r>
      <w:r w:rsidRPr="00344991">
        <w:t>原型工厂层</w:t>
      </w:r>
    </w:p>
    <w:p w14:paraId="64183E10" w14:textId="77777777" w:rsidR="00344991" w:rsidRPr="00344991" w:rsidRDefault="00344991" w:rsidP="008F0B31">
      <w:pPr>
        <w:ind w:firstLine="480"/>
        <w:jc w:val="left"/>
      </w:pPr>
      <w:proofErr w:type="gramStart"/>
      <w:r w:rsidRPr="00344991">
        <w:t xml:space="preserve">│   │   </w:t>
      </w:r>
      <w:proofErr w:type="gramEnd"/>
      <w:r w:rsidRPr="00344991">
        <w:t xml:space="preserve">└── </w:t>
      </w:r>
      <w:proofErr w:type="spellStart"/>
      <w:r w:rsidRPr="00344991">
        <w:t>template_hub</w:t>
      </w:r>
      <w:proofErr w:type="spellEnd"/>
      <w:r w:rsidRPr="00344991">
        <w:t xml:space="preserve">/           # </w:t>
      </w:r>
      <w:r w:rsidRPr="00344991">
        <w:t>行业模板市场</w:t>
      </w:r>
    </w:p>
    <w:p w14:paraId="1111E905" w14:textId="77777777" w:rsidR="00344991" w:rsidRPr="00344991" w:rsidRDefault="00344991" w:rsidP="008F0B31">
      <w:pPr>
        <w:ind w:firstLine="480"/>
        <w:jc w:val="left"/>
      </w:pPr>
      <w:r w:rsidRPr="00344991">
        <w:t>│   │       └── templates/</w:t>
      </w:r>
    </w:p>
    <w:p w14:paraId="77252C4C" w14:textId="77777777" w:rsidR="00344991" w:rsidRPr="00344991" w:rsidRDefault="00344991" w:rsidP="008F0B31">
      <w:pPr>
        <w:ind w:firstLine="480"/>
        <w:jc w:val="left"/>
      </w:pPr>
      <w:r w:rsidRPr="00344991">
        <w:t xml:space="preserve">│   │           └── </w:t>
      </w:r>
      <w:proofErr w:type="spellStart"/>
      <w:r w:rsidRPr="00344991">
        <w:t>cicd_ops</w:t>
      </w:r>
      <w:proofErr w:type="spellEnd"/>
      <w:r w:rsidRPr="00344991">
        <w:t>/       # CI/CD</w:t>
      </w:r>
      <w:r w:rsidRPr="00344991">
        <w:t>运维模板</w:t>
      </w:r>
    </w:p>
    <w:p w14:paraId="68214463" w14:textId="77777777" w:rsidR="00344991" w:rsidRPr="00344991" w:rsidRDefault="00344991" w:rsidP="008F0B31">
      <w:pPr>
        <w:ind w:firstLine="480"/>
        <w:jc w:val="left"/>
      </w:pPr>
      <w:r w:rsidRPr="00344991">
        <w:t xml:space="preserve">│   └── layer5_delivery_validation/ # </w:t>
      </w:r>
      <w:r w:rsidRPr="00344991">
        <w:t>交付验证层</w:t>
      </w:r>
    </w:p>
    <w:p w14:paraId="5F496FA4" w14:textId="77777777" w:rsidR="00344991" w:rsidRPr="00344991" w:rsidRDefault="00344991" w:rsidP="008F0B31">
      <w:pPr>
        <w:ind w:firstLine="480"/>
        <w:jc w:val="left"/>
      </w:pPr>
      <w:r w:rsidRPr="00344991">
        <w:t xml:space="preserve">│       └── </w:t>
      </w:r>
      <w:proofErr w:type="spellStart"/>
      <w:r w:rsidRPr="00344991">
        <w:t>edd_engine</w:t>
      </w:r>
      <w:proofErr w:type="spellEnd"/>
      <w:r w:rsidRPr="00344991">
        <w:t xml:space="preserve">/             # </w:t>
      </w:r>
      <w:r w:rsidRPr="00344991">
        <w:t>评估驱动引擎</w:t>
      </w:r>
    </w:p>
    <w:p w14:paraId="1F4CD314" w14:textId="77777777" w:rsidR="00344991" w:rsidRPr="00344991" w:rsidRDefault="00344991" w:rsidP="008F0B31">
      <w:pPr>
        <w:ind w:firstLine="480"/>
        <w:jc w:val="left"/>
      </w:pPr>
      <w:r w:rsidRPr="00344991">
        <w:t xml:space="preserve">├── agents/                         # </w:t>
      </w:r>
      <w:r w:rsidRPr="00344991">
        <w:t>运维提效</w:t>
      </w:r>
      <w:r w:rsidRPr="00344991">
        <w:t>Agent Trio</w:t>
      </w:r>
    </w:p>
    <w:p w14:paraId="614A5A57" w14:textId="77777777" w:rsidR="00344991" w:rsidRPr="00344991" w:rsidRDefault="00344991" w:rsidP="008F0B31">
      <w:pPr>
        <w:ind w:firstLine="480"/>
        <w:jc w:val="left"/>
      </w:pPr>
      <w:r w:rsidRPr="00344991">
        <w:t xml:space="preserve">│   ├── </w:t>
      </w:r>
      <w:proofErr w:type="spellStart"/>
      <w:r w:rsidRPr="00344991">
        <w:t>pipeline_agent</w:t>
      </w:r>
      <w:proofErr w:type="spellEnd"/>
      <w:r w:rsidRPr="00344991">
        <w:t xml:space="preserve">/             # </w:t>
      </w:r>
      <w:r w:rsidRPr="00344991">
        <w:t>管道代理</w:t>
      </w:r>
    </w:p>
    <w:p w14:paraId="7C789EA8" w14:textId="77777777" w:rsidR="00344991" w:rsidRPr="00344991" w:rsidRDefault="00344991" w:rsidP="008F0B31">
      <w:pPr>
        <w:ind w:firstLine="480"/>
        <w:jc w:val="left"/>
      </w:pPr>
      <w:r w:rsidRPr="00344991">
        <w:lastRenderedPageBreak/>
        <w:t xml:space="preserve">│   ├── </w:t>
      </w:r>
      <w:proofErr w:type="spellStart"/>
      <w:r w:rsidRPr="00344991">
        <w:t>diagnosis_agent</w:t>
      </w:r>
      <w:proofErr w:type="spellEnd"/>
      <w:r w:rsidRPr="00344991">
        <w:t xml:space="preserve">/            # </w:t>
      </w:r>
      <w:r w:rsidRPr="00344991">
        <w:t>诊断代理</w:t>
      </w:r>
    </w:p>
    <w:p w14:paraId="3A6B982E" w14:textId="77777777" w:rsidR="00344991" w:rsidRPr="00344991" w:rsidRDefault="00344991" w:rsidP="008F0B31">
      <w:pPr>
        <w:ind w:firstLine="480"/>
        <w:jc w:val="left"/>
      </w:pPr>
      <w:r w:rsidRPr="00344991">
        <w:t xml:space="preserve">│   └── </w:t>
      </w:r>
      <w:proofErr w:type="spellStart"/>
      <w:r w:rsidRPr="00344991">
        <w:t>collaboration_agent</w:t>
      </w:r>
      <w:proofErr w:type="spellEnd"/>
      <w:r w:rsidRPr="00344991">
        <w:t xml:space="preserve">/        # </w:t>
      </w:r>
      <w:r w:rsidRPr="00344991">
        <w:t>协作代理</w:t>
      </w:r>
    </w:p>
    <w:p w14:paraId="4CB9EE02" w14:textId="77777777" w:rsidR="00344991" w:rsidRPr="00344991" w:rsidRDefault="00344991" w:rsidP="008F0B31">
      <w:pPr>
        <w:ind w:firstLine="480"/>
        <w:jc w:val="left"/>
      </w:pPr>
      <w:r w:rsidRPr="00344991">
        <w:t xml:space="preserve">├── shared/                         # </w:t>
      </w:r>
      <w:r w:rsidRPr="00344991">
        <w:t>共享基础设施</w:t>
      </w:r>
    </w:p>
    <w:p w14:paraId="13EC9FA4" w14:textId="77777777" w:rsidR="00344991" w:rsidRPr="00344991" w:rsidRDefault="00344991" w:rsidP="008F0B31">
      <w:pPr>
        <w:ind w:firstLine="480"/>
        <w:jc w:val="left"/>
      </w:pPr>
      <w:r w:rsidRPr="00344991">
        <w:t xml:space="preserve">│   ├── </w:t>
      </w:r>
      <w:proofErr w:type="spellStart"/>
      <w:r w:rsidRPr="00344991">
        <w:t>event_bus</w:t>
      </w:r>
      <w:proofErr w:type="spellEnd"/>
      <w:r w:rsidRPr="00344991">
        <w:t xml:space="preserve">/                  # </w:t>
      </w:r>
      <w:r w:rsidRPr="00344991">
        <w:t>事件总线（</w:t>
      </w:r>
      <w:r w:rsidRPr="00344991">
        <w:t>Agent</w:t>
      </w:r>
      <w:r w:rsidRPr="00344991">
        <w:t>间通信）</w:t>
      </w:r>
    </w:p>
    <w:p w14:paraId="77B5130B" w14:textId="77777777" w:rsidR="00344991" w:rsidRPr="00344991" w:rsidRDefault="00344991" w:rsidP="008F0B31">
      <w:pPr>
        <w:ind w:firstLine="480"/>
        <w:jc w:val="left"/>
      </w:pPr>
      <w:r w:rsidRPr="00344991">
        <w:t xml:space="preserve">│   ├── </w:t>
      </w:r>
      <w:proofErr w:type="spellStart"/>
      <w:r w:rsidRPr="00344991">
        <w:t>knowledge_base</w:t>
      </w:r>
      <w:proofErr w:type="spellEnd"/>
      <w:r w:rsidRPr="00344991">
        <w:t xml:space="preserve">/             # </w:t>
      </w:r>
      <w:r w:rsidRPr="00344991">
        <w:t>知识库（诊断经验沉淀）</w:t>
      </w:r>
    </w:p>
    <w:p w14:paraId="78A87D3C" w14:textId="77777777" w:rsidR="00344991" w:rsidRPr="00344991" w:rsidRDefault="00344991" w:rsidP="008F0B31">
      <w:pPr>
        <w:ind w:firstLine="480"/>
        <w:jc w:val="left"/>
      </w:pPr>
      <w:r w:rsidRPr="00344991">
        <w:t xml:space="preserve">│   └── </w:t>
      </w:r>
      <w:proofErr w:type="spellStart"/>
      <w:r w:rsidRPr="00344991">
        <w:t>im_connector</w:t>
      </w:r>
      <w:proofErr w:type="spellEnd"/>
      <w:r w:rsidRPr="00344991">
        <w:t>/               # IM</w:t>
      </w:r>
      <w:r w:rsidRPr="00344991">
        <w:t>连接器（飞书）</w:t>
      </w:r>
    </w:p>
    <w:p w14:paraId="72D96AE5" w14:textId="77777777" w:rsidR="00344991" w:rsidRPr="00344991" w:rsidRDefault="00344991" w:rsidP="008F0B31">
      <w:pPr>
        <w:ind w:firstLine="480"/>
        <w:jc w:val="left"/>
      </w:pPr>
      <w:r w:rsidRPr="00344991">
        <w:t xml:space="preserve">└── docs/                           # </w:t>
      </w:r>
      <w:r w:rsidRPr="00344991">
        <w:t>交付文档</w:t>
      </w:r>
    </w:p>
    <w:p w14:paraId="19E6B606" w14:textId="77777777" w:rsidR="00344991" w:rsidRPr="00344991" w:rsidRDefault="00344991" w:rsidP="008F0B31">
      <w:pPr>
        <w:ind w:firstLine="480"/>
        <w:jc w:val="left"/>
      </w:pPr>
    </w:p>
    <w:p w14:paraId="42E1CE22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 xml:space="preserve">5.2 </w:t>
      </w:r>
      <w:r w:rsidRPr="00344991">
        <w:rPr>
          <w:b/>
          <w:bCs/>
        </w:rPr>
        <w:t>详细排期（</w:t>
      </w:r>
      <w:r w:rsidRPr="00344991">
        <w:rPr>
          <w:b/>
          <w:bCs/>
        </w:rPr>
        <w:t>WBS</w:t>
      </w:r>
      <w:r w:rsidRPr="00344991">
        <w:rPr>
          <w:b/>
          <w:bCs/>
        </w:rPr>
        <w:t>）</w:t>
      </w:r>
    </w:p>
    <w:p w14:paraId="6BADD2E7" w14:textId="77777777" w:rsidR="00344991" w:rsidRPr="00344991" w:rsidRDefault="00344991" w:rsidP="008F0B31">
      <w:pPr>
        <w:ind w:firstLine="480"/>
        <w:jc w:val="left"/>
      </w:pPr>
    </w:p>
    <w:p w14:paraId="0680DEFC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 xml:space="preserve">Week 1 : </w:t>
      </w:r>
      <w:r w:rsidRPr="00344991">
        <w:rPr>
          <w:b/>
          <w:bCs/>
        </w:rPr>
        <w:t>需求确认</w:t>
      </w:r>
      <w:r w:rsidRPr="00344991">
        <w:rPr>
          <w:b/>
          <w:bCs/>
        </w:rPr>
        <w:t xml:space="preserve"> + </w:t>
      </w:r>
      <w:r w:rsidRPr="00344991">
        <w:rPr>
          <w:b/>
          <w:bCs/>
        </w:rPr>
        <w:t>基础设施搭建</w:t>
      </w:r>
    </w:p>
    <w:p w14:paraId="18F70ECA" w14:textId="77777777" w:rsidR="00344991" w:rsidRPr="00344991" w:rsidRDefault="00344991" w:rsidP="008F0B31">
      <w:pPr>
        <w:ind w:firstLine="480"/>
        <w:jc w:val="left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376"/>
        <w:gridCol w:w="1098"/>
        <w:gridCol w:w="1409"/>
        <w:gridCol w:w="3031"/>
      </w:tblGrid>
      <w:tr w:rsidR="00344991" w:rsidRPr="00344991" w14:paraId="6641207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FF196C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任务编号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F2D5C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任务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FBF63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负责人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20927D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交付物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0935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验收标准</w:t>
            </w:r>
          </w:p>
        </w:tc>
      </w:tr>
      <w:tr w:rsidR="00344991" w:rsidRPr="00344991" w14:paraId="4B847A3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88119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W1-T1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7677B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运</w:t>
            </w:r>
            <w:proofErr w:type="gramStart"/>
            <w:r w:rsidRPr="00344991">
              <w:t>维同学</w:t>
            </w:r>
            <w:proofErr w:type="gramEnd"/>
            <w:r w:rsidRPr="00344991">
              <w:t>深度访谈（异步访谈</w:t>
            </w:r>
            <w:r w:rsidRPr="00344991">
              <w:t>Agent</w:t>
            </w:r>
            <w:r w:rsidRPr="00344991">
              <w:t>简化版）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E9B85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FDE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0E51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《运维痛点访谈报告》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70E81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覆盖</w:t>
            </w:r>
            <w:r w:rsidRPr="00344991">
              <w:t>3</w:t>
            </w:r>
            <w:r w:rsidRPr="00344991">
              <w:t>个角色，提取</w:t>
            </w:r>
            <w:r w:rsidRPr="00344991">
              <w:t>Top 5</w:t>
            </w:r>
            <w:r w:rsidRPr="00344991">
              <w:t>痛点</w:t>
            </w:r>
          </w:p>
        </w:tc>
      </w:tr>
      <w:tr w:rsidR="00344991" w:rsidRPr="00344991" w14:paraId="4507AB9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0A0B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W1-T2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324A13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需求翻译器开发：将访谈结果转化为</w:t>
            </w:r>
            <w:r w:rsidRPr="00344991">
              <w:t>Agent</w:t>
            </w:r>
            <w:r w:rsidRPr="00344991">
              <w:t>技术需求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507A3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产品</w:t>
            </w:r>
            <w:r w:rsidRPr="00344991">
              <w:t>+</w:t>
            </w:r>
            <w:r w:rsidRPr="00344991">
              <w:t>研发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6D7C7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《</w:t>
            </w:r>
            <w:r w:rsidRPr="00344991">
              <w:t>Agent</w:t>
            </w:r>
            <w:r w:rsidRPr="00344991">
              <w:t>技术需求文档》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D2EC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明确</w:t>
            </w:r>
            <w:r w:rsidRPr="00344991">
              <w:t>Pipeline/Diagnosis/Collaboration</w:t>
            </w:r>
            <w:r w:rsidRPr="00344991">
              <w:t>三个</w:t>
            </w:r>
            <w:r w:rsidRPr="00344991">
              <w:t>Agent</w:t>
            </w:r>
            <w:r w:rsidRPr="00344991">
              <w:t>的</w:t>
            </w:r>
            <w:r w:rsidRPr="00344991">
              <w:t>Scope</w:t>
            </w:r>
          </w:p>
        </w:tc>
      </w:tr>
      <w:tr w:rsidR="00344991" w:rsidRPr="00344991" w14:paraId="63FC083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F3F23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W1-T3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35F5C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共享基础设施搭</w:t>
            </w:r>
            <w:r w:rsidRPr="00344991">
              <w:lastRenderedPageBreak/>
              <w:t>建：事件总线</w:t>
            </w:r>
            <w:r w:rsidRPr="00344991">
              <w:t xml:space="preserve"> + IM</w:t>
            </w:r>
            <w:r w:rsidRPr="00344991">
              <w:t>连接器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2F23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lastRenderedPageBreak/>
              <w:t>后端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B30BC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可运行的事件总线</w:t>
            </w:r>
            <w:r w:rsidRPr="00344991">
              <w:t xml:space="preserve"> </w:t>
            </w:r>
            <w:r w:rsidRPr="00344991">
              <w:lastRenderedPageBreak/>
              <w:t>+ IM</w:t>
            </w:r>
            <w:r w:rsidRPr="00344991">
              <w:t>测试通道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7F5C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lastRenderedPageBreak/>
              <w:t>支持</w:t>
            </w:r>
            <w:proofErr w:type="spellStart"/>
            <w:r w:rsidRPr="00344991">
              <w:t>Tekton</w:t>
            </w:r>
            <w:proofErr w:type="spellEnd"/>
            <w:r w:rsidRPr="00344991">
              <w:t>/</w:t>
            </w:r>
            <w:proofErr w:type="spellStart"/>
            <w:r w:rsidRPr="00344991">
              <w:t>ArgoCD</w:t>
            </w:r>
            <w:proofErr w:type="spellEnd"/>
            <w:r w:rsidRPr="00344991">
              <w:t>/GitLab</w:t>
            </w:r>
            <w:r w:rsidRPr="00344991">
              <w:t>事件订阅</w:t>
            </w:r>
            <w:r w:rsidRPr="00344991">
              <w:lastRenderedPageBreak/>
              <w:t>和飞</w:t>
            </w:r>
            <w:proofErr w:type="gramStart"/>
            <w:r w:rsidRPr="00344991">
              <w:t>书消息</w:t>
            </w:r>
            <w:proofErr w:type="gramEnd"/>
            <w:r w:rsidRPr="00344991">
              <w:t>推送</w:t>
            </w:r>
          </w:p>
        </w:tc>
      </w:tr>
      <w:tr w:rsidR="00344991" w:rsidRPr="00344991" w14:paraId="116D7C9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D3FFAB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lastRenderedPageBreak/>
              <w:t>W1-T4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42D3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合</w:t>
            </w:r>
            <w:proofErr w:type="gramStart"/>
            <w:r w:rsidRPr="00344991">
              <w:t>规</w:t>
            </w:r>
            <w:proofErr w:type="gramEnd"/>
            <w:r w:rsidRPr="00344991">
              <w:t>检测雷达（简化版）：扫描内部环境</w:t>
            </w:r>
            <w:r w:rsidRPr="00344991">
              <w:t>API</w:t>
            </w:r>
            <w:r w:rsidRPr="00344991">
              <w:t>可用性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79EF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后端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AAAA4C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环境检测报告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3F86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GitLab/</w:t>
            </w:r>
            <w:proofErr w:type="spellStart"/>
            <w:r w:rsidRPr="00344991">
              <w:t>Tekton</w:t>
            </w:r>
            <w:proofErr w:type="spellEnd"/>
            <w:r w:rsidRPr="00344991">
              <w:t>/</w:t>
            </w:r>
            <w:proofErr w:type="spellStart"/>
            <w:r w:rsidRPr="00344991">
              <w:t>ArgoCD</w:t>
            </w:r>
            <w:proofErr w:type="spellEnd"/>
            <w:r w:rsidRPr="00344991">
              <w:t>/K8s API</w:t>
            </w:r>
            <w:r w:rsidRPr="00344991">
              <w:t>全部连通</w:t>
            </w:r>
          </w:p>
        </w:tc>
      </w:tr>
      <w:tr w:rsidR="00344991" w:rsidRPr="00344991" w14:paraId="5A67201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52237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W1-T5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269DC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Pipeline Agent</w:t>
            </w:r>
            <w:r w:rsidRPr="00344991">
              <w:t>核心开发：</w:t>
            </w:r>
            <w:proofErr w:type="spellStart"/>
            <w:r w:rsidRPr="00344991">
              <w:t>Tekton</w:t>
            </w:r>
            <w:proofErr w:type="spellEnd"/>
            <w:r w:rsidRPr="00344991">
              <w:t>事件监听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800BE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后端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5554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Pipeline Agent v0.1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B4DBF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能监听到</w:t>
            </w:r>
            <w:proofErr w:type="spellStart"/>
            <w:r w:rsidRPr="00344991">
              <w:t>Tekton</w:t>
            </w:r>
            <w:proofErr w:type="spellEnd"/>
            <w:r w:rsidRPr="00344991">
              <w:t>构建完成事件，提取镜像名</w:t>
            </w:r>
          </w:p>
        </w:tc>
      </w:tr>
      <w:tr w:rsidR="00344991" w:rsidRPr="00344991" w14:paraId="663AE4C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612C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W1-T6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4A432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Pipeline Agent</w:t>
            </w:r>
            <w:r w:rsidRPr="00344991">
              <w:t>：</w:t>
            </w:r>
            <w:r w:rsidRPr="00344991">
              <w:t>GitLab</w:t>
            </w:r>
            <w:r w:rsidRPr="00344991">
              <w:t>配置仓库自动更新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FE8B6E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后端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7BC2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YAML</w:t>
            </w:r>
            <w:r w:rsidRPr="00344991">
              <w:t>自动更新模块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39D8B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能自动修改指定</w:t>
            </w:r>
            <w:r w:rsidRPr="00344991">
              <w:t>YAML</w:t>
            </w:r>
            <w:r w:rsidRPr="00344991">
              <w:t>文件的镜像标签并提交</w:t>
            </w:r>
          </w:p>
        </w:tc>
      </w:tr>
      <w:tr w:rsidR="00344991" w:rsidRPr="00344991" w14:paraId="392EDE4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878E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W1-T7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F2BCA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Pipeline Agent</w:t>
            </w:r>
            <w:r w:rsidRPr="00344991">
              <w:t>：</w:t>
            </w:r>
            <w:proofErr w:type="spellStart"/>
            <w:r w:rsidRPr="00344991">
              <w:t>ArgoCD</w:t>
            </w:r>
            <w:proofErr w:type="spellEnd"/>
            <w:r w:rsidRPr="00344991">
              <w:t>同步触发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C86B8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后端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92D31" w14:textId="77777777" w:rsidR="00344991" w:rsidRPr="00344991" w:rsidRDefault="00344991" w:rsidP="008F0B31">
            <w:pPr>
              <w:ind w:firstLine="480"/>
              <w:jc w:val="left"/>
            </w:pPr>
            <w:proofErr w:type="spellStart"/>
            <w:r w:rsidRPr="00344991">
              <w:t>ArgoCD</w:t>
            </w:r>
            <w:proofErr w:type="spellEnd"/>
            <w:r w:rsidRPr="00344991">
              <w:t>触发模块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177D4D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更新配置后自动触发</w:t>
            </w:r>
            <w:proofErr w:type="spellStart"/>
            <w:r w:rsidRPr="00344991">
              <w:t>ArgoCD</w:t>
            </w:r>
            <w:proofErr w:type="spellEnd"/>
            <w:r w:rsidRPr="00344991">
              <w:t xml:space="preserve"> Application</w:t>
            </w:r>
            <w:r w:rsidRPr="00344991">
              <w:t>同步</w:t>
            </w:r>
          </w:p>
        </w:tc>
      </w:tr>
      <w:tr w:rsidR="00344991" w:rsidRPr="00344991" w14:paraId="75C0EC8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1DB1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W1-T8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0F4CB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现场作战背包</w:t>
            </w:r>
            <w:r w:rsidRPr="00344991">
              <w:t xml:space="preserve"> - </w:t>
            </w:r>
            <w:proofErr w:type="gramStart"/>
            <w:r w:rsidRPr="00344991">
              <w:t>日志速析器</w:t>
            </w:r>
            <w:proofErr w:type="gramEnd"/>
            <w:r w:rsidRPr="00344991">
              <w:t>：</w:t>
            </w:r>
            <w:r w:rsidRPr="00344991">
              <w:t>K8s/</w:t>
            </w:r>
            <w:proofErr w:type="spellStart"/>
            <w:r w:rsidRPr="00344991">
              <w:t>ArgoCD</w:t>
            </w:r>
            <w:proofErr w:type="spellEnd"/>
            <w:r w:rsidRPr="00344991">
              <w:lastRenderedPageBreak/>
              <w:t>日志解析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FEBAE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lastRenderedPageBreak/>
              <w:t>后端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5397D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日志</w:t>
            </w:r>
            <w:proofErr w:type="gramStart"/>
            <w:r w:rsidRPr="00344991">
              <w:t>速析器</w:t>
            </w:r>
            <w:proofErr w:type="gramEnd"/>
            <w:r w:rsidRPr="00344991">
              <w:t xml:space="preserve"> v0.1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8B36C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输入日志文本，能提取关键错误信息、</w:t>
            </w:r>
            <w:r w:rsidRPr="00344991">
              <w:t>Pod</w:t>
            </w:r>
            <w:r w:rsidRPr="00344991">
              <w:t>状态、事件类型</w:t>
            </w:r>
          </w:p>
        </w:tc>
      </w:tr>
    </w:tbl>
    <w:p w14:paraId="053F8D8E" w14:textId="77777777" w:rsidR="00344991" w:rsidRPr="00344991" w:rsidRDefault="00344991" w:rsidP="008F0B31">
      <w:pPr>
        <w:ind w:firstLine="480"/>
        <w:jc w:val="left"/>
      </w:pPr>
    </w:p>
    <w:p w14:paraId="72263A34" w14:textId="77777777" w:rsidR="00344991" w:rsidRPr="00344991" w:rsidRDefault="00344991" w:rsidP="008F0B31">
      <w:pPr>
        <w:ind w:firstLine="480"/>
        <w:jc w:val="left"/>
      </w:pPr>
    </w:p>
    <w:p w14:paraId="3F93D0E1" w14:textId="77777777" w:rsidR="00344991" w:rsidRPr="00344991" w:rsidRDefault="00344991" w:rsidP="008F0B31">
      <w:pPr>
        <w:ind w:firstLine="480"/>
        <w:jc w:val="left"/>
      </w:pPr>
      <w:r w:rsidRPr="00344991">
        <w:rPr>
          <w:b/>
          <w:bCs/>
        </w:rPr>
        <w:t xml:space="preserve">Week 1 </w:t>
      </w:r>
      <w:r w:rsidRPr="00344991">
        <w:rPr>
          <w:b/>
          <w:bCs/>
        </w:rPr>
        <w:t>里程碑</w:t>
      </w:r>
      <w:r w:rsidRPr="00344991">
        <w:t>：需求确认完成，基础设施</w:t>
      </w:r>
      <w:r w:rsidRPr="00344991">
        <w:t>Ready</w:t>
      </w:r>
      <w:r w:rsidRPr="00344991">
        <w:t>，开发环境打通，</w:t>
      </w:r>
      <w:r w:rsidRPr="00344991">
        <w:t>Pipeline Agent</w:t>
      </w:r>
      <w:r w:rsidRPr="00344991">
        <w:t>跑通端到端（</w:t>
      </w:r>
      <w:proofErr w:type="spellStart"/>
      <w:r w:rsidRPr="00344991">
        <w:t>Tekton</w:t>
      </w:r>
      <w:proofErr w:type="spellEnd"/>
      <w:r w:rsidRPr="00344991">
        <w:t>构建完成</w:t>
      </w:r>
      <w:r w:rsidRPr="00344991">
        <w:t xml:space="preserve"> → YAML</w:t>
      </w:r>
      <w:r w:rsidRPr="00344991">
        <w:t>更新</w:t>
      </w:r>
      <w:r w:rsidRPr="00344991">
        <w:t xml:space="preserve"> → </w:t>
      </w:r>
      <w:proofErr w:type="spellStart"/>
      <w:r w:rsidRPr="00344991">
        <w:t>ArgoCD</w:t>
      </w:r>
      <w:proofErr w:type="spellEnd"/>
      <w:r w:rsidRPr="00344991">
        <w:t>同步）。</w:t>
      </w:r>
    </w:p>
    <w:p w14:paraId="24C12879" w14:textId="77777777" w:rsidR="00344991" w:rsidRPr="00344991" w:rsidRDefault="00344991" w:rsidP="008F0B31">
      <w:pPr>
        <w:ind w:firstLine="480"/>
        <w:jc w:val="left"/>
      </w:pPr>
    </w:p>
    <w:p w14:paraId="213A708B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 xml:space="preserve">Week 2: Diagnosis Agent + </w:t>
      </w:r>
      <w:r w:rsidRPr="00344991">
        <w:rPr>
          <w:b/>
          <w:bCs/>
        </w:rPr>
        <w:t>模板市场</w:t>
      </w:r>
    </w:p>
    <w:p w14:paraId="59FC3C04" w14:textId="77777777" w:rsidR="00344991" w:rsidRPr="00344991" w:rsidRDefault="00344991" w:rsidP="008F0B31">
      <w:pPr>
        <w:ind w:firstLine="480"/>
        <w:jc w:val="left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1916"/>
        <w:gridCol w:w="1082"/>
        <w:gridCol w:w="2431"/>
        <w:gridCol w:w="1896"/>
      </w:tblGrid>
      <w:tr w:rsidR="00344991" w:rsidRPr="00344991" w14:paraId="59AC57E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97562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任务编号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D0AA7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任务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8C66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负责人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509DE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交付物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6BF78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验收标准</w:t>
            </w:r>
          </w:p>
        </w:tc>
      </w:tr>
      <w:tr w:rsidR="00344991" w:rsidRPr="00344991" w14:paraId="579B3ED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515C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W2-T1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1068F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Diagnosis Agent</w:t>
            </w:r>
            <w:r w:rsidRPr="00344991">
              <w:t>：</w:t>
            </w:r>
            <w:proofErr w:type="spellStart"/>
            <w:r w:rsidRPr="00344991">
              <w:t>ArgoCD</w:t>
            </w:r>
            <w:proofErr w:type="spellEnd"/>
            <w:r w:rsidRPr="00344991">
              <w:t>状态监听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80CD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后端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30B18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状态监听模块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1653D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能实时监听</w:t>
            </w:r>
            <w:r w:rsidRPr="00344991">
              <w:t>Application</w:t>
            </w:r>
            <w:r w:rsidRPr="00344991">
              <w:t>状态变化，识别非</w:t>
            </w:r>
            <w:r w:rsidRPr="00344991">
              <w:t>Healthy</w:t>
            </w:r>
            <w:r w:rsidRPr="00344991">
              <w:t>状态</w:t>
            </w:r>
          </w:p>
        </w:tc>
      </w:tr>
      <w:tr w:rsidR="00344991" w:rsidRPr="00344991" w14:paraId="2FA7EE1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C7835E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W2-T2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79A3E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Diagnosis Agent</w:t>
            </w:r>
            <w:r w:rsidRPr="00344991">
              <w:t>：</w:t>
            </w:r>
            <w:r w:rsidRPr="00344991">
              <w:t>K8s</w:t>
            </w:r>
            <w:r w:rsidRPr="00344991">
              <w:t>事件和日志收集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B5285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后端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9A07E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数据收集模块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EEA8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自动收集</w:t>
            </w:r>
            <w:r w:rsidRPr="00344991">
              <w:t>Events</w:t>
            </w:r>
            <w:r w:rsidRPr="00344991">
              <w:t>、</w:t>
            </w:r>
            <w:r w:rsidRPr="00344991">
              <w:t>Pod</w:t>
            </w:r>
            <w:r w:rsidRPr="00344991">
              <w:t>日志、资源描述</w:t>
            </w:r>
          </w:p>
        </w:tc>
      </w:tr>
      <w:tr w:rsidR="00344991" w:rsidRPr="00344991" w14:paraId="1F477F4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6F433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W2-T3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B339AC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Diagnosis Agent</w:t>
            </w:r>
            <w:r w:rsidRPr="00344991">
              <w:t>：根因分析引擎（规则</w:t>
            </w:r>
            <w:r w:rsidRPr="00344991">
              <w:t>+LLM</w:t>
            </w:r>
            <w:r w:rsidRPr="00344991">
              <w:t>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B8399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后端</w:t>
            </w:r>
            <w:r w:rsidRPr="00344991">
              <w:t>+</w:t>
            </w:r>
            <w:r w:rsidRPr="00344991">
              <w:t>算法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692AE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诊断引擎</w:t>
            </w:r>
            <w:r w:rsidRPr="00344991">
              <w:t xml:space="preserve"> v0.1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5D20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对</w:t>
            </w:r>
            <w:r w:rsidRPr="00344991">
              <w:t>Top 10</w:t>
            </w:r>
            <w:r w:rsidRPr="00344991">
              <w:t>常见错误（</w:t>
            </w:r>
            <w:proofErr w:type="spellStart"/>
            <w:r w:rsidRPr="00344991">
              <w:t>ImagePullBackOff</w:t>
            </w:r>
            <w:proofErr w:type="spellEnd"/>
            <w:r w:rsidRPr="00344991">
              <w:t>、</w:t>
            </w:r>
            <w:proofErr w:type="spellStart"/>
            <w:r w:rsidRPr="00344991">
              <w:t>CrashLoopBackOff</w:t>
            </w:r>
            <w:proofErr w:type="spellEnd"/>
            <w:r w:rsidRPr="00344991">
              <w:t>等）准确率</w:t>
            </w:r>
            <w:r w:rsidRPr="00344991">
              <w:t>≥80%</w:t>
            </w:r>
          </w:p>
        </w:tc>
      </w:tr>
      <w:tr w:rsidR="00344991" w:rsidRPr="00344991" w14:paraId="105AC48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AC91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W2-T4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3172B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现场作战背包</w:t>
            </w:r>
            <w:r w:rsidRPr="00344991">
              <w:t xml:space="preserve"> - API</w:t>
            </w:r>
            <w:r w:rsidRPr="00344991">
              <w:t>契约生成器：</w:t>
            </w:r>
            <w:r w:rsidRPr="00344991">
              <w:lastRenderedPageBreak/>
              <w:t>GitLab/</w:t>
            </w:r>
            <w:proofErr w:type="spellStart"/>
            <w:r w:rsidRPr="00344991">
              <w:t>Tekton</w:t>
            </w:r>
            <w:proofErr w:type="spellEnd"/>
            <w:r w:rsidRPr="00344991">
              <w:t>/</w:t>
            </w:r>
            <w:proofErr w:type="spellStart"/>
            <w:r w:rsidRPr="00344991">
              <w:t>ArgoCD</w:t>
            </w:r>
            <w:proofErr w:type="spellEnd"/>
            <w:r w:rsidRPr="00344991">
              <w:t xml:space="preserve"> API</w:t>
            </w:r>
            <w:r w:rsidRPr="00344991">
              <w:t>对接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9A308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lastRenderedPageBreak/>
              <w:t>后端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C01C4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API</w:t>
            </w:r>
            <w:r w:rsidRPr="00344991">
              <w:t>契约生成器</w:t>
            </w:r>
            <w:r w:rsidRPr="00344991">
              <w:t xml:space="preserve"> v0.1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08EC3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输入</w:t>
            </w:r>
            <w:r w:rsidRPr="00344991">
              <w:t>API</w:t>
            </w:r>
            <w:r w:rsidRPr="00344991">
              <w:t>文档，自动生成对接代码和测试用例</w:t>
            </w:r>
          </w:p>
        </w:tc>
      </w:tr>
      <w:tr w:rsidR="00344991" w:rsidRPr="00344991" w14:paraId="605D383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28B5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W2-T5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18850F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知识库搭建：诊断经验沉淀结构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5855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后端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91BDE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知识库</w:t>
            </w:r>
            <w:r w:rsidRPr="00344991">
              <w:t>Schema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EF58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支持诊断案例的存储、检索、匹配</w:t>
            </w:r>
          </w:p>
        </w:tc>
      </w:tr>
      <w:tr w:rsidR="00344991" w:rsidRPr="00344991" w14:paraId="5A2F4AE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438F5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W2-T6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E0CBE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Collaboration Agent</w:t>
            </w:r>
            <w:r w:rsidRPr="00344991">
              <w:t>：智能路由和通知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B814E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后端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C749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通知路由模块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19ADF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根据诊断结果自动推送到正确的人（开发</w:t>
            </w:r>
            <w:r w:rsidRPr="00344991">
              <w:t>/</w:t>
            </w:r>
            <w:r w:rsidRPr="00344991">
              <w:t>运维）</w:t>
            </w:r>
          </w:p>
        </w:tc>
      </w:tr>
      <w:tr w:rsidR="00344991" w:rsidRPr="00344991" w14:paraId="67FBACE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5A783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W2-T7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26ABD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Collaboration Agent</w:t>
            </w:r>
            <w:r w:rsidRPr="00344991">
              <w:t>：进度追踪和升级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59433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后端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93439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追踪模块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93DFC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30</w:t>
            </w:r>
            <w:r w:rsidRPr="00344991">
              <w:t>分钟无响应自动升级通知</w:t>
            </w:r>
          </w:p>
        </w:tc>
      </w:tr>
      <w:tr w:rsidR="00344991" w:rsidRPr="00344991" w14:paraId="23CFDB1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5FAC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W2-T8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1A53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Collaboration Agent</w:t>
            </w:r>
            <w:r w:rsidRPr="00344991">
              <w:t>：日报生成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FC066C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后端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8F362D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日报生成器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E272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每日自动汇总构建</w:t>
            </w:r>
            <w:r w:rsidRPr="00344991">
              <w:t>/</w:t>
            </w:r>
            <w:r w:rsidRPr="00344991">
              <w:t>部署</w:t>
            </w:r>
            <w:r w:rsidRPr="00344991">
              <w:t>/</w:t>
            </w:r>
            <w:r w:rsidRPr="00344991">
              <w:t>失败数据</w:t>
            </w:r>
          </w:p>
        </w:tc>
      </w:tr>
      <w:tr w:rsidR="00344991" w:rsidRPr="00344991" w14:paraId="6F20FA0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5648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W2-T9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BED1C8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行业模板市场：</w:t>
            </w:r>
            <w:r w:rsidRPr="00344991">
              <w:t>CI/CD</w:t>
            </w:r>
            <w:r w:rsidRPr="00344991">
              <w:t>运维模板开发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2C2CB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FDE+</w:t>
            </w:r>
            <w:r w:rsidRPr="00344991">
              <w:t>研发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7B71F" w14:textId="77777777" w:rsidR="00344991" w:rsidRPr="00344991" w:rsidRDefault="00344991" w:rsidP="008F0B31">
            <w:pPr>
              <w:ind w:firstLine="480"/>
              <w:jc w:val="left"/>
            </w:pPr>
            <w:proofErr w:type="spellStart"/>
            <w:r w:rsidRPr="00344991">
              <w:t>Tekton+ArgoCD+GitLab</w:t>
            </w:r>
            <w:proofErr w:type="spellEnd"/>
            <w:r w:rsidRPr="00344991">
              <w:t>模板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8DDC8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包含</w:t>
            </w:r>
            <w:r w:rsidRPr="00344991">
              <w:t>Pipeline Agent</w:t>
            </w:r>
            <w:r w:rsidRPr="00344991">
              <w:t>、</w:t>
            </w:r>
            <w:r w:rsidRPr="00344991">
              <w:t>Diagnosis Agent</w:t>
            </w:r>
            <w:r w:rsidRPr="00344991">
              <w:t>、</w:t>
            </w:r>
            <w:r w:rsidRPr="00344991">
              <w:t>Collaboration Agent</w:t>
            </w:r>
            <w:r w:rsidRPr="00344991">
              <w:t>的配置模板</w:t>
            </w:r>
          </w:p>
        </w:tc>
      </w:tr>
      <w:tr w:rsidR="00344991" w:rsidRPr="00344991" w14:paraId="63530DC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3C29E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W2-T10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E018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三</w:t>
            </w:r>
            <w:r w:rsidRPr="00344991">
              <w:t>Agent</w:t>
            </w:r>
            <w:r w:rsidRPr="00344991">
              <w:t>集成测试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DD25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测试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A367C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集成测试报告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8EA5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三个</w:t>
            </w:r>
            <w:r w:rsidRPr="00344991">
              <w:t>Agent</w:t>
            </w:r>
            <w:r w:rsidRPr="00344991">
              <w:t>能协同工作，事件流转无丢失</w:t>
            </w:r>
          </w:p>
        </w:tc>
      </w:tr>
    </w:tbl>
    <w:p w14:paraId="04439283" w14:textId="77777777" w:rsidR="00344991" w:rsidRPr="00344991" w:rsidRDefault="00344991" w:rsidP="008F0B31">
      <w:pPr>
        <w:ind w:firstLine="480"/>
        <w:jc w:val="left"/>
      </w:pPr>
    </w:p>
    <w:p w14:paraId="2F58668F" w14:textId="77777777" w:rsidR="00344991" w:rsidRPr="00344991" w:rsidRDefault="00344991" w:rsidP="008F0B31">
      <w:pPr>
        <w:ind w:firstLine="480"/>
        <w:jc w:val="left"/>
      </w:pPr>
      <w:r w:rsidRPr="00344991">
        <w:rPr>
          <w:b/>
          <w:bCs/>
        </w:rPr>
        <w:t xml:space="preserve">Week 2 </w:t>
      </w:r>
      <w:r w:rsidRPr="00344991">
        <w:rPr>
          <w:b/>
          <w:bCs/>
        </w:rPr>
        <w:t>里程碑</w:t>
      </w:r>
      <w:r w:rsidRPr="00344991">
        <w:t>：</w:t>
      </w:r>
      <w:r w:rsidRPr="00344991">
        <w:t>Diagnosis Agent</w:t>
      </w:r>
      <w:r w:rsidRPr="00344991">
        <w:t>能自动诊断常见部署问题并生成报告，</w:t>
      </w:r>
      <w:r w:rsidRPr="00344991">
        <w:t>Agent Trio</w:t>
      </w:r>
      <w:r w:rsidRPr="00344991">
        <w:t>完整集成，能完成</w:t>
      </w:r>
      <w:r w:rsidRPr="00344991">
        <w:t>"</w:t>
      </w:r>
      <w:r w:rsidRPr="00344991">
        <w:t>构建</w:t>
      </w:r>
      <w:r w:rsidRPr="00344991">
        <w:t>→</w:t>
      </w:r>
      <w:r w:rsidRPr="00344991">
        <w:t>部署</w:t>
      </w:r>
      <w:r w:rsidRPr="00344991">
        <w:t>→</w:t>
      </w:r>
      <w:r w:rsidRPr="00344991">
        <w:t>诊断</w:t>
      </w:r>
      <w:r w:rsidRPr="00344991">
        <w:t>→</w:t>
      </w:r>
      <w:r w:rsidRPr="00344991">
        <w:t>通知</w:t>
      </w:r>
      <w:r w:rsidRPr="00344991">
        <w:t>→</w:t>
      </w:r>
      <w:r w:rsidRPr="00344991">
        <w:t>追踪</w:t>
      </w:r>
      <w:r w:rsidRPr="00344991">
        <w:t>"</w:t>
      </w:r>
      <w:r w:rsidRPr="00344991">
        <w:t>全链路。</w:t>
      </w:r>
    </w:p>
    <w:p w14:paraId="6D6353EA" w14:textId="77777777" w:rsidR="00344991" w:rsidRPr="00344991" w:rsidRDefault="00344991" w:rsidP="008F0B31">
      <w:pPr>
        <w:ind w:firstLine="480"/>
        <w:jc w:val="left"/>
      </w:pPr>
    </w:p>
    <w:p w14:paraId="16971B4A" w14:textId="77777777" w:rsidR="00344991" w:rsidRPr="00344991" w:rsidRDefault="00344991" w:rsidP="008F0B31">
      <w:pPr>
        <w:ind w:firstLine="480"/>
        <w:jc w:val="left"/>
      </w:pPr>
    </w:p>
    <w:p w14:paraId="3DFEB349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 xml:space="preserve">Week 3: </w:t>
      </w:r>
      <w:r w:rsidRPr="00344991">
        <w:rPr>
          <w:b/>
          <w:bCs/>
        </w:rPr>
        <w:t>评估驱动引擎</w:t>
      </w:r>
      <w:r w:rsidRPr="00344991">
        <w:rPr>
          <w:b/>
          <w:bCs/>
        </w:rPr>
        <w:t xml:space="preserve"> + </w:t>
      </w:r>
      <w:r w:rsidRPr="00344991">
        <w:rPr>
          <w:b/>
          <w:bCs/>
        </w:rPr>
        <w:t>内部试用</w:t>
      </w:r>
      <w:r w:rsidRPr="00344991">
        <w:rPr>
          <w:b/>
          <w:bCs/>
        </w:rPr>
        <w:t xml:space="preserve"> + </w:t>
      </w:r>
      <w:r w:rsidRPr="00344991">
        <w:rPr>
          <w:b/>
          <w:bCs/>
        </w:rPr>
        <w:t>效果验证</w:t>
      </w:r>
      <w:r w:rsidRPr="00344991">
        <w:rPr>
          <w:b/>
          <w:bCs/>
        </w:rPr>
        <w:t xml:space="preserve"> + </w:t>
      </w:r>
      <w:r w:rsidRPr="00344991">
        <w:rPr>
          <w:b/>
          <w:bCs/>
        </w:rPr>
        <w:t>交付文档</w:t>
      </w:r>
      <w:r w:rsidRPr="00344991">
        <w:rPr>
          <w:b/>
          <w:bCs/>
        </w:rPr>
        <w:t xml:space="preserve"> + </w:t>
      </w:r>
      <w:r w:rsidRPr="00344991">
        <w:rPr>
          <w:b/>
          <w:bCs/>
        </w:rPr>
        <w:t>复盘</w:t>
      </w:r>
    </w:p>
    <w:p w14:paraId="6F30C358" w14:textId="77777777" w:rsidR="00344991" w:rsidRPr="00344991" w:rsidRDefault="00344991" w:rsidP="008F0B31">
      <w:pPr>
        <w:ind w:firstLine="480"/>
        <w:jc w:val="left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734"/>
        <w:gridCol w:w="1164"/>
        <w:gridCol w:w="1790"/>
        <w:gridCol w:w="1682"/>
      </w:tblGrid>
      <w:tr w:rsidR="00344991" w:rsidRPr="00344991" w14:paraId="64F6B4B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3004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任务编号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E80A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任务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97C5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负责人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456B3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交付物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EC7DF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验收标准</w:t>
            </w:r>
          </w:p>
        </w:tc>
      </w:tr>
      <w:tr w:rsidR="00344991" w:rsidRPr="00344991" w14:paraId="2551C37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7FB05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W3-T1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BD31E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评估驱动引擎：指标定义和数据采集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EE88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产品</w:t>
            </w:r>
            <w:r w:rsidRPr="00344991">
              <w:t>+</w:t>
            </w:r>
            <w:r w:rsidRPr="00344991">
              <w:t>后端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2AAF6C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评估指标体系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8A72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定义</w:t>
            </w:r>
            <w:r w:rsidRPr="00344991">
              <w:t>3</w:t>
            </w:r>
            <w:r w:rsidRPr="00344991">
              <w:t>个核心指标（部署耗时、人工操作数、问题定位时间）的采集方式</w:t>
            </w:r>
          </w:p>
        </w:tc>
      </w:tr>
      <w:tr w:rsidR="00344991" w:rsidRPr="00344991" w14:paraId="00781A5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C3569C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W3-T2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DE7DF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评估驱动引擎：基线评估（记录当前人工流程数据）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3E1D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FDE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B14D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《基线评估报告》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AACE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记录</w:t>
            </w:r>
            <w:r w:rsidRPr="00344991">
              <w:t>10</w:t>
            </w:r>
            <w:r w:rsidRPr="00344991">
              <w:t>次真实部署的人工耗时、交互次数、问题定位时间</w:t>
            </w:r>
          </w:p>
        </w:tc>
      </w:tr>
      <w:tr w:rsidR="00344991" w:rsidRPr="00344991" w14:paraId="0651D79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9788B3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W3-T3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3EFA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内部灰度试用：选择</w:t>
            </w:r>
            <w:r w:rsidRPr="00344991">
              <w:t>2-3</w:t>
            </w:r>
            <w:r w:rsidRPr="00344991">
              <w:t>个开发小组使用</w:t>
            </w:r>
            <w:r w:rsidRPr="00344991">
              <w:t>Agent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CC61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FDE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787DB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试用反馈收集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7B4D5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至少</w:t>
            </w:r>
            <w:r w:rsidRPr="00344991">
              <w:t>3</w:t>
            </w:r>
            <w:r w:rsidRPr="00344991">
              <w:t>个开发同学、</w:t>
            </w:r>
            <w:r w:rsidRPr="00344991">
              <w:t>1</w:t>
            </w:r>
            <w:r w:rsidRPr="00344991">
              <w:t>个运</w:t>
            </w:r>
            <w:proofErr w:type="gramStart"/>
            <w:r w:rsidRPr="00344991">
              <w:t>维同学</w:t>
            </w:r>
            <w:proofErr w:type="gramEnd"/>
            <w:r w:rsidRPr="00344991">
              <w:t>参与试用</w:t>
            </w:r>
          </w:p>
        </w:tc>
      </w:tr>
      <w:tr w:rsidR="00344991" w:rsidRPr="00344991" w14:paraId="5F1855C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C9B54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W3-T4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3BEEFC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问题修复和优化：根据试用反馈迭代</w:t>
            </w:r>
            <w:r w:rsidRPr="00344991">
              <w:t>Agent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C07FF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研发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BA24B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修复清单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DFD3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解决试用中发现的</w:t>
            </w:r>
            <w:r w:rsidRPr="00344991">
              <w:t>Top 5</w:t>
            </w:r>
            <w:r w:rsidRPr="00344991">
              <w:t>问题</w:t>
            </w:r>
          </w:p>
        </w:tc>
      </w:tr>
      <w:tr w:rsidR="00344991" w:rsidRPr="00344991" w14:paraId="4D67BFD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FF74E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W3-T5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F4BC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客户共创看板（简化版）：飞书问卷收集反馈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6A95A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产品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FB7CBB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反馈收集表单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ED0F1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收集试用者的满意度评分和建议</w:t>
            </w:r>
          </w:p>
        </w:tc>
      </w:tr>
      <w:tr w:rsidR="00344991" w:rsidRPr="00344991" w14:paraId="7F2245B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376B9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lastRenderedPageBreak/>
              <w:t>W3-T6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6E9C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效果评估：对比基线数据，计算提效幅度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E2548D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FDE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26AFB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《</w:t>
            </w:r>
            <w:r w:rsidRPr="00344991">
              <w:t>Agent</w:t>
            </w:r>
            <w:r w:rsidRPr="00344991">
              <w:t>效果评估报告》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5EFD2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部署耗时降低</w:t>
            </w:r>
            <w:r w:rsidRPr="00344991">
              <w:t>≥50%</w:t>
            </w:r>
            <w:r w:rsidRPr="00344991">
              <w:t>，人工操作数降低</w:t>
            </w:r>
            <w:r w:rsidRPr="00344991">
              <w:t>≥80%</w:t>
            </w:r>
            <w:r w:rsidRPr="00344991">
              <w:t>，问题定位时间降低</w:t>
            </w:r>
            <w:r w:rsidRPr="00344991">
              <w:t>≥70%</w:t>
            </w:r>
          </w:p>
        </w:tc>
      </w:tr>
      <w:tr w:rsidR="00344991" w:rsidRPr="00344991" w14:paraId="31F19BA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A409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W3-T7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C03DF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交付文档：运维</w:t>
            </w:r>
            <w:r w:rsidRPr="00344991">
              <w:t>Agent</w:t>
            </w:r>
            <w:r w:rsidRPr="00344991">
              <w:t>使用手册</w:t>
            </w:r>
            <w:r w:rsidRPr="00344991">
              <w:t xml:space="preserve"> + </w:t>
            </w:r>
            <w:r w:rsidRPr="00344991">
              <w:t>运维手册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5D4BE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FDE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35476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《运维提效</w:t>
            </w:r>
            <w:r w:rsidRPr="00344991">
              <w:t>Agent</w:t>
            </w:r>
            <w:r w:rsidRPr="00344991">
              <w:t>使用手册》《运维手册》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1825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运</w:t>
            </w:r>
            <w:proofErr w:type="gramStart"/>
            <w:r w:rsidRPr="00344991">
              <w:t>维同学</w:t>
            </w:r>
            <w:proofErr w:type="gramEnd"/>
            <w:r w:rsidRPr="00344991">
              <w:t>能独立使用和维护</w:t>
            </w:r>
            <w:r w:rsidRPr="00344991">
              <w:t>Agent</w:t>
            </w:r>
          </w:p>
        </w:tc>
      </w:tr>
      <w:tr w:rsidR="00344991" w:rsidRPr="00344991" w14:paraId="72886B0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EDD01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W3-T8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54764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FDE Workstation MVP</w:t>
            </w:r>
            <w:r w:rsidRPr="00344991">
              <w:t>文档：平台使用指南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97BC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产品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1E99D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《</w:t>
            </w:r>
            <w:r w:rsidRPr="00344991">
              <w:t>FDE Workstation MVP</w:t>
            </w:r>
            <w:r w:rsidRPr="00344991">
              <w:t>使用指南》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0ECC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记录</w:t>
            </w:r>
            <w:r w:rsidRPr="00344991">
              <w:t>FDE</w:t>
            </w:r>
            <w:r w:rsidRPr="00344991">
              <w:t>如何使用</w:t>
            </w:r>
            <w:r w:rsidRPr="00344991">
              <w:t>6</w:t>
            </w:r>
            <w:r w:rsidRPr="00344991">
              <w:t>个模块完成交付</w:t>
            </w:r>
          </w:p>
        </w:tc>
      </w:tr>
      <w:tr w:rsidR="00344991" w:rsidRPr="00344991" w14:paraId="2B81412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FCCF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W3-T9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78B6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知识沉淀：将本次交付经验转化为模板和最佳实践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AEC1F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FDE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A1199C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新增模板</w:t>
            </w:r>
            <w:r w:rsidRPr="00344991">
              <w:t>/</w:t>
            </w:r>
            <w:r w:rsidRPr="00344991">
              <w:t>知识库条目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603FEC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至少沉淀</w:t>
            </w:r>
            <w:r w:rsidRPr="00344991">
              <w:t>3</w:t>
            </w:r>
            <w:r w:rsidRPr="00344991">
              <w:t>个诊断案例、</w:t>
            </w:r>
            <w:r w:rsidRPr="00344991">
              <w:t>1</w:t>
            </w:r>
            <w:r w:rsidRPr="00344991">
              <w:t>个交付模板</w:t>
            </w:r>
          </w:p>
        </w:tc>
      </w:tr>
      <w:tr w:rsidR="00344991" w:rsidRPr="00344991" w14:paraId="6EF025F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DA8A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W3-T10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2AB6B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里程碑复盘：总结</w:t>
            </w:r>
            <w:r w:rsidRPr="00344991">
              <w:t>Workstation</w:t>
            </w:r>
            <w:r w:rsidRPr="00344991">
              <w:t>平台优缺点，规划</w:t>
            </w:r>
            <w:r w:rsidRPr="00344991">
              <w:t>M2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0C4AD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全员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76092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《</w:t>
            </w:r>
            <w:r w:rsidRPr="00344991">
              <w:t>M1</w:t>
            </w:r>
            <w:r w:rsidRPr="00344991">
              <w:t>复盘报告》《</w:t>
            </w:r>
            <w:r w:rsidRPr="00344991">
              <w:t>M2</w:t>
            </w:r>
            <w:r w:rsidRPr="00344991">
              <w:t>规划》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49CAA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明确</w:t>
            </w:r>
            <w:r w:rsidRPr="00344991">
              <w:t>M2</w:t>
            </w:r>
            <w:r w:rsidRPr="00344991">
              <w:t>需要开发的模块和功能</w:t>
            </w:r>
          </w:p>
        </w:tc>
      </w:tr>
    </w:tbl>
    <w:p w14:paraId="0DED182D" w14:textId="77777777" w:rsidR="00344991" w:rsidRPr="00344991" w:rsidRDefault="00344991" w:rsidP="008F0B31">
      <w:pPr>
        <w:ind w:firstLine="480"/>
        <w:jc w:val="left"/>
      </w:pPr>
    </w:p>
    <w:p w14:paraId="5BC526AD" w14:textId="77777777" w:rsidR="00344991" w:rsidRPr="00344991" w:rsidRDefault="00344991" w:rsidP="008F0B31">
      <w:pPr>
        <w:ind w:firstLine="480"/>
        <w:jc w:val="left"/>
      </w:pPr>
      <w:r w:rsidRPr="00344991">
        <w:rPr>
          <w:b/>
          <w:bCs/>
        </w:rPr>
        <w:t xml:space="preserve">Week 3 </w:t>
      </w:r>
      <w:r w:rsidRPr="00344991">
        <w:rPr>
          <w:b/>
          <w:bCs/>
        </w:rPr>
        <w:t>里程碑</w:t>
      </w:r>
      <w:r w:rsidRPr="00344991">
        <w:t>：</w:t>
      </w:r>
      <w:r w:rsidRPr="00344991">
        <w:t>Agent</w:t>
      </w:r>
      <w:r w:rsidRPr="00344991">
        <w:t>进入内部灰度试用，评估引擎开始采集数据。</w:t>
      </w:r>
      <w:r w:rsidRPr="00344991">
        <w:t>M1</w:t>
      </w:r>
      <w:r w:rsidRPr="00344991">
        <w:t>正式交付，效果数据验证通过，</w:t>
      </w:r>
      <w:r w:rsidRPr="00344991">
        <w:t>M2</w:t>
      </w:r>
      <w:r w:rsidRPr="00344991">
        <w:t>规划完成。</w:t>
      </w:r>
    </w:p>
    <w:p w14:paraId="35699AC2" w14:textId="77777777" w:rsidR="00344991" w:rsidRPr="00344991" w:rsidRDefault="00344991" w:rsidP="008F0B31">
      <w:pPr>
        <w:ind w:firstLine="480"/>
        <w:jc w:val="left"/>
      </w:pPr>
    </w:p>
    <w:p w14:paraId="2F62CB23" w14:textId="77777777" w:rsidR="00344991" w:rsidRPr="00344991" w:rsidRDefault="00344991" w:rsidP="008F0B31">
      <w:pPr>
        <w:ind w:firstLine="480"/>
        <w:jc w:val="left"/>
      </w:pPr>
      <w:r w:rsidRPr="00344991">
        <w:lastRenderedPageBreak/>
        <w:pict w14:anchorId="0DCD7D87">
          <v:rect id="_x0000_i1083" style="width:0;height:1.5pt" o:hrstd="t" o:hr="t" fillcolor="#a0a0a0" stroked="f"/>
        </w:pict>
      </w:r>
    </w:p>
    <w:p w14:paraId="7C17BC34" w14:textId="77777777" w:rsidR="00344991" w:rsidRPr="00344991" w:rsidRDefault="00344991" w:rsidP="008F0B31">
      <w:pPr>
        <w:ind w:firstLine="480"/>
        <w:jc w:val="left"/>
      </w:pPr>
    </w:p>
    <w:p w14:paraId="359C0376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>六、技术方案要点</w:t>
      </w:r>
    </w:p>
    <w:p w14:paraId="3D3DA759" w14:textId="77777777" w:rsidR="00344991" w:rsidRPr="00344991" w:rsidRDefault="00344991" w:rsidP="008F0B31">
      <w:pPr>
        <w:ind w:firstLine="480"/>
        <w:jc w:val="left"/>
      </w:pPr>
    </w:p>
    <w:p w14:paraId="0149E73D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>6.1 Agent Trio</w:t>
      </w:r>
      <w:r w:rsidRPr="00344991">
        <w:rPr>
          <w:b/>
          <w:bCs/>
        </w:rPr>
        <w:t>技术</w:t>
      </w:r>
      <w:proofErr w:type="gramStart"/>
      <w:r w:rsidRPr="00344991">
        <w:rPr>
          <w:b/>
          <w:bCs/>
        </w:rPr>
        <w:t>栈</w:t>
      </w:r>
      <w:proofErr w:type="gramEnd"/>
    </w:p>
    <w:p w14:paraId="0B38C3D7" w14:textId="77777777" w:rsidR="00344991" w:rsidRPr="00344991" w:rsidRDefault="00344991" w:rsidP="008F0B31">
      <w:pPr>
        <w:ind w:firstLine="480"/>
        <w:jc w:val="left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2623"/>
        <w:gridCol w:w="2832"/>
      </w:tblGrid>
      <w:tr w:rsidR="00344991" w:rsidRPr="00344991" w14:paraId="1720BED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DB6D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组件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1B5F9B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技术选型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2FA02E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说明</w:t>
            </w:r>
          </w:p>
        </w:tc>
      </w:tr>
      <w:tr w:rsidR="00344991" w:rsidRPr="00344991" w14:paraId="1810DDB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6AF9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事件总线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B6AD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 xml:space="preserve">Redis Pub/Sub </w:t>
            </w:r>
            <w:r w:rsidRPr="00344991">
              <w:t>或</w:t>
            </w:r>
            <w:r w:rsidRPr="00344991">
              <w:t xml:space="preserve"> NATS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E369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轻量级，支持</w:t>
            </w:r>
            <w:proofErr w:type="spellStart"/>
            <w:r w:rsidRPr="00344991">
              <w:t>Tekton</w:t>
            </w:r>
            <w:proofErr w:type="spellEnd"/>
            <w:r w:rsidRPr="00344991">
              <w:t>/</w:t>
            </w:r>
            <w:proofErr w:type="spellStart"/>
            <w:r w:rsidRPr="00344991">
              <w:t>ArgoCD</w:t>
            </w:r>
            <w:proofErr w:type="spellEnd"/>
            <w:r w:rsidRPr="00344991">
              <w:t>/GitLab</w:t>
            </w:r>
            <w:r w:rsidRPr="00344991">
              <w:t>事件转发</w:t>
            </w:r>
          </w:p>
        </w:tc>
      </w:tr>
      <w:tr w:rsidR="00344991" w:rsidRPr="00344991" w14:paraId="6602FE9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16FC1D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Pipeline Agent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2D2AE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 xml:space="preserve">Python + GitLab Python SDK + </w:t>
            </w:r>
            <w:proofErr w:type="spellStart"/>
            <w:r w:rsidRPr="00344991">
              <w:t>ArgoCD</w:t>
            </w:r>
            <w:proofErr w:type="spellEnd"/>
            <w:r w:rsidRPr="00344991">
              <w:t xml:space="preserve"> Python SDK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9378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监听</w:t>
            </w:r>
            <w:proofErr w:type="spellStart"/>
            <w:r w:rsidRPr="00344991">
              <w:t>Tekton</w:t>
            </w:r>
            <w:proofErr w:type="spellEnd"/>
            <w:r w:rsidRPr="00344991">
              <w:t>事件（通过</w:t>
            </w:r>
            <w:r w:rsidRPr="00344991">
              <w:t>Kubernetes Watch API</w:t>
            </w:r>
            <w:r w:rsidRPr="00344991">
              <w:t>）</w:t>
            </w:r>
          </w:p>
        </w:tc>
      </w:tr>
      <w:tr w:rsidR="00344991" w:rsidRPr="00344991" w14:paraId="3BED097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EEDA6D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Diagnosis Agent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3E581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Python + Kubernetes Python Client + OpenAI API/</w:t>
            </w:r>
            <w:r w:rsidRPr="00344991">
              <w:t>本地</w:t>
            </w:r>
            <w:r w:rsidRPr="00344991">
              <w:t>LLM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5878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规则引擎（</w:t>
            </w:r>
            <w:r w:rsidRPr="00344991">
              <w:t>80%</w:t>
            </w:r>
            <w:r w:rsidRPr="00344991">
              <w:t>）</w:t>
            </w:r>
            <w:r w:rsidRPr="00344991">
              <w:t>+ LLM</w:t>
            </w:r>
            <w:r w:rsidRPr="00344991">
              <w:t>（</w:t>
            </w:r>
            <w:r w:rsidRPr="00344991">
              <w:t>20%</w:t>
            </w:r>
            <w:r w:rsidRPr="00344991">
              <w:t>）混合诊断</w:t>
            </w:r>
          </w:p>
        </w:tc>
      </w:tr>
      <w:tr w:rsidR="00344991" w:rsidRPr="00344991" w14:paraId="5423B8E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1797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Collaboration Agent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CC20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 xml:space="preserve">Python + </w:t>
            </w:r>
            <w:r w:rsidRPr="00344991">
              <w:t>飞书</w:t>
            </w:r>
            <w:r w:rsidRPr="00344991">
              <w:t xml:space="preserve"> Webhook 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BBE63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消息模板化，支持按钮交互</w:t>
            </w:r>
          </w:p>
        </w:tc>
      </w:tr>
      <w:tr w:rsidR="00344991" w:rsidRPr="00344991" w14:paraId="3029DBC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84C3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日志</w:t>
            </w:r>
            <w:proofErr w:type="gramStart"/>
            <w:r w:rsidRPr="00344991">
              <w:rPr>
                <w:b/>
                <w:bCs/>
              </w:rPr>
              <w:t>速析器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105723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 xml:space="preserve">Python + </w:t>
            </w:r>
            <w:r w:rsidRPr="00344991">
              <w:t>正则表达式</w:t>
            </w:r>
            <w:r w:rsidRPr="00344991">
              <w:t xml:space="preserve"> + </w:t>
            </w:r>
            <w:r w:rsidRPr="00344991">
              <w:t>结构化日志解析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EB911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优先支持</w:t>
            </w:r>
            <w:r w:rsidRPr="00344991">
              <w:t>JSON</w:t>
            </w:r>
            <w:r w:rsidRPr="00344991">
              <w:t>格式日志，兼容文本日志</w:t>
            </w:r>
          </w:p>
        </w:tc>
      </w:tr>
      <w:tr w:rsidR="00344991" w:rsidRPr="00344991" w14:paraId="18313E8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017A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API</w:t>
            </w:r>
            <w:r w:rsidRPr="00344991">
              <w:rPr>
                <w:b/>
                <w:bCs/>
              </w:rPr>
              <w:t>契约生成器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F8901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 xml:space="preserve">Python + </w:t>
            </w:r>
            <w:proofErr w:type="spellStart"/>
            <w:r w:rsidRPr="00344991">
              <w:t>OpenAPI</w:t>
            </w:r>
            <w:proofErr w:type="spellEnd"/>
            <w:r w:rsidRPr="00344991">
              <w:t xml:space="preserve"> Parser + </w:t>
            </w:r>
            <w:r w:rsidRPr="00344991">
              <w:t>代码生成模板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D09E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输入</w:t>
            </w:r>
            <w:proofErr w:type="spellStart"/>
            <w:r w:rsidRPr="00344991">
              <w:t>OpenAPI</w:t>
            </w:r>
            <w:proofErr w:type="spellEnd"/>
            <w:r w:rsidRPr="00344991">
              <w:t xml:space="preserve"> Spec</w:t>
            </w:r>
            <w:r w:rsidRPr="00344991">
              <w:t>，输出</w:t>
            </w:r>
            <w:r w:rsidRPr="00344991">
              <w:t>Python</w:t>
            </w:r>
            <w:r w:rsidRPr="00344991">
              <w:t>调用代码</w:t>
            </w:r>
          </w:p>
        </w:tc>
      </w:tr>
      <w:tr w:rsidR="00344991" w:rsidRPr="00344991" w14:paraId="6C77E65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7AA1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评估引擎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84016D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Python + Prometheus/</w:t>
            </w:r>
            <w:r w:rsidRPr="00344991">
              <w:t>时序数据库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795BB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指标采集和可视化</w:t>
            </w:r>
          </w:p>
        </w:tc>
      </w:tr>
      <w:tr w:rsidR="00344991" w:rsidRPr="00344991" w14:paraId="4CDA0AF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BCB4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lastRenderedPageBreak/>
              <w:t>部署方式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41530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Kubernetes Deployment / Docker Compose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1A37C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内部环境优先</w:t>
            </w:r>
            <w:r w:rsidRPr="00344991">
              <w:t>K8s</w:t>
            </w:r>
            <w:r w:rsidRPr="00344991">
              <w:t>部署</w:t>
            </w:r>
          </w:p>
        </w:tc>
      </w:tr>
    </w:tbl>
    <w:p w14:paraId="63E42289" w14:textId="77777777" w:rsidR="00344991" w:rsidRPr="00344991" w:rsidRDefault="00344991" w:rsidP="008F0B31">
      <w:pPr>
        <w:ind w:firstLine="480"/>
        <w:jc w:val="left"/>
      </w:pPr>
    </w:p>
    <w:p w14:paraId="420DDC6D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 xml:space="preserve">6.2 </w:t>
      </w:r>
      <w:r w:rsidRPr="00344991">
        <w:rPr>
          <w:b/>
          <w:bCs/>
        </w:rPr>
        <w:t>与现有系统集成点</w:t>
      </w:r>
    </w:p>
    <w:p w14:paraId="28CE28B3" w14:textId="77777777" w:rsidR="00344991" w:rsidRPr="00344991" w:rsidRDefault="00344991" w:rsidP="008F0B31">
      <w:pPr>
        <w:ind w:firstLine="480"/>
        <w:jc w:val="left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622"/>
        <w:gridCol w:w="3383"/>
      </w:tblGrid>
      <w:tr w:rsidR="00344991" w:rsidRPr="00344991" w14:paraId="18D7AD8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C327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现有系统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28FE7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集成方式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B6B8AD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数据流向</w:t>
            </w:r>
          </w:p>
        </w:tc>
      </w:tr>
      <w:tr w:rsidR="00344991" w:rsidRPr="00344991" w14:paraId="779C3F7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28BE0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GitLab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0DFB6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Webhook + REST 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72DD2F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Agent</w:t>
            </w:r>
            <w:r w:rsidRPr="00344991">
              <w:t>监听</w:t>
            </w:r>
            <w:r w:rsidRPr="00344991">
              <w:t>Push</w:t>
            </w:r>
            <w:r w:rsidRPr="00344991">
              <w:t>事件，读取</w:t>
            </w:r>
            <w:r w:rsidRPr="00344991">
              <w:t>/</w:t>
            </w:r>
            <w:r w:rsidRPr="00344991">
              <w:t>写入配置仓库</w:t>
            </w:r>
          </w:p>
        </w:tc>
      </w:tr>
      <w:tr w:rsidR="00344991" w:rsidRPr="00344991" w14:paraId="4E93CD1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ADD6B" w14:textId="77777777" w:rsidR="00344991" w:rsidRPr="00344991" w:rsidRDefault="00344991" w:rsidP="008F0B31">
            <w:pPr>
              <w:ind w:firstLine="480"/>
              <w:jc w:val="left"/>
            </w:pPr>
            <w:proofErr w:type="spellStart"/>
            <w:r w:rsidRPr="00344991">
              <w:rPr>
                <w:b/>
                <w:bCs/>
              </w:rPr>
              <w:t>Tekton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4D260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Kubernetes Event Watch 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B8409F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监听</w:t>
            </w:r>
            <w:proofErr w:type="spellStart"/>
            <w:r w:rsidRPr="00344991">
              <w:t>PipelineRun</w:t>
            </w:r>
            <w:proofErr w:type="spellEnd"/>
            <w:r w:rsidRPr="00344991">
              <w:t>状态变化</w:t>
            </w:r>
          </w:p>
        </w:tc>
      </w:tr>
      <w:tr w:rsidR="00344991" w:rsidRPr="00344991" w14:paraId="7F45214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F76BF" w14:textId="77777777" w:rsidR="00344991" w:rsidRPr="00344991" w:rsidRDefault="00344991" w:rsidP="008F0B31">
            <w:pPr>
              <w:ind w:firstLine="480"/>
              <w:jc w:val="left"/>
            </w:pPr>
            <w:proofErr w:type="spellStart"/>
            <w:r w:rsidRPr="00344991">
              <w:rPr>
                <w:b/>
                <w:bCs/>
              </w:rPr>
              <w:t>ArgoCD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B483E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REST API + Webhook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F379B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触发同步、查询状态、获取日志</w:t>
            </w:r>
          </w:p>
        </w:tc>
      </w:tr>
      <w:tr w:rsidR="00344991" w:rsidRPr="00344991" w14:paraId="1C998E0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A972F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K8s</w:t>
            </w:r>
            <w:r w:rsidRPr="00344991">
              <w:rPr>
                <w:b/>
                <w:bCs/>
              </w:rPr>
              <w:t>集群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6994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Kubernetes 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D2086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查询</w:t>
            </w:r>
            <w:r w:rsidRPr="00344991">
              <w:t>Events</w:t>
            </w:r>
            <w:r w:rsidRPr="00344991">
              <w:t>、</w:t>
            </w:r>
            <w:r w:rsidRPr="00344991">
              <w:t>Pod</w:t>
            </w:r>
            <w:r w:rsidRPr="00344991">
              <w:t>日志、资源状态</w:t>
            </w:r>
          </w:p>
        </w:tc>
      </w:tr>
      <w:tr w:rsidR="00344991" w:rsidRPr="00344991" w14:paraId="2348966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EA228B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飞书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C085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 xml:space="preserve">Webhook + </w:t>
            </w:r>
            <w:r w:rsidRPr="00344991">
              <w:t>机器人</w:t>
            </w:r>
            <w:r w:rsidRPr="00344991">
              <w:t>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189CE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Agent</w:t>
            </w:r>
            <w:r w:rsidRPr="00344991">
              <w:t>推送通知、接收交互</w:t>
            </w:r>
          </w:p>
        </w:tc>
      </w:tr>
    </w:tbl>
    <w:p w14:paraId="32BE9548" w14:textId="77777777" w:rsidR="00344991" w:rsidRPr="00344991" w:rsidRDefault="00344991" w:rsidP="008F0B31">
      <w:pPr>
        <w:ind w:firstLine="480"/>
        <w:jc w:val="left"/>
      </w:pPr>
    </w:p>
    <w:p w14:paraId="5471B6E8" w14:textId="77777777" w:rsidR="00344991" w:rsidRPr="00344991" w:rsidRDefault="00344991" w:rsidP="008F0B31">
      <w:pPr>
        <w:ind w:firstLine="480"/>
        <w:jc w:val="left"/>
      </w:pPr>
      <w:r w:rsidRPr="00344991">
        <w:pict w14:anchorId="1F5560E3">
          <v:rect id="_x0000_i1084" style="width:0;height:1.5pt" o:hrstd="t" o:hr="t" fillcolor="#a0a0a0" stroked="f"/>
        </w:pict>
      </w:r>
    </w:p>
    <w:p w14:paraId="2982D4A0" w14:textId="77777777" w:rsidR="00344991" w:rsidRPr="00344991" w:rsidRDefault="00344991" w:rsidP="008F0B31">
      <w:pPr>
        <w:ind w:firstLine="480"/>
        <w:jc w:val="left"/>
      </w:pPr>
    </w:p>
    <w:p w14:paraId="1B23B8A6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>七、验收标准（</w:t>
      </w:r>
      <w:r w:rsidRPr="00344991">
        <w:rPr>
          <w:b/>
          <w:bCs/>
        </w:rPr>
        <w:t>Definition of Done</w:t>
      </w:r>
      <w:r w:rsidRPr="00344991">
        <w:rPr>
          <w:b/>
          <w:bCs/>
        </w:rPr>
        <w:t>）</w:t>
      </w:r>
    </w:p>
    <w:p w14:paraId="446F6676" w14:textId="77777777" w:rsidR="00344991" w:rsidRPr="00344991" w:rsidRDefault="00344991" w:rsidP="008F0B31">
      <w:pPr>
        <w:ind w:firstLine="480"/>
        <w:jc w:val="left"/>
      </w:pPr>
    </w:p>
    <w:p w14:paraId="00BA9284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>7.1 Agent Trio</w:t>
      </w:r>
      <w:r w:rsidRPr="00344991">
        <w:rPr>
          <w:b/>
          <w:bCs/>
        </w:rPr>
        <w:t>验收</w:t>
      </w:r>
    </w:p>
    <w:p w14:paraId="109376AC" w14:textId="77777777" w:rsidR="00344991" w:rsidRPr="00344991" w:rsidRDefault="00344991" w:rsidP="008F0B31">
      <w:pPr>
        <w:ind w:firstLine="480"/>
        <w:jc w:val="left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3714"/>
        <w:gridCol w:w="1676"/>
      </w:tblGrid>
      <w:tr w:rsidR="00344991" w:rsidRPr="00344991" w14:paraId="3DA6420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3C581D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lastRenderedPageBreak/>
              <w:t>验收项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D154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验收标准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64AF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验证方式</w:t>
            </w:r>
          </w:p>
        </w:tc>
      </w:tr>
      <w:tr w:rsidR="00344991" w:rsidRPr="00344991" w14:paraId="1D66A7A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3FDE6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Pipeline Agent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3CBA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开发者推送代码后，</w:t>
            </w:r>
            <w:r w:rsidRPr="00344991">
              <w:t>10</w:t>
            </w:r>
            <w:r w:rsidRPr="00344991">
              <w:t>分钟内完成</w:t>
            </w:r>
            <w:r w:rsidRPr="00344991">
              <w:t>"</w:t>
            </w:r>
            <w:r w:rsidRPr="00344991">
              <w:t>构建</w:t>
            </w:r>
            <w:r w:rsidRPr="00344991">
              <w:t>→YAML</w:t>
            </w:r>
            <w:r w:rsidRPr="00344991">
              <w:t>更新</w:t>
            </w:r>
            <w:r w:rsidRPr="00344991">
              <w:t>→</w:t>
            </w:r>
            <w:proofErr w:type="spellStart"/>
            <w:r w:rsidRPr="00344991">
              <w:t>ArgoCD</w:t>
            </w:r>
            <w:proofErr w:type="spellEnd"/>
            <w:r w:rsidRPr="00344991">
              <w:t>同步</w:t>
            </w:r>
            <w:r w:rsidRPr="00344991">
              <w:t>"</w:t>
            </w:r>
            <w:r w:rsidRPr="00344991">
              <w:t>，全程无人干预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E9261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实际演示</w:t>
            </w:r>
            <w:r w:rsidRPr="00344991">
              <w:t>3</w:t>
            </w:r>
            <w:r w:rsidRPr="00344991">
              <w:t>次</w:t>
            </w:r>
          </w:p>
        </w:tc>
      </w:tr>
      <w:tr w:rsidR="00344991" w:rsidRPr="00344991" w14:paraId="15A47C6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9A79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Diagnosis Agent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E954E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模拟</w:t>
            </w:r>
            <w:r w:rsidRPr="00344991">
              <w:t>3</w:t>
            </w:r>
            <w:r w:rsidRPr="00344991">
              <w:t>种常见部署故障，</w:t>
            </w:r>
            <w:r w:rsidRPr="00344991">
              <w:t>Agent</w:t>
            </w:r>
            <w:r w:rsidRPr="00344991">
              <w:t>能在</w:t>
            </w:r>
            <w:r w:rsidRPr="00344991">
              <w:t>5</w:t>
            </w:r>
            <w:r w:rsidRPr="00344991">
              <w:t>分钟内推送包含根因和修复建议的诊断报告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12C88C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故障注入测试</w:t>
            </w:r>
          </w:p>
        </w:tc>
      </w:tr>
      <w:tr w:rsidR="00344991" w:rsidRPr="00344991" w14:paraId="1726C45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5313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Collaboration Agent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DF4DB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部署失败时，正确的责任人能在</w:t>
            </w:r>
            <w:r w:rsidRPr="00344991">
              <w:t>1</w:t>
            </w:r>
            <w:r w:rsidRPr="00344991">
              <w:t>分钟内收到</w:t>
            </w:r>
            <w:r w:rsidRPr="00344991">
              <w:t>IM</w:t>
            </w:r>
            <w:r w:rsidRPr="00344991">
              <w:t>通知，</w:t>
            </w:r>
            <w:proofErr w:type="gramStart"/>
            <w:r w:rsidRPr="00344991">
              <w:t>且通知</w:t>
            </w:r>
            <w:proofErr w:type="gramEnd"/>
            <w:r w:rsidRPr="00344991">
              <w:t>包含完整上下文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7424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查看</w:t>
            </w:r>
            <w:r w:rsidRPr="00344991">
              <w:t>IM</w:t>
            </w:r>
            <w:r w:rsidRPr="00344991">
              <w:t>消息记录</w:t>
            </w:r>
          </w:p>
        </w:tc>
      </w:tr>
      <w:tr w:rsidR="00344991" w:rsidRPr="00344991" w14:paraId="797BA1C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7CF18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端到端链路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E0A51B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从代码推送到问题诊断通知，开发和运</w:t>
            </w:r>
            <w:proofErr w:type="gramStart"/>
            <w:r w:rsidRPr="00344991">
              <w:t>维之间</w:t>
            </w:r>
            <w:proofErr w:type="gramEnd"/>
            <w:r w:rsidRPr="00344991">
              <w:t>的人工交互次数</w:t>
            </w:r>
            <w:r w:rsidRPr="00344991">
              <w:t>≤1</w:t>
            </w:r>
            <w:r w:rsidRPr="00344991">
              <w:t>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2AF16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统计</w:t>
            </w:r>
            <w:r w:rsidRPr="00344991">
              <w:t>10</w:t>
            </w:r>
            <w:r w:rsidRPr="00344991">
              <w:t>次部署的交互次数</w:t>
            </w:r>
          </w:p>
        </w:tc>
      </w:tr>
    </w:tbl>
    <w:p w14:paraId="16FB4E2E" w14:textId="77777777" w:rsidR="00344991" w:rsidRPr="00344991" w:rsidRDefault="00344991" w:rsidP="008F0B31">
      <w:pPr>
        <w:ind w:firstLine="480"/>
        <w:jc w:val="left"/>
      </w:pPr>
    </w:p>
    <w:p w14:paraId="41F2F561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>7.2 FDE Workstation MVP</w:t>
      </w:r>
      <w:r w:rsidRPr="00344991">
        <w:rPr>
          <w:b/>
          <w:bCs/>
        </w:rPr>
        <w:t>验收</w:t>
      </w:r>
    </w:p>
    <w:p w14:paraId="20BC6CB2" w14:textId="77777777" w:rsidR="00344991" w:rsidRPr="00344991" w:rsidRDefault="00344991" w:rsidP="008F0B31">
      <w:pPr>
        <w:ind w:firstLine="480"/>
        <w:jc w:val="left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4929"/>
        <w:gridCol w:w="1404"/>
      </w:tblGrid>
      <w:tr w:rsidR="00344991" w:rsidRPr="00344991" w14:paraId="0D26CE7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2B61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验收项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F760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验收标准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ED75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验证方式</w:t>
            </w:r>
          </w:p>
        </w:tc>
      </w:tr>
      <w:tr w:rsidR="00344991" w:rsidRPr="00344991" w14:paraId="21A5CFC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B59C3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需求翻译器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F5FF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输入</w:t>
            </w:r>
            <w:r w:rsidRPr="00344991">
              <w:t>"</w:t>
            </w:r>
            <w:r w:rsidRPr="00344991">
              <w:t>运维提效</w:t>
            </w:r>
            <w:r w:rsidRPr="00344991">
              <w:t>"</w:t>
            </w:r>
            <w:r w:rsidRPr="00344991">
              <w:t>，输出包含</w:t>
            </w:r>
            <w:r w:rsidRPr="00344991">
              <w:t>Pipeline/Diagnosis/Collaboration</w:t>
            </w:r>
            <w:r w:rsidRPr="00344991">
              <w:t>三个</w:t>
            </w:r>
            <w:r w:rsidRPr="00344991">
              <w:t>Agent</w:t>
            </w:r>
            <w:r w:rsidRPr="00344991">
              <w:t>的</w:t>
            </w:r>
            <w:r w:rsidRPr="00344991">
              <w:t>Scope</w:t>
            </w:r>
            <w:r w:rsidRPr="00344991">
              <w:t>文档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13D3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文档评审</w:t>
            </w:r>
          </w:p>
        </w:tc>
      </w:tr>
      <w:tr w:rsidR="00344991" w:rsidRPr="00344991" w14:paraId="1E4E386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FED1C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现场作战背包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D84EBE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日志</w:t>
            </w:r>
            <w:proofErr w:type="gramStart"/>
            <w:r w:rsidRPr="00344991">
              <w:t>速析器</w:t>
            </w:r>
            <w:proofErr w:type="gramEnd"/>
            <w:r w:rsidRPr="00344991">
              <w:t>能在</w:t>
            </w:r>
            <w:r w:rsidRPr="00344991">
              <w:t>30</w:t>
            </w:r>
            <w:r w:rsidRPr="00344991">
              <w:t>秒内解析</w:t>
            </w:r>
            <w:r w:rsidRPr="00344991">
              <w:t>1000</w:t>
            </w:r>
            <w:r w:rsidRPr="00344991">
              <w:t>行</w:t>
            </w:r>
            <w:r w:rsidRPr="00344991">
              <w:t>K8s</w:t>
            </w:r>
            <w:r w:rsidRPr="00344991">
              <w:t>日志并提取关键错误；</w:t>
            </w:r>
            <w:r w:rsidRPr="00344991">
              <w:t>API</w:t>
            </w:r>
            <w:r w:rsidRPr="00344991">
              <w:t>契约生成器能在</w:t>
            </w:r>
            <w:r w:rsidRPr="00344991">
              <w:t>5</w:t>
            </w:r>
            <w:r w:rsidRPr="00344991">
              <w:t>分钟内生成</w:t>
            </w:r>
            <w:r w:rsidRPr="00344991">
              <w:t>GitLab API</w:t>
            </w:r>
            <w:r w:rsidRPr="00344991">
              <w:t>对接代码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1CDB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实际测试</w:t>
            </w:r>
          </w:p>
        </w:tc>
      </w:tr>
      <w:tr w:rsidR="00344991" w:rsidRPr="00344991" w14:paraId="405702F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D6AD7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行业</w:t>
            </w:r>
            <w:r w:rsidRPr="00344991">
              <w:rPr>
                <w:b/>
                <w:bCs/>
              </w:rPr>
              <w:lastRenderedPageBreak/>
              <w:t>模板市场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C9BD9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lastRenderedPageBreak/>
              <w:t>提供</w:t>
            </w:r>
            <w:r w:rsidRPr="00344991">
              <w:t>1</w:t>
            </w:r>
            <w:r w:rsidRPr="00344991">
              <w:t>个可运行的</w:t>
            </w:r>
            <w:r w:rsidRPr="00344991">
              <w:t>CI/CD</w:t>
            </w:r>
            <w:r w:rsidRPr="00344991">
              <w:t>运维模板，</w:t>
            </w:r>
            <w:r w:rsidRPr="00344991">
              <w:t>FDE</w:t>
            </w:r>
            <w:r w:rsidRPr="00344991">
              <w:t>能在</w:t>
            </w:r>
            <w:r w:rsidRPr="00344991">
              <w:lastRenderedPageBreak/>
              <w:t>30</w:t>
            </w:r>
            <w:r w:rsidRPr="00344991">
              <w:t>分钟内完成配置并部署</w:t>
            </w:r>
            <w:r w:rsidRPr="00344991">
              <w:t>Agent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7A4FE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lastRenderedPageBreak/>
              <w:t>FDE</w:t>
            </w:r>
            <w:r w:rsidRPr="00344991">
              <w:t>实</w:t>
            </w:r>
            <w:r w:rsidRPr="00344991">
              <w:lastRenderedPageBreak/>
              <w:t>际操作计时</w:t>
            </w:r>
          </w:p>
        </w:tc>
      </w:tr>
      <w:tr w:rsidR="00344991" w:rsidRPr="00344991" w14:paraId="5249E04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18A4B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lastRenderedPageBreak/>
              <w:t>评估驱动引擎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450D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自动采集并展示</w:t>
            </w:r>
            <w:r w:rsidRPr="00344991">
              <w:t>3</w:t>
            </w:r>
            <w:r w:rsidRPr="00344991">
              <w:t>个核心指标的趋势图，支持基线对比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EC0DD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查看评估报告</w:t>
            </w:r>
          </w:p>
        </w:tc>
      </w:tr>
    </w:tbl>
    <w:p w14:paraId="772E300D" w14:textId="77777777" w:rsidR="00344991" w:rsidRPr="00344991" w:rsidRDefault="00344991" w:rsidP="008F0B31">
      <w:pPr>
        <w:ind w:firstLine="480"/>
        <w:jc w:val="left"/>
      </w:pPr>
    </w:p>
    <w:p w14:paraId="41F65344" w14:textId="77777777" w:rsidR="00344991" w:rsidRPr="00344991" w:rsidRDefault="00344991" w:rsidP="008F0B31">
      <w:pPr>
        <w:ind w:firstLine="480"/>
        <w:jc w:val="left"/>
      </w:pPr>
      <w:r w:rsidRPr="00344991">
        <w:pict w14:anchorId="2972AAD3">
          <v:rect id="_x0000_i1085" style="width:0;height:1.5pt" o:hrstd="t" o:hr="t" fillcolor="#a0a0a0" stroked="f"/>
        </w:pict>
      </w:r>
    </w:p>
    <w:p w14:paraId="21E52AF3" w14:textId="77777777" w:rsidR="00344991" w:rsidRPr="00344991" w:rsidRDefault="00344991" w:rsidP="008F0B31">
      <w:pPr>
        <w:ind w:firstLine="480"/>
        <w:jc w:val="left"/>
      </w:pPr>
    </w:p>
    <w:p w14:paraId="6FAD7E8C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>八、风险与应对</w:t>
      </w:r>
    </w:p>
    <w:p w14:paraId="6DDCABA1" w14:textId="77777777" w:rsidR="00344991" w:rsidRPr="00344991" w:rsidRDefault="00344991" w:rsidP="008F0B31">
      <w:pPr>
        <w:ind w:firstLine="480"/>
        <w:jc w:val="left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959"/>
        <w:gridCol w:w="959"/>
        <w:gridCol w:w="2947"/>
      </w:tblGrid>
      <w:tr w:rsidR="00344991" w:rsidRPr="00344991" w14:paraId="2110D92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1398C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风险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F985A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概率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8930B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影响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D7B5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应对策略</w:t>
            </w:r>
          </w:p>
        </w:tc>
      </w:tr>
      <w:tr w:rsidR="00344991" w:rsidRPr="00344991" w14:paraId="79CECCC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750E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运</w:t>
            </w:r>
            <w:proofErr w:type="gramStart"/>
            <w:r w:rsidRPr="00344991">
              <w:rPr>
                <w:b/>
                <w:bCs/>
              </w:rPr>
              <w:t>维同学</w:t>
            </w:r>
            <w:proofErr w:type="gramEnd"/>
            <w:r w:rsidRPr="00344991">
              <w:rPr>
                <w:b/>
                <w:bCs/>
              </w:rPr>
              <w:t>抵触（担心被替代）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97C6C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1626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183C5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利益相关者图谱提前识别；强调</w:t>
            </w:r>
            <w:r w:rsidRPr="00344991">
              <w:t>"Agent</w:t>
            </w:r>
            <w:r w:rsidRPr="00344991">
              <w:t>替代重复劳动，让运维聚焦架构优化</w:t>
            </w:r>
            <w:r w:rsidRPr="00344991">
              <w:t>"</w:t>
            </w:r>
            <w:r w:rsidRPr="00344991">
              <w:t>；让运</w:t>
            </w:r>
            <w:proofErr w:type="gramStart"/>
            <w:r w:rsidRPr="00344991">
              <w:t>维同学</w:t>
            </w:r>
            <w:proofErr w:type="gramEnd"/>
            <w:r w:rsidRPr="00344991">
              <w:t>参与</w:t>
            </w:r>
            <w:r w:rsidRPr="00344991">
              <w:t>Agent</w:t>
            </w:r>
            <w:r w:rsidRPr="00344991">
              <w:t>设计</w:t>
            </w:r>
          </w:p>
        </w:tc>
      </w:tr>
      <w:tr w:rsidR="00344991" w:rsidRPr="00344991" w14:paraId="5BE4D1D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3214D" w14:textId="77777777" w:rsidR="00344991" w:rsidRPr="00344991" w:rsidRDefault="00344991" w:rsidP="008F0B31">
            <w:pPr>
              <w:ind w:firstLine="480"/>
              <w:jc w:val="left"/>
            </w:pPr>
            <w:proofErr w:type="spellStart"/>
            <w:r w:rsidRPr="00344991">
              <w:rPr>
                <w:b/>
                <w:bCs/>
              </w:rPr>
              <w:t>Tekton</w:t>
            </w:r>
            <w:proofErr w:type="spellEnd"/>
            <w:r w:rsidRPr="00344991">
              <w:rPr>
                <w:b/>
                <w:bCs/>
              </w:rPr>
              <w:t>/</w:t>
            </w:r>
            <w:proofErr w:type="spellStart"/>
            <w:r w:rsidRPr="00344991">
              <w:rPr>
                <w:b/>
                <w:bCs/>
              </w:rPr>
              <w:t>ArgoCD</w:t>
            </w:r>
            <w:proofErr w:type="spellEnd"/>
            <w:r w:rsidRPr="00344991">
              <w:rPr>
                <w:b/>
                <w:bCs/>
              </w:rPr>
              <w:t xml:space="preserve"> API</w:t>
            </w:r>
            <w:r w:rsidRPr="00344991">
              <w:rPr>
                <w:b/>
                <w:bCs/>
              </w:rPr>
              <w:t>权限不足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13833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5E35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6EEF73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Week 1</w:t>
            </w:r>
            <w:r w:rsidRPr="00344991">
              <w:t>合</w:t>
            </w:r>
            <w:proofErr w:type="gramStart"/>
            <w:r w:rsidRPr="00344991">
              <w:t>规</w:t>
            </w:r>
            <w:proofErr w:type="gramEnd"/>
            <w:r w:rsidRPr="00344991">
              <w:t>检测雷达优先扫描</w:t>
            </w:r>
            <w:r w:rsidRPr="00344991">
              <w:t>API</w:t>
            </w:r>
            <w:r w:rsidRPr="00344991">
              <w:t>权限；提前与运</w:t>
            </w:r>
            <w:proofErr w:type="gramStart"/>
            <w:r w:rsidRPr="00344991">
              <w:t>维主管</w:t>
            </w:r>
            <w:proofErr w:type="gramEnd"/>
            <w:r w:rsidRPr="00344991">
              <w:t>沟通权限申请</w:t>
            </w:r>
          </w:p>
        </w:tc>
      </w:tr>
      <w:tr w:rsidR="00344991" w:rsidRPr="00344991" w14:paraId="39564D9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52EE6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LLM</w:t>
            </w:r>
            <w:r w:rsidRPr="00344991">
              <w:rPr>
                <w:b/>
                <w:bCs/>
              </w:rPr>
              <w:t>诊断准确率不达标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0182B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BF91F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0E96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采用</w:t>
            </w:r>
            <w:r w:rsidRPr="00344991">
              <w:t>"</w:t>
            </w:r>
            <w:r w:rsidRPr="00344991">
              <w:t>规则引擎为主（</w:t>
            </w:r>
            <w:r w:rsidRPr="00344991">
              <w:t>80%</w:t>
            </w:r>
            <w:r w:rsidRPr="00344991">
              <w:t>）</w:t>
            </w:r>
            <w:r w:rsidRPr="00344991">
              <w:t>+ LLM</w:t>
            </w:r>
            <w:r w:rsidRPr="00344991">
              <w:t>为辅（</w:t>
            </w:r>
            <w:r w:rsidRPr="00344991">
              <w:t>20%</w:t>
            </w:r>
            <w:r w:rsidRPr="00344991">
              <w:t>）</w:t>
            </w:r>
            <w:r w:rsidRPr="00344991">
              <w:t>"</w:t>
            </w:r>
            <w:r w:rsidRPr="00344991">
              <w:t>策略；优先覆盖</w:t>
            </w:r>
            <w:r w:rsidRPr="00344991">
              <w:t>Top 10</w:t>
            </w:r>
            <w:r w:rsidRPr="00344991">
              <w:t>常见错误</w:t>
            </w:r>
          </w:p>
        </w:tc>
      </w:tr>
      <w:tr w:rsidR="00344991" w:rsidRPr="00344991" w14:paraId="243AA8B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C40EC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内部</w:t>
            </w:r>
            <w:r w:rsidRPr="00344991">
              <w:rPr>
                <w:b/>
                <w:bCs/>
              </w:rPr>
              <w:t>IM</w:t>
            </w:r>
            <w:r w:rsidRPr="00344991">
              <w:rPr>
                <w:b/>
                <w:bCs/>
              </w:rPr>
              <w:t>系统对接复杂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3831E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49C02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DA97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优先支持飞书；其他</w:t>
            </w:r>
            <w:r w:rsidRPr="00344991">
              <w:t>IM</w:t>
            </w:r>
            <w:r w:rsidRPr="00344991">
              <w:t>延后</w:t>
            </w:r>
          </w:p>
        </w:tc>
      </w:tr>
      <w:tr w:rsidR="00344991" w:rsidRPr="00344991" w14:paraId="35D9438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6A188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FDE</w:t>
            </w:r>
            <w:r w:rsidRPr="00344991">
              <w:rPr>
                <w:b/>
                <w:bCs/>
              </w:rPr>
              <w:t>同时做</w:t>
            </w:r>
            <w:r w:rsidRPr="00344991">
              <w:rPr>
                <w:b/>
                <w:bCs/>
              </w:rPr>
              <w:t>Agent</w:t>
            </w:r>
            <w:r w:rsidRPr="00344991">
              <w:rPr>
                <w:b/>
                <w:bCs/>
              </w:rPr>
              <w:t>开发和平台开发，精力分散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FEA1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D3A48F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CCAB4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明确优先级：</w:t>
            </w:r>
            <w:r w:rsidRPr="00344991">
              <w:t>Agent Trio P0</w:t>
            </w:r>
            <w:r w:rsidRPr="00344991">
              <w:t>，</w:t>
            </w:r>
            <w:r w:rsidRPr="00344991">
              <w:t>Workstation</w:t>
            </w:r>
            <w:r w:rsidRPr="00344991">
              <w:t>模块</w:t>
            </w:r>
            <w:r w:rsidRPr="00344991">
              <w:t>P1</w:t>
            </w:r>
            <w:r w:rsidRPr="00344991">
              <w:t>；</w:t>
            </w:r>
            <w:r w:rsidRPr="00344991">
              <w:lastRenderedPageBreak/>
              <w:t>Agent</w:t>
            </w:r>
            <w:r w:rsidRPr="00344991">
              <w:t>跑通后再完善</w:t>
            </w:r>
            <w:r w:rsidRPr="00344991">
              <w:t>Workstation</w:t>
            </w:r>
          </w:p>
        </w:tc>
      </w:tr>
      <w:tr w:rsidR="00344991" w:rsidRPr="00344991" w14:paraId="67EF7BC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00F16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lastRenderedPageBreak/>
              <w:t>开发同学不配合试用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39E85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92347B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F43058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选择</w:t>
            </w:r>
            <w:r w:rsidRPr="00344991">
              <w:t>2-3</w:t>
            </w:r>
            <w:r w:rsidRPr="00344991">
              <w:t>个积极的小组先行试用；用数据说话（展示省时效果）</w:t>
            </w:r>
          </w:p>
        </w:tc>
      </w:tr>
    </w:tbl>
    <w:p w14:paraId="696B8882" w14:textId="77777777" w:rsidR="00344991" w:rsidRPr="00344991" w:rsidRDefault="00344991" w:rsidP="008F0B31">
      <w:pPr>
        <w:ind w:firstLine="480"/>
        <w:jc w:val="left"/>
      </w:pPr>
    </w:p>
    <w:p w14:paraId="5D60C48F" w14:textId="77777777" w:rsidR="00344991" w:rsidRPr="00344991" w:rsidRDefault="00344991" w:rsidP="008F0B31">
      <w:pPr>
        <w:ind w:firstLine="480"/>
        <w:jc w:val="left"/>
      </w:pPr>
      <w:r w:rsidRPr="00344991">
        <w:pict w14:anchorId="2F1029A2">
          <v:rect id="_x0000_i1086" style="width:0;height:1.5pt" o:hrstd="t" o:hr="t" fillcolor="#a0a0a0" stroked="f"/>
        </w:pict>
      </w:r>
    </w:p>
    <w:p w14:paraId="646179EA" w14:textId="77777777" w:rsidR="00344991" w:rsidRPr="00344991" w:rsidRDefault="00344991" w:rsidP="008F0B31">
      <w:pPr>
        <w:ind w:firstLine="480"/>
        <w:jc w:val="left"/>
      </w:pPr>
    </w:p>
    <w:p w14:paraId="0A8EE94B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>九、资源需求</w:t>
      </w:r>
    </w:p>
    <w:p w14:paraId="27988936" w14:textId="77777777" w:rsidR="00344991" w:rsidRPr="00344991" w:rsidRDefault="00344991" w:rsidP="008F0B31">
      <w:pPr>
        <w:ind w:firstLine="480"/>
        <w:jc w:val="left"/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2323"/>
        <w:gridCol w:w="3260"/>
      </w:tblGrid>
      <w:tr w:rsidR="00344991" w:rsidRPr="00344991" w14:paraId="70D77B2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D4A17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资源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39C6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数量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35E5A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说明</w:t>
            </w:r>
          </w:p>
        </w:tc>
      </w:tr>
      <w:tr w:rsidR="00344991" w:rsidRPr="00344991" w14:paraId="29ACF4E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9DA7C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后端开发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A0768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2</w:t>
            </w:r>
            <w:r w:rsidRPr="00344991">
              <w:t>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3B0EA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Agent Trio</w:t>
            </w:r>
            <w:r w:rsidRPr="00344991">
              <w:t>开发</w:t>
            </w:r>
            <w:r w:rsidRPr="00344991">
              <w:t xml:space="preserve"> + Workstation</w:t>
            </w:r>
            <w:r w:rsidRPr="00344991">
              <w:t>后端</w:t>
            </w:r>
          </w:p>
        </w:tc>
      </w:tr>
      <w:tr w:rsidR="00344991" w:rsidRPr="00344991" w14:paraId="62BF662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C278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FDE/</w:t>
            </w:r>
            <w:r w:rsidRPr="00344991">
              <w:rPr>
                <w:b/>
                <w:bCs/>
              </w:rPr>
              <w:t>产品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C4FED7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1</w:t>
            </w:r>
            <w:r w:rsidRPr="00344991">
              <w:t>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71831B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需求翻译、客户访谈、交付、评估</w:t>
            </w:r>
          </w:p>
        </w:tc>
      </w:tr>
      <w:tr w:rsidR="00344991" w:rsidRPr="00344991" w14:paraId="6F29DAC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BF64C6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算法</w:t>
            </w:r>
            <w:r w:rsidRPr="00344991">
              <w:rPr>
                <w:b/>
                <w:bCs/>
              </w:rPr>
              <w:t>/LLM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9E203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1</w:t>
            </w:r>
            <w:r w:rsidRPr="00344991">
              <w:t>人</w:t>
            </w:r>
          </w:p>
          <w:p w14:paraId="04B05E04" w14:textId="77777777" w:rsidR="00344991" w:rsidRPr="00344991" w:rsidRDefault="00344991" w:rsidP="008F0B31">
            <w:pPr>
              <w:ind w:firstLine="480"/>
              <w:jc w:val="left"/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13798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Diagnosis Agent</w:t>
            </w:r>
            <w:r w:rsidRPr="00344991">
              <w:t>的</w:t>
            </w:r>
            <w:r w:rsidRPr="00344991">
              <w:t>LLM</w:t>
            </w:r>
            <w:r w:rsidRPr="00344991">
              <w:t>部分</w:t>
            </w:r>
          </w:p>
        </w:tc>
      </w:tr>
      <w:tr w:rsidR="00344991" w:rsidRPr="00344991" w14:paraId="548E2D8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B9E645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测试环境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C3BBE8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1</w:t>
            </w:r>
            <w:r w:rsidRPr="00344991">
              <w:t>套独立</w:t>
            </w:r>
            <w:r w:rsidRPr="00344991">
              <w:t>K8s</w:t>
            </w:r>
            <w:r w:rsidRPr="00344991">
              <w:t>集群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0CA12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用于</w:t>
            </w:r>
            <w:r w:rsidRPr="00344991">
              <w:t>Agent</w:t>
            </w:r>
            <w:r w:rsidRPr="00344991">
              <w:t>测试，避免影响生产</w:t>
            </w:r>
          </w:p>
        </w:tc>
      </w:tr>
      <w:tr w:rsidR="00344991" w:rsidRPr="00344991" w14:paraId="5F9BB56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766DC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LLM 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5DAF1F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OpenAI API</w:t>
            </w:r>
            <w:r w:rsidRPr="00344991">
              <w:t>或本地模型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43E02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Diagnosis Agent</w:t>
            </w:r>
            <w:r w:rsidRPr="00344991">
              <w:t>的语义分析</w:t>
            </w:r>
          </w:p>
        </w:tc>
      </w:tr>
      <w:tr w:rsidR="00344991" w:rsidRPr="00344991" w14:paraId="54EA1DD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8B3929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rPr>
                <w:b/>
                <w:bCs/>
              </w:rPr>
              <w:t>GitLab</w:t>
            </w:r>
            <w:r w:rsidRPr="00344991">
              <w:rPr>
                <w:b/>
                <w:bCs/>
              </w:rPr>
              <w:t>测试仓库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1CC6B1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2-3</w:t>
            </w:r>
            <w:r w:rsidRPr="00344991">
              <w:t>个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F4440" w14:textId="77777777" w:rsidR="00344991" w:rsidRPr="00344991" w:rsidRDefault="00344991" w:rsidP="008F0B31">
            <w:pPr>
              <w:ind w:firstLine="480"/>
              <w:jc w:val="left"/>
            </w:pPr>
            <w:r w:rsidRPr="00344991">
              <w:t>用于测试</w:t>
            </w:r>
            <w:r w:rsidRPr="00344991">
              <w:t>Pipeline Agent</w:t>
            </w:r>
            <w:r w:rsidRPr="00344991">
              <w:t>的</w:t>
            </w:r>
            <w:r w:rsidRPr="00344991">
              <w:t>YAML</w:t>
            </w:r>
            <w:r w:rsidRPr="00344991">
              <w:t>更新</w:t>
            </w:r>
          </w:p>
        </w:tc>
      </w:tr>
    </w:tbl>
    <w:p w14:paraId="3486E193" w14:textId="77777777" w:rsidR="00344991" w:rsidRPr="00344991" w:rsidRDefault="00344991" w:rsidP="008F0B31">
      <w:pPr>
        <w:ind w:firstLine="480"/>
        <w:jc w:val="left"/>
      </w:pPr>
    </w:p>
    <w:p w14:paraId="3588878A" w14:textId="77777777" w:rsidR="00344991" w:rsidRPr="00344991" w:rsidRDefault="00344991" w:rsidP="008F0B31">
      <w:pPr>
        <w:ind w:firstLine="480"/>
        <w:jc w:val="left"/>
      </w:pPr>
      <w:r w:rsidRPr="00344991">
        <w:pict w14:anchorId="1A1A028C">
          <v:rect id="_x0000_i1087" style="width:0;height:1.5pt" o:hrstd="t" o:hr="t" fillcolor="#a0a0a0" stroked="f"/>
        </w:pict>
      </w:r>
    </w:p>
    <w:p w14:paraId="51C48961" w14:textId="77777777" w:rsidR="00344991" w:rsidRPr="00344991" w:rsidRDefault="00344991" w:rsidP="008F0B31">
      <w:pPr>
        <w:ind w:firstLine="480"/>
        <w:jc w:val="left"/>
      </w:pPr>
    </w:p>
    <w:p w14:paraId="7BD73CAE" w14:textId="77777777" w:rsidR="00344991" w:rsidRPr="00344991" w:rsidRDefault="00344991" w:rsidP="008F0B31">
      <w:pPr>
        <w:ind w:firstLine="480"/>
        <w:jc w:val="left"/>
        <w:rPr>
          <w:b/>
          <w:bCs/>
        </w:rPr>
      </w:pPr>
      <w:r w:rsidRPr="00344991">
        <w:rPr>
          <w:b/>
          <w:bCs/>
        </w:rPr>
        <w:t>十、</w:t>
      </w:r>
      <w:r w:rsidRPr="00344991">
        <w:rPr>
          <w:b/>
          <w:bCs/>
        </w:rPr>
        <w:t xml:space="preserve">M1 → M2 </w:t>
      </w:r>
      <w:r w:rsidRPr="00344991">
        <w:rPr>
          <w:b/>
          <w:bCs/>
        </w:rPr>
        <w:t>衔接规划</w:t>
      </w:r>
    </w:p>
    <w:p w14:paraId="0B3FD560" w14:textId="77777777" w:rsidR="00344991" w:rsidRPr="00344991" w:rsidRDefault="00344991" w:rsidP="008F0B31">
      <w:pPr>
        <w:ind w:firstLine="480"/>
        <w:jc w:val="left"/>
      </w:pPr>
    </w:p>
    <w:p w14:paraId="2AE98896" w14:textId="77777777" w:rsidR="00344991" w:rsidRPr="00344991" w:rsidRDefault="00344991" w:rsidP="008F0B31">
      <w:pPr>
        <w:ind w:firstLine="480"/>
        <w:jc w:val="left"/>
      </w:pPr>
      <w:r w:rsidRPr="00344991">
        <w:t>M1</w:t>
      </w:r>
      <w:r w:rsidRPr="00344991">
        <w:t>验证成功后，</w:t>
      </w:r>
      <w:r w:rsidRPr="00344991">
        <w:t>M2</w:t>
      </w:r>
      <w:r w:rsidRPr="00344991">
        <w:t>重点：</w:t>
      </w:r>
    </w:p>
    <w:p w14:paraId="5C29AB9F" w14:textId="77777777" w:rsidR="00344991" w:rsidRPr="00344991" w:rsidRDefault="00344991" w:rsidP="008F0B31">
      <w:pPr>
        <w:numPr>
          <w:ilvl w:val="0"/>
          <w:numId w:val="7"/>
        </w:numPr>
        <w:jc w:val="left"/>
      </w:pPr>
      <w:r w:rsidRPr="00344991">
        <w:rPr>
          <w:b/>
          <w:bCs/>
        </w:rPr>
        <w:t>扩展</w:t>
      </w:r>
      <w:r w:rsidRPr="00344991">
        <w:rPr>
          <w:b/>
          <w:bCs/>
        </w:rPr>
        <w:t>Workstation</w:t>
      </w:r>
      <w:r w:rsidRPr="00344991">
        <w:rPr>
          <w:b/>
          <w:bCs/>
        </w:rPr>
        <w:t>模块</w:t>
      </w:r>
      <w:r w:rsidRPr="00344991">
        <w:t>：开发利益相关者图谱、场景挖掘</w:t>
      </w:r>
      <w:r w:rsidRPr="00344991">
        <w:t>Agent</w:t>
      </w:r>
      <w:r w:rsidRPr="00344991">
        <w:t>、数据治理工坊、客户共创看板</w:t>
      </w:r>
    </w:p>
    <w:p w14:paraId="45A9D764" w14:textId="77777777" w:rsidR="00344991" w:rsidRPr="00344991" w:rsidRDefault="00344991" w:rsidP="008F0B31">
      <w:pPr>
        <w:numPr>
          <w:ilvl w:val="0"/>
          <w:numId w:val="7"/>
        </w:numPr>
        <w:jc w:val="left"/>
      </w:pPr>
      <w:r w:rsidRPr="00344991">
        <w:rPr>
          <w:b/>
          <w:bCs/>
        </w:rPr>
        <w:t>扩展</w:t>
      </w:r>
      <w:r w:rsidRPr="00344991">
        <w:rPr>
          <w:b/>
          <w:bCs/>
        </w:rPr>
        <w:t>Agent</w:t>
      </w:r>
      <w:r w:rsidRPr="00344991">
        <w:rPr>
          <w:b/>
          <w:bCs/>
        </w:rPr>
        <w:t>能力</w:t>
      </w:r>
      <w:r w:rsidRPr="00344991">
        <w:t>：支持</w:t>
      </w:r>
      <w:r w:rsidRPr="00344991">
        <w:t>Helm/</w:t>
      </w:r>
      <w:proofErr w:type="spellStart"/>
      <w:r w:rsidRPr="00344991">
        <w:t>Kustomize</w:t>
      </w:r>
      <w:proofErr w:type="spellEnd"/>
      <w:r w:rsidRPr="00344991">
        <w:t>、支持多集群、支持金丝雀发布</w:t>
      </w:r>
    </w:p>
    <w:p w14:paraId="1FB8EEFF" w14:textId="77777777" w:rsidR="00344991" w:rsidRPr="00344991" w:rsidRDefault="00344991" w:rsidP="008F0B31">
      <w:pPr>
        <w:numPr>
          <w:ilvl w:val="0"/>
          <w:numId w:val="7"/>
        </w:numPr>
        <w:jc w:val="left"/>
      </w:pPr>
      <w:r w:rsidRPr="00344991">
        <w:rPr>
          <w:b/>
          <w:bCs/>
        </w:rPr>
        <w:t>扩展行业模板</w:t>
      </w:r>
      <w:r w:rsidRPr="00344991">
        <w:t>：从</w:t>
      </w:r>
      <w:r w:rsidRPr="00344991">
        <w:t>"CI/CD</w:t>
      </w:r>
      <w:r w:rsidRPr="00344991">
        <w:t>运维</w:t>
      </w:r>
      <w:r w:rsidRPr="00344991">
        <w:t>"</w:t>
      </w:r>
      <w:r w:rsidRPr="00344991">
        <w:t>扩展到</w:t>
      </w:r>
      <w:r w:rsidRPr="00344991">
        <w:t>"</w:t>
      </w:r>
      <w:r w:rsidRPr="00344991">
        <w:t>监控告警运维</w:t>
      </w:r>
      <w:r w:rsidRPr="00344991">
        <w:t>"</w:t>
      </w:r>
      <w:r w:rsidRPr="00344991">
        <w:t>、</w:t>
      </w:r>
      <w:r w:rsidRPr="00344991">
        <w:t>"</w:t>
      </w:r>
      <w:r w:rsidRPr="00344991">
        <w:t>成本优化运维</w:t>
      </w:r>
      <w:r w:rsidRPr="00344991">
        <w:t>"</w:t>
      </w:r>
    </w:p>
    <w:p w14:paraId="14B5740C" w14:textId="77777777" w:rsidR="00344991" w:rsidRPr="00344991" w:rsidRDefault="00344991" w:rsidP="008F0B31">
      <w:pPr>
        <w:numPr>
          <w:ilvl w:val="0"/>
          <w:numId w:val="7"/>
        </w:numPr>
        <w:jc w:val="left"/>
      </w:pPr>
      <w:r w:rsidRPr="00344991">
        <w:rPr>
          <w:b/>
          <w:bCs/>
        </w:rPr>
        <w:t>对外交付准备</w:t>
      </w:r>
      <w:r w:rsidRPr="00344991">
        <w:t>：将内部验证的</w:t>
      </w:r>
      <w:r w:rsidRPr="00344991">
        <w:t>Agent</w:t>
      </w:r>
      <w:r w:rsidRPr="00344991">
        <w:t>和</w:t>
      </w:r>
      <w:r w:rsidRPr="00344991">
        <w:t>Workstation</w:t>
      </w:r>
      <w:r w:rsidRPr="00344991">
        <w:t>模块，封装为可对外部客户交付的产品</w:t>
      </w:r>
    </w:p>
    <w:p w14:paraId="1031A7CF" w14:textId="77777777" w:rsidR="00344991" w:rsidRPr="00344991" w:rsidRDefault="00344991" w:rsidP="008F0B31">
      <w:pPr>
        <w:ind w:firstLine="480"/>
        <w:jc w:val="left"/>
      </w:pPr>
    </w:p>
    <w:p w14:paraId="4191F6FD" w14:textId="77777777" w:rsidR="001729EC" w:rsidRDefault="001729EC" w:rsidP="008F0B31">
      <w:pPr>
        <w:ind w:firstLine="480"/>
        <w:jc w:val="left"/>
      </w:pPr>
    </w:p>
    <w:sectPr w:rsidR="001729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73900"/>
    <w:multiLevelType w:val="multilevel"/>
    <w:tmpl w:val="F48A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75A66"/>
    <w:multiLevelType w:val="multilevel"/>
    <w:tmpl w:val="849A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C293E"/>
    <w:multiLevelType w:val="multilevel"/>
    <w:tmpl w:val="DEEA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25201"/>
    <w:multiLevelType w:val="multilevel"/>
    <w:tmpl w:val="8E2C9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B41163"/>
    <w:multiLevelType w:val="multilevel"/>
    <w:tmpl w:val="7DF0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869D6"/>
    <w:multiLevelType w:val="multilevel"/>
    <w:tmpl w:val="1772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53D97"/>
    <w:multiLevelType w:val="multilevel"/>
    <w:tmpl w:val="31B2D9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1614105">
    <w:abstractNumId w:val="2"/>
  </w:num>
  <w:num w:numId="2" w16cid:durableId="1898976336">
    <w:abstractNumId w:val="1"/>
  </w:num>
  <w:num w:numId="3" w16cid:durableId="607004200">
    <w:abstractNumId w:val="4"/>
  </w:num>
  <w:num w:numId="4" w16cid:durableId="1435006846">
    <w:abstractNumId w:val="3"/>
  </w:num>
  <w:num w:numId="5" w16cid:durableId="1214780606">
    <w:abstractNumId w:val="6"/>
  </w:num>
  <w:num w:numId="6" w16cid:durableId="1638147856">
    <w:abstractNumId w:val="5"/>
  </w:num>
  <w:num w:numId="7" w16cid:durableId="1398898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B82"/>
    <w:rsid w:val="000D1EFF"/>
    <w:rsid w:val="001729EC"/>
    <w:rsid w:val="001A0D76"/>
    <w:rsid w:val="002C40E4"/>
    <w:rsid w:val="00344991"/>
    <w:rsid w:val="008F0B31"/>
    <w:rsid w:val="00924281"/>
    <w:rsid w:val="00BC4B82"/>
    <w:rsid w:val="00C560CD"/>
    <w:rsid w:val="00D903DF"/>
    <w:rsid w:val="00F9200C"/>
    <w:rsid w:val="00F9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9ADF0F"/>
  <w15:chartTrackingRefBased/>
  <w15:docId w15:val="{E33BCADB-5458-4DD5-B8D0-78A1116AF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48C4"/>
    <w:pPr>
      <w:widowControl w:val="0"/>
      <w:spacing w:line="36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</w:style>
  <w:style w:type="paragraph" w:styleId="1">
    <w:name w:val="heading 1"/>
    <w:link w:val="10"/>
    <w:uiPriority w:val="9"/>
    <w:qFormat/>
    <w:rsid w:val="00F948C4"/>
    <w:pPr>
      <w:jc w:val="both"/>
      <w:outlineLvl w:val="0"/>
    </w:pPr>
    <w:rPr>
      <w:rFonts w:ascii="Times New Roman" w:hAnsi="Times New Roman" w:cs="Times New Roman"/>
      <w:color w:val="2E74B5"/>
      <w:kern w:val="0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4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4B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4B8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4B8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4B8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4B8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4B8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4B8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48C4"/>
    <w:rPr>
      <w:rFonts w:ascii="Times New Roman" w:hAnsi="Times New Roman" w:cs="Times New Roman"/>
      <w:color w:val="2E74B5"/>
      <w:kern w:val="0"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BC4B8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BC4B8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BC4B82"/>
    <w:rPr>
      <w:rFonts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BC4B82"/>
    <w:rPr>
      <w:rFonts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BC4B82"/>
    <w:rPr>
      <w:rFonts w:cstheme="majorBidi"/>
      <w:b/>
      <w:bCs/>
      <w:color w:val="2F5496" w:themeColor="accent1" w:themeShade="BF"/>
      <w:kern w:val="0"/>
      <w:sz w:val="20"/>
      <w:szCs w:val="20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BC4B82"/>
    <w:rPr>
      <w:rFonts w:cstheme="majorBidi"/>
      <w:b/>
      <w:bCs/>
      <w:color w:val="595959" w:themeColor="text1" w:themeTint="A6"/>
      <w:kern w:val="0"/>
      <w:sz w:val="20"/>
      <w:szCs w:val="20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BC4B82"/>
    <w:rPr>
      <w:rFonts w:cstheme="majorBidi"/>
      <w:color w:val="595959" w:themeColor="text1" w:themeTint="A6"/>
      <w:kern w:val="0"/>
      <w:sz w:val="20"/>
      <w:szCs w:val="20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BC4B82"/>
    <w:rPr>
      <w:rFonts w:eastAsiaTheme="majorEastAsia" w:cstheme="majorBidi"/>
      <w:color w:val="595959" w:themeColor="text1" w:themeTint="A6"/>
      <w:kern w:val="0"/>
      <w:sz w:val="20"/>
      <w:szCs w:val="20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BC4B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4B8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BC4B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4B82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BC4B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4B82"/>
    <w:rPr>
      <w:rFonts w:ascii="Times New Roman" w:eastAsia="宋体" w:hAnsi="Times New Roman" w:cs="Times New Roman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a9">
    <w:name w:val="List Paragraph"/>
    <w:basedOn w:val="a"/>
    <w:uiPriority w:val="34"/>
    <w:qFormat/>
    <w:rsid w:val="00BC4B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4B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4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4B82"/>
    <w:rPr>
      <w:rFonts w:ascii="Times New Roman" w:eastAsia="宋体" w:hAnsi="Times New Roman" w:cs="Times New Roman"/>
      <w:i/>
      <w:iCs/>
      <w:color w:val="2F5496" w:themeColor="accent1" w:themeShade="BF"/>
      <w:kern w:val="0"/>
      <w:sz w:val="20"/>
      <w:szCs w:val="20"/>
      <w14:ligatures w14:val="none"/>
    </w:rPr>
  </w:style>
  <w:style w:type="character" w:styleId="ad">
    <w:name w:val="Intense Reference"/>
    <w:basedOn w:val="a0"/>
    <w:uiPriority w:val="32"/>
    <w:qFormat/>
    <w:rsid w:val="00BC4B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1835</Words>
  <Characters>10464</Characters>
  <Application>Microsoft Office Word</Application>
  <DocSecurity>0</DocSecurity>
  <Lines>87</Lines>
  <Paragraphs>24</Paragraphs>
  <ScaleCrop>false</ScaleCrop>
  <Company/>
  <LinksUpToDate>false</LinksUpToDate>
  <CharactersWithSpaces>12275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少杰 姚</dc:creator>
  <cp:keywords/>
  <dc:description/>
  <cp:lastModifiedBy>少杰 姚</cp:lastModifiedBy>
  <cp:revision>4</cp:revision>
  <dcterms:created xsi:type="dcterms:W3CDTF">2026-06-15T12:48:00Z</dcterms:created>
  <dcterms:modified xsi:type="dcterms:W3CDTF">2026-06-15T12:49:00Z</dcterms:modified>
</cp:coreProperties>
</file>