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GDA COMMAND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2"/>
          <w:szCs w:val="32"/>
        </w:rPr>
        <w:t xml:space="preserve">Project Completion Roadmap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Generated: April 30, 2026  |  Operator: Shawn Seffernick, President EIS/GDA OU3  |  Sessions: S-159 through S-170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What Has Been Built (Sessions S-159 through S-170)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Platform Architecture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800"/>
        <w:gridCol w:w="2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VPS (Hostinger) — 187.77.206.105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Managed by Traefik + Docker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Engine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 v2.49.0 — ~156 active workflows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n8n.csr-llc.tech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 (n8n-envision-postgres-1)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container, db: n8n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React/Vite SPA — gda.csr-llc.tech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/opt/gda-command/ + nginx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GDA API Gateway v1 (Node/Express)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/opt/gda-api-gateway-v1/ — files present, systemd live but nginx NOT wired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Bridge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supergateway → mcp.csr-llc.tech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 3002, streamableHttp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 Bot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@gda_command_bot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1ItrrFxGI3L43Pdv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React Frontend — 23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Group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Launchpad, Morning Brief, Intel Feed, Daily SITREP, AI Agent Chat, Deep Research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Dev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Opportunities, OODA Loop, Capture Plans, PWin Calculator, Meeting Notes, Competitive Intel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Capture &amp; Proposals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Bid Strategy, Compliance Matrix, Document Hub, Proposal Review, Proposal Factory, Teaming Finder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&amp; Platform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Register, Financial Bible, Platform Health, QA Center, Platform Guide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Auth-key pages (5)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IdiqOnRamp, IncumbentAnalysis, BlackHat, Wargame, TeamingFinder — auth_key still hardcoded in request bodies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DEBT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n8n Workflow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Workflows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Core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dashboard-mega (UYGJPu7N5YZblvEU), opp-tracker 2 (SEJLE89wZa1yfQyB), ooda-loop 2 (pkPpMhiz8IdRy7To), launchpad-funnel (vaRzM1Jl6HcXjuxs)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Ops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platform-health (UBgoJGxZro834RbT), daily-actions (C7Bh7KcAl1IgSTRr), deploy (8GnGxnBL9TJjj1i2)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morning-briefing-v1 (YIvCdrOgF1LGmFNL), intel-feed (KIT8cj4V2cMFdSkA), morning-briefing (0zVPgmYsvcqhyyo6)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data-learn (Fn02pKArk2YcyQp5), ndaa-far-ingest (afjmc6tOjffkEC3k), capture-plan (QgperN6cuOpfnb09)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weekly-comp-scan, nightly-fy-revenue-calc, data-retention, competitor-crawler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— unverified post-fix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Agents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agent-runner (TxcPdvx2Ld9rE9er) — FIXED fetch-based, fix-runner (aAVitXXjGWaP7bb2) — INACTIVE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Utilities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ssh-read-file (IcD4K740vpWSIuaZ), error-handler (2Swf6LP9AzFjHFYU), controlled-fix-agent (akvlbmdUBCgx58PC)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Hardening Completed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 Item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HP-1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read endpoint — headerAuth added (credential fTrhOzBkjS1s67bm)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HP-3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command allowlist Guard Code node deployed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HP-6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key rotation (current: gda-api-2026-f584dae2)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HP-8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queryReplacement fully purged platform-wide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Guards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Auth Guard Code nodes removed from live n8n (S-168-02)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HP-2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keys to gateway (server-side) — Gateway built, nginx proxy PENDING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HP-4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 retention audit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HP-5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handler coverage — 6 cron workflows unverified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HP-7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 rate limiting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STARTED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Current State — End of S-170 (April 30, 2026)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18"/>
          <w:szCs w:val="18"/>
        </w:rPr>
        <w:t xml:space="preserve">The following is ground-truth state entering the next session. This is not a plan — this is what is confirmed live on the VPS.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v2.49.0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156 active workflows, $2.3B pipeline, 103 PURSUE opps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SPA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gda.csr-llc.tech — 23 pages, 23/23 sidebar routes passing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Gateway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VPS, NOT persistent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 in /opt/gda-api-gateway-v1/. Systemd unit WRITTEN and ACTIVE per S-170. nginx /api/ proxy NOT yet wired.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Gateway nginx proxy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WIRED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S-170 was blocked: n8n:n8n_test_workflow timed out after 1st call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agent-runner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FIXED, ACTIVE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fetch-based, health {ok:true} verified S-168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fix-runner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INACTIVE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aAVitXXjGWaP7bb2 — never activated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Rescue Map workflows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unaudited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weekly-comp-scan, morning-briefing-v1, nightly-fy-revenue-calc, data-retention, e2e-gemini-report, dept-opp-sweep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React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auth_key in body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IdiqOnRamp, IncumbentAnalysis, BlackHat, Wargame, TeamingFinder — never patched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Gist update workflow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t85atQIzsTajgUre no longer exists — not yet rebuilt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n8n:prefix times out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fuck-this-shit: prefix. n8n_test_workflow hangs after 1st call each session.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What Remains — Sequenced Completion Roadmap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Critical Path — Must Complete in Order</w:t>
      </w:r>
    </w:p>
    <w:p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These items are blocking each other. Complete in sequence.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Block A — Gateway Goes Live (S-171)</w:t>
      </w:r>
    </w:p>
    <w:p>
      <w:r>
        <w:rPr>
          <w:rFonts w:ascii="Arial" w:cs="Arial" w:eastAsia="Arial" w:hAnsi="Arial"/>
          <w:sz w:val="18"/>
          <w:szCs w:val="18"/>
        </w:rPr>
        <w:t xml:space="preserve">The API Gateway is 95% done. The only missing piece is the nginx proxy. Everything downstream (React auth_key removal, QA center rewiring) depends on this being up.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6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Method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Criteria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systemd gda-gateway is 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SSH: systemctl is-active gda-gateway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"active"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gateway health on localhost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SSH: curl 127.0.0.1:8788/health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webhookConfigured:true, apiConfigured:true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nginx proxy block for /api/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tee → /etc/nginx/sites-available/gda (or conf.d file)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 /api/ { proxy_pass http://127.0.0.1:8788; 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nginx config + reload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SSH: nginx -t &amp;&amp; systemctl reload nginx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 -t returns OK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health check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SSH: curl https://gda.csr-llc.tech/api/health OR curl via python3 urllib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200 with JSON envelope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Block B — React Auth Cleanup (S-171 continued)</w:t>
      </w:r>
    </w:p>
    <w:p>
      <w:r>
        <w:rPr>
          <w:rFonts w:ascii="Arial" w:cs="Arial" w:eastAsia="Arial" w:hAnsi="Arial"/>
          <w:sz w:val="18"/>
          <w:szCs w:val="18"/>
        </w:rPr>
        <w:t xml:space="preserve">Once /api/ proxies through the gateway, remove hardcoded auth_key from 5 React pages. Gateway adds the key server-side — pages must send nothing.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6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live App.jsx to confirm current 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SSH: wc -c + grep auth_key /opt/gda-command/src/App.jsx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key still present before patching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 auth_key from 5 page components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IdiqOnRampPage, IncumbentAnalysisPage, BlackHatPage, WargamePage, TeamingFinderPage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Remove: auth_key: gda-api-2026-f584dae2 from POST bodies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+ deploy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workflow 8GnGxnBL9TJjj1i2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versionCounter bump + 200 from affected pages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Block C — QA Infrastructure Online (S-171/172)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Activate fix-runner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n8n_update_partial_workflow aAVitXXjGWaP7bb2 — set active:true, keep GDA_QA_FIX_MODE=dry-run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fix-runner health check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/webhook/gda-qa-fix with {action:health} — must return {ok:true}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QA Center React page to /api/qa/health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QACenterPage currently calls n8n direct — reroute to gateway endpoint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first QA agent inventory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agent-runner with {action:inventory_workflows} — baseline all 156 workflows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react_used_workflow tests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agent-runner with {action:test_react_used_workflows} — confirms no 403s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Block D — Rescue Map Audit Closure (S-172)</w:t>
      </w:r>
    </w:p>
    <w:p>
      <w:r>
        <w:rPr>
          <w:rFonts w:ascii="Arial" w:cs="Arial" w:eastAsia="Arial" w:hAnsi="Arial"/>
          <w:sz w:val="18"/>
          <w:szCs w:val="18"/>
        </w:rPr>
        <w:t xml:space="preserve">Six workflows were claimed fixed in the Rescue Map but were never verified post-fix via live n8n execution. Verify each with a live test run.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500"/>
        <w:gridCol w:w="25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Claimed Fix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 Method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weekly-comp-scan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uQ5cZ97cCrx5iIXk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parameterization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trigger → check executions for no 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morning-briefing-v1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YIvCdrOgF1LGmFNL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Stale key fix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→ confirm 200 with correct 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nightly-fy-revenue-calc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EGQzp92GxbjTJ03X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Mega cache column fix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→ confirm result in cache 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data-retention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LzjiBI80aDAZgDIp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timestamp/created_at fix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→ confirm no column 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e2e-gemini-report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BLS36QTOznJ8mJlC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Hardcoded key removed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structure — confirm no hardcoded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dept-opp-sweep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JRnWGEH9cesb8f3w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fix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→ confirm 200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Block E — Hardening Completion (S-172/173)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 Item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HP-4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 retention audit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saveDataSuccessExecution + saveDataErrorExecution on all 156 workflows — flag any storing all on success (data bloat)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HP-5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handler coverage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errorWorkflow: 2Swf6LP9AzFjHFYU set on all 6 remaining cron workflows (not just the SSH workflow)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HP-7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 rate limiting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SSH: add limit_req_zone + limit_req directives to nginx.conf or sites-available/gda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Block F — Intelligence &amp; Automation Layer (S-173+)</w:t>
      </w:r>
    </w:p>
    <w:p>
      <w:r>
        <w:rPr>
          <w:rFonts w:ascii="Arial" w:cs="Arial" w:eastAsia="Arial" w:hAnsi="Arial"/>
          <w:sz w:val="18"/>
          <w:szCs w:val="18"/>
        </w:rPr>
        <w:t xml:space="preserve">This is the phase that transforms the platform from a data viewer into an autonomous BD operations system — the original vision. These items require Blocks A-E to be stable first.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Gist update workflow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Rebuild t85atQIzsTajgUre — posts session state JSON to master Gist after session close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 MCP stable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AN-1 Incumbent analysis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agent workflow: analyze incumbent data, generate win themes per opportunity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infra online (Block 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OODA Loop automation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Auto-trigger OODA analysis on new intel ingestion — currently manual trigger only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data-learn + intel-feed verified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 daily brief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morning briefing to Shawn chat_id 8631035943 via @gda_command_bot on schedule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morning-briefing-v1 verified (Block 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Pwin learning loop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gda_learned_weights auto-update from win/loss feedback events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gda_feedback table populated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Recompete alert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Early warning for contracts approaching recompete window — surface in Launchpad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opp-tracker data quality confirmed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Capture plan AI assist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Auto-populate capture plan sections using opportunity data + win themes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AN-1 complete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Known Technical Debt — Do Not Lose These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3500"/>
        <w:gridCol w:w="4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n8n:n8n_test_workflow times out after 1st call per session — hangs 4+ 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use fuck-this-shit: prefix. Load it via tool_search("fuck this shit n8n test workflow")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n8n:prefix management calls return auth error in some sessions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fuck-this-shit: prefix exclusively for all n8n management calls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this.helpers.httpRequest unavailable in n8n Code node runtime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use native fetch() in Code nodes — FIXED in agent-runner S-168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queryValues/queryReplacement stripped at typeVersion 2.5/2.6 via MCP API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{{ $json.field }} expressions in SQL — never use queryValues arrays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node broken across all typeVersions in current n8n version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IF nodes or Code nodes for routing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LangChain credential d92MU0tRK7bEGV83 permanently broken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Anthropic calls: direct HTTP with $env.ANTHROPIC_API_KEY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Gateway nginx /api/ proxy not wired — blocked in S-170 by MCP timeout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action S-171: wire nginx via SSH, verify public /api/health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React pages still sending auth_key in POST bodies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 after gateway is live (Block B)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GIST-01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Gist update workflow t85atQIzsTajgUre dead — needs rebuild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Rebuild in Block 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fix-runner aAVitXXjGWaP7bb2 never activated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Activate in Block C, Step C-1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Rescue Map workflows claimed fixed but never verified live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D audit 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HP-45-7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 retention + error handler + rate limiting not complete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E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Immutable Platform Rules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open protocol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tool_search("n8n") FIRST — before any other action, every session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prefix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fuck-this-shit: for all n8n management calls. n8n: prefix unreliable.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Canonical live workflows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opp-tracker 2 (SEJLE89wZa1yfQyB) and ooda-loop 2 (pkPpMhiz8IdRy7To) — NEVER delete or overwrite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 SQL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{{ $json.field }} expressions only — zero queryValues arrays, zero queryReplacement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nodes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use — broken platform-wide. Use IF or Code nodes.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HTTP with $env.ANTHROPIC_API_KEY only. LangChain cred d92MU0tRK7bEGV83 BROKEN.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Self-referential restart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run docker compose up -d n8n from within an n8n workflow — causes crash loop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App.jsx write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UTF-8. Backup at /opt/gda-command/src/App.jsx.bak-s158-kpi.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VPS file ops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base64-encode patch script, echo | base64 -d &gt; /tmp/patch.py &amp;&amp; python3 /tmp/patch.py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standard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credential-level auth only. No Auth Guard Code nodes inline.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 allowlist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Guard allows: cat, ls, wc, echo, find /opt/gda-command, find /etc/nginx, find /var/log, tail, grep, tee, docker, python3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hierarchy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of War (not Department of Defense) — correct top-level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RR-38 / RR-28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RESOLVED — do not reference as frozen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close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R-SR-09 artifacts required: Session Delta DOCX, DevOps Report DOCX, Master Build XLSX, Kickoff MD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S-171 Priority Queue (Next Session)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5500"/>
        <w:gridCol w:w="19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A-1/A-2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systemd gda-gateway active + localhost /health 200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A-3/A-4/A-5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nginx /api/ proxy block, nginx -t, reload, verify public /api/health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B-1/B-2/B-3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 auth_key from 5 React pages + build + deploy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C-1/C-2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Activate fix-runner + health check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C-3/C-4/C-5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QA Center to /api/qa/health + run agent inventory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D-*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Rescue Map workflow audit (6 workflows)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min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GDA Command Platform Roadmap | Generated S-170 Close | April 30, 2026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2026-04-30T02:46:19.673Z</dcterms:created>
  <dcterms:modified xsi:type="dcterms:W3CDTF">2026-04-30T02:46:19.674Z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