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D60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4B84C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73231F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2CE5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-- 1) What is the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reveunue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Sum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price of all pizzas </w:t>
      </w:r>
    </w:p>
    <w:p w14:paraId="45A350C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F96E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5F2DBC6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A12E4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-- 81,7860.05</w:t>
      </w:r>
    </w:p>
    <w:p w14:paraId="5A7A485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621E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--2) Average order value: The average amount spent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calulated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dividing the total revenue by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of orders. </w:t>
      </w:r>
    </w:p>
    <w:p w14:paraId="57C03F4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disttinct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 because duplicate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orderIds</w:t>
      </w:r>
      <w:proofErr w:type="spellEnd"/>
    </w:p>
    <w:p w14:paraId="0548CA9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avg_orderValue</w:t>
      </w:r>
      <w:proofErr w:type="spellEnd"/>
    </w:p>
    <w:p w14:paraId="549081A8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CAE77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-- 38.30</w:t>
      </w:r>
    </w:p>
    <w:p w14:paraId="711EAD7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1F4B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 Total pizza sold: The sum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all orders. </w:t>
      </w:r>
    </w:p>
    <w:p w14:paraId="1D45F0C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pizzaSold</w:t>
      </w:r>
      <w:proofErr w:type="spellEnd"/>
      <w:proofErr w:type="gramEnd"/>
    </w:p>
    <w:p w14:paraId="1F32525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8DA3D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-- 49574</w:t>
      </w:r>
    </w:p>
    <w:p w14:paraId="1CD3D0A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-- 3) What is the total orders sold- sum of orders sold?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disttinct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 because duplicate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orderIds</w:t>
      </w:r>
      <w:proofErr w:type="spellEnd"/>
    </w:p>
    <w:p w14:paraId="04F7F36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4094E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9C178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-- 21,350</w:t>
      </w:r>
    </w:p>
    <w:p w14:paraId="563FCB85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 Average Pizza 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 number of pizzas sold per order, calculated by dividing the total number of </w:t>
      </w:r>
    </w:p>
    <w:p w14:paraId="686F849B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pizza sold by the total number of orders </w:t>
      </w:r>
    </w:p>
    <w:p w14:paraId="193F1F9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C230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7787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623D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ave_pizzaPerOrder</w:t>
      </w:r>
      <w:proofErr w:type="spellEnd"/>
    </w:p>
    <w:p w14:paraId="5B78923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8E35E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--2.32</w:t>
      </w:r>
    </w:p>
    <w:p w14:paraId="59B6A44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9FF7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What is the daily trend for total orders. </w:t>
      </w:r>
    </w:p>
    <w:p w14:paraId="3659EB0B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329AE00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91875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21F2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71C91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--Friday led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pizzas ordered at 3538. The least was the Sunday - Wednesday.  This makes sense with most meeting up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friends</w:t>
      </w:r>
      <w:proofErr w:type="gramEnd"/>
    </w:p>
    <w:p w14:paraId="003CAB3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or not wanting to cook going into the weekend.  Thu, Fri, Sat makes sense why they would lead in orders vs other days.</w:t>
      </w:r>
    </w:p>
    <w:p w14:paraId="3280018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6FDD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trendof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total orders</w:t>
      </w:r>
    </w:p>
    <w:p w14:paraId="3404337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7FFEE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monthy_orders</w:t>
      </w:r>
      <w:proofErr w:type="spellEnd"/>
    </w:p>
    <w:p w14:paraId="1F6205CF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E85A075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95C35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monthy_orders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031D7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July had the highest orders with 1,935. This makes sense with pool parties, Fourth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July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other events.  </w:t>
      </w:r>
    </w:p>
    <w:p w14:paraId="728E519E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E101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Percentage of sales by pizza category: </w:t>
      </w:r>
    </w:p>
    <w:p w14:paraId="5A1CE9C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218F8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C49E1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F284F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</w:p>
    <w:p w14:paraId="5BE3EE0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2FEEA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3E2F0D5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Classic sold the most with around 27 percent.</w:t>
      </w:r>
    </w:p>
    <w:p w14:paraId="043DDA6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0255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to get total sales or gross revenue for a month and filter a month</w:t>
      </w:r>
    </w:p>
    <w:p w14:paraId="3ED458F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69D1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</w:p>
    <w:p w14:paraId="42A5DB5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DB896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433A34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0C2A6B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4313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-- 8) percent of sales per pizza size using subquery and cast</w:t>
      </w:r>
    </w:p>
    <w:p w14:paraId="56A1363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8D18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A750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E7FFE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</w:p>
    <w:p w14:paraId="67514A5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49DA40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71C5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0BDB422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856C6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Large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had the highest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percent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sales at 46 percent.</w:t>
      </w:r>
    </w:p>
    <w:p w14:paraId="1A9C2833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lowest percent of sales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xxl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12 percent</w:t>
      </w:r>
    </w:p>
    <w:p w14:paraId="73BEE758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E0B5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Adding quarter to the query</w:t>
      </w:r>
    </w:p>
    <w:p w14:paraId="7EC6B3F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F2179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EE8A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</w:p>
    <w:p w14:paraId="58AEF88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B810193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F26368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68068F8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BC96D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29DEE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16A50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--9) top 5 best sellers by Revenue, total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quantitly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orders. using Top keyword</w:t>
      </w:r>
    </w:p>
    <w:p w14:paraId="0478310B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E2C65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9D76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31C9C43E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7A43F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18EDCA3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B314A2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Thai chicken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pizzza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had the highest rev </w:t>
      </w:r>
    </w:p>
    <w:p w14:paraId="512B664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F14B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bottom 5 pizza types by rev </w:t>
      </w:r>
    </w:p>
    <w:p w14:paraId="3CCAC4C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49EB589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B253F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84C5D5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A66D7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Brie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pizza had the lowest rev </w:t>
      </w:r>
    </w:p>
    <w:p w14:paraId="4FC215F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0A2B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top pizza types by qty </w:t>
      </w:r>
    </w:p>
    <w:p w14:paraId="55FFB42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total_quatity</w:t>
      </w:r>
      <w:proofErr w:type="spellEnd"/>
    </w:p>
    <w:p w14:paraId="4DAF1C4D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D918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C250D43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7A8AAB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classic deluxe pizza had the most qty sold with 2,453</w:t>
      </w:r>
    </w:p>
    <w:p w14:paraId="1C26BF5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6C113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bottom pizza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pizza type</w:t>
      </w:r>
    </w:p>
    <w:p w14:paraId="6DA9BB4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total_quatity</w:t>
      </w:r>
      <w:proofErr w:type="spellEnd"/>
    </w:p>
    <w:p w14:paraId="2382C101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3302FA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20612D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0D18F7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breie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pizza was the lowest in qty sold</w:t>
      </w:r>
    </w:p>
    <w:p w14:paraId="5783C6A5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89F26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top orders by type </w:t>
      </w:r>
    </w:p>
    <w:p w14:paraId="49AE74A2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D4032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B5493B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6B45768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8A0EE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Classic deluxe pizza was the most ordered type of pizza with 2,329 total orders</w:t>
      </w:r>
    </w:p>
    <w:p w14:paraId="5E6A200F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CDA7C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368444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F7CE789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5CB73DE" w14:textId="77777777" w:rsidR="0084024A" w:rsidRDefault="0084024A" w:rsidP="0084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6DA03455" w14:textId="19290AA8" w:rsidR="00000000" w:rsidRDefault="0084024A" w:rsidP="0084024A">
      <w:r>
        <w:rPr>
          <w:rFonts w:ascii="Consolas" w:hAnsi="Consolas" w:cs="Consolas"/>
          <w:color w:val="008000"/>
          <w:sz w:val="19"/>
          <w:szCs w:val="19"/>
        </w:rPr>
        <w:t>-- the least ordered pizza is The Brie Carre Pizza in 480 orders</w:t>
      </w:r>
    </w:p>
    <w:sectPr w:rsidR="0057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4A"/>
    <w:rsid w:val="000F5E25"/>
    <w:rsid w:val="0084024A"/>
    <w:rsid w:val="009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F799"/>
  <w15:chartTrackingRefBased/>
  <w15:docId w15:val="{EDB57FE1-5B4A-4DB2-B8D8-3A5501BA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smothers</dc:creator>
  <cp:keywords/>
  <dc:description/>
  <cp:lastModifiedBy>shawn smothers</cp:lastModifiedBy>
  <cp:revision>1</cp:revision>
  <dcterms:created xsi:type="dcterms:W3CDTF">2024-04-22T23:22:00Z</dcterms:created>
  <dcterms:modified xsi:type="dcterms:W3CDTF">2024-04-22T23:23:00Z</dcterms:modified>
</cp:coreProperties>
</file>