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https://gemini.google.com/u/1/app/431cc17871bb821b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Media Linking &amp; Processing Specifications (V1 Draft)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📜 Part 1: Table Specification - `public.trail_media`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1. Purpose &amp; Primary Use-Cases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table links records from `public.trails` to specific media items in `public.media`, assigning a semantic role to each link. It enables trails to have multiple associated images or other media files, such as a prominent hero image, a gallery of representative photos, and illustrative static map graphics. This allows for rich visual storytelling and detailed information presentation for each trail.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**Key User-Story Touchpoints:**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Pilgrim (Anna): Views hero images when exploring a trail, browses image galleries to get a feel for the trail's scenery and points of interest, and looks at static map images for overviews.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Regional Content Manager (Sofia) / Platform Administrator: Uploads, selects, and curates images for trail hero sections, galleries, and map illustrations. Manages captions, alt text, and display order for these media items.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System/Developer: Retrieves media based on roles for display in different UI contexts (e.g., fetching the `featured_image` for the trail page header, or all `gallery_image` items for a carousel).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2. Schema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Column Name             | Data Type     | Constraints                                                                                                       | Description (Translatable fields marked)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:---------------------- | :------------ | :---------------------------------------------------------------------------------------------------------------- | :---------------------------------------------------------------------------------------------------------------------------------------------------------------------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`id`                    | `BIGINT`      | `PRIMARY KEY, GENERATED ALWAYS AS IDENTITY`                                                                         | Unique identifier for this trail-media link.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`trail_id`              | `BIGINT`      | `NOT NULL, REFERENCES public.trails(id) ON DELETE CASCADE`                                                          | The ID of the trail this media is associated with.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`media_id`              | `UUID`        | `NOT NULL, REFERENCES public.media(id) ON DELETE RESTRICT`                                                          | The ID of the media item from `public.media`. `ON DELETE RESTRICT` to prevent deleting media still in use by a trail.                        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`media_role_code`       | `TEXT`        | `NOT NULL, REFERENCES public.media_roles_master(code) ON DELETE RESTRICT ON UPDATE CASCADE`                         | Semantic role of the media in the context of this trail (e.g., 'featured_image', 'gallery_image', 'map_image_static'). From `public.media_roles_master`.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`display_order`         | `SMALLINT`    | `NOT NULL, DEFAULT 0`                                                                                             | Order for displaying media items within a specific role for this trail (e.g., sequence in a gallery).                                              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`caption_override`      | `TEXT`        | `NULL`                                                                                                            | Optional override for the media's default caption, specific to its use with this trail. Primary reference language (English). (Translatable via `public.translations`)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`alt_text_override`     | `TEXT`        | `NULL`                                                                                                            | Optional override for the media's default alt text, specific to its use with this trail, for accessibility. Primary reference language (English). (Translatable via `public.translations`)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`created_at`            | `TIMESTAMPTZ` | `NOT NULL, DEFAULT now()`                                                                                         | Timestamp of when this link record was created.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`created_by_profile_id` | `UUID`        | `NULL, REFERENCES public.profiles(id) ON DELETE SET NULL`                                                           | Profile ID of the user who created this link.                                                                                                   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`updated_at`            | `TIMESTAMPTZ` | `NOT NULL, DEFAULT now()`                                                                                         | Timestamp of when this link record was last updated (auto-updated by trigger).                                                                              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`updated_by_profile_id` | `UUID`        | `NULL, REFERENCES public.profiles(id) ON DELETE SET NULL`                                                           | Profile ID of the user who last updated this link.                                                                          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                      |               | `UNIQUE (trail_id, media_id, media_role_code)`                                                                    | Prevents linking the same media item with the same role to the same trail multiple times.                                                    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                    |               | `UNIQUE (trail_id, display_order, media_role_code)`                                                               | Ensures display order is unique within a specific role for a given trail.                                                                          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3. PostgreSQL DDL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Assumes the following tables exist: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public.trails (id BIGINT PK)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public.media (id UUID PK)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public.media_roles_master (code TEXT PK)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public.profiles (id UUID PK)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public.translations (for translatable fields)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Assumes standard functions like public.set_current_timestamp_updated_at() or extensions.moddatetime exist.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Assumes public.cleanup_related_translations(TEXT, TEXT) function exists.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public.trail_media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 BIGINT PRIMARY KEY GENERATED ALWAYS AS IDENTITY,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trail_id BIGINT NOT NULL REFERENCES public.trails(id) ON DELETE CASCADE,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media_id UUID NOT NULL REFERENCES public.media(id) ON DELETE RESTRICT,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media_role_code TEXT NOT NULL REFERENCES public.media_roles_master(code) ON DELETE RESTRICT ON UPDATE CASCADE,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display_order SMALLINT NOT NULL DEFAULT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caption_override TEXT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alt_text_override TEXT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CONSTRAINT uq_trail_media_link UNIQUE (trail_id, media_id, media_role_code),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CONSTRAINT uq_trail_media_role_order UNIQUE (trail_id, display_order, media_role_code)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INDEX IF NOT EXISTS idx_trail_media_trail_id ON public.trail_media(trail_id);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INDEX IF NOT EXISTS idx_trail_media_media_id ON public.trail_media(media_id);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INDEX IF NOT EXISTS idx_trail_media_media_role_code ON public.trail_media(media_role_code);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INDEX IF NOT EXISTS idx_trail_media_created_by_profile_id ON public.trail_media(created_by_profile_id) WHERE created_by_profile_id IS NOT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INDEX IF NOT EXISTS idx_trail_media_updated_by_profile_id ON public.trail_media(updated_by_profile_id) WHERE updated_by_profile_id IS NOT NULL;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Comments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COMMENT ON TABLE public.trail_media IS 'Links trails to media items (galleries, hero images, static maps), defining display order, role, and translatable caption/alt-text overrides. V1.0';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COMMENT ON COLUMN public.trail_media.id IS 'Surrogate unique identifier for the trail-media link.';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COMMENT ON COLUMN public.trail_media.trail_id IS 'Foreign key to the public.trails table.';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COMMENT ON COLUMN public.trail_media.media_id IS 'Foreign key to the public.media table. Restricted delete to prevent orphaned links if media is in use.';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COMMENT ON COLUMN public.trail_media.media_role_code IS 'Semantic role of the media in relation to the trail. FK to public.media_roles_master.code.';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COMMENT ON COLUMN public.trail_media.display_order IS 'Order for displaying media items within a specific role for this trail (e.g., sequence in a gallery). Default 0.';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COMMENT ON COLUMN public.trail_media.caption_override IS 'Optional override for the media''s default caption, specific to its use with this trail. Primary reference language (English). (Translatable via public.translations using trail_media.id).';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COMMENT ON COLUMN public.trail_media.alt_text_override IS 'Optional override for the media''s default alt text, specific to its use with this trail. Primary reference language (English). (Translatable via public.translations using trail_media.id).';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COMMENT ON COLUMN public.trail_media.created_at IS 'Timestamp of when this link record was created.';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COMMENT ON COLUMN public.trail_media.created_by_profile_id IS 'Profile ID of the user who created this link.';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COMMENT ON COLUMN public.trail_media.updated_at IS 'Timestamp of when this link record was last updated (auto-updated by trigger).';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COMMENT ON COLUMN public.trail_media.updated_by_profile_id IS 'Profile ID of the user who last updated this link.';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Standard updated_at trigger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TRIGGER trigger_trail_media_set_updated_at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BEFORE UPDATE ON public.trail_media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EXECUTE FUNCTION public.set_current_timestamp_updated_at(); -- Or extensions.moddatetime('updated_at')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COMMENT ON TRIGGER trigger_trail_media_set_updated_at ON public.trail_media IS 'Automatically updates the updated_at timestamp on row modification.';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Orphaned translation cleanup trigger for trail_media's own translatable fields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OR REPLACE FUNCTION public.cleanup_trail_media_translations()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TG_OP = 'DELETE'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WHERE table_identifier = 'trail_media'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AND row_foreign_key = OLD.id::TEXT; -- Uses the surrogate PK of trail_media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OLD;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COMMENT ON FUNCTION public.cleanup_trail_media_translations() IS 'Removes related entries from public.translations for trail_media.caption_override and trail_media.alt_text_override when a trail_media record is deleted. Runs as SECURITY DEFINER.';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TRIGGER trigger_cleanup_trail_media_translations_after_delete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AFTER DELETE ON public.trail_media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EXECUTE FUNCTION public.cleanup_trail_media_translations();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COMMENT ON TRIGGER trigger_cleanup_trail_media_translations_after_delete ON public.trail_media IS 'After a trail_media link is deleted, removes its associated translations from the public.translations table.';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Conceptual Trigger to update media.last_linked_or_used_at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This function would be global, and each media linking table (like trail_media)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would call it.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CREATE OR REPLACE FUNCTION public.update_media_last_linked_timestamp_on_link()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RETURNS TRIGGER AS $$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  UPDATE public.media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  SET last_linked_or_used_at = NOW()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  WHERE id = NEW.media_id;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  RETURN NEW;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END;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$$ LANGUAGE plpgsql SECURITY DEFINER;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CREATE TRIGGER trigger_trail_media_update_media_timestamp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AFTER INSERT OR UPDATE OF media_id ON public.trail_media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FOR EACH ROW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EXECUTE FUNCTION public.update_media_last_linked_timestamp_on_link();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COMMENT ON TRIGGER trigger_trail_media_update_media_timestamp ON public.trail_media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IS 'Updates media.last_linked_or_used_at when a media item is linked or its link is updated in trail_media.';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(A similar trigger might be needed on DELETE to check if media should be "unlinked", though this is complex if media is shared)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 4\. JSON Schema Mirror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"title": "trail_media_link",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"description": "Links trails to media items (galleries, hero images, static maps), defining display order, role, and translatable caption/alt-text overrides. V1.0",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"format": "int64",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"description": "Surrogate unique identifier for the trail-media link.",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"trail_id":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"format": "int64",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"description": "Foreign key to the public.trails table."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"media_id":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"description": "Foreign key to the public.media table."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"media_role_code":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"description": "Semantic role of the media in relation to the trail. FK to public.media_roles_master.code."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"display_order":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"format": "int16",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"default": 0,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"description": "Order for displaying media items within a specific role for this trail."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"caption_override":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"description": "Optional override for the media's default caption, specific to this trail link. Primary reference language (English). (Translatable via public.translations using trail_media.id)."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"alt_text_override":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"description": "Optional override for the media's default alt text, specific to this trail link. Primary reference language (English). (Translatable via public.translations using trail_media.id)."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"description": "Timestamp of when this link record was created.",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"description": "Profile ID of the user who created this link."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"description": "Timestamp of when this link record was last updated.",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this link."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"trail_id",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"media_id",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"media_role_code",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"display_order",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"created_at",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"updated_at"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"primary_key": ["id"],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"unique_constraints":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{"columns": ["trail_id", "media_id", "media_role_code"], "name": "uq_trail_media_link"},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{"columns": ["trail_id", "display_order", "media_role_code"], "name": "uq_trail_media_role_order"}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"foreign_keys": [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{"columns": ["trail_id"], "references_table": "public.trails", "references_columns": ["id"], "on_delete": "CASCADE"},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{"columns": ["media_id"], "references_table": "public.media", "references_columns": ["id"], "on_delete": "RESTRICT"},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{"columns": ["media_role_code"], "references_table": "public.media_roles_master", "references_columns": ["code"], "on_delete": "RESTRICT", "on_update": "CASCADE"},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  Primary Key: `id BIGINT` (surrogate key).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  Foreign Keys: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   `trail_id` references `public.trails(id)` `ON DELETE CASCADE`. If a trail is deleted, its media links are removed.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-   `media_id` references `public.media(id)` `ON DELETE RESTRICT`. Prevents deletion of media if it's actively linked to a trail.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-   `media_role_code` references `public.media_roles_master(code)` `ON DELETE RESTRICT ON UPDATE CASCADE`. Ensures role integrity.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-   Audit FKs (`created_by_profile_id`, `updated_by_profile_id`) reference `public.profiles(id)` `ON DELETE SET NULL`.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  Unique Constraints: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  `UNIQUE (trail_id, media_id, media_role_code)`: Prevents the same media item from being linked to the same trail with the exact same role multiple times.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-   `UNIQUE (trail_id, display_order, media_role_code)`: Ensures `display_order` is unique within a specific role for a given trail (e.g., for gallery image sequencing).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### 6\. Multilingual Strategy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  Translatable Fields: `caption_override`, `alt_text_override`.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  Mechanism: These fields store their primary reference language (English) text directly. Translations into other languages are managed in the central `public.translations` table, linked by `table_identifier = 'trail_media'`, `column_identifier` (e.g., 'caption_override'), and `row_foreign_key = trail_media.id::TEXT`.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  Fallback: If an override is `NULL`, the application should fall back to `public.media.default_caption` or `public.media.default_alt_text` respectively.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  Orphan Cleanup: The `trigger_cleanup_trail_media_translations_after_delete` trigger ensures that when a `trail_media` record is deleted, its specific translations for overrides are removed from `public.translations`.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  Content Management: Admins (`admin_platform`) and Regional Content Managers (`regional_content_manager`) will typically manage these media links.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  RLS Policy Sketch: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-   Public Read Access: `SELECT` allowed if the parent `public.trails` record is published and not deleted.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CREATE POLICY "Allow public read access to trail_media"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ON public.trail_media FOR SELECT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USING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EXISTS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SELECT 1 FROM public.trails 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WHERE t.id = trail_media.trail_id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AND t.content_visibility_status = 'published'::public.content_visibility_status_enum -- Assuming ENUM value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AND t.deleted_at IS NULL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-   Content Manager Write Access: `INSERT`, `UPDATE`, `DELETE` allowed for roles like `admin_platform` or `regional_content_manager` if they have rights to manage the parent `trail_id`. This often involves a helper function.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CREATE POLICY "Allow content managers to manage trail_media"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ON public.trail_media FOR ALL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USING 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(SELECT public.has_role('admin_platform')) OR -- Using platform standard helper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(SELECT public.has_role('regional_content_manager') AND public.user_manages_trail(trail_media.trail_id)) -- Example helper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WITH CHECK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(SELECT public.has_role('admin_platform')) 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(SELECT public.has_role('regional_content_manager') AND public.user_manages_trail(trail_media.trail_id))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-   (The `public.user_manages_trail(BIGINT)` helper function would need to be defined, checking regional assignments or other criteria).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### 8\. ENUM vs. Lookup Discussion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  N/A for this table directly, as `media_role_code` correctly references the `public.media_roles_master` lookup table.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### 9\. UI/UX Enablement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  Drives trail galleries (`gallery_image` role) with ordering via `display_order`.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  Provides the main hero image (`featured_image` role) for trail pages.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  Allows for specific map graphics (`map_image_static` role).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   Contextual captions and alt text enhance accessibility and information.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  Role Cardinality: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-   A trail should likely have only one `featured_image`. This would be an application-level or admin UI guideline, or potentially a more complex database constraint (e.g., filtered unique index on `(trail_id, media_role_code) WHERE media_role_code = 'featured_image'`). For V1, UI guidance is often sufficient.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-   Multiple `gallery_image` and `map_image_static` entries per trail are expected.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  `display_order` Management: Admins/managers should be able to set and reorder. For new gallery images, the application could default to `MAX(display_order) + 1` for that trail and role.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  `media_id` ON DELETE RESTRICT: This is important. If a media item is deleted from `public.media`, but it's still linked here, the delete should be prevented to maintain integrity. An admin would need to unlink it from `trail_media` first.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  Standard linking table structure; scales with the number of trails and media items.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  Use of `media_roles_master` allows for adding new types of media associations for trails in the future without schema changes to `trail_media` itself (just new role codes).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### 12\. Seed Data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  N/A. This is a transactional linking table; data is created as media is associated with trails.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### 13\. Next-Action Checklist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1.  🔴 Verify Dependencies: Ensure `public.trails`, `public.media`, `public.media_roles_master`, `public.profiles`, and `public.translations` tables are created and V2 compliant.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2.  🔴 Define `media_roles_master` Entries: Confirm/add necessary `code` values to `public.media_roles_master` (e.g., `featured_image`, `gallery_image`, `map_image_static`).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3.  🔴 Implement DDL: Execute the `CREATE TABLE public.trail_media` DDL, including all constraints, indexes, and comments.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4.  🔴 Implement Triggers: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-   Apply the `updated_at` trigger.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-   Create and apply the `trigger_cleanup_trail_media_translations_after_delete`.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-   *(Optional but Recommended)* Implement logic/triggers for `media.last_linked_or_used_at` updates via a global function called by this table's trigger.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5.  🟠 RLS Policies &amp; Helper Functions: Define and implement RLS policies. This includes creating and testing any necessary helper functions like `public.user_manages_trail(BIGINT)`.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6.  🟢 Application Logic: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-   Develop UI/backend logic for managing `display_order`.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-   Implement fallback logic for `caption_override`/`alt_text_override` to use `media.default_caption`/`alt_text`.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-   Consider application-level enforcement for role cardinalities if not done in DB (e.g., one `featured_image`).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7.  🟢 Data Migration: If there's existing implicit trail media data, plan migration.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