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https://gemini.google.com/u/1/app/fc0ce8702c9586a4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fc0ce8702c9586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