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https://gemini.google.com/u/1/app/b76d14705d5101f9?is_sa=1&amp;android-min-version=301356232&amp;ios-min-version=322.0&amp;campaign_id=bkws&amp;utm_source=google&amp;utm_medium=cpc&amp;utm_campaign=2024enUS_gemfeb&amp;pt=9008&amp;mt=8&amp;ct=p-growth-sem-bkws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https://gemini.google.com/u/1/app/a7603b60134369c2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https://gemini.google.com/u/1/app/42a77d08d7a45bcb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Updated Production-Ready Specification</w:t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Production-Ready Specification: public.curated_itineraries Table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3.1 (V2.1 Checklist REV 05-18-25-A Applied)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May 18, 2025</w:t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Stores the metadata and summary information for pre-defined, editorially-managed pilgrimage itineraries. It defines the "what" and "why" of an itinerary (e.g., name, theme, suitability, overall statistics), serving as the central record for curated journey suggestions.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*Key User-Story Touchpoints:*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(Anna): Enables Browse, filtering, and selecting pre-defined itineraries (A7). Provides overall context (description, difficulty, duration) before viewing daily segments (A2). Offers curated suggestions (A1). Supports displaying information in preferred language (A6).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Platform Administrator (Admin Team) / Regional Content Manager (Sofia): Allows creation, management, and featuring of itineraries (D2). Supports overall content management and quality control (D1).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| Data Type | Constraints | Description (Translatable fields marked) |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`id` | `bigint` | Primary Key, Generated always as identity | Unique identifier for each curated itinerary. |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`name` | `text` | Not Null, Unique (`trail_id`, `name`), `CHECK (char_length(name) &lt;= 255)` | The human-readable name of the itinerary (Base language: English). (Translatable) Max 255 chars. |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`slug` | `text` | Not Null, Unique, `CHECK (slug ~ '^[a-z0-9]+(?:-[a-z0-9]+)*$' AND char_length(slug) &lt;= 255)` | URL-friendly identifier. Auto-generated from name recommended. Max 255 chars. |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`itinerary_code` | `text` | Unique, `CHECK (itinerary_code IS NULL OR (itinerary_code ~ '^[A-Z0-9_-]+$' AND char_length(itinerary_code) &lt;= 50))` | Optional short code for internal reference (e.g., "VDF_LVA_10D"). Max 50 chars. Unique when present. |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`primary_trail_id` | `bigint` | Foreign Key to `public.trails(id)` ON DELETE SET NULL, Nullable | The main trail this itinerary is primarily associated with. |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`based_on_primary_route_id` | `bigint` | Foreign Key to `public.routes(id)` ON DELETE SET NULL, Nullable | Optional: If this itinerary largely follows an existing official route. |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`short_description` | `text` | Nullable, `CHECK (char_length(short_description) &lt;= 500)` | A brief summary of the itinerary (Base language: English). (Translatable) Max 500 chars. |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`long_description` | `text` | Nullable | Detailed description of the itinerary (Base language: English). (Translatable) |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`theme_or_focus` | `text` | Nullable, `CHECK (char_length(theme_or_focus) &lt;= 255)` | Primary theme or focus (Base language: English). (Translatable) Max 255 chars. |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`suitability_notes` | `text` | Nullable | Notes on who this itinerary is best suited for (Base language: English). (Translatable) |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`total_walking_days_approx` | `integer` | Nullable, `CHECK (total_walking_days_approx IS NULL OR total_walking_days_approx &gt; 0)` | Approximate number of actual walking days. (Manual V1, calculated V2+). |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`total_nights_approx` | `integer` | Nullable, `CHECK (total_nights_approx IS NULL OR total_nights_approx &gt;= 0)` | Approximate number of overnight stays required. (Manual V1, calculated V2+). |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`total_distance_km_approx` | `real` | Nullable, `CHECK (total_distance_km_approx IS NULL OR total_distance_km_approx &gt; 0)` | Approximate total distance in kilometers. (Manual V1, calculated V2+). |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`overall_difficulty_level_id` | `integer` | Foreign Key to `public.trail_difficulty_levels_master(id)` ON DELETE SET NULL, Nullable | Overall difficulty assessment, linking to `trail_difficulty_levels_master`. |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`primary_start_location_text` | `text` | Nullable, `CHECK (char_length(primary_start_location_text) &lt;= 255)` | Descriptive starting point (Base language: English). (Translatable) Max 255 chars. |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`primary_end_location_text` | `text` | Nullable, `CHECK (char_length(primary_end_location_text) &lt;= 255)` | Descriptive ending point (Base language: English). (Translatable) Max 255 chars. |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`start_waypoint_id_approx` | `bigint` | Foreign Key to `public.waypoints(id)` ON DELETE SET NULL, Nullable | Optional: Links to a specific waypoint for the approximate starting point. |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`end_waypoint_id_approx` | `bigint` | Foreign Key to `public.waypoints(id)` ON DELETE SET NULL, Nullable | Optional: Links to a specific waypoint for the approximate ending point. |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`banner_image_media_id` | `uuid` | Foreign Key to `public.media(id)` ON DELETE SET NULL, Nullable | A primary banner image for this itinerary. |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`map_overview_image_media_id` | `uuid` | Foreign Key to `public.media(id)` ON DELETE SET NULL, Nullable | A static map image overview of the itinerary's path. |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Foreign Key to `public.profiles(id)` ON DELETE SET NULL, Nullable | Admin/curator who created this itinerary. |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`content_status_id` | `integer` | Foreign Key to `public.content_statuses_master(id)` ON DELETE RESTRICT, Not Null (*Default via application/trigger*) | Publication status, linking to `content_statuses_master`. |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`published_at` | `timestamp with time zone` | Nullable | Timestamp when the itinerary was first published. |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`is_featured_itinerary` | `boolean` | Not Null, Default `false` | Flag to highlight this itinerary. |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`version_notes` | `text` | Nullable | Notes about the current version or recent significant changes. |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`summary_stats_last_calculated_at` | `timestamp with time zone` | Nullable | If distance/days are calculated (V2+), when they were last updated. |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`data_last_verified_at` | `timestamp with time zone` | Nullable | When the overall itinerary content was last editorially reviewed. |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 with time zone` | Not Null, Default `now()` | Timestamp of creation. |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 with time zone` | Not Null, Default `now()` | Timestamp of last update (auto-updated by trigger). |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Foreign Key to `public.profiles(id)` ON DELETE SET NULL, Nullable | Profile ID of user who last updated this record. |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`deleted_at` | `timestamp with time zone` | Nullable | For soft deletion. If set, the itinerary is considered deleted. |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Ensure prerequisite tables: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public.trails (PK: id BIGINT)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public.routes (PK: id BIGINT)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public.waypoints (PK: id BIGINT)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public.media (PK: id UUID)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public.profiles (PK: id UUID)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public.trail_difficulty_levels_master (PK: id INTEGER)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public.content_statuses_master (PK: id INTEGER)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public.curated_itineraries (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BIGINT GENERATED ALWAYS AS IDENTITY PRIMARY KEY,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name TEXT NOT NULL CHECK (char_length(name) &lt;= 255), -- (Translatable)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slug TEXT NOT NULL UNIQUE CHECK (slug ~ '^[a-z0-9]+(?:-[a-z0-9]+)*$' AND char_length(slug) &lt;= 255),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itinerary_code TEXT UNIQUE CHECK (itinerary_code IS NULL OR (itinerary_code ~ '^[A-Z0-9_-]+$' AND char_length(itinerary_code) &lt;= 50)),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primary_trail_id BIGINT REFERENCES public.trails(id) ON DELETE SET NULL,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based_on_primary_route_id BIGINT REFERENCES public.routes(id) ON DELETE SET NULL,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short_description TEXT CHECK (short_description IS NULL OR char_length(short_description) &lt;= 500), -- (Translatable)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long_description TEXT, -- (Translatable)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theme_or_focus TEXT CHECK (theme_or_focus IS NULL OR char_length(theme_or_focus) &lt;= 255), -- (Translatable)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suitability_notes TEXT, -- (Translatable)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total_walking_days_approx INTEGER CHECK (total_walking_days_approx IS NULL OR total_walking_days_approx &gt; 0),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total_nights_approx INTEGER CHECK (total_nights_approx IS NULL OR total_nights_approx &gt;= 0),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total_distance_km_approx REAL CHECK (total_distance_km_approx IS NULL OR total_distance_km_approx &gt; 0),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overall_difficulty_level_id INTEGER REFERENCES public.trail_difficulty_levels_master(id) ON DELETE SET NULL,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primary_start_location_text TEXT CHECK (primary_start_location_text IS NULL OR char_length(primary_start_location_text) &lt;= 255), -- (Translatable)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primary_end_location_text TEXT CHECK (primary_end_location_text IS NULL OR char_length(primary_end_location_text) &lt;= 255), -- (Translatable)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start_waypoint_id_approx BIGINT REFERENCES public.waypoints(id) ON DELETE SET NULL,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end_waypoint_id_approx BIGINT REFERENCES public.waypoints(id) ON DELETE SET NULL,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banner_image_media_id UUID REFERENCES public.media(id) ON DELETE SET NULL,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map_overview_image_media_id UUID REFERENCES public.media(id) ON DELETE SET NULL,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REFERENCES public.profiles(id) ON DELETE SET NULL,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content_status_id INTEGER NOT NULL REFERENCES public.content_statuses_master(id) ON DELETE RESTRICT, -- Default for 'draft' status ID to be handled by application or trigger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published_at TIMESTAMPTZ,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is_featured_itinerary BOOLEAN NOT NULL DEFAULT FALSE,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version_notes TEXT,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summary_stats_last_calculated_at TIMESTAMPTZ,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data_last_verified_at TIMESTAMPTZ,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REFERENCES public.profiles(id) ON DELETE SET NULL,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deleted_at TIMESTAMPTZ,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UNIQUE (trail_id, name) -- Ensures name is unique within a parent trail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PK index on id is auto-created</w:t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UNIQUE constraints on slug, itinerary_code (partial), and (trail_id, name) create indexes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idx_curated_itineraries_primary_trail_id ON public.curated_itineraries(primary_trail_id);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idx_curated_itineraries_based_on_primary_route_id ON public.curated_itineraries(based_on_primary_route_id);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idx_curated_itineraries_start_waypoint_id ON public.curated_itineraries(start_waypoint_id_approx);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idx_curated_itineraries_end_waypoint_id ON public.curated_itineraries(end_waypoint_id_approx);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idx_curated_itineraries_created_by_profile_id ON public.curated_itineraries(created_by_profile_id);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idx_curated_itineraries_updated_by_profile_id ON public.curated_itineraries(updated_by_profile_id);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idx_curated_itineraries_difficulty_level_id ON public.curated_itineraries(overall_difficulty_level_id);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idx_curated_itineraries_content_status_id ON public.curated_itineraries(content_status_id);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idx_curated_itineraries_deleted_at ON public.curated_itineraries(deleted_at) WHERE deleted_at IS NULL;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Comments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public.curated_itineraries IS 'Stores metadata and summary information for pre-defined, editorially-managed pilgrimage itineraries. Version 3.1.';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public.curated_itineraries.id IS 'PK. Unique identifier for each curated itinerary. Version 3.1.';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public.curated_itineraries.name IS 'The human-readable name of the itinerary (Base language: English). Translatable via public.translations. Max 255 chars. Unique within its parent trail. Version 3.1.';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public.curated_itineraries.slug IS 'URL-friendly identifier for the itinerary. Auto-generated from name recommended. Max 255 chars. Must be unique. Pattern: ^[a-z0-9]+(?:-[a-z0-9]+)*$. Version 3.1.';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public.curated_itineraries.itinerary_code IS 'An optional short, unique code for internal reference (e.g., "VDF_LVA_10D"). Max 50 chars. Pattern: ^[A-Z0-9_-]+$. Unique when present. Version 3.1.';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public.curated_itineraries.short_description IS 'A brief summary of the itinerary (Base language: English). Translatable via public.translations. Max 500 chars. Version 3.1.';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public.curated_itineraries.long_description IS 'Detailed description of the itinerary, its theme, target audience, etc. (Base language: English). Translatable via public.translations. Version 3.1.';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public.curated_itineraries.theme_or_focus IS 'Primary theme or focus of this itinerary (Base language: English). Translatable via public.translations. Max 255 chars. Version 3.1.';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public.curated_itineraries.suitability_notes IS 'Notes on who this itinerary is best suited for (Base language: English). Translatable via public.translations. Version 3.1.';</w:t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public.curated_itineraries.overall_difficulty_level_id IS 'Overall difficulty assessment, FK to trail_difficulty_levels_master.id. Version 3.1.';</w:t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public.curated_itineraries.primary_start_location_text IS 'Descriptive starting point (Base language: English). Translatable via public.translations. Max 255 chars. Version 3.1.';</w:t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public.curated_itineraries.primary_end_location_text IS 'Descriptive ending point (Base language: English). Translatable via public.translations. Max 255 chars. Version 3.1.';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public.curated_itineraries.content_status_id IS 'Publication status, FK to content_statuses_master.id. Default corresponding to ''draft'' status to be handled by application logic or a trigger. Version 3.1.';</w:t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public.curated_itineraries.total_walking_days_approx IS 'Approximate number of actual walking days. (Manual V1, calculated V2+). Version 3.1.';</w:t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public.curated_itineraries.updated_at IS 'Timestamp of last update (auto-updated by trigger). Version 3.1.';</w:t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public.curated_itineraries.updated_by_profile_id IS 'Profile ID of the user who last updated this record. FK to public.profiles.id. Version 3.1.';</w:t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public.curated_itineraries.deleted_at IS 'For soft deletion. If set, the itinerary is considered deleted. Version 3.1.';</w:t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Triggers/Functions</w:t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Metadata Trigger:</w:t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SQL</w:t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OR REPLACE FUNCTION public.set_curated_itinerary_audit_meta()</w:t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RETURNS TRIGGER AS $$</w:t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NEW.updated_at = NOW();</w:t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IF (TG_OP = 'INSERT') THEN</w:t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For interactive inserts by app, auth.uid() will be used if available.</w:t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For seeding/migrations, created_by_profile_id can be set explicitly in the INSERT statement.</w:t>
      </w:r>
    </w:p>
    <w:p w:rsidR="00000000" w:rsidDel="00000000" w:rsidP="00000000" w:rsidRDefault="00000000" w:rsidRPr="00000000" w14:paraId="000001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NEW.created_by_profile_id = COALESCE(NEW.created_by_profile_id, auth.uid());</w:t>
      </w:r>
    </w:p>
    <w:p w:rsidR="00000000" w:rsidDel="00000000" w:rsidP="00000000" w:rsidRDefault="00000000" w:rsidRPr="00000000" w14:paraId="000001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NEW.updated_by_profile_id = COALESCE(NEW.updated_by_profile_id, auth.uid());</w:t>
      </w:r>
    </w:p>
    <w:p w:rsidR="00000000" w:rsidDel="00000000" w:rsidP="00000000" w:rsidRDefault="00000000" w:rsidRPr="00000000" w14:paraId="000001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ELSIF (TG_OP = 'UPDATE') THEN</w:t>
      </w:r>
    </w:p>
    <w:p w:rsidR="00000000" w:rsidDel="00000000" w:rsidP="00000000" w:rsidRDefault="00000000" w:rsidRPr="00000000" w14:paraId="000001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Ensure created_at and created_by_profile_id are not changed on update.</w:t>
      </w:r>
    </w:p>
    <w:p w:rsidR="00000000" w:rsidDel="00000000" w:rsidP="00000000" w:rsidRDefault="00000000" w:rsidRPr="00000000" w14:paraId="0000011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NEW.created_at = OLD.created_at;</w:t>
      </w:r>
    </w:p>
    <w:p w:rsidR="00000000" w:rsidDel="00000000" w:rsidP="00000000" w:rsidRDefault="00000000" w:rsidRPr="00000000" w14:paraId="0000011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NEW.created_by_profile_id = OLD.created_by_profile_id;</w:t>
      </w:r>
    </w:p>
    <w:p w:rsidR="00000000" w:rsidDel="00000000" w:rsidP="00000000" w:rsidRDefault="00000000" w:rsidRPr="00000000" w14:paraId="0000011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NEW.updated_by_profile_id = COALESCE(NEW.updated_by_profile_id, auth.uid());</w:t>
      </w:r>
    </w:p>
    <w:p w:rsidR="00000000" w:rsidDel="00000000" w:rsidP="00000000" w:rsidRDefault="00000000" w:rsidRPr="00000000" w14:paraId="0000011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11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RETURN NEW;</w:t>
      </w:r>
    </w:p>
    <w:p w:rsidR="00000000" w:rsidDel="00000000" w:rsidP="00000000" w:rsidRDefault="00000000" w:rsidRPr="00000000" w14:paraId="0000011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12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$$ LANGUAGE plpgsql SECURITY DEFINER;</w:t>
      </w:r>
    </w:p>
    <w:p w:rsidR="00000000" w:rsidDel="00000000" w:rsidP="00000000" w:rsidRDefault="00000000" w:rsidRPr="00000000" w14:paraId="0000012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It is crucial to set a safe search_path for SECURITY DEFINER functions</w:t>
      </w:r>
    </w:p>
    <w:p w:rsidR="00000000" w:rsidDel="00000000" w:rsidP="00000000" w:rsidRDefault="00000000" w:rsidRPr="00000000" w14:paraId="0000012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ALTER FUNCTION public.set_curated_itinerary_audit_meta() SET search_path = public;</w:t>
      </w:r>
    </w:p>
    <w:p w:rsidR="00000000" w:rsidDel="00000000" w:rsidP="00000000" w:rsidRDefault="00000000" w:rsidRPr="00000000" w14:paraId="0000012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TRIGGER trigger_set_curated_itinerary_audit_meta</w:t>
      </w:r>
    </w:p>
    <w:p w:rsidR="00000000" w:rsidDel="00000000" w:rsidP="00000000" w:rsidRDefault="00000000" w:rsidRPr="00000000" w14:paraId="0000012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BEFORE INSERT OR UPDATE ON public.curated_itineraries</w:t>
      </w:r>
    </w:p>
    <w:p w:rsidR="00000000" w:rsidDel="00000000" w:rsidP="00000000" w:rsidRDefault="00000000" w:rsidRPr="00000000" w14:paraId="0000012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EACH ROW</w:t>
      </w:r>
    </w:p>
    <w:p w:rsidR="00000000" w:rsidDel="00000000" w:rsidP="00000000" w:rsidRDefault="00000000" w:rsidRPr="00000000" w14:paraId="0000012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EXECUTE FUNCTION public.set_curated_itinerary_audit_meta();</w:t>
      </w:r>
    </w:p>
    <w:p w:rsidR="00000000" w:rsidDel="00000000" w:rsidP="00000000" w:rsidRDefault="00000000" w:rsidRPr="00000000" w14:paraId="0000012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13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*Comment on Trigger*: Manages `created_at`, `updated_at`, `created_by_profile_id`, and `updated_by_profile_id` columns. `created_by_profile_id` is populated on insert (app should pass it or it uses `auth.uid()`). `updated_by_profile_id` is populated on insert and update. `created_at` and `created_by_profile_id` are preserved on update.</w:t>
      </w:r>
    </w:p>
    <w:p w:rsidR="00000000" w:rsidDel="00000000" w:rsidP="00000000" w:rsidRDefault="00000000" w:rsidRPr="00000000" w14:paraId="0000013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Orphaned Translation Cleanup Trigger:</w:t>
      </w:r>
    </w:p>
    <w:p w:rsidR="00000000" w:rsidDel="00000000" w:rsidP="00000000" w:rsidRDefault="00000000" w:rsidRPr="00000000" w14:paraId="0000013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SQL</w:t>
      </w:r>
    </w:p>
    <w:p w:rsidR="00000000" w:rsidDel="00000000" w:rsidP="00000000" w:rsidRDefault="00000000" w:rsidRPr="00000000" w14:paraId="0000013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13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OR REPLACE FUNCTION public.cleanup_curated_itineraries_translations()</w:t>
      </w:r>
    </w:p>
    <w:p w:rsidR="00000000" w:rsidDel="00000000" w:rsidP="00000000" w:rsidRDefault="00000000" w:rsidRPr="00000000" w14:paraId="0000013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RETURNS TRIGGER AS $$</w:t>
      </w:r>
    </w:p>
    <w:p w:rsidR="00000000" w:rsidDel="00000000" w:rsidP="00000000" w:rsidRDefault="00000000" w:rsidRPr="00000000" w14:paraId="0000013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3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DELETE FROM public.translations</w:t>
      </w:r>
    </w:p>
    <w:p w:rsidR="00000000" w:rsidDel="00000000" w:rsidP="00000000" w:rsidRDefault="00000000" w:rsidRPr="00000000" w14:paraId="0000014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WHERE table_identifier = 'curated_itineraries'</w:t>
      </w:r>
    </w:p>
    <w:p w:rsidR="00000000" w:rsidDel="00000000" w:rsidP="00000000" w:rsidRDefault="00000000" w:rsidRPr="00000000" w14:paraId="0000014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row_foreign_key = OLD.id::text;</w:t>
      </w:r>
    </w:p>
    <w:p w:rsidR="00000000" w:rsidDel="00000000" w:rsidP="00000000" w:rsidRDefault="00000000" w:rsidRPr="00000000" w14:paraId="0000014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RETURN OLD;</w:t>
      </w:r>
    </w:p>
    <w:p w:rsidR="00000000" w:rsidDel="00000000" w:rsidP="00000000" w:rsidRDefault="00000000" w:rsidRPr="00000000" w14:paraId="0000014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14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$$ LANGUAGE plpgsql SECURITY DEFINER;</w:t>
      </w:r>
    </w:p>
    <w:p w:rsidR="00000000" w:rsidDel="00000000" w:rsidP="00000000" w:rsidRDefault="00000000" w:rsidRPr="00000000" w14:paraId="0000014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ALTER FUNCTION public.cleanup_curated_itineraries_translations() SET search_path = public;</w:t>
      </w:r>
    </w:p>
    <w:p w:rsidR="00000000" w:rsidDel="00000000" w:rsidP="00000000" w:rsidRDefault="00000000" w:rsidRPr="00000000" w14:paraId="0000014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TRIGGER trigger_cleanup_curated_itineraries_translations</w:t>
      </w:r>
    </w:p>
    <w:p w:rsidR="00000000" w:rsidDel="00000000" w:rsidP="00000000" w:rsidRDefault="00000000" w:rsidRPr="00000000" w14:paraId="0000014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AFTER DELETE ON public.curated_itineraries</w:t>
      </w:r>
    </w:p>
    <w:p w:rsidR="00000000" w:rsidDel="00000000" w:rsidP="00000000" w:rsidRDefault="00000000" w:rsidRPr="00000000" w14:paraId="0000015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EACH ROW</w:t>
      </w:r>
    </w:p>
    <w:p w:rsidR="00000000" w:rsidDel="00000000" w:rsidP="00000000" w:rsidRDefault="00000000" w:rsidRPr="00000000" w14:paraId="0000015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EXECUTE FUNCTION public.cleanup_curated_itineraries_translations();</w:t>
      </w:r>
    </w:p>
    <w:p w:rsidR="00000000" w:rsidDel="00000000" w:rsidP="00000000" w:rsidRDefault="00000000" w:rsidRPr="00000000" w14:paraId="0000015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15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*Comment on Trigger*: After an itinerary is deleted, this trigger removes any associated translations from `public.translations` for its translatable fields.</w:t>
      </w:r>
    </w:p>
    <w:p w:rsidR="00000000" w:rsidDel="00000000" w:rsidP="00000000" w:rsidRDefault="00000000" w:rsidRPr="00000000" w14:paraId="0000015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JSON Schema Mirror</w:t>
      </w:r>
    </w:p>
    <w:p w:rsidR="00000000" w:rsidDel="00000000" w:rsidP="00000000" w:rsidRDefault="00000000" w:rsidRPr="00000000" w14:paraId="0000015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15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5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"curated_itinerary",</w:t>
      </w:r>
    </w:p>
    <w:p w:rsidR="00000000" w:rsidDel="00000000" w:rsidP="00000000" w:rsidRDefault="00000000" w:rsidRPr="00000000" w14:paraId="0000016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"Stores metadata and summary information for a pre-defined, editorially-managed pilgrimage itinerary. Version 3.1.",</w:t>
      </w:r>
    </w:p>
    <w:p w:rsidR="00000000" w:rsidDel="00000000" w:rsidP="00000000" w:rsidRDefault="00000000" w:rsidRPr="00000000" w14:paraId="0000016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16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16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"id": {</w:t>
      </w:r>
    </w:p>
    <w:p w:rsidR="00000000" w:rsidDel="00000000" w:rsidP="00000000" w:rsidRDefault="00000000" w:rsidRPr="00000000" w14:paraId="0000016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16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"int64",</w:t>
      </w:r>
    </w:p>
    <w:p w:rsidR="00000000" w:rsidDel="00000000" w:rsidP="00000000" w:rsidRDefault="00000000" w:rsidRPr="00000000" w14:paraId="0000016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true,</w:t>
      </w:r>
    </w:p>
    <w:p w:rsidR="00000000" w:rsidDel="00000000" w:rsidP="00000000" w:rsidRDefault="00000000" w:rsidRPr="00000000" w14:paraId="0000017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"PK. Unique identifier for each curated itinerary. Version 3.1."</w:t>
      </w:r>
    </w:p>
    <w:p w:rsidR="00000000" w:rsidDel="00000000" w:rsidP="00000000" w:rsidRDefault="00000000" w:rsidRPr="00000000" w14:paraId="0000017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7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"name": {</w:t>
      </w:r>
    </w:p>
    <w:p w:rsidR="00000000" w:rsidDel="00000000" w:rsidP="00000000" w:rsidRDefault="00000000" w:rsidRPr="00000000" w14:paraId="0000017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17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255,</w:t>
      </w:r>
    </w:p>
    <w:p w:rsidR="00000000" w:rsidDel="00000000" w:rsidP="00000000" w:rsidRDefault="00000000" w:rsidRPr="00000000" w14:paraId="0000017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"The human-readable name of the itinerary (Base language: English). Translatable via public.translations. Max 255 chars. Unique within its parent trail. Version 3.1."</w:t>
      </w:r>
    </w:p>
    <w:p w:rsidR="00000000" w:rsidDel="00000000" w:rsidP="00000000" w:rsidRDefault="00000000" w:rsidRPr="00000000" w14:paraId="0000017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7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"slug": {</w:t>
      </w:r>
    </w:p>
    <w:p w:rsidR="00000000" w:rsidDel="00000000" w:rsidP="00000000" w:rsidRDefault="00000000" w:rsidRPr="00000000" w14:paraId="0000018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18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255,</w:t>
      </w:r>
    </w:p>
    <w:p w:rsidR="00000000" w:rsidDel="00000000" w:rsidP="00000000" w:rsidRDefault="00000000" w:rsidRPr="00000000" w14:paraId="0000018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"pattern": "^[a-z0-9]+(?:-[a-z0-9]+)*$",</w:t>
      </w:r>
    </w:p>
    <w:p w:rsidR="00000000" w:rsidDel="00000000" w:rsidP="00000000" w:rsidRDefault="00000000" w:rsidRPr="00000000" w14:paraId="0000018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"URL-friendly identifier for the itinerary. Auto-generated from name recommended. Max 255 chars. Must be unique. Version 3.1."</w:t>
      </w:r>
    </w:p>
    <w:p w:rsidR="00000000" w:rsidDel="00000000" w:rsidP="00000000" w:rsidRDefault="00000000" w:rsidRPr="00000000" w14:paraId="0000018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8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"itinerary_code": {</w:t>
      </w:r>
    </w:p>
    <w:p w:rsidR="00000000" w:rsidDel="00000000" w:rsidP="00000000" w:rsidRDefault="00000000" w:rsidRPr="00000000" w14:paraId="0000018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18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50,</w:t>
      </w:r>
    </w:p>
    <w:p w:rsidR="00000000" w:rsidDel="00000000" w:rsidP="00000000" w:rsidRDefault="00000000" w:rsidRPr="00000000" w14:paraId="0000019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"pattern": "^[A-Z0-9_-]+$",</w:t>
      </w:r>
    </w:p>
    <w:p w:rsidR="00000000" w:rsidDel="00000000" w:rsidP="00000000" w:rsidRDefault="00000000" w:rsidRPr="00000000" w14:paraId="0000019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"An optional short, unique code for internal reference (e.g., \"VDF_LVA_10D\"). Max 50 chars. Unique when present. Version 3.1."</w:t>
      </w:r>
    </w:p>
    <w:p w:rsidR="00000000" w:rsidDel="00000000" w:rsidP="00000000" w:rsidRDefault="00000000" w:rsidRPr="00000000" w14:paraId="0000019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9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"primary_trail_id": {</w:t>
      </w:r>
    </w:p>
    <w:p w:rsidR="00000000" w:rsidDel="00000000" w:rsidP="00000000" w:rsidRDefault="00000000" w:rsidRPr="00000000" w14:paraId="0000019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["integer", "null"], "format": "int64",</w:t>
      </w:r>
    </w:p>
    <w:p w:rsidR="00000000" w:rsidDel="00000000" w:rsidP="00000000" w:rsidRDefault="00000000" w:rsidRPr="00000000" w14:paraId="0000019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"The main trail this itinerary is primarily associated with. FK to public.trails.id. Version 3.1."</w:t>
      </w:r>
    </w:p>
    <w:p w:rsidR="00000000" w:rsidDel="00000000" w:rsidP="00000000" w:rsidRDefault="00000000" w:rsidRPr="00000000" w14:paraId="0000019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9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"based_on_primary_route_id": {</w:t>
      </w:r>
    </w:p>
    <w:p w:rsidR="00000000" w:rsidDel="00000000" w:rsidP="00000000" w:rsidRDefault="00000000" w:rsidRPr="00000000" w14:paraId="000001A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["integer", "null"], "format": "int64",</w:t>
      </w:r>
    </w:p>
    <w:p w:rsidR="00000000" w:rsidDel="00000000" w:rsidP="00000000" w:rsidRDefault="00000000" w:rsidRPr="00000000" w14:paraId="000001A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"Optional: If this itinerary largely follows an existing official route. FK to public.routes.id. Version 3.1."</w:t>
      </w:r>
    </w:p>
    <w:p w:rsidR="00000000" w:rsidDel="00000000" w:rsidP="00000000" w:rsidRDefault="00000000" w:rsidRPr="00000000" w14:paraId="000001A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A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"short_description": {</w:t>
      </w:r>
    </w:p>
    <w:p w:rsidR="00000000" w:rsidDel="00000000" w:rsidP="00000000" w:rsidRDefault="00000000" w:rsidRPr="00000000" w14:paraId="000001A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1A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500,</w:t>
      </w:r>
    </w:p>
    <w:p w:rsidR="00000000" w:rsidDel="00000000" w:rsidP="00000000" w:rsidRDefault="00000000" w:rsidRPr="00000000" w14:paraId="000001A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"A brief summary of the itinerary (Base language: English). Translatable via public.translations. Max 500 chars. Version 3.1."</w:t>
      </w:r>
    </w:p>
    <w:p w:rsidR="00000000" w:rsidDel="00000000" w:rsidP="00000000" w:rsidRDefault="00000000" w:rsidRPr="00000000" w14:paraId="000001A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B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"long_description": {</w:t>
      </w:r>
    </w:p>
    <w:p w:rsidR="00000000" w:rsidDel="00000000" w:rsidP="00000000" w:rsidRDefault="00000000" w:rsidRPr="00000000" w14:paraId="000001B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1B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"Detailed description of the itinerary, its theme, target audience, and what to expect (Base language: English). Translatable via public.translations. Version 3.1."</w:t>
      </w:r>
    </w:p>
    <w:p w:rsidR="00000000" w:rsidDel="00000000" w:rsidP="00000000" w:rsidRDefault="00000000" w:rsidRPr="00000000" w14:paraId="000001B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B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"theme_or_focus": {</w:t>
      </w:r>
    </w:p>
    <w:p w:rsidR="00000000" w:rsidDel="00000000" w:rsidP="00000000" w:rsidRDefault="00000000" w:rsidRPr="00000000" w14:paraId="000001B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1B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255,</w:t>
      </w:r>
    </w:p>
    <w:p w:rsidR="00000000" w:rsidDel="00000000" w:rsidP="00000000" w:rsidRDefault="00000000" w:rsidRPr="00000000" w14:paraId="000001B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"Primary theme or focus of this itinerary (Base language: English). Translatable via public.translations. Max 255 chars. Version 3.1."</w:t>
      </w:r>
    </w:p>
    <w:p w:rsidR="00000000" w:rsidDel="00000000" w:rsidP="00000000" w:rsidRDefault="00000000" w:rsidRPr="00000000" w14:paraId="000001C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C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"suitability_notes": {</w:t>
      </w:r>
    </w:p>
    <w:p w:rsidR="00000000" w:rsidDel="00000000" w:rsidP="00000000" w:rsidRDefault="00000000" w:rsidRPr="00000000" w14:paraId="000001C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1C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"Notes on who this itinerary is best suited for (Base language: English). Translatable via public.translations. Version 3.1."</w:t>
      </w:r>
    </w:p>
    <w:p w:rsidR="00000000" w:rsidDel="00000000" w:rsidP="00000000" w:rsidRDefault="00000000" w:rsidRPr="00000000" w14:paraId="000001C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C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"total_walking_days_approx": {</w:t>
      </w:r>
    </w:p>
    <w:p w:rsidR="00000000" w:rsidDel="00000000" w:rsidP="00000000" w:rsidRDefault="00000000" w:rsidRPr="00000000" w14:paraId="000001C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["integer", "null"],</w:t>
      </w:r>
    </w:p>
    <w:p w:rsidR="00000000" w:rsidDel="00000000" w:rsidP="00000000" w:rsidRDefault="00000000" w:rsidRPr="00000000" w14:paraId="000001C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"minimum": 1,</w:t>
      </w:r>
    </w:p>
    <w:p w:rsidR="00000000" w:rsidDel="00000000" w:rsidP="00000000" w:rsidRDefault="00000000" w:rsidRPr="00000000" w14:paraId="000001D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"Approximate number of actual walking days. (Manual V1, calculated V2+). Version 3.1."</w:t>
      </w:r>
    </w:p>
    <w:p w:rsidR="00000000" w:rsidDel="00000000" w:rsidP="00000000" w:rsidRDefault="00000000" w:rsidRPr="00000000" w14:paraId="000001D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D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"total_nights_approx": {</w:t>
      </w:r>
    </w:p>
    <w:p w:rsidR="00000000" w:rsidDel="00000000" w:rsidP="00000000" w:rsidRDefault="00000000" w:rsidRPr="00000000" w14:paraId="000001D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["integer", "null"],</w:t>
      </w:r>
    </w:p>
    <w:p w:rsidR="00000000" w:rsidDel="00000000" w:rsidP="00000000" w:rsidRDefault="00000000" w:rsidRPr="00000000" w14:paraId="000001D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"minimum": 0,</w:t>
      </w:r>
    </w:p>
    <w:p w:rsidR="00000000" w:rsidDel="00000000" w:rsidP="00000000" w:rsidRDefault="00000000" w:rsidRPr="00000000" w14:paraId="000001D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"Approximate number of overnight stays required. (Manual V1, calculated V2+). Version 3.1."</w:t>
      </w:r>
    </w:p>
    <w:p w:rsidR="00000000" w:rsidDel="00000000" w:rsidP="00000000" w:rsidRDefault="00000000" w:rsidRPr="00000000" w14:paraId="000001D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D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"total_distance_km_approx": {</w:t>
      </w:r>
    </w:p>
    <w:p w:rsidR="00000000" w:rsidDel="00000000" w:rsidP="00000000" w:rsidRDefault="00000000" w:rsidRPr="00000000" w14:paraId="000001E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["number", "null"],</w:t>
      </w:r>
    </w:p>
    <w:p w:rsidR="00000000" w:rsidDel="00000000" w:rsidP="00000000" w:rsidRDefault="00000000" w:rsidRPr="00000000" w14:paraId="000001E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"float",</w:t>
      </w:r>
    </w:p>
    <w:p w:rsidR="00000000" w:rsidDel="00000000" w:rsidP="00000000" w:rsidRDefault="00000000" w:rsidRPr="00000000" w14:paraId="000001E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"exclusiveMinimum": 0,</w:t>
      </w:r>
    </w:p>
    <w:p w:rsidR="00000000" w:rsidDel="00000000" w:rsidP="00000000" w:rsidRDefault="00000000" w:rsidRPr="00000000" w14:paraId="000001E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"Approximate total distance in kilometers. (Manual V1, calculated V2+). Version 3.1."</w:t>
      </w:r>
    </w:p>
    <w:p w:rsidR="00000000" w:rsidDel="00000000" w:rsidP="00000000" w:rsidRDefault="00000000" w:rsidRPr="00000000" w14:paraId="000001E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E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"overall_difficulty_level_id": {</w:t>
      </w:r>
    </w:p>
    <w:p w:rsidR="00000000" w:rsidDel="00000000" w:rsidP="00000000" w:rsidRDefault="00000000" w:rsidRPr="00000000" w14:paraId="000001E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["integer", "null"],</w:t>
      </w:r>
    </w:p>
    <w:p w:rsidR="00000000" w:rsidDel="00000000" w:rsidP="00000000" w:rsidRDefault="00000000" w:rsidRPr="00000000" w14:paraId="000001E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"Overall difficulty assessment, FK to trail_difficulty_levels_master.id. Version 3.1."</w:t>
      </w:r>
    </w:p>
    <w:p w:rsidR="00000000" w:rsidDel="00000000" w:rsidP="00000000" w:rsidRDefault="00000000" w:rsidRPr="00000000" w14:paraId="000001F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F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"primary_start_location_text": {</w:t>
      </w:r>
    </w:p>
    <w:p w:rsidR="00000000" w:rsidDel="00000000" w:rsidP="00000000" w:rsidRDefault="00000000" w:rsidRPr="00000000" w14:paraId="000001F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1F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255,</w:t>
      </w:r>
    </w:p>
    <w:p w:rsidR="00000000" w:rsidDel="00000000" w:rsidP="00000000" w:rsidRDefault="00000000" w:rsidRPr="00000000" w14:paraId="000001F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"Descriptive starting point of the itinerary (Base language: English). Translatable via public.translations. Max 255 chars. Version 3.1."</w:t>
      </w:r>
    </w:p>
    <w:p w:rsidR="00000000" w:rsidDel="00000000" w:rsidP="00000000" w:rsidRDefault="00000000" w:rsidRPr="00000000" w14:paraId="000001F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F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"primary_end_location_text": {</w:t>
      </w:r>
    </w:p>
    <w:p w:rsidR="00000000" w:rsidDel="00000000" w:rsidP="00000000" w:rsidRDefault="00000000" w:rsidRPr="00000000" w14:paraId="000001F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20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255,</w:t>
      </w:r>
    </w:p>
    <w:p w:rsidR="00000000" w:rsidDel="00000000" w:rsidP="00000000" w:rsidRDefault="00000000" w:rsidRPr="00000000" w14:paraId="000002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"Descriptive ending point of the itinerary (Base language: English). Translatable via public.translations. Max 255 chars. Version 3.1."</w:t>
      </w:r>
    </w:p>
    <w:p w:rsidR="00000000" w:rsidDel="00000000" w:rsidP="00000000" w:rsidRDefault="00000000" w:rsidRPr="00000000" w14:paraId="000002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2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"start_waypoint_id_approx": {</w:t>
      </w:r>
    </w:p>
    <w:p w:rsidR="00000000" w:rsidDel="00000000" w:rsidP="00000000" w:rsidRDefault="00000000" w:rsidRPr="00000000" w14:paraId="000002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["integer", "null"], "format": "int64",</w:t>
      </w:r>
    </w:p>
    <w:p w:rsidR="00000000" w:rsidDel="00000000" w:rsidP="00000000" w:rsidRDefault="00000000" w:rsidRPr="00000000" w14:paraId="000002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"Optional: Links to a specific waypoint for the approximate starting point. FK to public.waypoints.id. Version 3.1."</w:t>
      </w:r>
    </w:p>
    <w:p w:rsidR="00000000" w:rsidDel="00000000" w:rsidP="00000000" w:rsidRDefault="00000000" w:rsidRPr="00000000" w14:paraId="000002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2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"end_waypoint_id_approx": {</w:t>
      </w:r>
    </w:p>
    <w:p w:rsidR="00000000" w:rsidDel="00000000" w:rsidP="00000000" w:rsidRDefault="00000000" w:rsidRPr="00000000" w14:paraId="000002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["integer", "null"], "format": "int64",</w:t>
      </w:r>
    </w:p>
    <w:p w:rsidR="00000000" w:rsidDel="00000000" w:rsidP="00000000" w:rsidRDefault="00000000" w:rsidRPr="00000000" w14:paraId="000002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"Optional: Links to a specific waypoint for the approximate ending point. FK to public.waypoints.id. Version 3.1."</w:t>
      </w:r>
    </w:p>
    <w:p w:rsidR="00000000" w:rsidDel="00000000" w:rsidP="00000000" w:rsidRDefault="00000000" w:rsidRPr="00000000" w14:paraId="0000021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21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"banner_image_media_id": {</w:t>
      </w:r>
    </w:p>
    <w:p w:rsidR="00000000" w:rsidDel="00000000" w:rsidP="00000000" w:rsidRDefault="00000000" w:rsidRPr="00000000" w14:paraId="0000021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21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21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"A primary banner image for this itinerary. FK to public.media.id. Version 3.1."</w:t>
      </w:r>
    </w:p>
    <w:p w:rsidR="00000000" w:rsidDel="00000000" w:rsidP="00000000" w:rsidRDefault="00000000" w:rsidRPr="00000000" w14:paraId="0000021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22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"map_overview_image_media_id": {</w:t>
      </w:r>
    </w:p>
    <w:p w:rsidR="00000000" w:rsidDel="00000000" w:rsidP="00000000" w:rsidRDefault="00000000" w:rsidRPr="00000000" w14:paraId="0000022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22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22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"A static map image overview of the itinerary's path. FK to public.media.id. Version 3.1."</w:t>
      </w:r>
    </w:p>
    <w:p w:rsidR="00000000" w:rsidDel="00000000" w:rsidP="00000000" w:rsidRDefault="00000000" w:rsidRPr="00000000" w14:paraId="0000022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22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</w:t>
      </w:r>
    </w:p>
    <w:p w:rsidR="00000000" w:rsidDel="00000000" w:rsidP="00000000" w:rsidRDefault="00000000" w:rsidRPr="00000000" w14:paraId="0000022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22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23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"Admin/curator who created this itinerary. FK to public.profiles.id. Read-only. Version 3.1.",</w:t>
      </w:r>
    </w:p>
    <w:p w:rsidR="00000000" w:rsidDel="00000000" w:rsidP="00000000" w:rsidRDefault="00000000" w:rsidRPr="00000000" w14:paraId="0000023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23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23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"content_status_id": {</w:t>
      </w:r>
    </w:p>
    <w:p w:rsidR="00000000" w:rsidDel="00000000" w:rsidP="00000000" w:rsidRDefault="00000000" w:rsidRPr="00000000" w14:paraId="0000023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23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"Publication status, FK to content_statuses_master.id. Default should correspond to 'draft'. Version 3.1."</w:t>
      </w:r>
    </w:p>
    <w:p w:rsidR="00000000" w:rsidDel="00000000" w:rsidP="00000000" w:rsidRDefault="00000000" w:rsidRPr="00000000" w14:paraId="0000023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23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"published_at": {</w:t>
      </w:r>
    </w:p>
    <w:p w:rsidR="00000000" w:rsidDel="00000000" w:rsidP="00000000" w:rsidRDefault="00000000" w:rsidRPr="00000000" w14:paraId="0000024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24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24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when the itinerary was first published. Version 3.1."</w:t>
      </w:r>
    </w:p>
    <w:p w:rsidR="00000000" w:rsidDel="00000000" w:rsidP="00000000" w:rsidRDefault="00000000" w:rsidRPr="00000000" w14:paraId="0000024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24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"is_featured_itinerary": {</w:t>
      </w:r>
    </w:p>
    <w:p w:rsidR="00000000" w:rsidDel="00000000" w:rsidP="00000000" w:rsidRDefault="00000000" w:rsidRPr="00000000" w14:paraId="0000024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"boolean",</w:t>
      </w:r>
    </w:p>
    <w:p w:rsidR="00000000" w:rsidDel="00000000" w:rsidP="00000000" w:rsidRDefault="00000000" w:rsidRPr="00000000" w14:paraId="0000024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"default": false,</w:t>
      </w:r>
    </w:p>
    <w:p w:rsidR="00000000" w:rsidDel="00000000" w:rsidP="00000000" w:rsidRDefault="00000000" w:rsidRPr="00000000" w14:paraId="0000024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"Flag to highlight this itinerary. Version 3.1."</w:t>
      </w:r>
    </w:p>
    <w:p w:rsidR="00000000" w:rsidDel="00000000" w:rsidP="00000000" w:rsidRDefault="00000000" w:rsidRPr="00000000" w14:paraId="0000025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25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"version_notes": {</w:t>
      </w:r>
    </w:p>
    <w:p w:rsidR="00000000" w:rsidDel="00000000" w:rsidP="00000000" w:rsidRDefault="00000000" w:rsidRPr="00000000" w14:paraId="0000025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25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"Notes about the current version or recent significant changes. Version 3.1."</w:t>
      </w:r>
    </w:p>
    <w:p w:rsidR="00000000" w:rsidDel="00000000" w:rsidP="00000000" w:rsidRDefault="00000000" w:rsidRPr="00000000" w14:paraId="0000025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25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"summary_stats_last_calculated_at": {</w:t>
      </w:r>
    </w:p>
    <w:p w:rsidR="00000000" w:rsidDel="00000000" w:rsidP="00000000" w:rsidRDefault="00000000" w:rsidRPr="00000000" w14:paraId="0000025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25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26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"If distance/days are calculated, when they were last updated. Version 3.1."</w:t>
      </w:r>
    </w:p>
    <w:p w:rsidR="00000000" w:rsidDel="00000000" w:rsidP="00000000" w:rsidRDefault="00000000" w:rsidRPr="00000000" w14:paraId="0000026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26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"data_last_verified_at": {</w:t>
      </w:r>
    </w:p>
    <w:p w:rsidR="00000000" w:rsidDel="00000000" w:rsidP="00000000" w:rsidRDefault="00000000" w:rsidRPr="00000000" w14:paraId="0000026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26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26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"When the overall itinerary content was last editorially reviewed. Version 3.1."</w:t>
      </w:r>
    </w:p>
    <w:p w:rsidR="00000000" w:rsidDel="00000000" w:rsidP="00000000" w:rsidRDefault="00000000" w:rsidRPr="00000000" w14:paraId="0000026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26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27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27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27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true,</w:t>
      </w:r>
    </w:p>
    <w:p w:rsidR="00000000" w:rsidDel="00000000" w:rsidP="00000000" w:rsidRDefault="00000000" w:rsidRPr="00000000" w14:paraId="0000027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creation. Read-only. Version 3.1."</w:t>
      </w:r>
    </w:p>
    <w:p w:rsidR="00000000" w:rsidDel="00000000" w:rsidP="00000000" w:rsidRDefault="00000000" w:rsidRPr="00000000" w14:paraId="0000027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27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27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27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28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true,</w:t>
      </w:r>
    </w:p>
    <w:p w:rsidR="00000000" w:rsidDel="00000000" w:rsidP="00000000" w:rsidRDefault="00000000" w:rsidRPr="00000000" w14:paraId="0000028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last update. Read-only. Version 3.1."</w:t>
      </w:r>
    </w:p>
    <w:p w:rsidR="00000000" w:rsidDel="00000000" w:rsidP="00000000" w:rsidRDefault="00000000" w:rsidRPr="00000000" w14:paraId="0000028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28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</w:t>
      </w:r>
    </w:p>
    <w:p w:rsidR="00000000" w:rsidDel="00000000" w:rsidP="00000000" w:rsidRDefault="00000000" w:rsidRPr="00000000" w14:paraId="0000028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28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28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of user who last updated this record. FK to public.profiles.id. Read-only. Version 3.1.",</w:t>
      </w:r>
    </w:p>
    <w:p w:rsidR="00000000" w:rsidDel="00000000" w:rsidP="00000000" w:rsidRDefault="00000000" w:rsidRPr="00000000" w14:paraId="0000028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29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29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"deleted_at": {</w:t>
      </w:r>
    </w:p>
    <w:p w:rsidR="00000000" w:rsidDel="00000000" w:rsidP="00000000" w:rsidRDefault="00000000" w:rsidRPr="00000000" w14:paraId="0000029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29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29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true,</w:t>
      </w:r>
    </w:p>
    <w:p w:rsidR="00000000" w:rsidDel="00000000" w:rsidP="00000000" w:rsidRDefault="00000000" w:rsidRPr="00000000" w14:paraId="0000029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"For soft deletion. If set, the itinerary is considered deleted. Read-only. Version 3.1."</w:t>
      </w:r>
    </w:p>
    <w:p w:rsidR="00000000" w:rsidDel="00000000" w:rsidP="00000000" w:rsidRDefault="00000000" w:rsidRPr="00000000" w14:paraId="0000029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A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2A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"name",</w:t>
      </w:r>
    </w:p>
    <w:p w:rsidR="00000000" w:rsidDel="00000000" w:rsidP="00000000" w:rsidRDefault="00000000" w:rsidRPr="00000000" w14:paraId="000002A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"slug",</w:t>
      </w:r>
    </w:p>
    <w:p w:rsidR="00000000" w:rsidDel="00000000" w:rsidP="00000000" w:rsidRDefault="00000000" w:rsidRPr="00000000" w14:paraId="000002A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"content_status_id",</w:t>
      </w:r>
    </w:p>
    <w:p w:rsidR="00000000" w:rsidDel="00000000" w:rsidP="00000000" w:rsidRDefault="00000000" w:rsidRPr="00000000" w14:paraId="000002A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"is_featured_itinerary",</w:t>
      </w:r>
    </w:p>
    <w:p w:rsidR="00000000" w:rsidDel="00000000" w:rsidP="00000000" w:rsidRDefault="00000000" w:rsidRPr="00000000" w14:paraId="000002A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"created_at",</w:t>
      </w:r>
    </w:p>
    <w:p w:rsidR="00000000" w:rsidDel="00000000" w:rsidP="00000000" w:rsidRDefault="00000000" w:rsidRPr="00000000" w14:paraId="000002A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</w:t>
      </w:r>
    </w:p>
    <w:p w:rsidR="00000000" w:rsidDel="00000000" w:rsidP="00000000" w:rsidRDefault="00000000" w:rsidRPr="00000000" w14:paraId="000002A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2B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["id"],</w:t>
      </w:r>
    </w:p>
    <w:p w:rsidR="00000000" w:rsidDel="00000000" w:rsidP="00000000" w:rsidRDefault="00000000" w:rsidRPr="00000000" w14:paraId="000002B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"unique_constraints": [</w:t>
      </w:r>
    </w:p>
    <w:p w:rsidR="00000000" w:rsidDel="00000000" w:rsidP="00000000" w:rsidRDefault="00000000" w:rsidRPr="00000000" w14:paraId="000002B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{"columns": ["slug"], "name": "curated_itineraries_slug_key"},</w:t>
      </w:r>
    </w:p>
    <w:p w:rsidR="00000000" w:rsidDel="00000000" w:rsidP="00000000" w:rsidRDefault="00000000" w:rsidRPr="00000000" w14:paraId="000002B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{"columns": ["itinerary_code"], "name": "curated_itineraries_itinerary_code_key"},</w:t>
      </w:r>
    </w:p>
    <w:p w:rsidR="00000000" w:rsidDel="00000000" w:rsidP="00000000" w:rsidRDefault="00000000" w:rsidRPr="00000000" w14:paraId="000002B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{"columns": ["trail_id", "name"], "name": "curated_itineraries_trail_id_name_key"}</w:t>
      </w:r>
    </w:p>
    <w:p w:rsidR="00000000" w:rsidDel="00000000" w:rsidP="00000000" w:rsidRDefault="00000000" w:rsidRPr="00000000" w14:paraId="000002B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2B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C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Relationships &amp; Integrity</w:t>
      </w:r>
    </w:p>
    <w:p w:rsidR="00000000" w:rsidDel="00000000" w:rsidP="00000000" w:rsidRDefault="00000000" w:rsidRPr="00000000" w14:paraId="000002C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 Targets &amp; `ON DELETE` Actions:</w:t>
      </w:r>
    </w:p>
    <w:p w:rsidR="00000000" w:rsidDel="00000000" w:rsidP="00000000" w:rsidRDefault="00000000" w:rsidRPr="00000000" w14:paraId="000002C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`primary_trail_id` -&gt; `public.trails(id)`: `ON DELETE SET NULL`.</w:t>
      </w:r>
    </w:p>
    <w:p w:rsidR="00000000" w:rsidDel="00000000" w:rsidP="00000000" w:rsidRDefault="00000000" w:rsidRPr="00000000" w14:paraId="000002C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`based_on_primary_route_id` -&gt; `public.routes(id)`: `ON DELETE SET NULL`.</w:t>
      </w:r>
    </w:p>
    <w:p w:rsidR="00000000" w:rsidDel="00000000" w:rsidP="00000000" w:rsidRDefault="00000000" w:rsidRPr="00000000" w14:paraId="000002C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`start_waypoint_id_approx` -&gt; `public.waypoints(id)`: `ON DELETE SET NULL`.</w:t>
      </w:r>
    </w:p>
    <w:p w:rsidR="00000000" w:rsidDel="00000000" w:rsidP="00000000" w:rsidRDefault="00000000" w:rsidRPr="00000000" w14:paraId="000002C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`end_waypoint_id_approx` -&gt; `public.waypoints(id)`: `ON DELETE SET NULL`.</w:t>
      </w:r>
    </w:p>
    <w:p w:rsidR="00000000" w:rsidDel="00000000" w:rsidP="00000000" w:rsidRDefault="00000000" w:rsidRPr="00000000" w14:paraId="000002C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`banner_image_media_id` -&gt; `public.media(id)`: `ON DELETE SET NULL`.</w:t>
      </w:r>
    </w:p>
    <w:p w:rsidR="00000000" w:rsidDel="00000000" w:rsidP="00000000" w:rsidRDefault="00000000" w:rsidRPr="00000000" w14:paraId="000002C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`map_overview_image_media_id` -&gt; `public.media(id)`: `ON DELETE SET NULL`.</w:t>
      </w:r>
    </w:p>
    <w:p w:rsidR="00000000" w:rsidDel="00000000" w:rsidP="00000000" w:rsidRDefault="00000000" w:rsidRPr="00000000" w14:paraId="000002D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`created_by_profile_id` -&gt; `public.profiles(id)`: `ON DELETE SET NULL`.</w:t>
      </w:r>
    </w:p>
    <w:p w:rsidR="00000000" w:rsidDel="00000000" w:rsidP="00000000" w:rsidRDefault="00000000" w:rsidRPr="00000000" w14:paraId="000002D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`updated_by_profile_id` -&gt; `public.profiles(id)`: `ON DELETE SET NULL`.</w:t>
      </w:r>
    </w:p>
    <w:p w:rsidR="00000000" w:rsidDel="00000000" w:rsidP="00000000" w:rsidRDefault="00000000" w:rsidRPr="00000000" w14:paraId="000002D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`overall_difficulty_level_id` -&gt; `public.trail_difficulty_levels_master(id)`: `ON DELETE SET NULL`.</w:t>
      </w:r>
    </w:p>
    <w:p w:rsidR="00000000" w:rsidDel="00000000" w:rsidP="00000000" w:rsidRDefault="00000000" w:rsidRPr="00000000" w14:paraId="000002D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`content_status_id` -&gt; `public.content_statuses_master(id)`: `ON DELETE RESTRICT`.</w:t>
      </w:r>
    </w:p>
    <w:p w:rsidR="00000000" w:rsidDel="00000000" w:rsidP="00000000" w:rsidRDefault="00000000" w:rsidRPr="00000000" w14:paraId="000002D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Junction Tables: Links to `itinerary_categories_master` (via `curated_itinerary_to_category`) and `seasons_master` (via `curated_itinerary_to_season`). These junction tables have `ON DELETE CASCADE` for `itinerary_id` and `ON DELETE RESTRICT` for `category_id`/`season_id`.</w:t>
      </w:r>
    </w:p>
    <w:p w:rsidR="00000000" w:rsidDel="00000000" w:rsidP="00000000" w:rsidRDefault="00000000" w:rsidRPr="00000000" w14:paraId="000002D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 Constraints: `slug` (globally), `itinerary_code` (globally, when not NULL), `(trail_id, name)` (name unique within a trail).</w:t>
      </w:r>
    </w:p>
    <w:p w:rsidR="00000000" w:rsidDel="00000000" w:rsidP="00000000" w:rsidRDefault="00000000" w:rsidRPr="00000000" w14:paraId="000002D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Mermaid ER Snippet:</w:t>
      </w:r>
    </w:p>
    <w:p w:rsidR="00000000" w:rsidDel="00000000" w:rsidP="00000000" w:rsidRDefault="00000000" w:rsidRPr="00000000" w14:paraId="000002D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snippet</w:t>
      </w:r>
    </w:p>
    <w:p w:rsidR="00000000" w:rsidDel="00000000" w:rsidP="00000000" w:rsidRDefault="00000000" w:rsidRPr="00000000" w14:paraId="000002E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2E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erDiagram</w:t>
      </w:r>
    </w:p>
    <w:p w:rsidR="00000000" w:rsidDel="00000000" w:rsidP="00000000" w:rsidRDefault="00000000" w:rsidRPr="00000000" w14:paraId="000002E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{</w:t>
      </w:r>
    </w:p>
    <w:p w:rsidR="00000000" w:rsidDel="00000000" w:rsidP="00000000" w:rsidRDefault="00000000" w:rsidRPr="00000000" w14:paraId="000002E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id PK</w:t>
      </w:r>
    </w:p>
    <w:p w:rsidR="00000000" w:rsidDel="00000000" w:rsidP="00000000" w:rsidRDefault="00000000" w:rsidRPr="00000000" w14:paraId="000002E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name</w:t>
      </w:r>
    </w:p>
    <w:p w:rsidR="00000000" w:rsidDel="00000000" w:rsidP="00000000" w:rsidRDefault="00000000" w:rsidRPr="00000000" w14:paraId="000002E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slug UK</w:t>
      </w:r>
    </w:p>
    <w:p w:rsidR="00000000" w:rsidDel="00000000" w:rsidP="00000000" w:rsidRDefault="00000000" w:rsidRPr="00000000" w14:paraId="000002E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itinerary_code "UK (if NOT NULL)"</w:t>
      </w:r>
    </w:p>
    <w:p w:rsidR="00000000" w:rsidDel="00000000" w:rsidP="00000000" w:rsidRDefault="00000000" w:rsidRPr="00000000" w14:paraId="000002E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primary_trail_id FK</w:t>
      </w:r>
    </w:p>
    <w:p w:rsidR="00000000" w:rsidDel="00000000" w:rsidP="00000000" w:rsidRDefault="00000000" w:rsidRPr="00000000" w14:paraId="000002F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based_on_primary_route_id FK</w:t>
      </w:r>
    </w:p>
    <w:p w:rsidR="00000000" w:rsidDel="00000000" w:rsidP="00000000" w:rsidRDefault="00000000" w:rsidRPr="00000000" w14:paraId="000002F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overall_difficulty_level_id FK</w:t>
      </w:r>
    </w:p>
    <w:p w:rsidR="00000000" w:rsidDel="00000000" w:rsidP="00000000" w:rsidRDefault="00000000" w:rsidRPr="00000000" w14:paraId="000002F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banner_image_media_id FK</w:t>
      </w:r>
    </w:p>
    <w:p w:rsidR="00000000" w:rsidDel="00000000" w:rsidP="00000000" w:rsidRDefault="00000000" w:rsidRPr="00000000" w14:paraId="000002F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map_overview_image_media_id FK</w:t>
      </w:r>
    </w:p>
    <w:p w:rsidR="00000000" w:rsidDel="00000000" w:rsidP="00000000" w:rsidRDefault="00000000" w:rsidRPr="00000000" w14:paraId="000002F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created_by_profile_id FK</w:t>
      </w:r>
    </w:p>
    <w:p w:rsidR="00000000" w:rsidDel="00000000" w:rsidP="00000000" w:rsidRDefault="00000000" w:rsidRPr="00000000" w14:paraId="000002F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content_status_id FK</w:t>
      </w:r>
    </w:p>
    <w:p w:rsidR="00000000" w:rsidDel="00000000" w:rsidP="00000000" w:rsidRDefault="00000000" w:rsidRPr="00000000" w14:paraId="000002F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updated_by_profile_id FK</w:t>
      </w:r>
    </w:p>
    <w:p w:rsidR="00000000" w:rsidDel="00000000" w:rsidP="00000000" w:rsidRDefault="00000000" w:rsidRPr="00000000" w14:paraId="000002F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timestamptz deleted_at</w:t>
      </w:r>
    </w:p>
    <w:p w:rsidR="00000000" w:rsidDel="00000000" w:rsidP="00000000" w:rsidRDefault="00000000" w:rsidRPr="00000000" w14:paraId="0000030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UNIQUE (trail_id, name)</w:t>
      </w:r>
    </w:p>
    <w:p w:rsidR="00000000" w:rsidDel="00000000" w:rsidP="00000000" w:rsidRDefault="00000000" w:rsidRPr="00000000" w14:paraId="000003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trails { bigint id PK }</w:t>
      </w:r>
    </w:p>
    <w:p w:rsidR="00000000" w:rsidDel="00000000" w:rsidP="00000000" w:rsidRDefault="00000000" w:rsidRPr="00000000" w14:paraId="000003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routes { bigint id PK }</w:t>
      </w:r>
    </w:p>
    <w:p w:rsidR="00000000" w:rsidDel="00000000" w:rsidP="00000000" w:rsidRDefault="00000000" w:rsidRPr="00000000" w14:paraId="000003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waypoints { bigint id PK }</w:t>
      </w:r>
    </w:p>
    <w:p w:rsidR="00000000" w:rsidDel="00000000" w:rsidP="00000000" w:rsidRDefault="00000000" w:rsidRPr="00000000" w14:paraId="000003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media { uuid id PK }</w:t>
      </w:r>
    </w:p>
    <w:p w:rsidR="00000000" w:rsidDel="00000000" w:rsidP="00000000" w:rsidRDefault="00000000" w:rsidRPr="00000000" w14:paraId="000003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profiles { uuid id PK }</w:t>
      </w:r>
    </w:p>
    <w:p w:rsidR="00000000" w:rsidDel="00000000" w:rsidP="00000000" w:rsidRDefault="00000000" w:rsidRPr="00000000" w14:paraId="000003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trail_difficulty_levels_master { integer id PK }</w:t>
      </w:r>
    </w:p>
    <w:p w:rsidR="00000000" w:rsidDel="00000000" w:rsidP="00000000" w:rsidRDefault="00000000" w:rsidRPr="00000000" w14:paraId="000003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content_statuses_master { integer id PK }</w:t>
      </w:r>
    </w:p>
    <w:p w:rsidR="00000000" w:rsidDel="00000000" w:rsidP="00000000" w:rsidRDefault="00000000" w:rsidRPr="00000000" w14:paraId="000003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itinerary_categories_master { integer id PK }</w:t>
      </w:r>
    </w:p>
    <w:p w:rsidR="00000000" w:rsidDel="00000000" w:rsidP="00000000" w:rsidRDefault="00000000" w:rsidRPr="00000000" w14:paraId="0000031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seasons_master { integer id PK }</w:t>
      </w:r>
    </w:p>
    <w:p w:rsidR="00000000" w:rsidDel="00000000" w:rsidP="00000000" w:rsidRDefault="00000000" w:rsidRPr="00000000" w14:paraId="0000031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curated_itinerary_to_category { bigint itinerary_id PK FK; integer category_id PK FK }</w:t>
      </w:r>
    </w:p>
    <w:p w:rsidR="00000000" w:rsidDel="00000000" w:rsidP="00000000" w:rsidRDefault="00000000" w:rsidRPr="00000000" w14:paraId="0000031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curated_itinerary_to_season { bigint itinerary_id PK FK; integer season_id PK FK }</w:t>
      </w:r>
    </w:p>
    <w:p w:rsidR="00000000" w:rsidDel="00000000" w:rsidP="00000000" w:rsidRDefault="00000000" w:rsidRPr="00000000" w14:paraId="0000031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}o--|| trails : "primary_trail_id (SET NULL)"</w:t>
      </w:r>
    </w:p>
    <w:p w:rsidR="00000000" w:rsidDel="00000000" w:rsidP="00000000" w:rsidRDefault="00000000" w:rsidRPr="00000000" w14:paraId="0000031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}o--|| routes : "based_on_primary_route_id (SET NULL)"</w:t>
      </w:r>
    </w:p>
    <w:p w:rsidR="00000000" w:rsidDel="00000000" w:rsidP="00000000" w:rsidRDefault="00000000" w:rsidRPr="00000000" w14:paraId="0000031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}o--|| waypoints : "start_waypoint_id_approx (SET NULL)"</w:t>
      </w:r>
    </w:p>
    <w:p w:rsidR="00000000" w:rsidDel="00000000" w:rsidP="00000000" w:rsidRDefault="00000000" w:rsidRPr="00000000" w14:paraId="0000032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}o--|| waypoints : "end_waypoint_id_approx (SET NULL)"</w:t>
      </w:r>
    </w:p>
    <w:p w:rsidR="00000000" w:rsidDel="00000000" w:rsidP="00000000" w:rsidRDefault="00000000" w:rsidRPr="00000000" w14:paraId="0000032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}o--|| media : "banner_image_media_id (SET NULL)"</w:t>
      </w:r>
    </w:p>
    <w:p w:rsidR="00000000" w:rsidDel="00000000" w:rsidP="00000000" w:rsidRDefault="00000000" w:rsidRPr="00000000" w14:paraId="0000032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}o--|| media : "map_overview_image_media_id (SET NULL)"</w:t>
      </w:r>
    </w:p>
    <w:p w:rsidR="00000000" w:rsidDel="00000000" w:rsidP="00000000" w:rsidRDefault="00000000" w:rsidRPr="00000000" w14:paraId="0000032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}o--|| profiles : "created_by_profile_id (SET NULL)"</w:t>
      </w:r>
    </w:p>
    <w:p w:rsidR="00000000" w:rsidDel="00000000" w:rsidP="00000000" w:rsidRDefault="00000000" w:rsidRPr="00000000" w14:paraId="0000032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}o--|| profiles : "updated_by_profile_id (SET NULL)"</w:t>
      </w:r>
    </w:p>
    <w:p w:rsidR="00000000" w:rsidDel="00000000" w:rsidP="00000000" w:rsidRDefault="00000000" w:rsidRPr="00000000" w14:paraId="0000032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}o--|| trail_difficulty_levels_master : "difficulty (SET NULL)"</w:t>
      </w:r>
    </w:p>
    <w:p w:rsidR="00000000" w:rsidDel="00000000" w:rsidP="00000000" w:rsidRDefault="00000000" w:rsidRPr="00000000" w14:paraId="0000032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}o--|| content_statuses_master : "status (RESTRICT)"</w:t>
      </w:r>
    </w:p>
    <w:p w:rsidR="00000000" w:rsidDel="00000000" w:rsidP="00000000" w:rsidRDefault="00000000" w:rsidRPr="00000000" w14:paraId="0000032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||--o{ curated_itinerary_to_category : "has categories (CASCADE)"</w:t>
      </w:r>
    </w:p>
    <w:p w:rsidR="00000000" w:rsidDel="00000000" w:rsidP="00000000" w:rsidRDefault="00000000" w:rsidRPr="00000000" w14:paraId="0000033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itinerary_categories_master ||--o{ curated_itinerary_to_category : "categorizes (RESTRICT)"</w:t>
      </w:r>
    </w:p>
    <w:p w:rsidR="00000000" w:rsidDel="00000000" w:rsidP="00000000" w:rsidRDefault="00000000" w:rsidRPr="00000000" w14:paraId="0000033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||--o{ curated_itinerary_to_season : "has seasons (CASCADE)"</w:t>
      </w:r>
    </w:p>
    <w:p w:rsidR="00000000" w:rsidDel="00000000" w:rsidP="00000000" w:rsidRDefault="00000000" w:rsidRPr="00000000" w14:paraId="0000033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seasons_master ||--o{ curated_itinerary_to_season : "applies to (RESTRICT)"</w:t>
      </w:r>
    </w:p>
    <w:p w:rsidR="00000000" w:rsidDel="00000000" w:rsidP="00000000" w:rsidRDefault="00000000" w:rsidRPr="00000000" w14:paraId="0000033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33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7\. Multilingual Strategy</w:t>
      </w:r>
    </w:p>
    <w:p w:rsidR="00000000" w:rsidDel="00000000" w:rsidP="00000000" w:rsidRDefault="00000000" w:rsidRPr="00000000" w14:paraId="0000033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Translatable Fields: `name`, `short_description`, `long_description`, `theme_or_focus`, `suitability_notes`, `primary_start_location_text`, `primary_end_location_text`. These store the base language (English).</w:t>
      </w:r>
    </w:p>
    <w:p w:rsidR="00000000" w:rsidDel="00000000" w:rsidP="00000000" w:rsidRDefault="00000000" w:rsidRPr="00000000" w14:paraId="0000033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Translations are managed in `public.translations` table linked by `table_identifier = 'curated_itineraries'`, `column_identifier`, and `row_foreign_key = curated_itineraries.id::TEXT`. An `AFTER DELETE` trigger handles orphan cleanup.</w:t>
      </w:r>
    </w:p>
    <w:p w:rsidR="00000000" w:rsidDel="00000000" w:rsidP="00000000" w:rsidRDefault="00000000" w:rsidRPr="00000000" w14:paraId="0000033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8\. Role-Based Workflow &amp; RLS Notes</w:t>
      </w:r>
    </w:p>
    <w:p w:rsidR="00000000" w:rsidDel="00000000" w:rsidP="00000000" w:rsidRDefault="00000000" w:rsidRPr="00000000" w14:paraId="0000034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Workflow Fields: `created_by_profile_id`, `content_status_id` (FK to `content_statuses_master`), `published_at`, `data_last_verified_at`.</w:t>
      </w:r>
    </w:p>
    <w:p w:rsidR="00000000" w:rsidDel="00000000" w:rsidP="00000000" w:rsidRDefault="00000000" w:rsidRPr="00000000" w14:paraId="0000034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 (Conceptual):</w:t>
      </w:r>
    </w:p>
    <w:p w:rsidR="00000000" w:rsidDel="00000000" w:rsidP="00000000" w:rsidRDefault="00000000" w:rsidRPr="00000000" w14:paraId="0000034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Admins: Full CRUD using helper `public.is_claims_admin()` or similar.</w:t>
      </w:r>
    </w:p>
    <w:p w:rsidR="00000000" w:rsidDel="00000000" w:rsidP="00000000" w:rsidRDefault="00000000" w:rsidRPr="00000000" w14:paraId="0000034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Regional Content Managers: Update access for itineraries they created and are in 'DRAFT' status.</w:t>
      </w:r>
    </w:p>
    <w:p w:rsidR="00000000" w:rsidDel="00000000" w:rsidP="00000000" w:rsidRDefault="00000000" w:rsidRPr="00000000" w14:paraId="0000034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Authenticated/Anonymous Users: `SELECT` access for itineraries where `deleted_at IS NULL` and `content_status_id` corresponds to 'PUBLISHED'.</w:t>
      </w:r>
    </w:p>
    <w:p w:rsidR="00000000" w:rsidDel="00000000" w:rsidP="00000000" w:rsidRDefault="00000000" w:rsidRPr="00000000" w14:paraId="0000034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9\. ENUM vs Lookup Discussion</w:t>
      </w:r>
    </w:p>
    <w:p w:rsidR="00000000" w:rsidDel="00000000" w:rsidP="00000000" w:rsidRDefault="00000000" w:rsidRPr="00000000" w14:paraId="0000034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color w:val="1b1c1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sz w:val="24"/>
          <w:szCs w:val="24"/>
          <w:rtl w:val="0"/>
        </w:rPr>
        <w:t xml:space="preserve">-   `overall_difficulty_level_id`: FK to `public.trail_difficulty_levels_master`. ✅</w:t>
      </w:r>
    </w:p>
    <w:p w:rsidR="00000000" w:rsidDel="00000000" w:rsidP="00000000" w:rsidRDefault="00000000" w:rsidRPr="00000000" w14:paraId="0000034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color w:val="1b1c1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sz w:val="24"/>
          <w:szCs w:val="24"/>
          <w:rtl w:val="0"/>
        </w:rPr>
        <w:t xml:space="preserve">-   `content_status_id`: FK to `public.content_statuses_master`. ✅</w:t>
      </w:r>
    </w:p>
    <w:p w:rsidR="00000000" w:rsidDel="00000000" w:rsidP="00000000" w:rsidRDefault="00000000" w:rsidRPr="00000000" w14:paraId="0000035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color w:val="1b1c1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sz w:val="24"/>
          <w:szCs w:val="24"/>
          <w:rtl w:val="0"/>
        </w:rPr>
        <w:t xml:space="preserve">-   Categories and Seasons are managed via junction tables to their respective master tables. ✅</w:t>
      </w:r>
    </w:p>
    <w:p w:rsidR="00000000" w:rsidDel="00000000" w:rsidP="00000000" w:rsidRDefault="00000000" w:rsidRPr="00000000" w14:paraId="0000035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10\. UI/UX Enablement</w:t>
      </w:r>
    </w:p>
    <w:p w:rsidR="00000000" w:rsidDel="00000000" w:rsidP="00000000" w:rsidRDefault="00000000" w:rsidRPr="00000000" w14:paraId="0000035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Filters &amp; Display: `name`, `slug`, `short_description`, `theme_or_focus`, `total_walking_days_approx`, `total_distance_km_approx`, `overall_difficulty_level_id` (joined), `content_status_id` (joined), `is_featured_itinerary`. Categories and Seasons via joins.</w:t>
      </w:r>
    </w:p>
    <w:p w:rsidR="00000000" w:rsidDel="00000000" w:rsidP="00000000" w:rsidRDefault="00000000" w:rsidRPr="00000000" w14:paraId="0000035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Performance: Indexes on FKs, `slug`, `content_status_id`.</w:t>
      </w:r>
    </w:p>
    <w:p w:rsidR="00000000" w:rsidDel="00000000" w:rsidP="00000000" w:rsidRDefault="00000000" w:rsidRPr="00000000" w14:paraId="0000035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11\. Auditing &amp; Lifecycle Management</w:t>
      </w:r>
    </w:p>
    <w:p w:rsidR="00000000" w:rsidDel="00000000" w:rsidP="00000000" w:rsidRDefault="00000000" w:rsidRPr="00000000" w14:paraId="0000035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Columns: `created_at`, `updated_at`, `created_by_profile_id`, `updated_by_profile_id`.</w:t>
      </w:r>
    </w:p>
    <w:p w:rsidR="00000000" w:rsidDel="00000000" w:rsidP="00000000" w:rsidRDefault="00000000" w:rsidRPr="00000000" w14:paraId="0000035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Soft Deletes: `deleted_at` timestamp.</w:t>
      </w:r>
    </w:p>
    <w:p w:rsidR="00000000" w:rsidDel="00000000" w:rsidP="00000000" w:rsidRDefault="00000000" w:rsidRPr="00000000" w14:paraId="0000035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Lifecycle: `content_status_id` manages publication states.</w:t>
      </w:r>
    </w:p>
    <w:p w:rsidR="00000000" w:rsidDel="00000000" w:rsidP="00000000" w:rsidRDefault="00000000" w:rsidRPr="00000000" w14:paraId="0000036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12\. Scalability &amp; Future-Proofing</w:t>
      </w:r>
    </w:p>
    <w:p w:rsidR="00000000" w:rsidDel="00000000" w:rsidP="00000000" w:rsidRDefault="00000000" w:rsidRPr="00000000" w14:paraId="0000036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`id` as `bigint`. Soft deletion and audit columns present.</w:t>
      </w:r>
    </w:p>
    <w:p w:rsidR="00000000" w:rsidDel="00000000" w:rsidP="00000000" w:rsidRDefault="00000000" w:rsidRPr="00000000" w14:paraId="0000036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V2+ considerations for calculated summary statistics remain.</w:t>
      </w:r>
    </w:p>
    <w:p w:rsidR="00000000" w:rsidDel="00000000" w:rsidP="00000000" w:rsidRDefault="00000000" w:rsidRPr="00000000" w14:paraId="0000036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13\. Seed Data</w:t>
      </w:r>
    </w:p>
    <w:p w:rsidR="00000000" w:rsidDel="00000000" w:rsidP="00000000" w:rsidRDefault="00000000" w:rsidRPr="00000000" w14:paraId="0000036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⚪ N/A for `curated_itineraries` itself, as it's transactional/editorial content. Seed data required for FK targets like `trail_difficulty_levels_master` and `content_statuses_master`.</w:t>
      </w:r>
    </w:p>
    <w:p w:rsidR="00000000" w:rsidDel="00000000" w:rsidP="00000000" w:rsidRDefault="00000000" w:rsidRPr="00000000" w14:paraId="0000036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14\. Next-Action Checklist</w:t>
      </w:r>
    </w:p>
    <w:p w:rsidR="00000000" w:rsidDel="00000000" w:rsidP="00000000" w:rsidRDefault="00000000" w:rsidRPr="00000000" w14:paraId="0000036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DDL: Execute the updated `CREATE TABLE` DDL for `public.curated_itineraries`, ensuring correct FK types and all constraints.</w:t>
      </w:r>
    </w:p>
    <w:p w:rsidR="00000000" w:rsidDel="00000000" w:rsidP="00000000" w:rsidRDefault="00000000" w:rsidRPr="00000000" w14:paraId="0000036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Audit Trigger: Create and apply `public.set_curated_itinerary_audit_meta`.</w:t>
      </w:r>
    </w:p>
    <w:p w:rsidR="00000000" w:rsidDel="00000000" w:rsidP="00000000" w:rsidRDefault="00000000" w:rsidRPr="00000000" w14:paraId="0000037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Orphaned Translation Cleanup Trigger: Create and apply `public.cleanup_curated_itineraries_translations`.</w:t>
      </w:r>
    </w:p>
    <w:p w:rsidR="00000000" w:rsidDel="00000000" w:rsidP="00000000" w:rsidRDefault="00000000" w:rsidRPr="00000000" w14:paraId="0000037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Default `content_status_id`: Implement logic (application or DB trigger) to set `content_status_id` to 'DRAFT' equivalent on new record creation.</w:t>
      </w:r>
    </w:p>
    <w:p w:rsidR="00000000" w:rsidDel="00000000" w:rsidP="00000000" w:rsidRDefault="00000000" w:rsidRPr="00000000" w14:paraId="0000037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Slug Generation: Implement logic for `slug` generation (application or DB trigger).</w:t>
      </w:r>
    </w:p>
    <w:p w:rsidR="00000000" w:rsidDel="00000000" w:rsidP="00000000" w:rsidRDefault="00000000" w:rsidRPr="00000000" w14:paraId="0000037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Implement RLS Policies: Define and test all RLS policies and helper functions.</w:t>
      </w:r>
    </w:p>
    <w:p w:rsidR="00000000" w:rsidDel="00000000" w:rsidP="00000000" w:rsidRDefault="00000000" w:rsidRPr="00000000" w14:paraId="0000037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Data Migration: If applicable, migrate data from any old structures, populating new FKs and audit columns.</w:t>
      </w:r>
    </w:p>
    <w:p w:rsidR="00000000" w:rsidDel="00000000" w:rsidP="00000000" w:rsidRDefault="00000000" w:rsidRPr="00000000" w14:paraId="0000037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Update Backend &amp; UI: Refactor application logic and admin interfaces to use the new structure.</w:t>
      </w:r>
    </w:p>
    <w:p w:rsidR="00000000" w:rsidDel="00000000" w:rsidP="00000000" w:rsidRDefault="00000000" w:rsidRPr="00000000" w14:paraId="0000037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Documentation: Update all relevant documentation.</w:t>
      </w:r>
    </w:p>
    <w:p w:rsidR="00000000" w:rsidDel="00000000" w:rsidP="00000000" w:rsidRDefault="00000000" w:rsidRPr="00000000" w14:paraId="0000037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76d14705d5101f9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a7603b60134369c2" TargetMode="External"/><Relationship Id="rId8" Type="http://schemas.openxmlformats.org/officeDocument/2006/relationships/hyperlink" Target="https://gemini.google.com/u/1/app/42a77d08d7a45b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