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11F1238" w:rsidR="00DA6FBB" w:rsidRDefault="00163321" w:rsidP="00DA6FBB">
      <w:pPr>
        <w:pStyle w:val="header2"/>
      </w:pPr>
      <w:r>
        <w:t xml:space="preserve">ANTWOORDEN </w:t>
      </w:r>
      <w:r w:rsidR="008F6249">
        <w:t>DEEL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r w:rsidR="00DB7C6F">
        <w:rPr>
          <w:rStyle w:val="Lienhypertexte"/>
        </w:rPr>
        <w:fldChar w:fldCharType="begin"/>
      </w:r>
      <w:r w:rsidR="00DB7C6F">
        <w:rPr>
          <w:rStyle w:val="Lienhypertexte"/>
        </w:rPr>
        <w:instrText xml:space="preserve"> HYPERLINK "http://www.dockx.be/nl/" </w:instrText>
      </w:r>
      <w:r w:rsidR="00DB7C6F">
        <w:rPr>
          <w:rStyle w:val="Lienhypertexte"/>
        </w:rPr>
        <w:fldChar w:fldCharType="separate"/>
      </w:r>
      <w:r w:rsidRPr="007316D2">
        <w:rPr>
          <w:rStyle w:val="Lienhypertexte"/>
        </w:rPr>
        <w:t>http://www.dock</w:t>
      </w:r>
      <w:r w:rsidR="001405B8">
        <w:rPr>
          <w:rStyle w:val="Lienhypertexte"/>
        </w:rPr>
        <w:tab/>
      </w:r>
      <w:r w:rsidRPr="007316D2">
        <w:rPr>
          <w:rStyle w:val="Lienhypertexte"/>
        </w:rPr>
        <w:t>x.be/nl/</w:t>
      </w:r>
      <w:r w:rsidR="00DB7C6F">
        <w:rPr>
          <w:rStyle w:val="Lienhypertexte"/>
        </w:rPr>
        <w:fldChar w:fldCharType="end"/>
      </w:r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Lgende"/>
        <w:spacing w:before="0"/>
      </w:pPr>
      <w:proofErr w:type="gramStart"/>
      <w:r>
        <w:t>figuur</w:t>
      </w:r>
      <w:proofErr w:type="gramEnd"/>
      <w:r>
        <w:t xml:space="preserve">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6AF495C0" w:rsidR="002274AB" w:rsidRDefault="002274AB" w:rsidP="002274AB">
      <w:pPr>
        <w:pStyle w:val="bollijst"/>
      </w:pPr>
      <w:r>
        <w:t xml:space="preserve">Wat zijn de afmetingen van het logo: </w:t>
      </w:r>
      <w:r w:rsidR="00A97C71">
        <w:t>__</w:t>
      </w:r>
      <w:r w:rsidR="00B21B1B" w:rsidRPr="007C1F70">
        <w:rPr>
          <w:highlight w:val="yellow"/>
        </w:rPr>
        <w:t>185</w:t>
      </w:r>
      <w:r w:rsidR="00A97C71">
        <w:t>___</w:t>
      </w:r>
      <w:r>
        <w:t>px x __</w:t>
      </w:r>
      <w:r w:rsidR="00B21B1B" w:rsidRPr="007C1F70">
        <w:rPr>
          <w:highlight w:val="yellow"/>
        </w:rPr>
        <w:t>85</w:t>
      </w:r>
      <w:r>
        <w:t>___px</w:t>
      </w:r>
    </w:p>
    <w:p w14:paraId="2FC75050" w14:textId="3E48CB1D" w:rsidR="002274AB" w:rsidRDefault="002274AB" w:rsidP="002274AB">
      <w:pPr>
        <w:pStyle w:val="bollijst"/>
      </w:pPr>
      <w:r>
        <w:t xml:space="preserve">Wat zijn de afmetingen van de header: </w:t>
      </w:r>
      <w:r w:rsidR="00A97C71">
        <w:t>__</w:t>
      </w:r>
      <w:r w:rsidR="007C1F70" w:rsidRPr="007C1F70">
        <w:rPr>
          <w:highlight w:val="yellow"/>
        </w:rPr>
        <w:t>833</w:t>
      </w:r>
      <w:r w:rsidR="00A97C71">
        <w:t>___</w:t>
      </w:r>
      <w:r>
        <w:t>px x __</w:t>
      </w:r>
      <w:r w:rsidR="007C1F70" w:rsidRPr="007C1F70">
        <w:rPr>
          <w:highlight w:val="yellow"/>
        </w:rPr>
        <w:t>128</w:t>
      </w:r>
      <w:r>
        <w:t>___px</w:t>
      </w:r>
    </w:p>
    <w:p w14:paraId="0C60DAC4" w14:textId="199B8CBA" w:rsidR="002274AB" w:rsidRDefault="002274AB" w:rsidP="002274AB">
      <w:pPr>
        <w:pStyle w:val="bollijst"/>
      </w:pPr>
      <w:r>
        <w:t xml:space="preserve">Wat is de witruimte boven de header (‘top margin’): </w:t>
      </w:r>
      <w:r w:rsidR="00A97C71">
        <w:t>__</w:t>
      </w:r>
      <w:r w:rsidR="007C1F70" w:rsidRPr="007C1F70">
        <w:rPr>
          <w:highlight w:val="yellow"/>
        </w:rPr>
        <w:t>25</w:t>
      </w:r>
      <w:r w:rsidR="00A97C71">
        <w:t>___</w:t>
      </w:r>
      <w:r>
        <w:t>px</w:t>
      </w:r>
    </w:p>
    <w:p w14:paraId="7AB5528A" w14:textId="47E38FA9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A97C71">
        <w:t>__</w:t>
      </w:r>
      <w:r w:rsidR="0003687B" w:rsidRPr="0003687B">
        <w:rPr>
          <w:highlight w:val="yellow"/>
        </w:rPr>
        <w:t>5</w:t>
      </w:r>
      <w:r w:rsidR="00A97C71">
        <w:t>___</w:t>
      </w:r>
      <w:r>
        <w:t>px</w:t>
      </w:r>
    </w:p>
    <w:p w14:paraId="192C60F6" w14:textId="22248AAE" w:rsidR="002274AB" w:rsidRDefault="002274AB" w:rsidP="002274AB">
      <w:pPr>
        <w:pStyle w:val="bollijst"/>
      </w:pPr>
      <w:r>
        <w:t xml:space="preserve">Wat is de randdikte van de header: </w:t>
      </w:r>
      <w:r w:rsidR="00A97C71">
        <w:t>__</w:t>
      </w:r>
      <w:r w:rsidR="0003687B" w:rsidRPr="0003687B">
        <w:rPr>
          <w:highlight w:val="yellow"/>
        </w:rPr>
        <w:t>1</w:t>
      </w:r>
      <w:r w:rsidR="00A97C71">
        <w:t>___</w:t>
      </w:r>
      <w:r w:rsidR="000D2D16">
        <w:t>px</w:t>
      </w:r>
    </w:p>
    <w:p w14:paraId="56907556" w14:textId="70117E20" w:rsidR="0096161A" w:rsidRPr="0003687B" w:rsidRDefault="0096161A" w:rsidP="0003687B">
      <w:pPr>
        <w:spacing w:before="0" w:after="0" w:line="240" w:lineRule="auto"/>
        <w:jc w:val="left"/>
        <w:rPr>
          <w:rFonts w:ascii="Times New Roman" w:hAnsi="Times New Roman"/>
          <w:sz w:val="24"/>
          <w:lang w:val="nl-BE" w:eastAsia="fr-FR"/>
        </w:rPr>
      </w:pPr>
      <w:r>
        <w:t>Welke achtergrondkleur heeft</w:t>
      </w:r>
      <w:r w:rsidR="0003687B">
        <w:t xml:space="preserve"> de box rond het zoekvenster: #</w:t>
      </w:r>
      <w:r w:rsidR="0003687B" w:rsidRPr="008A1236">
        <w:rPr>
          <w:rFonts w:ascii="Menlo" w:hAnsi="Menlo" w:cs="Menlo"/>
          <w:color w:val="303942"/>
          <w:sz w:val="17"/>
          <w:szCs w:val="17"/>
          <w:highlight w:val="yellow"/>
          <w:lang w:val="nl-BE" w:eastAsia="fr-FR"/>
        </w:rPr>
        <w:t>e7bc20</w:t>
      </w:r>
      <w:r>
        <w:t>____</w:t>
      </w:r>
    </w:p>
    <w:p w14:paraId="7EF25861" w14:textId="5A54CE04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97C71">
        <w:t>___</w:t>
      </w:r>
      <w:r w:rsidR="008A1236" w:rsidRPr="008A1236">
        <w:rPr>
          <w:highlight w:val="yellow"/>
        </w:rPr>
        <w:t>h3</w:t>
      </w:r>
      <w:r w:rsidR="00A97C71">
        <w:t>__</w:t>
      </w:r>
    </w:p>
    <w:p w14:paraId="32356FE9" w14:textId="77777777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 _____px</w:t>
      </w:r>
      <w:r>
        <w:br/>
        <w:t>Wat is de lettergrootte in de mobiele versie: _____px</w:t>
      </w:r>
    </w:p>
    <w:p w14:paraId="4712FC0F" w14:textId="49A28EEE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>afmetingen: __</w:t>
      </w:r>
      <w:r w:rsidR="008A1236" w:rsidRPr="000475A7">
        <w:rPr>
          <w:highlight w:val="yellow"/>
        </w:rPr>
        <w:t>1900</w:t>
      </w:r>
      <w:r w:rsidR="0009448A">
        <w:t>__px x __</w:t>
      </w:r>
      <w:r w:rsidR="008A1236" w:rsidRPr="000475A7">
        <w:rPr>
          <w:highlight w:val="yellow"/>
        </w:rPr>
        <w:t>625</w:t>
      </w:r>
      <w:r>
        <w:t xml:space="preserve">__px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8" w:history="1">
        <w:r w:rsidR="00A97C71" w:rsidRPr="007316D2">
          <w:rPr>
            <w:rStyle w:val="Lienhypertexte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31AD907D" w:rsidR="00A97C71" w:rsidRDefault="00A97C71" w:rsidP="00A97C71">
      <w:pPr>
        <w:pStyle w:val="bollijst"/>
      </w:pPr>
      <w:r>
        <w:lastRenderedPageBreak/>
        <w:t>Wat is d</w:t>
      </w:r>
      <w:r w:rsidR="00B03797">
        <w:t>e totale datatransfer</w:t>
      </w:r>
      <w:r>
        <w:t>: __</w:t>
      </w:r>
      <w:r w:rsidR="000475A7" w:rsidRPr="000475A7">
        <w:rPr>
          <w:highlight w:val="yellow"/>
        </w:rPr>
        <w:t>1.3</w:t>
      </w:r>
      <w:r>
        <w:t>___ MB</w:t>
      </w:r>
    </w:p>
    <w:p w14:paraId="16289F68" w14:textId="4145AC0B" w:rsidR="00A97C71" w:rsidRDefault="00A97C71" w:rsidP="00A97C71">
      <w:pPr>
        <w:pStyle w:val="bollijst"/>
      </w:pPr>
      <w:r>
        <w:t>Hoe lang is de totale laadtijd: __</w:t>
      </w:r>
      <w:r w:rsidR="000475A7" w:rsidRPr="000475A7">
        <w:rPr>
          <w:highlight w:val="yellow"/>
        </w:rPr>
        <w:t>1.64</w:t>
      </w:r>
      <w:r>
        <w:t>___ s</w:t>
      </w:r>
    </w:p>
    <w:p w14:paraId="2F781639" w14:textId="2A0AAB92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>gebeurd voor deze ene pagina: _</w:t>
      </w:r>
      <w:r w:rsidR="000475A7" w:rsidRPr="000475A7">
        <w:rPr>
          <w:highlight w:val="yellow"/>
        </w:rPr>
        <w:t>190</w:t>
      </w:r>
      <w:r>
        <w:t>____</w:t>
      </w:r>
    </w:p>
    <w:p w14:paraId="2CF96073" w14:textId="629EFEC5" w:rsidR="00AC31F4" w:rsidRDefault="00AC31F4" w:rsidP="00AC31F4">
      <w:pPr>
        <w:pStyle w:val="bollijst"/>
      </w:pPr>
      <w:r>
        <w:t>Welke request heeft de langste laadtijd: __________</w:t>
      </w:r>
      <w:r w:rsidR="000475A7" w:rsidRPr="000475A7">
        <w:rPr>
          <w:highlight w:val="yellow"/>
        </w:rPr>
        <w:t>Proximanova</w:t>
      </w:r>
      <w:r>
        <w:t xml:space="preserve">__________________ </w:t>
      </w:r>
    </w:p>
    <w:p w14:paraId="75F5EA26" w14:textId="4217ED38" w:rsidR="00AC31F4" w:rsidRPr="00C17213" w:rsidRDefault="00AC31F4" w:rsidP="00AC31F4">
      <w:pPr>
        <w:pStyle w:val="bollijst"/>
        <w:ind w:left="851" w:hanging="284"/>
      </w:pPr>
      <w:r>
        <w:t>Welke request is de grootste in KB: ___________</w:t>
      </w:r>
      <w:r w:rsidR="00F53F1D" w:rsidRPr="00F53F1D">
        <w:rPr>
          <w:highlight w:val="yellow"/>
        </w:rPr>
        <w:t>Lentebeeld</w:t>
      </w:r>
      <w:r>
        <w:t>_________________ KB</w:t>
      </w:r>
    </w:p>
    <w:p w14:paraId="7624B3DB" w14:textId="77777777" w:rsidR="0082290A" w:rsidRDefault="0082290A" w:rsidP="0082290A">
      <w:pPr>
        <w:pStyle w:val="bollijst"/>
      </w:pPr>
      <w:r>
        <w:t>Hoeveel daarvan zijn CSS requests: _____</w:t>
      </w:r>
    </w:p>
    <w:p w14:paraId="7914C2BB" w14:textId="77777777" w:rsidR="00AC31F4" w:rsidRDefault="00AC31F4" w:rsidP="00AC31F4">
      <w:pPr>
        <w:pStyle w:val="bollijst"/>
        <w:ind w:left="851" w:hanging="284"/>
      </w:pPr>
      <w:r>
        <w:t>Hoeveel KB aan scripts (JS: Javascript) bevat deze pagina: _____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38E630FD" w:rsidR="000811D9" w:rsidRDefault="000811D9" w:rsidP="000811D9">
      <w:pPr>
        <w:pStyle w:val="bollijst"/>
        <w:jc w:val="left"/>
      </w:pPr>
      <w:r>
        <w:t>(onder Frames/top) Welk lettertype (“font”) is gebruikt: _____</w:t>
      </w:r>
      <w:r w:rsidR="00F53F1D" w:rsidRPr="00F53F1D">
        <w:rPr>
          <w:highlight w:val="yellow"/>
        </w:rPr>
        <w:t>X-font woff</w:t>
      </w:r>
      <w:r>
        <w:t>_______________</w:t>
      </w:r>
    </w:p>
    <w:p w14:paraId="744B1E81" w14:textId="65799D31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</w:t>
      </w:r>
      <w:r w:rsidR="00F53F1D" w:rsidRPr="00F53F1D">
        <w:rPr>
          <w:highlight w:val="yellow"/>
        </w:rPr>
        <w:t>185</w:t>
      </w:r>
      <w:r w:rsidR="00F849E8">
        <w:t>__px x ___</w:t>
      </w:r>
      <w:r w:rsidR="00F53F1D" w:rsidRPr="00F53F1D">
        <w:rPr>
          <w:highlight w:val="yellow"/>
        </w:rPr>
        <w:t>85</w:t>
      </w:r>
      <w:r w:rsidR="00F849E8">
        <w:t>__px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7D8CDF95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</w:t>
      </w:r>
      <w:r w:rsidR="00F53F1D">
        <w:t xml:space="preserve">ertificaat uitgegeven: </w:t>
      </w:r>
      <w:r>
        <w:t>_</w:t>
      </w:r>
      <w:r w:rsidR="00F53F1D" w:rsidRPr="00F53F1D">
        <w:rPr>
          <w:highlight w:val="yellow"/>
        </w:rPr>
        <w:t>COMODO RSA</w:t>
      </w:r>
      <w:r>
        <w:t xml:space="preserve">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2B742051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____</w:t>
      </w:r>
      <w:r w:rsidR="00F53F1D" w:rsidRPr="00F53F1D">
        <w:rPr>
          <w:highlight w:val="yellow"/>
        </w:rPr>
        <w:t>2</w:t>
      </w:r>
      <w:r w:rsidR="00384657">
        <w:t>____</w:t>
      </w:r>
      <w:r>
        <w:t xml:space="preserve"> En hoeveel warnings?</w:t>
      </w:r>
      <w:r w:rsidRPr="00402D21">
        <w:t xml:space="preserve"> </w:t>
      </w:r>
      <w:r>
        <w:t>___</w:t>
      </w:r>
      <w:r w:rsidR="00F53F1D" w:rsidRPr="00F53F1D">
        <w:rPr>
          <w:highlight w:val="yellow"/>
        </w:rPr>
        <w:t>2</w:t>
      </w:r>
      <w:r>
        <w:t>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3299F4FF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>performantie: ____</w:t>
      </w:r>
      <w:r w:rsidR="00F53F1D" w:rsidRPr="00F53F1D">
        <w:rPr>
          <w:highlight w:val="yellow"/>
        </w:rPr>
        <w:t>62</w:t>
      </w:r>
      <w:bookmarkStart w:id="0" w:name="_GoBack"/>
      <w:bookmarkEnd w:id="0"/>
      <w:r w:rsidR="00011643">
        <w:t>___%</w:t>
      </w:r>
      <w:r w:rsidR="00011643">
        <w:br/>
        <w:t>toegankelijkheid: ___</w:t>
      </w:r>
      <w:r w:rsidR="00F53F1D" w:rsidRPr="00F53F1D">
        <w:rPr>
          <w:highlight w:val="yellow"/>
        </w:rPr>
        <w:t>59</w:t>
      </w:r>
      <w:r w:rsidR="00011643">
        <w:t>____%</w:t>
      </w:r>
      <w:r w:rsidR="00011643">
        <w:br/>
        <w:t>best practices: ___</w:t>
      </w:r>
      <w:r w:rsidR="00F53F1D" w:rsidRPr="00F53F1D">
        <w:rPr>
          <w:highlight w:val="yellow"/>
        </w:rPr>
        <w:t>73</w:t>
      </w:r>
      <w:r w:rsidR="00011643">
        <w:t>____%</w:t>
      </w:r>
    </w:p>
    <w:p w14:paraId="72730153" w14:textId="77777777" w:rsidR="00CF7DF1" w:rsidRDefault="00011643" w:rsidP="008F4FA9">
      <w:pPr>
        <w:pStyle w:val="bollijst"/>
        <w:ind w:left="851" w:hanging="284"/>
        <w:jc w:val="left"/>
      </w:pPr>
      <w:r>
        <w:t>Noem één suggestie om de performantie van deze pagina te verbeteren: __________________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9"/>
      <w:headerReference w:type="default" r:id="rId10"/>
      <w:footerReference w:type="default" r:id="rId11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6DB2" w14:textId="77777777" w:rsidR="00DB7C6F" w:rsidRDefault="00DB7C6F">
      <w:pPr>
        <w:spacing w:before="0" w:after="0" w:line="240" w:lineRule="auto"/>
      </w:pPr>
      <w:r>
        <w:separator/>
      </w:r>
    </w:p>
  </w:endnote>
  <w:endnote w:type="continuationSeparator" w:id="0">
    <w:p w14:paraId="70BEED57" w14:textId="77777777" w:rsidR="00DB7C6F" w:rsidRDefault="00DB7C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Pieddepage"/>
      <w:rPr>
        <w:rFonts w:cs="Arial"/>
        <w:i w:val="0"/>
        <w:sz w:val="24"/>
      </w:rPr>
    </w:pPr>
  </w:p>
  <w:p w14:paraId="19E2A40B" w14:textId="508E7FEC" w:rsidR="007762E4" w:rsidRDefault="00FF5464">
    <w:pPr>
      <w:pStyle w:val="Pieddepag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3321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bdrtw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RRoJ20KIHNhp0K0c0C215hl6n4HXfg58Z4Rza7Kjq/k6WXzUSctVQsWU3SsmhYbSC9NxN/+zq&#13;&#10;hKMtyGb4ICuIQ3dGOqCxVp2tHVQDATq06fHUGptLCYcRCZPLGEwl2OI4iElsk/NperzdK23eMdkh&#13;&#10;u8iwgtY7dLq/02ZyPbrYYEIWvG1d+1vx7AAwpxOIDVetzWbhuvkjCZL1Yr0gHolma48Eee7dFCvi&#13;&#10;zYpwHueX+WqVhz9t3JCkDa8qJmyYo7JC8medO2h80sRJW1q2vLJwNiWttptVq9CegrIL9x0Kcubm&#13;&#10;P0/D1Qu4vKAURiS4jRKvmC3mHilI7CXzYOEFYXKbzAKSkLx4TumOC/bvlNCQ4SSO4klMv+UWuO81&#13;&#10;N5p23MDsaHmX4cXJiaZWgmtRudYayttpfVYKm/5TKaDdx0Y7wVqNTmo142Z0T+Py+A42snoEBSsJ&#13;&#10;AgMtwtyDRSPVd4wGmCEZ1t92VDGM2vcCXkESEmKHjtuQeB7BRp1bNucWKkqAyrDBaFquzDSodr3i&#13;&#10;2wYiHd/dDbycgjtR2yc2ZQWM7AbmhON2mGl2EJ3vndfT5F3+AgAA//8DAFBLAwQUAAYACAAAACEA&#13;&#10;2tBIduEAAAANAQAADwAAAGRycy9kb3ducmV2LnhtbEyPzU7DMBCE70i8g7VI3KhDVbdJGqdCFCSO&#13;&#10;tAWJoxtvfkS8jmK3DW/PciqXlUbf7uxMsZlcL844hs6ThsdZAgKp8rajRsPH4fUhBRGiIWt6T6jh&#13;&#10;BwNsytubwuTWX2iH531sBJtQyI2GNsYhlzJULToTZn5AYlb70ZnIcmykHc2FzV0v50mylM50xB9a&#13;&#10;M+Bzi9X3/uQ0fNJX/1YvbIsr9b7YDS/bWsWD1vd303bN42kNIuIUrxfw14HzQ8nBjv5ENoheg8pU&#13;&#10;xqsMFAjm2WrJ+qghTecgy0L+b1H+AgAA//8DAFBLAQItABQABgAIAAAAIQC2gziS/gAAAOEBAAAT&#13;&#10;AAAAAAAAAAAAAAAAAAAAAABbQ29udGVudF9UeXBlc10ueG1sUEsBAi0AFAAGAAgAAAAhADj9If/W&#13;&#10;AAAAlAEAAAsAAAAAAAAAAAAAAAAALwEAAF9yZWxzLy5yZWxzUEsBAi0AFAAGAAgAAAAhAIuJt2u3&#13;&#10;AgAAwQUAAA4AAAAAAAAAAAAAAAAALgIAAGRycy9lMm9Eb2MueG1sUEsBAi0AFAAGAAgAAAAhANrQ&#13;&#10;SHbhAAAADQEAAA8AAAAAAAAAAAAAAAAAEQUAAGRycy9kb3ducmV2LnhtbFBLBQYAAAAABAAEAPMA&#13;&#10;AAAfBgAAAAA=&#13;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163321"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D725" w14:textId="77777777" w:rsidR="00DB7C6F" w:rsidRDefault="00DB7C6F">
      <w:pPr>
        <w:spacing w:before="0" w:after="0" w:line="240" w:lineRule="auto"/>
      </w:pPr>
      <w:r>
        <w:separator/>
      </w:r>
    </w:p>
  </w:footnote>
  <w:footnote w:type="continuationSeparator" w:id="0">
    <w:p w14:paraId="35160313" w14:textId="77777777" w:rsidR="00DB7C6F" w:rsidRDefault="00DB7C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8F9AF7" w14:textId="77777777" w:rsidR="007762E4" w:rsidRDefault="007762E4" w:rsidP="007762E4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En-tte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Titre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9AvswIAALoFAAAOAAAAZHJzL2Uyb0RvYy54bWysVNtunDAQfa/Uf7D8TrjU7C4obJQsS1Up&#13;&#10;vUhJP8ALZrEKNrW9C2nVf+/Y7C3pS9SWB2R7xmfOzBzP9c3YtWjPlOZSZDi8CjBiopQVF9sMf30s&#13;&#10;vAVG2lBR0VYKluEnpvHN8u2b66FPWSQb2VZMIQAROh36DDfG9Knv67JhHdVXsmcCjLVUHTWwVVu/&#13;&#10;UnQA9K71oyCY+YNUVa9kybSG03wy4qXDr2tWms91rZlBbYaBm3F/5f4b+/eX1zTdKto3vDzQoH/B&#13;&#10;oqNcQNATVE4NRTvF/4DqeKmklrW5KmXny7rmJXM5QDZh8CKbh4b2zOUCxdH9qUz6/8GWn/ZfFOJV&#13;&#10;hmcYCdpBix7ZaNCdHBFx5Rl6nYLXQw9+ZoRzaLNLVff3svymkZCrhootu1VKDg2jFdALbWH9i6u2&#13;&#10;ITrVFmQzfJQVxKE7Ix3QWKvO1g6qgQAd2vR0ao3lUsJhHAbzBAihEmzxPIwDR86n6fF2r7R5z2SH&#13;&#10;7CLDClrv0On+XhvLhqZHFxtMyIK3rWt/K54dgON0ArHhqrVZFq6bP5MgWS/WC+KRaLb2SJDn3m2x&#13;&#10;It6sCOdx/i5frfLwl40bkrThVcWEDXNUVkhe17mDxidNnLSlZcsrC2cpabXdrFqF9tQq232u5mA5&#13;&#10;u/nPabgiQC4vUgojEtxFiVfMFnOPFCT2knmw8IIwuUtmAUlIXjxP6Z4L9u8poSHDSRzFk5jOpF+Z&#13;&#10;G007bmB2tLzL8OJUAJpaCa5F5VprKG+n9UUpLP1zKaDdx0Y7wVqNTmo142YEFCvcjayeQLpKgrJA&#13;&#10;hDDwYNFI9QOjAYZHhvX3HVUMo/aDAPknIbFaNW5D4nkEG3Vp2VxaqCgBKsMGo2m5MtOE2vWKbxuI&#13;&#10;ND04IW/hydTcqfnM6vDQYEC4pA7DzE6gy73zOo/c5W8AAAD//wMAUEsDBBQABgAIAAAAIQChBSOg&#13;&#10;4wAAAA8BAAAPAAAAZHJzL2Rvd25yZXYueG1sTE9NT8MwDL0j8R8iI3GZtrSb1JWu6TS+z4xJiFva&#13;&#10;eG1F45Qm6wq/HnOCi/VsPz+/l28n24kRB986UhAvIhBIlTMt1QoOr4/zFIQPmozuHKGCL/SwLS4v&#13;&#10;cp0Zd6YXHPehFixCPtMKmhD6TEpfNWi1X7geiXdHN1gduB1qaQZ9ZnHbyWUUJdLqlvhDo3u8a7D6&#13;&#10;2J+sgif6LB/oeRZuv3eH9/Lm7TjOBqnU9dV0v+Gy24AIOIW/C/jNwP6hYGOlO5HxolMwXyVLpjKI&#13;&#10;0xUIZqyTlCclg3gNssjl/xzFDwAAAP//AwBQSwECLQAUAAYACAAAACEAtoM4kv4AAADhAQAAEwAA&#13;&#10;AAAAAAAAAAAAAAAAAAAAW0NvbnRlbnRfVHlwZXNdLnhtbFBLAQItABQABgAIAAAAIQA4/SH/1gAA&#13;&#10;AJQBAAALAAAAAAAAAAAAAAAAAC8BAABfcmVscy8ucmVsc1BLAQItABQABgAIAAAAIQBcs9AvswIA&#13;&#10;ALoFAAAOAAAAAAAAAAAAAAAAAC4CAABkcnMvZTJvRG9jLnhtbFBLAQItABQABgAIAAAAIQChBSOg&#13;&#10;4wAAAA8BAAAPAAAAAAAAAAAAAAAAAA0FAABkcnMvZG93bnJldi54bWxQSwUGAAAAAAQABADzAAAA&#13;&#10;HQYAAAAA&#13;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Titre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g3YtgIAAME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MxRoJ20KIHNhp0K0cUz215hl6n4HXfg58Z4Rza7Kjq/k6WXzUSctVQsWU3SsmhYbSC9EJ70z+7&#13;&#10;OuFoC7IZPsgK4tCdkQ5orFVnawfVQIAObXo8tcbmUsJhRMLkMgZTCbY4DmISuxA0Pd7ulTbvmOyQ&#13;&#10;XWRYQesdOt3faWOzoenRxQYTsuBt69rfimcH4DidQGy4am02C9fNH0mQrBfrBfFINFt7JMhz76ZY&#13;&#10;EW9WhPM4v8xXqzz8aeOGJG14VTFhwxyVFZI/69xB45MmTtrSsuWVhbMpabXdrFqF9hSUXbjvUJAz&#13;&#10;N/95Gq4IwOUFpTAiwW2UeMVsMfdIQWIvmQcLLwiT22QWkITkxXNKd1ywf6eEhgwncRRPYvott8B9&#13;&#10;r7nRtOMGZkfLuwwvTk40tRJci8q11lDeTuuzUtj0n0oB7T422gnWanRSqxk3o3saTs1WzBtZPYKC&#13;&#10;lQSBgRZh7sGikeo7RgPMkAzrbzuqGEbtewGvIAkJsUPHbUg8j2Cjzi2bcwsVJUBl2GA0LVdmGlS7&#13;&#10;XvFtA5GO7+4GXk7Bnaifsjq8N5gTjtthptlBdL53Xk+Td/kLAAD//wMAUEsDBBQABgAIAAAAIQD4&#13;&#10;qCeD4wAAAA8BAAAPAAAAZHJzL2Rvd25yZXYueG1sTE9NT8MwDL0j8R8iI3Hb0k7tyrqmE2IgcWQb&#13;&#10;k3bMGvdDNE7VZFv595gTXCzZ7/l9FJvJ9uKKo+8cKYjnEQikypmOGgWfh7fZEwgfNBndO0IF3+hh&#13;&#10;U97fFTo37kY7vO5DI1iEfK4VtCEMuZS+atFqP3cDEmO1G60OvI6NNKO+sbjt5SKKltLqjtih1QO+&#13;&#10;tFh97S9WwZFO/XudmBaz9CPZDa/bOg0HpR4fpu2ax/MaRMAp/H3AbwfODyUHO7sLGS96BekqSpiq&#13;&#10;YBYnSxDMWGUxX84KskUMsizk/x7lDwAAAP//AwBQSwECLQAUAAYACAAAACEAtoM4kv4AAADhAQAA&#13;&#10;EwAAAAAAAAAAAAAAAAAAAAAAW0NvbnRlbnRfVHlwZXNdLnhtbFBLAQItABQABgAIAAAAIQA4/SH/&#13;&#10;1gAAAJQBAAALAAAAAAAAAAAAAAAAAC8BAABfcmVscy8ucmVsc1BLAQItABQABgAIAAAAIQASqg3Y&#13;&#10;tgIAAMEFAAAOAAAAAAAAAAAAAAAAAC4CAABkcnMvZTJvRG9jLnhtbFBLAQItABQABgAIAAAAIQD4&#13;&#10;qCeD4wAAAA8BAAAPAAAAAAAAAAAAAAAAABAFAABkcnMvZG93bnJldi54bWxQSwUGAAAAAAQABADz&#13;&#10;AAAAIAYAAAAA&#13;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9AKuAIAALkFAAAOAAAAZHJzL2Uyb0RvYy54bWysVG1vmzAQ/j5p/8Hyd8pLTQKopGpDmCZ1&#13;&#10;L1K7H+CACdbAZrYT0k377zubJE1bTZq28QHZ5/Nzz909vqvrfd+hHVOaS5Hj8CLAiIlK1lxscvzl&#13;&#10;ofQSjLShoqadFCzHj0zj68XbN1fjkLFItrKrmUIAInQ2DjlujRky39dVy3qqL+TABBw2UvXUwFZt&#13;&#10;/FrREdD7zo+CYOaPUtWDkhXTGqzFdIgXDr9pWGU+NY1mBnU5Bm7G/ZX7r+3fX1zRbKPo0PLqQIP+&#13;&#10;BYuecgFBT1AFNRRtFX8F1fNKSS0bc1HJ3pdNwyvmcoBswuBFNvctHZjLBYqjh1OZ9P+DrT7uPivE&#13;&#10;6xwTjATtoUUPbG/QrdyjeGbLMw46A6/7AfzMHuzQZpeqHu5k9VUjIZctFRt2o5QcW0ZroBfam/7Z&#13;&#10;1QlHW5D1+EHWEIdujXRA+0b1tnZQDQTo0KbHU2sslwqM5DKZJzEcVXA2u0zCeexC0Ox4e1DavGOy&#13;&#10;R3aRYwWtd+h0d6eNZUOzo4sNJmTJu861vxPPDOA4WSA2XLVnloXr5o80SFfJKiEeiWYrjwRF4d2U&#13;&#10;S+LNSmBUXBbLZRH+tHFDkrW8rpmwYY7KCsmfde6g8UkTJ21p2fHawllKWm3Wy06hHQVll+47FOTM&#13;&#10;zX9OwxUBcnmRUhiR4DZKvXKWzD1SkthL50HiBWF6m84CkpKifJ7SHRfs31NCY47TOIonMf02t8B9&#13;&#10;r3OjWc8NzI6O9zlOTk40sxJcidq11lDeTeuzUlj6T6WAdh8b7QRrNTqp1ezXe/c0Ihvdinkt60dQ&#13;&#10;sJIgMNAizD1YtFJ9x2iEGZJj/W1LFcOoey/gFdiBc1wot0hDQsC6dhsSzyPYUFEBRI7Ncbk004Da&#13;&#10;DopvWogwvTchb+DFNNyJ+YnN4Z3BfHA5HWaZHUDne+f1NHEXvwAAAP//AwBQSwMEFAAGAAgAAAAh&#13;&#10;AHKMulPnAAAADwEAAA8AAABkcnMvZG93bnJldi54bWxMj0FLw0AQhe+C/2EZwZvdNAnaTbMpxSpI&#13;&#10;oUhrKXrbJGMSkt0N2W0a/33Hk14GZuabN++lq0l3bMTBNdZImM8CYGgKWzamknD8eH1YAHNemVJ1&#13;&#10;1qCEH3Swym5vUpWU9mL2OB58xUjEuERJqL3vE85dUaNWbmZ7NLT7toNWntqh4uWgLiSuOx4GwSPX&#13;&#10;qjH0oVY9PtdYtIezlrCONmOL2138vhPR1+d++3LK31op7++mzZLKegnM4+T/LuA3A/mHjIzl9mxK&#13;&#10;xzoJ4SKcEyohFjEwAsRTRIOcyFgI4FnK/+fIrgAAAP//AwBQSwECLQAUAAYACAAAACEAtoM4kv4A&#13;&#10;AADhAQAAEwAAAAAAAAAAAAAAAAAAAAAAW0NvbnRlbnRfVHlwZXNdLnhtbFBLAQItABQABgAIAAAA&#13;&#10;IQA4/SH/1gAAAJQBAAALAAAAAAAAAAAAAAAAAC8BAABfcmVscy8ucmVsc1BLAQItABQABgAIAAAA&#13;&#10;IQDZT9AKuAIAALkFAAAOAAAAAAAAAAAAAAAAAC4CAABkcnMvZTJvRG9jLnhtbFBLAQItABQABgAI&#13;&#10;AAAAIQByjLpT5wAAAA8BAAAPAAAAAAAAAAAAAAAAABIFAABkcnMvZG93bnJldi54bWxQSwUGAAAA&#13;&#10;AAQABADzAAAAJgYAAAAA&#13;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itre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3687B"/>
    <w:rsid w:val="000475A7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1F70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A1236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21B1B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B7C6F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53F1D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Titre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itre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Titre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Titre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Titre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r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M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M3">
    <w:name w:val="toc 3"/>
    <w:basedOn w:val="Normal"/>
    <w:next w:val="Normal"/>
    <w:autoRedefine/>
    <w:semiHidden/>
    <w:pPr>
      <w:spacing w:before="0" w:after="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epuces">
    <w:name w:val="List Bullet"/>
    <w:basedOn w:val="Normal"/>
    <w:autoRedefine/>
    <w:pPr>
      <w:numPr>
        <w:numId w:val="2"/>
      </w:numPr>
      <w:ind w:left="1418" w:hanging="851"/>
    </w:pPr>
  </w:style>
  <w:style w:type="table" w:styleId="Grilledutableau">
    <w:name w:val="Table Grid"/>
    <w:basedOn w:val="Tableau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rsid w:val="000D2C35"/>
    <w:rPr>
      <w:b/>
      <w:bCs/>
    </w:rPr>
  </w:style>
  <w:style w:type="character" w:customStyle="1" w:styleId="Titre2Car">
    <w:name w:val="Titre 2 Car"/>
    <w:link w:val="Titre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PieddepageCar">
    <w:name w:val="Pied de page Car"/>
    <w:link w:val="Pieddepage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Lgende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x.be/n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2836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Shawn Tieffing</cp:lastModifiedBy>
  <cp:revision>4</cp:revision>
  <cp:lastPrinted>2015-02-08T16:38:00Z</cp:lastPrinted>
  <dcterms:created xsi:type="dcterms:W3CDTF">2018-09-25T16:50:00Z</dcterms:created>
  <dcterms:modified xsi:type="dcterms:W3CDTF">2018-09-25T17:25:00Z</dcterms:modified>
</cp:coreProperties>
</file>