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025722" w14:textId="77777777" w:rsidR="0041670B" w:rsidRDefault="0041670B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bookmarkStart w:id="0" w:name="_GoBack"/>
      <w:r w:rsidRPr="00421BF3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bookmarkEnd w:id="0"/>
    <w:p w14:paraId="38D564CE" w14:textId="77777777" w:rsidR="0041670B" w:rsidRPr="00421BF3" w:rsidRDefault="0041670B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</w:p>
    <w:p w14:paraId="6D89082D" w14:textId="77777777"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Architecture diagram:</w:t>
      </w:r>
    </w:p>
    <w:p w14:paraId="3D0BA248" w14:textId="77777777" w:rsidR="0041670B" w:rsidRPr="00421BF3" w:rsidRDefault="005278A9">
      <w:pPr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/>
          <w:b/>
          <w:lang w:bidi="he-IL"/>
        </w:rPr>
        <w:pict w14:anchorId="160543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pt;height:553pt">
            <v:imagedata r:id="rId5" o:title="IMG_3831.jpg"/>
          </v:shape>
        </w:pict>
      </w:r>
    </w:p>
    <w:p w14:paraId="025D686C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547B968E" w14:textId="77777777" w:rsidR="0041670B" w:rsidRPr="00421BF3" w:rsidRDefault="0041670B" w:rsidP="00421BF3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lastRenderedPageBreak/>
        <w:t>Detailed description of the implementation:</w:t>
      </w:r>
    </w:p>
    <w:p w14:paraId="244B9C95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03C2C631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6239F2E8" w14:textId="77777777"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Problems encountered and solutions:</w:t>
      </w:r>
    </w:p>
    <w:p w14:paraId="64289575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03FA87EB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3D3CF0C1" w14:textId="77777777"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Lesson learnt (if any):</w:t>
      </w:r>
    </w:p>
    <w:p w14:paraId="65ECE04C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4B65A8B0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sectPr w:rsidR="0041670B" w:rsidRPr="00421BF3" w:rsidSect="001F11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Arial"/>
    <w:panose1 w:val="00000000000000000000"/>
    <w:charset w:val="00"/>
    <w:family w:val="roman"/>
    <w:notTrueType/>
    <w:pitch w:val="default"/>
  </w:font>
  <w:font w:name="新細明體">
    <w:altName w:val="Arial Unicode MS"/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標楷體">
    <w:altName w:val="Arial Unicode MS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480"/>
  <w:doNotHyphenateCaps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24AA"/>
    <w:rsid w:val="001F113A"/>
    <w:rsid w:val="0041670B"/>
    <w:rsid w:val="00421BF3"/>
    <w:rsid w:val="004224AA"/>
    <w:rsid w:val="005278A9"/>
    <w:rsid w:val="007F0A96"/>
    <w:rsid w:val="009E206A"/>
    <w:rsid w:val="00D7282A"/>
    <w:rsid w:val="00EF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4AAB25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4AA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23</Words>
  <Characters>135</Characters>
  <Application>Microsoft Macintosh Word</Application>
  <DocSecurity>0</DocSecurity>
  <Lines>1</Lines>
  <Paragraphs>1</Paragraphs>
  <ScaleCrop>false</ScaleCrop>
  <Company>National Chiao Tung University</Company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</dc:creator>
  <cp:keywords/>
  <dc:description/>
  <cp:lastModifiedBy>Shawn Tsai</cp:lastModifiedBy>
  <cp:revision>4</cp:revision>
  <dcterms:created xsi:type="dcterms:W3CDTF">2011-10-04T12:13:00Z</dcterms:created>
  <dcterms:modified xsi:type="dcterms:W3CDTF">2015-05-15T15:56:00Z</dcterms:modified>
</cp:coreProperties>
</file>