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3494" w14:textId="77777777" w:rsidR="00A41DF2" w:rsidRDefault="00A41DF2" w:rsidP="00690EE7"/>
    <w:p w14:paraId="4A961DBB" w14:textId="77777777" w:rsidR="00A41DF2" w:rsidRDefault="00A41DF2" w:rsidP="00690EE7">
      <w:pPr>
        <w:pStyle w:val="ListParagraph"/>
        <w:numPr>
          <w:ilvl w:val="0"/>
          <w:numId w:val="1"/>
        </w:numPr>
      </w:pPr>
      <w:r>
        <w:t>Set up the project</w:t>
      </w:r>
    </w:p>
    <w:p w14:paraId="7BFF7475" w14:textId="77777777" w:rsidR="000B052A" w:rsidRDefault="00690EE7" w:rsidP="00A41DF2">
      <w:pPr>
        <w:pStyle w:val="ListParagraph"/>
        <w:numPr>
          <w:ilvl w:val="0"/>
          <w:numId w:val="1"/>
        </w:numPr>
        <w:ind w:left="1080"/>
      </w:pPr>
      <w:r>
        <w:t>Create project on VisualStudio.com</w:t>
      </w:r>
    </w:p>
    <w:p w14:paraId="1223B16E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 xml:space="preserve">Initialize with read me &amp;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gitignore</w:t>
      </w:r>
      <w:proofErr w:type="spellEnd"/>
    </w:p>
    <w:p w14:paraId="7E5A856D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Go to Dashboard and then “open in visual studio”</w:t>
      </w:r>
    </w:p>
    <w:p w14:paraId="71BD96D6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In VS team explorer, clone the repo</w:t>
      </w:r>
    </w:p>
    <w:p w14:paraId="115093D8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Close the preview VS and open regular VS</w:t>
      </w:r>
    </w:p>
    <w:p w14:paraId="5B4481EF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File new project, uncheck the “Create a directory for solution”</w:t>
      </w:r>
    </w:p>
    <w:p w14:paraId="6E399E10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Run it</w:t>
      </w:r>
    </w:p>
    <w:p w14:paraId="3D915659" w14:textId="2736A6CE" w:rsidR="005777FD" w:rsidRDefault="00690EE7" w:rsidP="00AA2B80">
      <w:pPr>
        <w:pStyle w:val="ListParagraph"/>
        <w:numPr>
          <w:ilvl w:val="0"/>
          <w:numId w:val="1"/>
        </w:numPr>
        <w:ind w:left="1080"/>
      </w:pPr>
      <w:r>
        <w:t>check it in – Commit &amp; Sync</w:t>
      </w:r>
    </w:p>
    <w:p w14:paraId="303C40BC" w14:textId="55086180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 xml:space="preserve">Add “Environment” key to </w:t>
      </w:r>
      <w:proofErr w:type="spellStart"/>
      <w:r>
        <w:t>web.config</w:t>
      </w:r>
      <w:proofErr w:type="spellEnd"/>
    </w:p>
    <w:p w14:paraId="128C3E6C" w14:textId="77777777" w:rsidR="00A41DF2" w:rsidRDefault="00A41DF2" w:rsidP="00A41DF2">
      <w:pPr>
        <w:pStyle w:val="ListParagraph"/>
        <w:ind w:left="1080"/>
      </w:pPr>
      <w:r>
        <w:rPr>
          <w:noProof/>
        </w:rPr>
        <w:drawing>
          <wp:inline distT="0" distB="0" distL="0" distR="0" wp14:anchorId="0554A643" wp14:editId="1B7B0320">
            <wp:extent cx="3997937" cy="285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658" cy="2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6BB5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 xml:space="preserve">Add </w:t>
      </w:r>
      <w:r w:rsidR="00A41DF2">
        <w:t>to About Action</w:t>
      </w:r>
    </w:p>
    <w:p w14:paraId="1A87DA9E" w14:textId="77777777" w:rsidR="00A41DF2" w:rsidRDefault="00A41DF2" w:rsidP="00A41DF2">
      <w:pPr>
        <w:pStyle w:val="ListParagraph"/>
        <w:ind w:left="1080"/>
      </w:pPr>
      <w:r>
        <w:rPr>
          <w:noProof/>
        </w:rPr>
        <w:drawing>
          <wp:inline distT="0" distB="0" distL="0" distR="0" wp14:anchorId="5933B199" wp14:editId="2F3125A8">
            <wp:extent cx="4995863" cy="5812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481" cy="5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D66" w14:textId="77777777" w:rsidR="00A41DF2" w:rsidRDefault="00A41DF2" w:rsidP="00A41DF2">
      <w:pPr>
        <w:pStyle w:val="ListParagraph"/>
        <w:numPr>
          <w:ilvl w:val="0"/>
          <w:numId w:val="1"/>
        </w:numPr>
        <w:ind w:left="1080"/>
      </w:pPr>
      <w:r>
        <w:t>Add to About View</w:t>
      </w:r>
    </w:p>
    <w:p w14:paraId="283AFF44" w14:textId="77777777" w:rsidR="00A41DF2" w:rsidRDefault="00A41DF2" w:rsidP="00A41DF2">
      <w:pPr>
        <w:pStyle w:val="ListParagraph"/>
        <w:ind w:left="1080"/>
      </w:pPr>
      <w:r>
        <w:rPr>
          <w:noProof/>
        </w:rPr>
        <w:drawing>
          <wp:inline distT="0" distB="0" distL="0" distR="0" wp14:anchorId="0B7E672A" wp14:editId="0B487487">
            <wp:extent cx="3609975" cy="711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646" cy="7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C0A" w14:textId="77777777" w:rsidR="00A41DF2" w:rsidRDefault="00A41DF2" w:rsidP="00A41DF2">
      <w:pPr>
        <w:pStyle w:val="ListParagraph"/>
        <w:numPr>
          <w:ilvl w:val="0"/>
          <w:numId w:val="1"/>
        </w:numPr>
        <w:ind w:left="1080"/>
      </w:pPr>
      <w:r>
        <w:t>Run it, show the values</w:t>
      </w:r>
    </w:p>
    <w:p w14:paraId="435801C1" w14:textId="77777777" w:rsidR="00A41DF2" w:rsidRDefault="00A41DF2" w:rsidP="00A41DF2">
      <w:pPr>
        <w:pStyle w:val="ListParagraph"/>
        <w:numPr>
          <w:ilvl w:val="0"/>
          <w:numId w:val="1"/>
        </w:numPr>
        <w:ind w:left="1080"/>
      </w:pPr>
      <w:r>
        <w:t>Check it in &amp; Sync</w:t>
      </w:r>
    </w:p>
    <w:p w14:paraId="22482859" w14:textId="44B64A63" w:rsidR="00A41DF2" w:rsidRDefault="00A41DF2" w:rsidP="00690EE7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AppService</w:t>
      </w:r>
      <w:proofErr w:type="spellEnd"/>
      <w:r>
        <w:t xml:space="preserve"> </w:t>
      </w:r>
      <w:r w:rsidR="00950208">
        <w:t>Web App</w:t>
      </w:r>
      <w:r w:rsidR="00440353">
        <w:t xml:space="preserve"> (for production)</w:t>
      </w:r>
    </w:p>
    <w:p w14:paraId="4540B300" w14:textId="77777777" w:rsidR="00A41DF2" w:rsidRDefault="00A41DF2" w:rsidP="00950208">
      <w:pPr>
        <w:pStyle w:val="ListParagraph"/>
        <w:numPr>
          <w:ilvl w:val="1"/>
          <w:numId w:val="1"/>
        </w:numPr>
      </w:pPr>
      <w:r>
        <w:t>Portal.azure.com</w:t>
      </w:r>
    </w:p>
    <w:p w14:paraId="5E1FEA94" w14:textId="77777777" w:rsidR="00A41DF2" w:rsidRDefault="00A41DF2" w:rsidP="00690EE7">
      <w:pPr>
        <w:pStyle w:val="ListParagraph"/>
        <w:numPr>
          <w:ilvl w:val="0"/>
          <w:numId w:val="1"/>
        </w:numPr>
      </w:pPr>
      <w:r>
        <w:t>Create a build definition</w:t>
      </w:r>
    </w:p>
    <w:p w14:paraId="097718F8" w14:textId="77777777" w:rsidR="00A41DF2" w:rsidRDefault="00A41DF2" w:rsidP="00950208">
      <w:pPr>
        <w:pStyle w:val="ListParagraph"/>
        <w:numPr>
          <w:ilvl w:val="1"/>
          <w:numId w:val="1"/>
        </w:numPr>
      </w:pPr>
      <w:r>
        <w:t>Azure Web App Template</w:t>
      </w:r>
    </w:p>
    <w:p w14:paraId="39059678" w14:textId="6CBF4465" w:rsidR="00950208" w:rsidRDefault="00950208" w:rsidP="00950208">
      <w:pPr>
        <w:pStyle w:val="ListParagraph"/>
        <w:numPr>
          <w:ilvl w:val="1"/>
          <w:numId w:val="1"/>
        </w:numPr>
      </w:pPr>
      <w:r>
        <w:t>Set Agent to Hosted VS2017</w:t>
      </w:r>
      <w:r w:rsidR="00AA2B80">
        <w:t>, set subscription and web app</w:t>
      </w:r>
    </w:p>
    <w:p w14:paraId="266A5229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Set a CI trigger</w:t>
      </w:r>
    </w:p>
    <w:p w14:paraId="57DEBD32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Save &amp; queue</w:t>
      </w:r>
    </w:p>
    <w:p w14:paraId="170CF9E3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the build happening</w:t>
      </w:r>
    </w:p>
    <w:p w14:paraId="67DB4152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the app running, environment will be wrong</w:t>
      </w:r>
    </w:p>
    <w:p w14:paraId="6165C80B" w14:textId="77777777" w:rsidR="00950208" w:rsidRDefault="00950208" w:rsidP="00950208">
      <w:pPr>
        <w:pStyle w:val="ListParagraph"/>
        <w:numPr>
          <w:ilvl w:val="0"/>
          <w:numId w:val="1"/>
        </w:numPr>
      </w:pPr>
      <w:r>
        <w:t>Change the environment</w:t>
      </w:r>
    </w:p>
    <w:p w14:paraId="18B8455C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Set an “application settings” key in Azure Portal</w:t>
      </w:r>
    </w:p>
    <w:p w14:paraId="70499B75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the app running, environment should say production</w:t>
      </w:r>
    </w:p>
    <w:p w14:paraId="52DDCAD1" w14:textId="77777777" w:rsidR="00950208" w:rsidRDefault="00950208" w:rsidP="00950208">
      <w:pPr>
        <w:pStyle w:val="ListParagraph"/>
        <w:numPr>
          <w:ilvl w:val="0"/>
          <w:numId w:val="1"/>
        </w:numPr>
      </w:pPr>
      <w:r>
        <w:t>Show automated builds</w:t>
      </w:r>
    </w:p>
    <w:p w14:paraId="21BAA2BF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Make a change on the home page</w:t>
      </w:r>
    </w:p>
    <w:p w14:paraId="100245AB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Check it in &amp; sync</w:t>
      </w:r>
    </w:p>
    <w:p w14:paraId="42376126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build starts automatically</w:t>
      </w:r>
    </w:p>
    <w:p w14:paraId="6196D933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website is updated in production</w:t>
      </w:r>
    </w:p>
    <w:p w14:paraId="73177708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But version not is not changing</w:t>
      </w:r>
    </w:p>
    <w:p w14:paraId="663E5142" w14:textId="770CB6A0" w:rsidR="00950208" w:rsidRDefault="009F1972" w:rsidP="00950208">
      <w:pPr>
        <w:pStyle w:val="ListParagraph"/>
        <w:numPr>
          <w:ilvl w:val="0"/>
          <w:numId w:val="1"/>
        </w:numPr>
      </w:pPr>
      <w:r>
        <w:t>Set the version number</w:t>
      </w:r>
    </w:p>
    <w:p w14:paraId="3DC71F99" w14:textId="22BC33DC" w:rsidR="009F1972" w:rsidRDefault="009F1972" w:rsidP="009F1972">
      <w:pPr>
        <w:pStyle w:val="ListParagraph"/>
        <w:numPr>
          <w:ilvl w:val="1"/>
          <w:numId w:val="1"/>
        </w:numPr>
      </w:pPr>
      <w:r>
        <w:t>Add the “Assembly Info” VS.com plugin to VS.com</w:t>
      </w:r>
    </w:p>
    <w:p w14:paraId="544AFD43" w14:textId="3FBFEB92" w:rsidR="009F1972" w:rsidRDefault="009F1972" w:rsidP="009F1972">
      <w:pPr>
        <w:pStyle w:val="ListParagraph"/>
        <w:numPr>
          <w:ilvl w:val="1"/>
          <w:numId w:val="1"/>
        </w:numPr>
      </w:pPr>
      <w:r>
        <w:lastRenderedPageBreak/>
        <w:t>Add the Assembly info task just above the build</w:t>
      </w:r>
    </w:p>
    <w:p w14:paraId="40BD159C" w14:textId="5941842A" w:rsidR="009F1972" w:rsidRDefault="00440353" w:rsidP="00440353">
      <w:pPr>
        <w:pStyle w:val="ListParagraph"/>
        <w:numPr>
          <w:ilvl w:val="1"/>
          <w:numId w:val="1"/>
        </w:numPr>
      </w:pPr>
      <w:r>
        <w:t xml:space="preserve">Set the version number to </w:t>
      </w:r>
      <w:r w:rsidRPr="00440353">
        <w:t>$(</w:t>
      </w:r>
      <w:proofErr w:type="spellStart"/>
      <w:r w:rsidRPr="00440353">
        <w:t>Build.BuildNumber</w:t>
      </w:r>
      <w:proofErr w:type="spellEnd"/>
      <w:r w:rsidRPr="00440353">
        <w:t>)</w:t>
      </w:r>
    </w:p>
    <w:p w14:paraId="41782F0D" w14:textId="51AD1041" w:rsidR="00440353" w:rsidRDefault="00440353" w:rsidP="00440353">
      <w:pPr>
        <w:pStyle w:val="ListParagraph"/>
        <w:numPr>
          <w:ilvl w:val="1"/>
          <w:numId w:val="1"/>
        </w:numPr>
      </w:pPr>
      <w:r>
        <w:t xml:space="preserve">Set the options Build number format to </w:t>
      </w:r>
      <w:r w:rsidRPr="00440353">
        <w:t>$(</w:t>
      </w:r>
      <w:proofErr w:type="gramStart"/>
      <w:r w:rsidRPr="00440353">
        <w:t>Build.DefinitionName)_</w:t>
      </w:r>
      <w:proofErr w:type="gramEnd"/>
      <w:r w:rsidRPr="00440353">
        <w:t>$(date:yyyy).$(date:MM).$(date:dd)$(rev:.r)</w:t>
      </w:r>
    </w:p>
    <w:p w14:paraId="1674329F" w14:textId="77777777" w:rsidR="00440353" w:rsidRDefault="00440353" w:rsidP="00440353">
      <w:pPr>
        <w:pStyle w:val="ListParagraph"/>
        <w:numPr>
          <w:ilvl w:val="1"/>
          <w:numId w:val="1"/>
        </w:numPr>
      </w:pPr>
      <w:r>
        <w:t>Save &amp; queue</w:t>
      </w:r>
    </w:p>
    <w:p w14:paraId="77557935" w14:textId="3AB18165" w:rsidR="00440353" w:rsidRDefault="00440353" w:rsidP="00440353">
      <w:pPr>
        <w:pStyle w:val="ListParagraph"/>
        <w:numPr>
          <w:ilvl w:val="1"/>
          <w:numId w:val="1"/>
        </w:numPr>
      </w:pPr>
      <w:r>
        <w:t>Show the build number on the about screen</w:t>
      </w:r>
    </w:p>
    <w:p w14:paraId="46BDC6E0" w14:textId="17B5C250" w:rsidR="00440353" w:rsidRDefault="00440353" w:rsidP="00440353">
      <w:pPr>
        <w:pStyle w:val="ListParagraph"/>
        <w:numPr>
          <w:ilvl w:val="0"/>
          <w:numId w:val="1"/>
        </w:numPr>
      </w:pPr>
      <w:r>
        <w:t>Change the title again</w:t>
      </w:r>
    </w:p>
    <w:p w14:paraId="6531EDA6" w14:textId="25BDCD26" w:rsidR="00440353" w:rsidRDefault="00440353" w:rsidP="00440353">
      <w:pPr>
        <w:pStyle w:val="ListParagraph"/>
        <w:numPr>
          <w:ilvl w:val="1"/>
          <w:numId w:val="1"/>
        </w:numPr>
      </w:pPr>
      <w:r>
        <w:t>Check it in and Sync</w:t>
      </w:r>
    </w:p>
    <w:p w14:paraId="7D73FEA5" w14:textId="46CCFEAB" w:rsidR="00440353" w:rsidRDefault="00440353" w:rsidP="00440353">
      <w:pPr>
        <w:pStyle w:val="ListParagraph"/>
        <w:numPr>
          <w:ilvl w:val="1"/>
          <w:numId w:val="1"/>
        </w:numPr>
      </w:pPr>
      <w:r>
        <w:t>Show that the automated build happened and deployed to production</w:t>
      </w:r>
    </w:p>
    <w:p w14:paraId="4152CCB3" w14:textId="76482361" w:rsidR="00440353" w:rsidRDefault="00440353" w:rsidP="00440353">
      <w:pPr>
        <w:pStyle w:val="ListParagraph"/>
        <w:numPr>
          <w:ilvl w:val="1"/>
          <w:numId w:val="1"/>
        </w:numPr>
      </w:pPr>
      <w:r>
        <w:t>But perhaps we should have someone checking my work before we push it to production</w:t>
      </w:r>
    </w:p>
    <w:p w14:paraId="2578E1CB" w14:textId="04A6D394" w:rsidR="00954447" w:rsidRDefault="00954447" w:rsidP="00440353">
      <w:pPr>
        <w:pStyle w:val="ListParagraph"/>
        <w:numPr>
          <w:ilvl w:val="0"/>
          <w:numId w:val="1"/>
        </w:numPr>
      </w:pPr>
      <w:r>
        <w:t>Add Dev &amp; Test Environments and a build steps</w:t>
      </w:r>
    </w:p>
    <w:p w14:paraId="67D54DD2" w14:textId="61195FB1" w:rsidR="00440353" w:rsidRDefault="00440353" w:rsidP="00954447">
      <w:pPr>
        <w:pStyle w:val="ListParagraph"/>
        <w:numPr>
          <w:ilvl w:val="1"/>
          <w:numId w:val="1"/>
        </w:numPr>
      </w:pPr>
      <w:r>
        <w:t xml:space="preserve">Create two more </w:t>
      </w:r>
      <w:proofErr w:type="spellStart"/>
      <w:r>
        <w:t>AppService</w:t>
      </w:r>
      <w:proofErr w:type="spellEnd"/>
      <w:r>
        <w:t xml:space="preserve"> Web Apps (for dev &amp; test)</w:t>
      </w:r>
    </w:p>
    <w:p w14:paraId="7D17649A" w14:textId="6862F1E1" w:rsidR="00440353" w:rsidRDefault="00440353" w:rsidP="00954447">
      <w:pPr>
        <w:pStyle w:val="ListParagraph"/>
        <w:numPr>
          <w:ilvl w:val="2"/>
          <w:numId w:val="1"/>
        </w:numPr>
      </w:pPr>
      <w:r>
        <w:t>Portal.azure.com</w:t>
      </w:r>
    </w:p>
    <w:p w14:paraId="36E63941" w14:textId="3D180D63" w:rsidR="00440353" w:rsidRDefault="00440353" w:rsidP="00954447">
      <w:pPr>
        <w:pStyle w:val="ListParagraph"/>
        <w:numPr>
          <w:ilvl w:val="2"/>
          <w:numId w:val="1"/>
        </w:numPr>
      </w:pPr>
      <w:r>
        <w:t xml:space="preserve">Set the </w:t>
      </w:r>
      <w:r w:rsidR="0064151B">
        <w:t>Environment</w:t>
      </w:r>
      <w:r w:rsidR="0064151B">
        <w:t xml:space="preserve"> </w:t>
      </w:r>
      <w:r>
        <w:t>in each</w:t>
      </w:r>
    </w:p>
    <w:p w14:paraId="6947AFD8" w14:textId="3A231291" w:rsidR="00440353" w:rsidRDefault="00440353" w:rsidP="00954447">
      <w:pPr>
        <w:pStyle w:val="ListParagraph"/>
        <w:numPr>
          <w:ilvl w:val="1"/>
          <w:numId w:val="1"/>
        </w:numPr>
      </w:pPr>
      <w:r>
        <w:t xml:space="preserve">Delete the Azure App Service Deploy Task from the CI </w:t>
      </w:r>
      <w:r w:rsidR="00954447">
        <w:t>pipeline</w:t>
      </w:r>
    </w:p>
    <w:p w14:paraId="6E8C0CAE" w14:textId="05DCBCF0" w:rsidR="00954447" w:rsidRDefault="00954447" w:rsidP="00954447">
      <w:pPr>
        <w:pStyle w:val="ListParagraph"/>
        <w:numPr>
          <w:ilvl w:val="1"/>
          <w:numId w:val="1"/>
        </w:numPr>
      </w:pPr>
      <w:r>
        <w:t>Save &amp; queue the build</w:t>
      </w:r>
    </w:p>
    <w:p w14:paraId="004909B3" w14:textId="0CA225B6" w:rsidR="00954447" w:rsidRDefault="00954447" w:rsidP="00954447">
      <w:pPr>
        <w:pStyle w:val="ListParagraph"/>
        <w:numPr>
          <w:ilvl w:val="1"/>
          <w:numId w:val="1"/>
        </w:numPr>
      </w:pPr>
      <w:r>
        <w:t>Show the build happening, and that it no longer updated production</w:t>
      </w:r>
    </w:p>
    <w:p w14:paraId="438D723C" w14:textId="6C22CDA0" w:rsidR="00954447" w:rsidRDefault="00954447" w:rsidP="00954447">
      <w:pPr>
        <w:pStyle w:val="ListParagraph"/>
        <w:numPr>
          <w:ilvl w:val="1"/>
          <w:numId w:val="1"/>
        </w:numPr>
      </w:pPr>
      <w:r>
        <w:t>Press the “release” button to crease a release definition for our build</w:t>
      </w:r>
    </w:p>
    <w:p w14:paraId="3EB3F090" w14:textId="4A6460AF" w:rsidR="00954447" w:rsidRDefault="00954447" w:rsidP="00954447">
      <w:pPr>
        <w:pStyle w:val="ListParagraph"/>
        <w:numPr>
          <w:ilvl w:val="1"/>
          <w:numId w:val="1"/>
        </w:numPr>
      </w:pPr>
      <w:r>
        <w:t>“Azure App Service Deployment” | Next</w:t>
      </w:r>
    </w:p>
    <w:p w14:paraId="07DDF6B7" w14:textId="3BD3AA5B" w:rsidR="00954447" w:rsidRDefault="00954447" w:rsidP="00954447">
      <w:pPr>
        <w:pStyle w:val="ListParagraph"/>
        <w:numPr>
          <w:ilvl w:val="1"/>
          <w:numId w:val="1"/>
        </w:numPr>
      </w:pPr>
      <w:bookmarkStart w:id="0" w:name="_GoBack"/>
      <w:r>
        <w:t>Check “Continuous Deployment” | Create</w:t>
      </w:r>
    </w:p>
    <w:bookmarkEnd w:id="0"/>
    <w:p w14:paraId="793D34DA" w14:textId="17A384C5" w:rsidR="00954447" w:rsidRDefault="00954447" w:rsidP="00954447">
      <w:pPr>
        <w:pStyle w:val="ListParagraph"/>
        <w:numPr>
          <w:ilvl w:val="1"/>
          <w:numId w:val="1"/>
        </w:numPr>
      </w:pPr>
      <w:r>
        <w:t>Set the Name for the environment &amp; map it to the right web app (for dev)</w:t>
      </w:r>
    </w:p>
    <w:p w14:paraId="76A5B8F5" w14:textId="2FE53FA8" w:rsidR="00954447" w:rsidRDefault="00954447" w:rsidP="00954447">
      <w:pPr>
        <w:pStyle w:val="ListParagraph"/>
        <w:numPr>
          <w:ilvl w:val="1"/>
          <w:numId w:val="1"/>
        </w:numPr>
      </w:pPr>
      <w:r>
        <w:t>Set the Name for the environment &amp; map it to the right web app (for test)</w:t>
      </w:r>
    </w:p>
    <w:p w14:paraId="16DFA9E4" w14:textId="59C68C63" w:rsidR="00954447" w:rsidRDefault="00954447" w:rsidP="00954447">
      <w:pPr>
        <w:pStyle w:val="ListParagraph"/>
        <w:numPr>
          <w:ilvl w:val="1"/>
          <w:numId w:val="1"/>
        </w:numPr>
      </w:pPr>
      <w:r>
        <w:t>Set the Name for the environment &amp; map it to the right web app (for prod)</w:t>
      </w:r>
    </w:p>
    <w:p w14:paraId="17D623B4" w14:textId="2457D18F" w:rsidR="00954447" w:rsidRDefault="00555BA1" w:rsidP="00954447">
      <w:pPr>
        <w:pStyle w:val="ListParagraph"/>
        <w:numPr>
          <w:ilvl w:val="1"/>
          <w:numId w:val="1"/>
        </w:numPr>
      </w:pPr>
      <w:r>
        <w:t>Queue a new build</w:t>
      </w:r>
    </w:p>
    <w:p w14:paraId="580F15C4" w14:textId="319F9CB3" w:rsidR="00555BA1" w:rsidRDefault="00555BA1" w:rsidP="00954447">
      <w:pPr>
        <w:pStyle w:val="ListParagraph"/>
        <w:numPr>
          <w:ilvl w:val="1"/>
          <w:numId w:val="1"/>
        </w:numPr>
      </w:pPr>
      <w:r>
        <w:t>Show the release happening</w:t>
      </w:r>
    </w:p>
    <w:p w14:paraId="534B4981" w14:textId="4793B3F0" w:rsidR="00555BA1" w:rsidRDefault="00555BA1" w:rsidP="00954447">
      <w:pPr>
        <w:pStyle w:val="ListParagraph"/>
        <w:numPr>
          <w:ilvl w:val="1"/>
          <w:numId w:val="1"/>
        </w:numPr>
      </w:pPr>
      <w:r>
        <w:t>Show that it hit dev, but not test or prod</w:t>
      </w:r>
    </w:p>
    <w:p w14:paraId="086AE78A" w14:textId="4C3B7111" w:rsidR="00555BA1" w:rsidRDefault="00555BA1" w:rsidP="00954447">
      <w:pPr>
        <w:pStyle w:val="ListParagraph"/>
        <w:numPr>
          <w:ilvl w:val="1"/>
          <w:numId w:val="1"/>
        </w:numPr>
      </w:pPr>
      <w:r>
        <w:t>Approve it for test</w:t>
      </w:r>
    </w:p>
    <w:p w14:paraId="1F6D6DB2" w14:textId="41BF278A" w:rsidR="00555BA1" w:rsidRDefault="00555BA1" w:rsidP="00954447">
      <w:pPr>
        <w:pStyle w:val="ListParagraph"/>
        <w:numPr>
          <w:ilvl w:val="1"/>
          <w:numId w:val="1"/>
        </w:numPr>
      </w:pPr>
      <w:r>
        <w:t>Approve for prod</w:t>
      </w:r>
    </w:p>
    <w:p w14:paraId="7FC04BC8" w14:textId="77777777" w:rsidR="00A41DF2" w:rsidRDefault="00A41DF2" w:rsidP="00690EE7">
      <w:pPr>
        <w:pStyle w:val="ListParagraph"/>
        <w:numPr>
          <w:ilvl w:val="0"/>
          <w:numId w:val="1"/>
        </w:numPr>
      </w:pPr>
      <w:r>
        <w:t>Done</w:t>
      </w:r>
    </w:p>
    <w:sectPr w:rsidR="00A41D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DA0D0" w14:textId="77777777" w:rsidR="00FF49C9" w:rsidRDefault="00FF49C9" w:rsidP="002E7A14">
      <w:pPr>
        <w:spacing w:after="0" w:line="240" w:lineRule="auto"/>
      </w:pPr>
      <w:r>
        <w:separator/>
      </w:r>
    </w:p>
  </w:endnote>
  <w:endnote w:type="continuationSeparator" w:id="0">
    <w:p w14:paraId="28818FF3" w14:textId="77777777" w:rsidR="00FF49C9" w:rsidRDefault="00FF49C9" w:rsidP="002E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F4298" w14:textId="77777777" w:rsidR="002E7A14" w:rsidRDefault="002E7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09741" w14:textId="77777777" w:rsidR="002E7A14" w:rsidRDefault="002E7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AC47F" w14:textId="77777777" w:rsidR="002E7A14" w:rsidRDefault="002E7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E4D40" w14:textId="77777777" w:rsidR="00FF49C9" w:rsidRDefault="00FF49C9" w:rsidP="002E7A14">
      <w:pPr>
        <w:spacing w:after="0" w:line="240" w:lineRule="auto"/>
      </w:pPr>
      <w:r>
        <w:separator/>
      </w:r>
    </w:p>
  </w:footnote>
  <w:footnote w:type="continuationSeparator" w:id="0">
    <w:p w14:paraId="478C34F5" w14:textId="77777777" w:rsidR="00FF49C9" w:rsidRDefault="00FF49C9" w:rsidP="002E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0FFB5" w14:textId="77777777" w:rsidR="002E7A14" w:rsidRDefault="002E7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FD30C" w14:textId="77777777" w:rsidR="002E7A14" w:rsidRDefault="002E7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A1725" w14:textId="77777777" w:rsidR="002E7A14" w:rsidRDefault="002E7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D51"/>
    <w:multiLevelType w:val="hybridMultilevel"/>
    <w:tmpl w:val="0376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E7"/>
    <w:rsid w:val="000B052A"/>
    <w:rsid w:val="002E7A14"/>
    <w:rsid w:val="00440353"/>
    <w:rsid w:val="00555BA1"/>
    <w:rsid w:val="005777FD"/>
    <w:rsid w:val="0064151B"/>
    <w:rsid w:val="00690EE7"/>
    <w:rsid w:val="00950208"/>
    <w:rsid w:val="00954447"/>
    <w:rsid w:val="009F1972"/>
    <w:rsid w:val="00A41DF2"/>
    <w:rsid w:val="00AA2B80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EEDBD"/>
  <w15:chartTrackingRefBased/>
  <w15:docId w15:val="{7EA8C7E7-FDFC-425A-B2F9-0C6810F9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A14"/>
  </w:style>
  <w:style w:type="paragraph" w:styleId="Footer">
    <w:name w:val="footer"/>
    <w:basedOn w:val="Normal"/>
    <w:link w:val="FooterChar"/>
    <w:uiPriority w:val="99"/>
    <w:unhideWhenUsed/>
    <w:rsid w:val="002E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Weisfeld</dc:creator>
  <cp:keywords/>
  <dc:description/>
  <cp:lastModifiedBy>Shawn Weisfeld</cp:lastModifiedBy>
  <cp:revision>4</cp:revision>
  <dcterms:created xsi:type="dcterms:W3CDTF">2017-07-14T18:22:00Z</dcterms:created>
  <dcterms:modified xsi:type="dcterms:W3CDTF">2017-10-02T15:49:00Z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sweisfel@microsoft.com</vt:lpwstr>
  </property>
  <property fmtid="{D5CDD505-2E9C-101B-9397-08002B2CF9AE}" pid="6" name="MSIP_Label_f42aa342-8706-4288-bd11-ebb85995028c_SetDate">
    <vt:lpwstr>2017-10-02T10:49:40.3988391-05:00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