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E" w:rsidRDefault="006F3CDD" w:rsidP="006F3CDD">
      <w:pPr>
        <w:pStyle w:val="Heading1"/>
      </w:pPr>
      <w:r>
        <w:t>CS410 Technology Review Proposal</w:t>
      </w:r>
    </w:p>
    <w:p w:rsidR="006F3CDD" w:rsidRDefault="006F3CDD">
      <w:r>
        <w:t>Xiaolong Yang</w:t>
      </w:r>
    </w:p>
    <w:p w:rsidR="006F3CDD" w:rsidRDefault="006F3CDD" w:rsidP="006F3CDD">
      <w:pPr>
        <w:ind w:firstLine="720"/>
      </w:pPr>
      <w:r>
        <w:rPr>
          <w:rFonts w:hint="eastAsia"/>
        </w:rPr>
        <w:t>M</w:t>
      </w:r>
      <w:r>
        <w:t>y project is to build the recommendation system on Wikipedia data, based on Topic Models &amp; Neural language Model. In this case, I would compare the difference between the LDA and Word2vec, model of Topic Models and Neural Language Model.</w:t>
      </w:r>
    </w:p>
    <w:p w:rsidR="006F3CDD" w:rsidRDefault="006F3CDD" w:rsidP="006F3CDD">
      <w:pPr>
        <w:ind w:firstLine="720"/>
      </w:pPr>
      <w:r w:rsidRPr="006F3CDD">
        <w:t>The main difference between these models is the contextual information they use: LSA and topic models use </w:t>
      </w:r>
      <w:r w:rsidRPr="006F3CDD">
        <w:rPr>
          <w:i/>
          <w:iCs/>
        </w:rPr>
        <w:t>documents</w:t>
      </w:r>
      <w:r w:rsidRPr="006F3CDD">
        <w:t> as contexts, and Neural language models and distributional semantic models instead use </w:t>
      </w:r>
      <w:r w:rsidRPr="006F3CDD">
        <w:rPr>
          <w:i/>
          <w:iCs/>
        </w:rPr>
        <w:t>words</w:t>
      </w:r>
      <w:r w:rsidRPr="006F3CDD">
        <w:t> as contexts. These different contextual representations capture different types of semantic similarity; the document-based models capture semantic relatedness (e.g. “boat” – “water”) while the word-based models capture semantic similarity (e.g. “boat” – “ship”).</w:t>
      </w:r>
      <w:r w:rsidRPr="006F3CDD">
        <w:t xml:space="preserve"> </w:t>
      </w:r>
      <w:r w:rsidRPr="006F3CDD">
        <w:t>[1]</w:t>
      </w:r>
    </w:p>
    <w:p w:rsidR="006F3CDD" w:rsidRPr="006F3CDD" w:rsidRDefault="006F3CDD" w:rsidP="006F3CDD">
      <w:pPr>
        <w:ind w:firstLine="720"/>
      </w:pPr>
      <w:r>
        <w:t xml:space="preserve">I would use LDA with </w:t>
      </w:r>
      <w:proofErr w:type="spellStart"/>
      <w:r>
        <w:t>Metapy</w:t>
      </w:r>
      <w:proofErr w:type="spellEnd"/>
      <w:r>
        <w:t xml:space="preserve"> [2], and use word2vec with </w:t>
      </w:r>
      <w:proofErr w:type="spellStart"/>
      <w:r w:rsidR="00F62066">
        <w:t>Tensorflow</w:t>
      </w:r>
      <w:proofErr w:type="spellEnd"/>
      <w:r w:rsidR="00F62066">
        <w:t xml:space="preserve"> [3] to code and run, try to compare the accuracy. </w:t>
      </w:r>
    </w:p>
    <w:p w:rsidR="006F3CDD" w:rsidRPr="006F3CDD" w:rsidRDefault="006F3CDD" w:rsidP="006F3CDD">
      <w:pPr>
        <w:ind w:firstLine="720"/>
      </w:pPr>
      <w:r>
        <w:t>I would finish</w:t>
      </w:r>
      <w:r w:rsidRPr="006F3CDD">
        <w:t xml:space="preserve"> the project by myself.</w:t>
      </w:r>
    </w:p>
    <w:p w:rsidR="006F3CDD" w:rsidRDefault="006F3CDD" w:rsidP="006F3C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F62066" w:rsidRDefault="00F62066" w:rsidP="00F62066"/>
    <w:p w:rsidR="00F62066" w:rsidRDefault="00F62066" w:rsidP="00F62066"/>
    <w:p w:rsidR="00F62066" w:rsidRDefault="00F62066" w:rsidP="00F62066"/>
    <w:p w:rsidR="00F62066" w:rsidRDefault="00F62066" w:rsidP="00F62066"/>
    <w:p w:rsidR="00F62066" w:rsidRDefault="00F62066" w:rsidP="00F62066"/>
    <w:p w:rsidR="00F62066" w:rsidRDefault="00F62066" w:rsidP="00F62066"/>
    <w:p w:rsidR="00F62066" w:rsidRDefault="00F62066" w:rsidP="00F62066">
      <w:bookmarkStart w:id="0" w:name="_GoBack"/>
      <w:bookmarkEnd w:id="0"/>
    </w:p>
    <w:p w:rsidR="006F3CDD" w:rsidRPr="00F62066" w:rsidRDefault="006F3CDD" w:rsidP="00F62066">
      <w:r w:rsidRPr="00F62066">
        <w:t>Reference:</w:t>
      </w:r>
    </w:p>
    <w:p w:rsidR="006F3CDD" w:rsidRPr="00F62066" w:rsidRDefault="006F3CDD" w:rsidP="00F62066">
      <w:r w:rsidRPr="00F62066">
        <w:t>[1]</w:t>
      </w:r>
      <w:r w:rsidR="00F62066">
        <w:t xml:space="preserve"> </w:t>
      </w:r>
      <w:hyperlink r:id="rId4" w:tgtFrame="_blank" w:history="1">
        <w:r w:rsidRPr="00F62066">
          <w:t>https://www.gavagai.se/blog/2015/09/30/a-brief-history-of-word-embeddings/</w:t>
        </w:r>
      </w:hyperlink>
    </w:p>
    <w:p w:rsidR="006F3CDD" w:rsidRPr="00F62066" w:rsidRDefault="006F3CDD" w:rsidP="00F62066">
      <w:r>
        <w:t>[2]</w:t>
      </w:r>
      <w:r w:rsidR="00F62066">
        <w:t xml:space="preserve"> </w:t>
      </w:r>
      <w:hyperlink r:id="rId5" w:history="1">
        <w:r w:rsidRPr="00F62066">
          <w:t>https://githu</w:t>
        </w:r>
        <w:r w:rsidRPr="00F62066">
          <w:t>b</w:t>
        </w:r>
        <w:r w:rsidRPr="00F62066">
          <w:t>.com/meta-toolkit/metapy/blob/8716109742d1f0763be61e37482f4bbca5a1ff82/tutorials/5-topic-modeling.ipynb</w:t>
        </w:r>
      </w:hyperlink>
    </w:p>
    <w:p w:rsidR="00F62066" w:rsidRDefault="00F62066">
      <w:r>
        <w:t xml:space="preserve">[3] </w:t>
      </w:r>
      <w:hyperlink r:id="rId6" w:history="1">
        <w:r w:rsidRPr="00F62066">
          <w:t>https://www.tensorflow.org/tutorials/word2vec</w:t>
        </w:r>
      </w:hyperlink>
    </w:p>
    <w:sectPr w:rsidR="00F6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DD"/>
    <w:rsid w:val="002A11BC"/>
    <w:rsid w:val="003E79E3"/>
    <w:rsid w:val="006F3CDD"/>
    <w:rsid w:val="007A47D8"/>
    <w:rsid w:val="009E43D5"/>
    <w:rsid w:val="00DD1C2F"/>
    <w:rsid w:val="00F6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82FD"/>
  <w15:chartTrackingRefBased/>
  <w15:docId w15:val="{0397D04D-B93A-4626-B53C-8E38762D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CDD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F3CD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F3C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3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/word2vec" TargetMode="External"/><Relationship Id="rId5" Type="http://schemas.openxmlformats.org/officeDocument/2006/relationships/hyperlink" Target="https://github.com/meta-toolkit/metapy/blob/8716109742d1f0763be61e37482f4bbca5a1ff82/tutorials/5-topic-modeling.ipynb" TargetMode="External"/><Relationship Id="rId4" Type="http://schemas.openxmlformats.org/officeDocument/2006/relationships/hyperlink" Target="https://www.gavagai.se/blog/2015/09/30/a-brief-history-of-word-embedd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1</cp:revision>
  <dcterms:created xsi:type="dcterms:W3CDTF">2017-10-15T06:38:00Z</dcterms:created>
  <dcterms:modified xsi:type="dcterms:W3CDTF">2017-10-15T06:52:00Z</dcterms:modified>
</cp:coreProperties>
</file>