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7D" w:rsidRDefault="00C52332" w:rsidP="00C8517D">
      <w:pPr>
        <w:pStyle w:val="Heading1"/>
      </w:pPr>
      <w:r>
        <w:t>Technology Review</w:t>
      </w:r>
    </w:p>
    <w:p w:rsidR="00FA4DC0" w:rsidRPr="00FA4DC0" w:rsidRDefault="00FA4DC0" w:rsidP="00FA4DC0">
      <w:r>
        <w:t>Xiaolong Yang</w:t>
      </w:r>
      <w:bookmarkStart w:id="0" w:name="_GoBack"/>
      <w:bookmarkEnd w:id="0"/>
    </w:p>
    <w:p w:rsidR="00C8517D" w:rsidRDefault="00C8517D" w:rsidP="00C52332">
      <w:pPr>
        <w:pStyle w:val="Heading2"/>
        <w:rPr>
          <w:shd w:val="clear" w:color="auto" w:fill="FFFFFF"/>
        </w:rPr>
      </w:pPr>
      <w:r>
        <w:rPr>
          <w:shd w:val="clear" w:color="auto" w:fill="FFFFFF"/>
        </w:rPr>
        <w:t>Topic Selection:</w:t>
      </w:r>
    </w:p>
    <w:p w:rsidR="00C8517D" w:rsidRPr="002F185B" w:rsidRDefault="00C8517D" w:rsidP="00C52332">
      <w:pPr>
        <w:rPr>
          <w:shd w:val="clear" w:color="auto" w:fill="FFFFFF"/>
        </w:rPr>
      </w:pPr>
      <w:r>
        <w:rPr>
          <w:shd w:val="clear" w:color="auto" w:fill="FFFFFF"/>
        </w:rPr>
        <w:t>Recommendation combined Topic Models &amp; Neural Language Models on Wikipedia data.</w:t>
      </w:r>
    </w:p>
    <w:p w:rsidR="00C8517D" w:rsidRDefault="00C8517D" w:rsidP="00C52332">
      <w:pPr>
        <w:pStyle w:val="Heading2"/>
      </w:pPr>
      <w:r>
        <w:t>1.</w:t>
      </w:r>
      <w:r w:rsidR="00F77489">
        <w:t xml:space="preserve">What is the </w:t>
      </w:r>
      <w:r w:rsidR="00C52332">
        <w:t>Purpose</w:t>
      </w:r>
      <w:r w:rsidR="00F77489">
        <w:t xml:space="preserve"> of the project?</w:t>
      </w:r>
    </w:p>
    <w:p w:rsidR="00C8517D" w:rsidRDefault="00C8517D" w:rsidP="00C52332">
      <w:pPr>
        <w:ind w:firstLine="720"/>
      </w:pPr>
      <w:r>
        <w:t xml:space="preserve">The tools aimed to build recommendation system for Wikipedia. </w:t>
      </w:r>
    </w:p>
    <w:p w:rsidR="00C8517D" w:rsidRDefault="00C8517D" w:rsidP="00C52332">
      <w:r>
        <w:tab/>
        <w:t xml:space="preserve">Wikipedia is a free </w:t>
      </w:r>
      <w:r w:rsidRPr="0074141B">
        <w:t>online encyclope</w:t>
      </w:r>
      <w:r>
        <w:t>dia</w:t>
      </w:r>
      <w:r w:rsidRPr="0074141B">
        <w:t xml:space="preserve">. </w:t>
      </w:r>
      <w:r>
        <w:t xml:space="preserve">It is one of the famous Big Text data source and used in many text mining related project, such as Google </w:t>
      </w:r>
      <w:r w:rsidRPr="0074141B">
        <w:t>Knowledge Graph</w:t>
      </w:r>
      <w:r>
        <w:t xml:space="preserve">, Wikipedia Search Engine. I </w:t>
      </w:r>
      <w:r w:rsidR="00F77489">
        <w:t>am</w:t>
      </w:r>
      <w:r>
        <w:t xml:space="preserve"> build</w:t>
      </w:r>
      <w:r w:rsidR="00F77489">
        <w:t>ing the</w:t>
      </w:r>
      <w:r>
        <w:t xml:space="preserve"> tool to automatedly recommend relevant Wiki page on user’s interested page, such as recommend President Trump on President Obama’s page.</w:t>
      </w:r>
    </w:p>
    <w:p w:rsidR="00C8517D" w:rsidRDefault="00C8517D" w:rsidP="00C52332">
      <w:pPr>
        <w:ind w:firstLine="720"/>
      </w:pPr>
      <w:r>
        <w:t>Each Wikipedia page is a topic, you can easily find related information within the topic. Take President Obama as example, you can find his personal details, early life and career, presidential campaigns, presidency and so on in his wiki page. Wikipedia use hyperlink in the page to indicate other topics related to current topic. In the President Obama example, you can find “</w:t>
      </w:r>
      <w:r w:rsidRPr="00C76883">
        <w:t>United States presidential election, 2008</w:t>
      </w:r>
      <w:r>
        <w:t>” within the wiki page, which is highly related events. However, there are also meaningless topics such as “English”, “</w:t>
      </w:r>
      <w:r w:rsidRPr="007776E7">
        <w:t>Seattle</w:t>
      </w:r>
      <w:r>
        <w:t>”, which is the language he knew or where he stayed for a while.</w:t>
      </w:r>
    </w:p>
    <w:p w:rsidR="00C8517D" w:rsidRDefault="00C8517D" w:rsidP="00C52332">
      <w:pPr>
        <w:ind w:firstLine="720"/>
      </w:pPr>
      <w:r>
        <w:t>In this case, if I can develop a tool to show merely the highly related topics of user interested, it would save user’s time to explore the document.</w:t>
      </w:r>
    </w:p>
    <w:p w:rsidR="00F77489" w:rsidRDefault="00F77489" w:rsidP="00F77489">
      <w:pPr>
        <w:pStyle w:val="Heading2"/>
      </w:pPr>
      <w:r>
        <w:t>2. What is the data source?</w:t>
      </w:r>
    </w:p>
    <w:p w:rsidR="00F77489" w:rsidRDefault="00F77489" w:rsidP="00F77489">
      <w:r>
        <w:tab/>
        <w:t xml:space="preserve">In the beginning of the project, I tried to use the whole dataset </w:t>
      </w:r>
      <w:r w:rsidR="0034523C">
        <w:t xml:space="preserve">from Wikipedia. </w:t>
      </w:r>
      <w:hyperlink r:id="rId5" w:history="1">
        <w:r w:rsidR="0034523C" w:rsidRPr="00E865FA">
          <w:rPr>
            <w:rStyle w:val="Hyperlink"/>
          </w:rPr>
          <w:t>https://dumps.wikimedia.org/enwiki/20170901/</w:t>
        </w:r>
      </w:hyperlink>
      <w:r w:rsidR="0034523C">
        <w:t>. However, the dataset is as large as 14 GB and I can merely finish my project based on the raw data. After then, I found there are 3 categories in the dataset: page-meta (</w:t>
      </w:r>
      <w:r w:rsidR="0034523C" w:rsidRPr="0034523C">
        <w:t>All pages</w:t>
      </w:r>
      <w:r w:rsidR="0034523C">
        <w:t>), page-article (</w:t>
      </w:r>
      <w:r w:rsidR="0034523C" w:rsidRPr="0034523C">
        <w:t>Articles, templates, media/file descr</w:t>
      </w:r>
      <w:r w:rsidR="0034523C">
        <w:t>iptions, and primary meta-pages), abstract (</w:t>
      </w:r>
      <w:r w:rsidR="0034523C" w:rsidRPr="0034523C">
        <w:t>extracted page abstracts for Yahoo</w:t>
      </w:r>
      <w:r w:rsidR="0034523C">
        <w:t xml:space="preserve">). I tried to directly analyze the abstract data (4.9 GB in total), but it </w:t>
      </w:r>
      <w:r w:rsidR="00B66113">
        <w:t>was hard to find</w:t>
      </w:r>
      <w:r w:rsidR="0034523C">
        <w:t xml:space="preserve"> took too much time for each iteration.</w:t>
      </w:r>
    </w:p>
    <w:p w:rsidR="0034523C" w:rsidRDefault="0034523C" w:rsidP="00F77489">
      <w:r>
        <w:tab/>
        <w:t xml:space="preserve">After then, I </w:t>
      </w:r>
      <w:r w:rsidR="00B66113">
        <w:t xml:space="preserve">narrow my search to a manageable data source of Wikipedia, but still capable to recommend “Clinton” to “Obama”. In other words, I tried to find dataset contained only “people” Wiki page. There is a data called </w:t>
      </w:r>
      <w:r w:rsidR="00E71C46">
        <w:t xml:space="preserve">“people_wiki.gl” from </w:t>
      </w:r>
      <w:r w:rsidR="00F3009E">
        <w:t xml:space="preserve">University of Washington </w:t>
      </w:r>
      <w:hyperlink r:id="rId6" w:history="1">
        <w:r w:rsidR="00F3009E" w:rsidRPr="00E865FA">
          <w:rPr>
            <w:rStyle w:val="Hyperlink"/>
          </w:rPr>
          <w:t>https://d396qusza40orc.cloudfront.net/phoenixassets/people_wiki.csv</w:t>
        </w:r>
      </w:hyperlink>
      <w:r w:rsidR="00F3009E">
        <w:t xml:space="preserve">, </w:t>
      </w:r>
      <w:r w:rsidR="00E71C46">
        <w:t xml:space="preserve">which </w:t>
      </w:r>
      <w:r w:rsidR="00F3009E">
        <w:t>met the requirement and only 150 MB.</w:t>
      </w:r>
    </w:p>
    <w:p w:rsidR="0034523C" w:rsidRDefault="0034523C" w:rsidP="00F77489">
      <w:r>
        <w:tab/>
      </w:r>
      <w:r w:rsidR="008E6B95">
        <w:t xml:space="preserve">There are totally 59071 people in the dataset, each people </w:t>
      </w:r>
      <w:r w:rsidR="00F3009E">
        <w:t>had 3 columns: URI, name, and text. The “Name” is the name of people, the “Text” is the wiki page related to the people. Here is an example how the data looks like:</w:t>
      </w:r>
    </w:p>
    <w:p w:rsidR="008E6B95" w:rsidRDefault="008E6B95" w:rsidP="00F77489">
      <w:r>
        <w:tab/>
      </w:r>
    </w:p>
    <w:p w:rsidR="00F3009E" w:rsidRPr="00F77489" w:rsidRDefault="00F3009E" w:rsidP="0067604C">
      <w:pPr>
        <w:jc w:val="center"/>
      </w:pPr>
      <w:r>
        <w:rPr>
          <w:noProof/>
        </w:rPr>
        <w:lastRenderedPageBreak/>
        <w:drawing>
          <wp:inline distT="0" distB="0" distL="0" distR="0" wp14:anchorId="15B6CA38" wp14:editId="46ABE3C8">
            <wp:extent cx="4677508" cy="18110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9233" cy="1815575"/>
                    </a:xfrm>
                    <a:prstGeom prst="rect">
                      <a:avLst/>
                    </a:prstGeom>
                  </pic:spPr>
                </pic:pic>
              </a:graphicData>
            </a:graphic>
          </wp:inline>
        </w:drawing>
      </w:r>
    </w:p>
    <w:p w:rsidR="00F77489" w:rsidRDefault="00F3009E" w:rsidP="00F3009E">
      <w:r>
        <w:tab/>
      </w:r>
      <w:r w:rsidR="008E6B95">
        <w:t xml:space="preserve"> Here is an example of Barack Obama’s text:</w:t>
      </w:r>
    </w:p>
    <w:p w:rsidR="008E6B95" w:rsidRDefault="008E6B95" w:rsidP="0067604C">
      <w:pPr>
        <w:jc w:val="center"/>
      </w:pPr>
      <w:r>
        <w:rPr>
          <w:noProof/>
        </w:rPr>
        <w:drawing>
          <wp:inline distT="0" distB="0" distL="0" distR="0" wp14:anchorId="6980EFFA" wp14:editId="0270B91E">
            <wp:extent cx="4783015" cy="2271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486" cy="2277343"/>
                    </a:xfrm>
                    <a:prstGeom prst="rect">
                      <a:avLst/>
                    </a:prstGeom>
                  </pic:spPr>
                </pic:pic>
              </a:graphicData>
            </a:graphic>
          </wp:inline>
        </w:drawing>
      </w:r>
    </w:p>
    <w:p w:rsidR="0095713A" w:rsidRDefault="0095713A">
      <w:pPr>
        <w:rPr>
          <w:rFonts w:asciiTheme="majorHAnsi" w:eastAsiaTheme="majorEastAsia" w:hAnsiTheme="majorHAnsi" w:cstheme="majorBidi"/>
          <w:color w:val="2F5496" w:themeColor="accent1" w:themeShade="BF"/>
          <w:sz w:val="26"/>
          <w:szCs w:val="26"/>
        </w:rPr>
      </w:pPr>
      <w:r>
        <w:br w:type="page"/>
      </w:r>
    </w:p>
    <w:p w:rsidR="008E6B95" w:rsidRDefault="008E6B95" w:rsidP="0079296E">
      <w:pPr>
        <w:pStyle w:val="Heading2"/>
      </w:pPr>
      <w:r>
        <w:lastRenderedPageBreak/>
        <w:t xml:space="preserve">3. </w:t>
      </w:r>
      <w:r w:rsidR="0079296E">
        <w:t>What tech used to text retrieval?</w:t>
      </w:r>
    </w:p>
    <w:p w:rsidR="0079296E" w:rsidRDefault="0079296E" w:rsidP="00F3009E">
      <w:r>
        <w:tab/>
        <w:t xml:space="preserve">I followed the same steps as MP1, tokenize, remove stop words and stem, and </w:t>
      </w:r>
      <w:proofErr w:type="spellStart"/>
      <w:r>
        <w:t>uni</w:t>
      </w:r>
      <w:proofErr w:type="spellEnd"/>
      <w:r>
        <w:t>-gram.</w:t>
      </w:r>
    </w:p>
    <w:p w:rsidR="0079296E" w:rsidRDefault="0079296E" w:rsidP="00F3009E">
      <w:r>
        <w:tab/>
        <w:t>Here is an example of tokenize on Barack Obama’s text:</w:t>
      </w:r>
    </w:p>
    <w:p w:rsidR="0079296E" w:rsidRDefault="0079296E" w:rsidP="0079296E">
      <w:pPr>
        <w:jc w:val="center"/>
      </w:pPr>
      <w:r>
        <w:rPr>
          <w:noProof/>
        </w:rPr>
        <w:drawing>
          <wp:inline distT="0" distB="0" distL="0" distR="0" wp14:anchorId="5A61B32E" wp14:editId="50D6848D">
            <wp:extent cx="4179277" cy="346799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77" cy="3467996"/>
                    </a:xfrm>
                    <a:prstGeom prst="rect">
                      <a:avLst/>
                    </a:prstGeom>
                  </pic:spPr>
                </pic:pic>
              </a:graphicData>
            </a:graphic>
          </wp:inline>
        </w:drawing>
      </w:r>
    </w:p>
    <w:p w:rsidR="0079296E" w:rsidRDefault="0079296E" w:rsidP="0079296E">
      <w:r>
        <w:tab/>
        <w:t>Here is an example of stop words removal on Barack Obama’s text:</w:t>
      </w:r>
    </w:p>
    <w:p w:rsidR="0079296E" w:rsidRDefault="0079296E" w:rsidP="0079296E">
      <w:pPr>
        <w:jc w:val="center"/>
      </w:pPr>
      <w:r>
        <w:rPr>
          <w:noProof/>
        </w:rPr>
        <w:drawing>
          <wp:inline distT="0" distB="0" distL="0" distR="0" wp14:anchorId="7C46FD54" wp14:editId="7F205724">
            <wp:extent cx="4613031" cy="262686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720" cy="2641494"/>
                    </a:xfrm>
                    <a:prstGeom prst="rect">
                      <a:avLst/>
                    </a:prstGeom>
                  </pic:spPr>
                </pic:pic>
              </a:graphicData>
            </a:graphic>
          </wp:inline>
        </w:drawing>
      </w:r>
    </w:p>
    <w:p w:rsidR="00C96D74" w:rsidRDefault="0079296E" w:rsidP="00C96D74">
      <w:r>
        <w:tab/>
        <w:t xml:space="preserve">Here is an example of </w:t>
      </w:r>
      <w:r w:rsidR="00C96D74">
        <w:t>stemming on Barack Obama’s text:</w:t>
      </w:r>
    </w:p>
    <w:p w:rsidR="0079296E" w:rsidRDefault="0079296E" w:rsidP="0079296E"/>
    <w:p w:rsidR="00C96D74" w:rsidRDefault="00C96D74" w:rsidP="00C96D74">
      <w:pPr>
        <w:jc w:val="center"/>
      </w:pPr>
      <w:r>
        <w:rPr>
          <w:noProof/>
        </w:rPr>
        <w:lastRenderedPageBreak/>
        <w:drawing>
          <wp:inline distT="0" distB="0" distL="0" distR="0" wp14:anchorId="2D1868A2" wp14:editId="4A7707AA">
            <wp:extent cx="4392403" cy="2508738"/>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588" cy="2517411"/>
                    </a:xfrm>
                    <a:prstGeom prst="rect">
                      <a:avLst/>
                    </a:prstGeom>
                  </pic:spPr>
                </pic:pic>
              </a:graphicData>
            </a:graphic>
          </wp:inline>
        </w:drawing>
      </w:r>
    </w:p>
    <w:p w:rsidR="00C96D74" w:rsidRDefault="00C96D74" w:rsidP="00C96D74">
      <w:r>
        <w:tab/>
        <w:t xml:space="preserve">Here is an example of </w:t>
      </w:r>
      <w:proofErr w:type="spellStart"/>
      <w:r>
        <w:t>uni</w:t>
      </w:r>
      <w:proofErr w:type="spellEnd"/>
      <w:r>
        <w:t>-gram on Barack Obama’s text:</w:t>
      </w:r>
    </w:p>
    <w:p w:rsidR="00C96D74" w:rsidRDefault="00C96D74" w:rsidP="00C96D74">
      <w:pPr>
        <w:jc w:val="center"/>
      </w:pPr>
      <w:r>
        <w:rPr>
          <w:noProof/>
        </w:rPr>
        <w:drawing>
          <wp:inline distT="0" distB="0" distL="0" distR="0" wp14:anchorId="62950C1D" wp14:editId="0AFE913A">
            <wp:extent cx="4355123" cy="2964368"/>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872" cy="2992785"/>
                    </a:xfrm>
                    <a:prstGeom prst="rect">
                      <a:avLst/>
                    </a:prstGeom>
                  </pic:spPr>
                </pic:pic>
              </a:graphicData>
            </a:graphic>
          </wp:inline>
        </w:drawing>
      </w:r>
    </w:p>
    <w:p w:rsidR="0095713A" w:rsidRDefault="0095713A">
      <w:pPr>
        <w:rPr>
          <w:rFonts w:asciiTheme="majorHAnsi" w:eastAsiaTheme="majorEastAsia" w:hAnsiTheme="majorHAnsi" w:cstheme="majorBidi"/>
          <w:color w:val="2F5496" w:themeColor="accent1" w:themeShade="BF"/>
          <w:sz w:val="26"/>
          <w:szCs w:val="26"/>
        </w:rPr>
      </w:pPr>
      <w:r>
        <w:br w:type="page"/>
      </w:r>
    </w:p>
    <w:p w:rsidR="001045C7" w:rsidRDefault="001045C7" w:rsidP="001045C7">
      <w:pPr>
        <w:pStyle w:val="Heading2"/>
      </w:pPr>
      <w:r>
        <w:lastRenderedPageBreak/>
        <w:t xml:space="preserve">3. How to transfer data </w:t>
      </w:r>
      <w:r w:rsidR="0095713A">
        <w:t>to meet</w:t>
      </w:r>
      <w:r>
        <w:t xml:space="preserve"> </w:t>
      </w:r>
      <w:proofErr w:type="spellStart"/>
      <w:r>
        <w:t>Metapy</w:t>
      </w:r>
      <w:proofErr w:type="spellEnd"/>
      <w:r>
        <w:t xml:space="preserve"> requirement?</w:t>
      </w:r>
    </w:p>
    <w:p w:rsidR="001045C7" w:rsidRDefault="001045C7" w:rsidP="001045C7">
      <w:r>
        <w:tab/>
      </w:r>
      <w:proofErr w:type="spellStart"/>
      <w:r>
        <w:t>Metapy</w:t>
      </w:r>
      <w:proofErr w:type="spellEnd"/>
      <w:r>
        <w:t xml:space="preserve"> </w:t>
      </w:r>
      <w:r w:rsidR="0095713A">
        <w:t xml:space="preserve">stored all process data in disk </w:t>
      </w:r>
      <w:r>
        <w:t xml:space="preserve">index. Before we started modeling, we need first index the data. </w:t>
      </w:r>
      <w:r w:rsidR="0095713A">
        <w:t>However, since the data I got was stored as a big data frame, the first step is to divide the data into different text file.</w:t>
      </w:r>
    </w:p>
    <w:p w:rsidR="0095713A" w:rsidRDefault="0095713A" w:rsidP="001045C7">
      <w:r>
        <w:tab/>
        <w:t>Take a glimpse how it looks like:</w:t>
      </w:r>
    </w:p>
    <w:p w:rsidR="0095713A" w:rsidRDefault="0095713A" w:rsidP="0095713A">
      <w:pPr>
        <w:jc w:val="center"/>
      </w:pPr>
      <w:r>
        <w:rPr>
          <w:noProof/>
        </w:rPr>
        <w:drawing>
          <wp:inline distT="0" distB="0" distL="0" distR="0" wp14:anchorId="6879EE60" wp14:editId="6CC930F6">
            <wp:extent cx="4495800" cy="29054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3154" cy="2910212"/>
                    </a:xfrm>
                    <a:prstGeom prst="rect">
                      <a:avLst/>
                    </a:prstGeom>
                  </pic:spPr>
                </pic:pic>
              </a:graphicData>
            </a:graphic>
          </wp:inline>
        </w:drawing>
      </w:r>
    </w:p>
    <w:p w:rsidR="0095713A" w:rsidRDefault="0095713A" w:rsidP="0095713A">
      <w:r>
        <w:tab/>
      </w:r>
      <w:r w:rsidR="00F43541">
        <w:t>And t</w:t>
      </w:r>
      <w:r>
        <w:t xml:space="preserve">hen </w:t>
      </w:r>
      <w:r w:rsidR="00F43541">
        <w:t>combined into a data called data.dat. I also</w:t>
      </w:r>
      <w:r>
        <w:t xml:space="preserve"> define</w:t>
      </w:r>
      <w:r w:rsidR="00F43541">
        <w:t xml:space="preserve">d config files in the </w:t>
      </w:r>
      <w:proofErr w:type="spellStart"/>
      <w:proofErr w:type="gramStart"/>
      <w:r w:rsidR="00F43541">
        <w:t>people.toml</w:t>
      </w:r>
      <w:proofErr w:type="spellEnd"/>
      <w:proofErr w:type="gramEnd"/>
      <w:r w:rsidR="00F43541">
        <w:t xml:space="preserve"> and transfer the data into index format:</w:t>
      </w:r>
    </w:p>
    <w:p w:rsidR="00F43541" w:rsidRDefault="00F43541" w:rsidP="0095713A">
      <w:r>
        <w:tab/>
      </w:r>
      <w:r>
        <w:rPr>
          <w:noProof/>
        </w:rPr>
        <w:drawing>
          <wp:inline distT="0" distB="0" distL="0" distR="0" wp14:anchorId="2513588B" wp14:editId="4EC3E1D8">
            <wp:extent cx="4466492" cy="115766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250" cy="1186886"/>
                    </a:xfrm>
                    <a:prstGeom prst="rect">
                      <a:avLst/>
                    </a:prstGeom>
                  </pic:spPr>
                </pic:pic>
              </a:graphicData>
            </a:graphic>
          </wp:inline>
        </w:drawing>
      </w:r>
    </w:p>
    <w:p w:rsidR="00F43541" w:rsidRDefault="00F43541" w:rsidP="0095713A">
      <w:r>
        <w:tab/>
        <w:t>Here is how it looks like in file system:</w:t>
      </w:r>
    </w:p>
    <w:p w:rsidR="00F43541" w:rsidRDefault="00F43541">
      <w:r>
        <w:tab/>
      </w:r>
      <w:r>
        <w:rPr>
          <w:noProof/>
        </w:rPr>
        <w:drawing>
          <wp:inline distT="0" distB="0" distL="0" distR="0" wp14:anchorId="734E95E6" wp14:editId="04401AFD">
            <wp:extent cx="4079995" cy="180940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4214" cy="1815714"/>
                    </a:xfrm>
                    <a:prstGeom prst="rect">
                      <a:avLst/>
                    </a:prstGeom>
                  </pic:spPr>
                </pic:pic>
              </a:graphicData>
            </a:graphic>
          </wp:inline>
        </w:drawing>
      </w:r>
      <w:r>
        <w:br w:type="page"/>
      </w:r>
    </w:p>
    <w:p w:rsidR="00F77489" w:rsidRPr="007D75B3" w:rsidRDefault="001045C7" w:rsidP="00F43541">
      <w:pPr>
        <w:pStyle w:val="Heading2"/>
      </w:pPr>
      <w:r>
        <w:lastRenderedPageBreak/>
        <w:t>4</w:t>
      </w:r>
      <w:r w:rsidR="00F77489">
        <w:t xml:space="preserve">. What tech </w:t>
      </w:r>
      <w:r w:rsidR="00F43541">
        <w:t>used for</w:t>
      </w:r>
      <w:r w:rsidR="0079296E">
        <w:t xml:space="preserve"> recommend</w:t>
      </w:r>
      <w:r w:rsidR="00F43541">
        <w:t>ation</w:t>
      </w:r>
      <w:r w:rsidR="00F77489">
        <w:t>?</w:t>
      </w:r>
    </w:p>
    <w:p w:rsidR="00F77489" w:rsidRDefault="00F77489" w:rsidP="00F77489">
      <w:pPr>
        <w:ind w:firstLine="720"/>
      </w:pPr>
      <w:r>
        <w:t>I built</w:t>
      </w:r>
      <w:r w:rsidR="00C8517D">
        <w:t xml:space="preserve"> my recommender with two techs, </w:t>
      </w:r>
      <w:r w:rsidR="00C8517D" w:rsidRPr="00AC4BA6">
        <w:t>Topic Models &amp; Neural Language Models</w:t>
      </w:r>
      <w:r>
        <w:t xml:space="preserve">. </w:t>
      </w:r>
      <w:r w:rsidRPr="006F3CDD">
        <w:t>The main difference between these models is the contextual information they use: LSA and topic models use </w:t>
      </w:r>
      <w:r w:rsidRPr="006F3CDD">
        <w:rPr>
          <w:i/>
          <w:iCs/>
        </w:rPr>
        <w:t>documents</w:t>
      </w:r>
      <w:r w:rsidRPr="006F3CDD">
        <w:t> as contexts, and Neural language models and distributional semantic models instead use </w:t>
      </w:r>
      <w:r w:rsidRPr="006F3CDD">
        <w:rPr>
          <w:i/>
          <w:iCs/>
        </w:rPr>
        <w:t>words</w:t>
      </w:r>
      <w:r w:rsidRPr="006F3CDD">
        <w:t> as contexts. These different contextual representations capture different types of semantic similarity; the document-based models capture semantic relatedness (e.g. “boat” – “water”) while the word-based models capture semantic similarity (e.g. “boat” – “ship”)</w:t>
      </w:r>
      <w:r w:rsidR="00D47D4E">
        <w:t xml:space="preserve">. </w:t>
      </w:r>
    </w:p>
    <w:p w:rsidR="00C8517D" w:rsidRPr="00165615" w:rsidRDefault="00C8517D" w:rsidP="00C52332">
      <w:r>
        <w:tab/>
        <w:t xml:space="preserve">For President Obama example, I </w:t>
      </w:r>
      <w:r w:rsidR="00F77489">
        <w:t>tried to</w:t>
      </w:r>
      <w:r>
        <w:t xml:space="preserve"> find “</w:t>
      </w:r>
      <w:r w:rsidR="00F77489">
        <w:t>Politics</w:t>
      </w:r>
      <w:r>
        <w:t xml:space="preserve">” topic using </w:t>
      </w:r>
      <w:r>
        <w:rPr>
          <w:rFonts w:hint="eastAsia"/>
        </w:rPr>
        <w:t>top</w:t>
      </w:r>
      <w:r>
        <w:t xml:space="preserve">ic </w:t>
      </w:r>
      <w:r w:rsidR="00C52332">
        <w:t>models, and “</w:t>
      </w:r>
      <w:r w:rsidR="00F77489">
        <w:t xml:space="preserve">Trump”, “Clinton” </w:t>
      </w:r>
      <w:r w:rsidR="00C52332">
        <w:t>words</w:t>
      </w:r>
      <w:r>
        <w:t xml:space="preserve"> using neural language models.</w:t>
      </w:r>
    </w:p>
    <w:p w:rsidR="00F43541" w:rsidRDefault="00C8517D" w:rsidP="00500315">
      <w:r>
        <w:tab/>
      </w:r>
      <w:r w:rsidR="00F43541">
        <w:t>I tried to do the same thing as the following documents, and it took so much time for training. Right now, I was still working on pruning</w:t>
      </w:r>
      <w:r w:rsidR="00B95494">
        <w:t xml:space="preserve"> the parameters</w:t>
      </w:r>
      <w:r w:rsidR="00F43541">
        <w:t xml:space="preserve"> for better result.</w:t>
      </w:r>
    </w:p>
    <w:p w:rsidR="00B9316A" w:rsidRDefault="00B9316A" w:rsidP="00B9316A">
      <w:pPr>
        <w:pStyle w:val="ListParagraph"/>
      </w:pPr>
      <w:r>
        <w:t xml:space="preserve">Meta for </w:t>
      </w:r>
      <w:r w:rsidRPr="00B9316A">
        <w:t>topic-modeling</w:t>
      </w:r>
      <w:r w:rsidR="001045C7">
        <w:t xml:space="preserve"> Example</w:t>
      </w:r>
    </w:p>
    <w:p w:rsidR="00F43541" w:rsidRPr="005704F0" w:rsidRDefault="00FA4DC0" w:rsidP="005704F0">
      <w:pPr>
        <w:pStyle w:val="ListParagraph"/>
        <w:rPr>
          <w:color w:val="0563C1" w:themeColor="hyperlink"/>
          <w:sz w:val="20"/>
          <w:szCs w:val="20"/>
          <w:u w:val="single"/>
        </w:rPr>
      </w:pPr>
      <w:hyperlink r:id="rId16" w:history="1">
        <w:r w:rsidR="00B9316A" w:rsidRPr="005704F0">
          <w:rPr>
            <w:rStyle w:val="Hyperlink"/>
            <w:sz w:val="20"/>
            <w:szCs w:val="20"/>
          </w:rPr>
          <w:t>https://github.com/meta-toolkit/metapy/blob/master/tutorials/5-topic-modeling.ipynb</w:t>
        </w:r>
      </w:hyperlink>
    </w:p>
    <w:p w:rsidR="00B9316A" w:rsidRDefault="00F43541" w:rsidP="00B9316A">
      <w:pPr>
        <w:pStyle w:val="ListParagraph"/>
      </w:pPr>
      <w:r>
        <w:t>Meta</w:t>
      </w:r>
      <w:r w:rsidR="00B9316A">
        <w:t xml:space="preserve"> for Word2vec</w:t>
      </w:r>
      <w:r w:rsidR="001045C7">
        <w:t xml:space="preserve"> Example</w:t>
      </w:r>
    </w:p>
    <w:p w:rsidR="005704F0" w:rsidRPr="005704F0" w:rsidRDefault="005704F0" w:rsidP="00B9316A">
      <w:pPr>
        <w:pStyle w:val="ListParagraph"/>
        <w:rPr>
          <w:sz w:val="20"/>
          <w:szCs w:val="20"/>
        </w:rPr>
      </w:pPr>
      <w:hyperlink r:id="rId17" w:history="1">
        <w:r w:rsidRPr="005704F0">
          <w:rPr>
            <w:rStyle w:val="Hyperlink"/>
            <w:sz w:val="20"/>
            <w:szCs w:val="20"/>
          </w:rPr>
          <w:t>https://meta-toolkit.org/word-embeddings.html</w:t>
        </w:r>
      </w:hyperlink>
    </w:p>
    <w:p w:rsidR="00F43541" w:rsidRDefault="00F43541" w:rsidP="00B9316A">
      <w:pPr>
        <w:pStyle w:val="ListParagraph"/>
      </w:pPr>
      <w:r>
        <w:t>Tensor flow Word2vec Example:</w:t>
      </w:r>
    </w:p>
    <w:p w:rsidR="00500315" w:rsidRPr="005704F0" w:rsidRDefault="00FA4DC0" w:rsidP="005704F0">
      <w:pPr>
        <w:pStyle w:val="ListParagraph"/>
        <w:rPr>
          <w:color w:val="0563C1" w:themeColor="hyperlink"/>
          <w:sz w:val="20"/>
          <w:szCs w:val="20"/>
          <w:u w:val="single"/>
        </w:rPr>
      </w:pPr>
      <w:hyperlink r:id="rId18" w:history="1">
        <w:r w:rsidR="00B9316A" w:rsidRPr="005704F0">
          <w:rPr>
            <w:rStyle w:val="Hyperlink"/>
            <w:sz w:val="20"/>
            <w:szCs w:val="20"/>
          </w:rPr>
          <w:t>https://github.com/tensorflow/tensorflow/blob/master/tensorflow/examples/udacity/5_word2vec.ipynb</w:t>
        </w:r>
      </w:hyperlink>
    </w:p>
    <w:p w:rsidR="005704F0" w:rsidRDefault="005704F0" w:rsidP="005704F0">
      <w:pPr>
        <w:ind w:firstLine="720"/>
      </w:pPr>
      <w:r>
        <w:t xml:space="preserve">I tried to work on both LDA and word embedding on </w:t>
      </w:r>
      <w:proofErr w:type="spellStart"/>
      <w:r>
        <w:t>Metapy</w:t>
      </w:r>
      <w:proofErr w:type="spellEnd"/>
      <w:r>
        <w:t xml:space="preserve">, however, </w:t>
      </w:r>
      <w:proofErr w:type="spellStart"/>
      <w:r>
        <w:t>MeTA</w:t>
      </w:r>
      <w:proofErr w:type="spellEnd"/>
      <w:r>
        <w:t xml:space="preserve"> did not have the tutorial to implement the word embedding on python. Thus, I chose to use Tensor flow to train the model. </w:t>
      </w:r>
    </w:p>
    <w:p w:rsidR="00B9316A" w:rsidRDefault="00500315" w:rsidP="00500315">
      <w:pPr>
        <w:pStyle w:val="ListParagraph"/>
      </w:pPr>
      <w:r>
        <w:t>Expected result f</w:t>
      </w:r>
      <w:r w:rsidR="00B9316A">
        <w:t>or topic modeling</w:t>
      </w:r>
    </w:p>
    <w:p w:rsidR="00B9316A" w:rsidRDefault="00B9316A" w:rsidP="005704F0">
      <w:pPr>
        <w:pStyle w:val="ListParagraph"/>
        <w:jc w:val="center"/>
      </w:pPr>
      <w:proofErr w:type="spellStart"/>
      <w:proofErr w:type="gramStart"/>
      <w:r>
        <w:t>model.topic</w:t>
      </w:r>
      <w:proofErr w:type="gramEnd"/>
      <w:r>
        <w:t>_distribution</w:t>
      </w:r>
      <w:proofErr w:type="spellEnd"/>
      <w:r>
        <w:t>(“</w:t>
      </w:r>
      <w:proofErr w:type="spellStart"/>
      <w:r>
        <w:t>obama</w:t>
      </w:r>
      <w:proofErr w:type="spellEnd"/>
      <w:r>
        <w:t>”</w:t>
      </w:r>
      <w:r w:rsidRPr="00B9316A">
        <w:t>)</w:t>
      </w:r>
      <w:r>
        <w:t xml:space="preserve"> {</w:t>
      </w:r>
      <w:r>
        <w:rPr>
          <w:rFonts w:hint="eastAsia"/>
        </w:rPr>
        <w:t>Artist</w:t>
      </w:r>
      <w:r>
        <w:t>: 0.021341, Politic</w:t>
      </w:r>
      <w:r w:rsidRPr="00B9316A">
        <w:t>: 0.978659}</w:t>
      </w:r>
    </w:p>
    <w:p w:rsidR="00B9316A" w:rsidRDefault="00B9316A" w:rsidP="005704F0">
      <w:pPr>
        <w:pStyle w:val="ListParagraph"/>
        <w:jc w:val="center"/>
      </w:pPr>
      <w:proofErr w:type="spellStart"/>
      <w:proofErr w:type="gramStart"/>
      <w:r>
        <w:t>model.topic</w:t>
      </w:r>
      <w:proofErr w:type="gramEnd"/>
      <w:r>
        <w:t>_distribution</w:t>
      </w:r>
      <w:proofErr w:type="spellEnd"/>
      <w:r>
        <w:t>(“Picasso”</w:t>
      </w:r>
      <w:r w:rsidRPr="00B9316A">
        <w:t>)</w:t>
      </w:r>
      <w:r>
        <w:t xml:space="preserve"> {</w:t>
      </w:r>
      <w:r>
        <w:rPr>
          <w:rFonts w:hint="eastAsia"/>
        </w:rPr>
        <w:t>Artist</w:t>
      </w:r>
      <w:r>
        <w:t>:</w:t>
      </w:r>
      <w:r w:rsidRPr="00B9316A">
        <w:t xml:space="preserve"> 0.978659</w:t>
      </w:r>
      <w:r>
        <w:t>, Politic</w:t>
      </w:r>
      <w:r w:rsidRPr="00B9316A">
        <w:t xml:space="preserve">: </w:t>
      </w:r>
      <w:r>
        <w:t>0.021341</w:t>
      </w:r>
      <w:r w:rsidRPr="00B9316A">
        <w:t>}</w:t>
      </w:r>
    </w:p>
    <w:p w:rsidR="006D2584" w:rsidRDefault="00500315" w:rsidP="00500315">
      <w:pPr>
        <w:pStyle w:val="ListParagraph"/>
      </w:pPr>
      <w:r>
        <w:t>Expected result f</w:t>
      </w:r>
      <w:r w:rsidR="00B9316A">
        <w:t>or word2vec</w:t>
      </w:r>
    </w:p>
    <w:p w:rsidR="006D2584" w:rsidRDefault="00B9316A" w:rsidP="005704F0">
      <w:pPr>
        <w:pStyle w:val="ListParagraph"/>
        <w:jc w:val="center"/>
      </w:pPr>
      <w:r>
        <w:rPr>
          <w:noProof/>
        </w:rPr>
        <w:drawing>
          <wp:inline distT="0" distB="0" distL="0" distR="0" wp14:anchorId="218ADAD1" wp14:editId="2ECD5E9F">
            <wp:extent cx="3106615" cy="28480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587" cy="2866372"/>
                    </a:xfrm>
                    <a:prstGeom prst="rect">
                      <a:avLst/>
                    </a:prstGeom>
                  </pic:spPr>
                </pic:pic>
              </a:graphicData>
            </a:graphic>
          </wp:inline>
        </w:drawing>
      </w:r>
    </w:p>
    <w:p w:rsidR="0067604C" w:rsidRDefault="0067604C" w:rsidP="0067604C"/>
    <w:p w:rsidR="0067604C" w:rsidRDefault="0067604C" w:rsidP="0067604C">
      <w:pPr>
        <w:pStyle w:val="Heading2"/>
      </w:pPr>
      <w:r>
        <w:lastRenderedPageBreak/>
        <w:t>5. How to represent the result?</w:t>
      </w:r>
    </w:p>
    <w:p w:rsidR="0067604C" w:rsidRDefault="0067604C" w:rsidP="0067604C">
      <w:r>
        <w:tab/>
        <w:t>The google graph show the result as:</w:t>
      </w:r>
    </w:p>
    <w:p w:rsidR="0067604C" w:rsidRDefault="0067604C" w:rsidP="0067604C">
      <w:pPr>
        <w:jc w:val="center"/>
      </w:pPr>
      <w:r>
        <w:rPr>
          <w:noProof/>
        </w:rPr>
        <w:drawing>
          <wp:inline distT="0" distB="0" distL="0" distR="0" wp14:anchorId="23C7985F" wp14:editId="19C98A6C">
            <wp:extent cx="1928557" cy="34864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4867" cy="3515899"/>
                    </a:xfrm>
                    <a:prstGeom prst="rect">
                      <a:avLst/>
                    </a:prstGeom>
                  </pic:spPr>
                </pic:pic>
              </a:graphicData>
            </a:graphic>
          </wp:inline>
        </w:drawing>
      </w:r>
    </w:p>
    <w:p w:rsidR="0067604C" w:rsidRDefault="0067604C" w:rsidP="0067604C">
      <w:r>
        <w:tab/>
        <w:t>I would use Bootstrap to show the result as:</w:t>
      </w:r>
    </w:p>
    <w:p w:rsidR="0067604C" w:rsidRPr="0067604C" w:rsidRDefault="0067604C" w:rsidP="0067604C">
      <w:pPr>
        <w:jc w:val="center"/>
      </w:pPr>
      <w:r>
        <w:rPr>
          <w:noProof/>
        </w:rPr>
        <w:drawing>
          <wp:inline distT="0" distB="0" distL="0" distR="0" wp14:anchorId="39999B73" wp14:editId="00FDABEF">
            <wp:extent cx="4222980" cy="3539002"/>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6273" cy="3541762"/>
                    </a:xfrm>
                    <a:prstGeom prst="rect">
                      <a:avLst/>
                    </a:prstGeom>
                  </pic:spPr>
                </pic:pic>
              </a:graphicData>
            </a:graphic>
          </wp:inline>
        </w:drawing>
      </w:r>
    </w:p>
    <w:sectPr w:rsidR="0067604C" w:rsidRPr="00676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B056F1"/>
    <w:multiLevelType w:val="hybridMultilevel"/>
    <w:tmpl w:val="6AE2E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DD0"/>
    <w:rsid w:val="000B0DD0"/>
    <w:rsid w:val="001045C7"/>
    <w:rsid w:val="002168C4"/>
    <w:rsid w:val="002A11BC"/>
    <w:rsid w:val="0034523C"/>
    <w:rsid w:val="003E79E3"/>
    <w:rsid w:val="00500315"/>
    <w:rsid w:val="005704F0"/>
    <w:rsid w:val="00672371"/>
    <w:rsid w:val="0067604C"/>
    <w:rsid w:val="006D2584"/>
    <w:rsid w:val="0079296E"/>
    <w:rsid w:val="007A47D8"/>
    <w:rsid w:val="008E6B95"/>
    <w:rsid w:val="0095713A"/>
    <w:rsid w:val="009E43D5"/>
    <w:rsid w:val="00B36959"/>
    <w:rsid w:val="00B66113"/>
    <w:rsid w:val="00B9316A"/>
    <w:rsid w:val="00B95494"/>
    <w:rsid w:val="00C52332"/>
    <w:rsid w:val="00C8517D"/>
    <w:rsid w:val="00C96D74"/>
    <w:rsid w:val="00D47D4E"/>
    <w:rsid w:val="00DD1C2F"/>
    <w:rsid w:val="00E71C46"/>
    <w:rsid w:val="00F3009E"/>
    <w:rsid w:val="00F43541"/>
    <w:rsid w:val="00F77489"/>
    <w:rsid w:val="00FA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6C02"/>
  <w15:chartTrackingRefBased/>
  <w15:docId w15:val="{F0D7B93B-737C-4494-9A27-BD63948A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1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17D"/>
    <w:pPr>
      <w:keepNext/>
      <w:keepLines/>
      <w:spacing w:before="40" w:after="0" w:line="36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51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8517D"/>
    <w:rPr>
      <w:color w:val="0563C1" w:themeColor="hyperlink"/>
      <w:u w:val="single"/>
    </w:rPr>
  </w:style>
  <w:style w:type="character" w:customStyle="1" w:styleId="Heading1Char">
    <w:name w:val="Heading 1 Char"/>
    <w:basedOn w:val="DefaultParagraphFont"/>
    <w:link w:val="Heading1"/>
    <w:uiPriority w:val="9"/>
    <w:rsid w:val="00C8517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8517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68C4"/>
    <w:pPr>
      <w:ind w:left="720"/>
      <w:contextualSpacing/>
    </w:pPr>
  </w:style>
  <w:style w:type="character" w:styleId="UnresolvedMention">
    <w:name w:val="Unresolved Mention"/>
    <w:basedOn w:val="DefaultParagraphFont"/>
    <w:uiPriority w:val="99"/>
    <w:semiHidden/>
    <w:unhideWhenUsed/>
    <w:rsid w:val="002168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5037">
      <w:bodyDiv w:val="1"/>
      <w:marLeft w:val="0"/>
      <w:marRight w:val="0"/>
      <w:marTop w:val="0"/>
      <w:marBottom w:val="0"/>
      <w:divBdr>
        <w:top w:val="none" w:sz="0" w:space="0" w:color="auto"/>
        <w:left w:val="none" w:sz="0" w:space="0" w:color="auto"/>
        <w:bottom w:val="none" w:sz="0" w:space="0" w:color="auto"/>
        <w:right w:val="none" w:sz="0" w:space="0" w:color="auto"/>
      </w:divBdr>
    </w:div>
    <w:div w:id="51276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ensorflow/tensorflow/blob/master/tensorflow/examples/udacity/5_word2vec.ipynb"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eta-toolkit.org/word-embeddings.html" TargetMode="External"/><Relationship Id="rId2" Type="http://schemas.openxmlformats.org/officeDocument/2006/relationships/styles" Target="styles.xml"/><Relationship Id="rId16" Type="http://schemas.openxmlformats.org/officeDocument/2006/relationships/hyperlink" Target="https://github.com/meta-toolkit/metapy/blob/master/tutorials/5-topic-modeling.ipynb"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396qusza40orc.cloudfront.net/phoenixassets/people_wiki.csv" TargetMode="External"/><Relationship Id="rId11" Type="http://schemas.openxmlformats.org/officeDocument/2006/relationships/image" Target="media/image5.png"/><Relationship Id="rId5" Type="http://schemas.openxmlformats.org/officeDocument/2006/relationships/hyperlink" Target="https://dumps.wikimedia.org/enwiki/20170901/"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7</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Xiaolong Yang</dc:creator>
  <cp:keywords/>
  <dc:description/>
  <cp:lastModifiedBy>Xiaolong Yang</cp:lastModifiedBy>
  <cp:revision>9</cp:revision>
  <dcterms:created xsi:type="dcterms:W3CDTF">2017-12-03T05:56:00Z</dcterms:created>
  <dcterms:modified xsi:type="dcterms:W3CDTF">2017-12-04T03:16:00Z</dcterms:modified>
</cp:coreProperties>
</file>