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51" w:type="dxa"/>
        <w:tblInd w:w="-635" w:type="dxa"/>
        <w:tblLook w:val="04A0" w:firstRow="1" w:lastRow="0" w:firstColumn="1" w:lastColumn="0" w:noHBand="0" w:noVBand="1"/>
      </w:tblPr>
      <w:tblGrid>
        <w:gridCol w:w="864"/>
        <w:gridCol w:w="1687"/>
        <w:gridCol w:w="3634"/>
        <w:gridCol w:w="3366"/>
      </w:tblGrid>
      <w:tr w:rsidR="005F6613" w14:paraId="2D5FB9F1" w14:textId="202AA49C" w:rsidTr="009A15C3">
        <w:trPr>
          <w:trHeight w:val="1008"/>
        </w:trPr>
        <w:tc>
          <w:tcPr>
            <w:tcW w:w="864" w:type="dxa"/>
          </w:tcPr>
          <w:p w14:paraId="44D24AC2" w14:textId="5EC9A7BD" w:rsidR="005F6613" w:rsidRPr="00143DD2" w:rsidRDefault="00156A86" w:rsidP="00143DD2">
            <w:pPr>
              <w:pStyle w:val="ListParagraph"/>
              <w:tabs>
                <w:tab w:val="left" w:pos="324"/>
              </w:tabs>
              <w:ind w:left="163"/>
              <w:rPr>
                <w:lang w:val="en-US"/>
              </w:rPr>
            </w:pPr>
            <w:r w:rsidRPr="00143DD2">
              <w:rPr>
                <w:lang w:val="en-US"/>
              </w:rPr>
              <w:t>S.NO</w:t>
            </w:r>
          </w:p>
        </w:tc>
        <w:tc>
          <w:tcPr>
            <w:tcW w:w="1687" w:type="dxa"/>
          </w:tcPr>
          <w:p w14:paraId="59F96EB6" w14:textId="08E28CDF" w:rsidR="005F6613" w:rsidRDefault="00260339">
            <w:pPr>
              <w:rPr>
                <w:lang w:val="en-US"/>
              </w:rPr>
            </w:pPr>
            <w:r>
              <w:rPr>
                <w:lang w:val="en-US"/>
              </w:rPr>
              <w:t>DESIGN</w:t>
            </w:r>
          </w:p>
        </w:tc>
        <w:tc>
          <w:tcPr>
            <w:tcW w:w="3634" w:type="dxa"/>
          </w:tcPr>
          <w:p w14:paraId="511924F1" w14:textId="1D030FD9" w:rsidR="005F6613" w:rsidRDefault="00156A86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3366" w:type="dxa"/>
          </w:tcPr>
          <w:p w14:paraId="4CAB0FCF" w14:textId="2074379A" w:rsidR="005F6613" w:rsidRDefault="009A15C3">
            <w:pPr>
              <w:rPr>
                <w:lang w:val="en-US"/>
              </w:rPr>
            </w:pPr>
            <w:r>
              <w:rPr>
                <w:lang w:val="en-US"/>
              </w:rPr>
              <w:t xml:space="preserve">Product name </w:t>
            </w:r>
          </w:p>
        </w:tc>
      </w:tr>
      <w:tr w:rsidR="005F6613" w14:paraId="6F18D312" w14:textId="6A3BD0E8" w:rsidTr="009A15C3">
        <w:trPr>
          <w:trHeight w:val="1008"/>
        </w:trPr>
        <w:tc>
          <w:tcPr>
            <w:tcW w:w="864" w:type="dxa"/>
          </w:tcPr>
          <w:p w14:paraId="3230CA10" w14:textId="77777777" w:rsidR="005F6613" w:rsidRPr="00143DD2" w:rsidRDefault="005F6613" w:rsidP="00143DD2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4C6D1084" w14:textId="528ACEEA" w:rsidR="005F6613" w:rsidRDefault="005F6613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5363318" wp14:editId="3BAA7EB2">
                  <wp:extent cx="564939" cy="757038"/>
                  <wp:effectExtent l="0" t="0" r="6985" b="5080"/>
                  <wp:docPr id="1619570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691399" cy="926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1D927571" w14:textId="77777777" w:rsidR="005F6613" w:rsidRPr="005E567D" w:rsidRDefault="005F6613" w:rsidP="005E567D">
            <w:proofErr w:type="gramStart"/>
            <w:r w:rsidRPr="005E567D">
              <w:t>Material :</w:t>
            </w:r>
            <w:proofErr w:type="gramEnd"/>
            <w:r w:rsidRPr="005E567D">
              <w:t xml:space="preserve"> Brass, Black Gold</w:t>
            </w:r>
          </w:p>
          <w:p w14:paraId="16B043F9" w14:textId="77777777" w:rsidR="005F6613" w:rsidRPr="005E567D" w:rsidRDefault="005F6613" w:rsidP="005E567D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> Black Gold / Gun metal</w:t>
            </w:r>
          </w:p>
          <w:p w14:paraId="0F1F7A1D" w14:textId="0B0C0E12" w:rsidR="005F6613" w:rsidRDefault="005F661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459C5C10" w14:textId="25D7284D" w:rsidR="005F6613" w:rsidRDefault="009A15C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Chainlink</w:t>
            </w:r>
            <w:proofErr w:type="spellEnd"/>
            <w:r>
              <w:rPr>
                <w:lang w:val="en-US"/>
              </w:rPr>
              <w:t xml:space="preserve"> ring - black</w:t>
            </w:r>
          </w:p>
        </w:tc>
      </w:tr>
      <w:tr w:rsidR="00143DD2" w14:paraId="575733CC" w14:textId="77777777" w:rsidTr="009A15C3">
        <w:trPr>
          <w:trHeight w:val="1008"/>
        </w:trPr>
        <w:tc>
          <w:tcPr>
            <w:tcW w:w="864" w:type="dxa"/>
          </w:tcPr>
          <w:p w14:paraId="56D35E1C" w14:textId="77777777" w:rsidR="00143DD2" w:rsidRPr="00143DD2" w:rsidRDefault="00143DD2" w:rsidP="00143DD2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05CE4605" w14:textId="1DB6A041" w:rsidR="00143DD2" w:rsidRDefault="00143DD2" w:rsidP="00143DD2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22EABEB" wp14:editId="538602BA">
                  <wp:extent cx="437321" cy="585960"/>
                  <wp:effectExtent l="0" t="0" r="1270" b="5080"/>
                  <wp:docPr id="2065570764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065" cy="592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72435988" w14:textId="77777777" w:rsidR="00143DD2" w:rsidRPr="005E567D" w:rsidRDefault="00143DD2" w:rsidP="00143DD2">
            <w:proofErr w:type="gramStart"/>
            <w:r w:rsidRPr="005E567D">
              <w:t>Material :</w:t>
            </w:r>
            <w:proofErr w:type="gramEnd"/>
            <w:r w:rsidRPr="005E567D">
              <w:t xml:space="preserve"> Brass, Silver plated</w:t>
            </w:r>
          </w:p>
          <w:p w14:paraId="1CCEB423" w14:textId="77777777" w:rsidR="00143DD2" w:rsidRPr="005E567D" w:rsidRDefault="00143DD2" w:rsidP="00143DD2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</w:t>
            </w:r>
            <w:proofErr w:type="spellStart"/>
            <w:r>
              <w:t>Oxydised</w:t>
            </w:r>
            <w:proofErr w:type="spellEnd"/>
            <w:r>
              <w:t xml:space="preserve"> </w:t>
            </w:r>
            <w:r w:rsidRPr="005E567D">
              <w:t>Silver</w:t>
            </w:r>
          </w:p>
          <w:p w14:paraId="5560EC3B" w14:textId="77777777" w:rsidR="00143DD2" w:rsidRPr="005E567D" w:rsidRDefault="00143DD2" w:rsidP="00143DD2"/>
        </w:tc>
        <w:tc>
          <w:tcPr>
            <w:tcW w:w="3366" w:type="dxa"/>
          </w:tcPr>
          <w:p w14:paraId="0253790A" w14:textId="383B468A" w:rsidR="00143DD2" w:rsidRDefault="009A15C3" w:rsidP="00143DD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Chainlink</w:t>
            </w:r>
            <w:proofErr w:type="spellEnd"/>
            <w:r>
              <w:rPr>
                <w:lang w:val="en-US"/>
              </w:rPr>
              <w:t xml:space="preserve"> ring - </w:t>
            </w:r>
            <w:r>
              <w:rPr>
                <w:lang w:val="en-US"/>
              </w:rPr>
              <w:t>silver</w:t>
            </w:r>
          </w:p>
        </w:tc>
      </w:tr>
      <w:tr w:rsidR="00143DD2" w14:paraId="3447E122" w14:textId="51380BD3" w:rsidTr="009A15C3">
        <w:trPr>
          <w:trHeight w:val="1008"/>
        </w:trPr>
        <w:tc>
          <w:tcPr>
            <w:tcW w:w="864" w:type="dxa"/>
          </w:tcPr>
          <w:p w14:paraId="57380CCE" w14:textId="77777777" w:rsidR="00143DD2" w:rsidRPr="00143DD2" w:rsidRDefault="00143DD2" w:rsidP="00143DD2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26664464" w14:textId="14C4A69A" w:rsidR="00143DD2" w:rsidRDefault="00143DD2" w:rsidP="00143DD2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8CC4A07" wp14:editId="50189B18">
                  <wp:extent cx="571500" cy="765829"/>
                  <wp:effectExtent l="0" t="0" r="0" b="0"/>
                  <wp:docPr id="12934560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575391" cy="7710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103EE5FE" w14:textId="77777777" w:rsidR="00143DD2" w:rsidRDefault="00143DD2" w:rsidP="00143DD2">
            <w:pPr>
              <w:rPr>
                <w:lang w:val="en-US"/>
              </w:rPr>
            </w:pPr>
            <w:proofErr w:type="spellStart"/>
            <w:r w:rsidRPr="00BC66C8">
              <w:rPr>
                <w:lang w:val="en-US"/>
              </w:rPr>
              <w:t>Solitare</w:t>
            </w:r>
            <w:proofErr w:type="spellEnd"/>
            <w:r w:rsidRPr="00BC66C8">
              <w:rPr>
                <w:lang w:val="en-US"/>
              </w:rPr>
              <w:t xml:space="preserve"> necklace </w:t>
            </w:r>
            <w:proofErr w:type="gramStart"/>
            <w:r w:rsidRPr="00BC66C8">
              <w:rPr>
                <w:lang w:val="en-US"/>
              </w:rPr>
              <w:t>set</w:t>
            </w:r>
            <w:proofErr w:type="gramEnd"/>
            <w:r w:rsidRPr="00BC66C8">
              <w:rPr>
                <w:lang w:val="en-US"/>
              </w:rPr>
              <w:t xml:space="preserve"> in white </w:t>
            </w:r>
            <w:proofErr w:type="spellStart"/>
            <w:r w:rsidRPr="00BC66C8">
              <w:rPr>
                <w:lang w:val="en-US"/>
              </w:rPr>
              <w:t>rodium</w:t>
            </w:r>
            <w:proofErr w:type="spellEnd"/>
            <w:r>
              <w:rPr>
                <w:lang w:val="en-US"/>
              </w:rPr>
              <w:t>.</w:t>
            </w:r>
          </w:p>
          <w:p w14:paraId="5809F041" w14:textId="77777777" w:rsidR="00143DD2" w:rsidRPr="005E567D" w:rsidRDefault="00143DD2" w:rsidP="00143DD2">
            <w:proofErr w:type="gramStart"/>
            <w:r w:rsidRPr="005E567D">
              <w:t>Material :</w:t>
            </w:r>
            <w:proofErr w:type="gramEnd"/>
            <w:r w:rsidRPr="005E567D">
              <w:t xml:space="preserve"> Brass, Silver plated</w:t>
            </w:r>
            <w:r>
              <w:t>, AAA grade CZ</w:t>
            </w:r>
          </w:p>
          <w:p w14:paraId="1052C32F" w14:textId="77777777" w:rsidR="00143DD2" w:rsidRPr="005E567D" w:rsidRDefault="00143DD2" w:rsidP="00143DD2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Silver</w:t>
            </w:r>
          </w:p>
          <w:p w14:paraId="3C5A64B4" w14:textId="33198239" w:rsidR="00143DD2" w:rsidRDefault="00143DD2" w:rsidP="00143DD2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4C6ADD7E" w14:textId="16FCF41F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Crown Tennis Chain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- silver</w:t>
            </w:r>
          </w:p>
          <w:p w14:paraId="72D625F4" w14:textId="77777777" w:rsidR="00143DD2" w:rsidRDefault="00143DD2" w:rsidP="00143DD2">
            <w:pPr>
              <w:rPr>
                <w:lang w:val="en-US"/>
              </w:rPr>
            </w:pPr>
          </w:p>
        </w:tc>
      </w:tr>
      <w:tr w:rsidR="00143DD2" w14:paraId="38786176" w14:textId="71058E1C" w:rsidTr="009A15C3">
        <w:trPr>
          <w:trHeight w:val="1008"/>
        </w:trPr>
        <w:tc>
          <w:tcPr>
            <w:tcW w:w="864" w:type="dxa"/>
          </w:tcPr>
          <w:p w14:paraId="46A0893F" w14:textId="77777777" w:rsidR="00143DD2" w:rsidRPr="00143DD2" w:rsidRDefault="00143DD2" w:rsidP="00143DD2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4494A42D" w14:textId="1C5010C8" w:rsidR="00143DD2" w:rsidRDefault="00143DD2" w:rsidP="00143DD2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C35FD1B" wp14:editId="29FFA98F">
                  <wp:extent cx="466725" cy="625427"/>
                  <wp:effectExtent l="0" t="0" r="0" b="3810"/>
                  <wp:docPr id="142530528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494" cy="629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07A18A4F" w14:textId="77777777" w:rsidR="00143DD2" w:rsidRDefault="00143DD2" w:rsidP="00143DD2">
            <w:pPr>
              <w:rPr>
                <w:lang w:val="en-US"/>
              </w:rPr>
            </w:pPr>
            <w:r w:rsidRPr="00BC66C8">
              <w:rPr>
                <w:lang w:val="en-US"/>
              </w:rPr>
              <w:t xml:space="preserve">White </w:t>
            </w:r>
            <w:proofErr w:type="spellStart"/>
            <w:r w:rsidRPr="00BC66C8">
              <w:rPr>
                <w:lang w:val="en-US"/>
              </w:rPr>
              <w:t>rodium</w:t>
            </w:r>
            <w:proofErr w:type="spellEnd"/>
            <w:r w:rsidRPr="00BC66C8">
              <w:rPr>
                <w:lang w:val="en-US"/>
              </w:rPr>
              <w:t xml:space="preserve"> plated setting with </w:t>
            </w:r>
            <w:proofErr w:type="gramStart"/>
            <w:r w:rsidRPr="00BC66C8">
              <w:rPr>
                <w:lang w:val="en-US"/>
              </w:rPr>
              <w:t>round  black</w:t>
            </w:r>
            <w:proofErr w:type="gramEnd"/>
            <w:r w:rsidRPr="00BC66C8">
              <w:rPr>
                <w:lang w:val="en-US"/>
              </w:rPr>
              <w:t xml:space="preserve"> ceramic stones necklace</w:t>
            </w:r>
          </w:p>
          <w:p w14:paraId="156B2F7D" w14:textId="4FD62D9A" w:rsidR="00143DD2" w:rsidRDefault="00143DD2" w:rsidP="00143DD2">
            <w:pPr>
              <w:rPr>
                <w:lang w:val="en-US"/>
              </w:rPr>
            </w:pPr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Silver</w:t>
            </w:r>
            <w:r>
              <w:t>, Black</w:t>
            </w:r>
          </w:p>
        </w:tc>
        <w:tc>
          <w:tcPr>
            <w:tcW w:w="3366" w:type="dxa"/>
          </w:tcPr>
          <w:p w14:paraId="5DF0691A" w14:textId="0996F253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Crown Tennis Chain -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black</w:t>
            </w:r>
          </w:p>
          <w:p w14:paraId="4C09796B" w14:textId="06320D78" w:rsidR="00143DD2" w:rsidRDefault="00143DD2" w:rsidP="00143DD2">
            <w:pPr>
              <w:rPr>
                <w:lang w:val="en-US"/>
              </w:rPr>
            </w:pPr>
          </w:p>
        </w:tc>
      </w:tr>
      <w:tr w:rsidR="00143DD2" w14:paraId="0CEE6180" w14:textId="47BC53D4" w:rsidTr="009A15C3">
        <w:trPr>
          <w:trHeight w:val="1008"/>
        </w:trPr>
        <w:tc>
          <w:tcPr>
            <w:tcW w:w="864" w:type="dxa"/>
          </w:tcPr>
          <w:p w14:paraId="6EFB806F" w14:textId="77777777" w:rsidR="00143DD2" w:rsidRPr="00143DD2" w:rsidRDefault="00143DD2" w:rsidP="00143DD2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7D3FB61E" w14:textId="17BDFF65" w:rsidR="00143DD2" w:rsidRDefault="00143DD2" w:rsidP="00143DD2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B693B6C" wp14:editId="0CB57C52">
                  <wp:extent cx="331736" cy="444537"/>
                  <wp:effectExtent l="19050" t="19050" r="30480" b="12700"/>
                  <wp:docPr id="80270120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991229" flipV="1">
                            <a:off x="0" y="0"/>
                            <a:ext cx="339516" cy="454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7EF18807" w14:textId="77777777" w:rsidR="00143DD2" w:rsidRDefault="00143DD2" w:rsidP="00143DD2">
            <w:pPr>
              <w:rPr>
                <w:lang w:val="en-US"/>
              </w:rPr>
            </w:pPr>
            <w:r w:rsidRPr="001E22A9">
              <w:rPr>
                <w:lang w:val="en-US"/>
              </w:rPr>
              <w:t xml:space="preserve">White </w:t>
            </w:r>
            <w:proofErr w:type="spellStart"/>
            <w:r w:rsidRPr="001E22A9">
              <w:rPr>
                <w:lang w:val="en-US"/>
              </w:rPr>
              <w:t>rodium</w:t>
            </w:r>
            <w:proofErr w:type="spellEnd"/>
            <w:r w:rsidRPr="001E22A9">
              <w:rPr>
                <w:lang w:val="en-US"/>
              </w:rPr>
              <w:t xml:space="preserve"> plated setting with </w:t>
            </w:r>
            <w:proofErr w:type="gramStart"/>
            <w:r w:rsidRPr="001E22A9">
              <w:rPr>
                <w:lang w:val="en-US"/>
              </w:rPr>
              <w:t>round  black</w:t>
            </w:r>
            <w:proofErr w:type="gramEnd"/>
            <w:r w:rsidRPr="001E22A9">
              <w:rPr>
                <w:lang w:val="en-US"/>
              </w:rPr>
              <w:t xml:space="preserve"> ceramic stones</w:t>
            </w:r>
          </w:p>
          <w:p w14:paraId="103A9D54" w14:textId="12FC79C5" w:rsidR="00143DD2" w:rsidRDefault="00143DD2" w:rsidP="00143DD2">
            <w:pPr>
              <w:rPr>
                <w:lang w:val="en-US"/>
              </w:rPr>
            </w:pPr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Silver</w:t>
            </w:r>
            <w:r>
              <w:t>, Black</w:t>
            </w:r>
          </w:p>
        </w:tc>
        <w:tc>
          <w:tcPr>
            <w:tcW w:w="3366" w:type="dxa"/>
          </w:tcPr>
          <w:p w14:paraId="70B0DB63" w14:textId="419706E5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Crown Tennis Bracelet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– black on silver</w:t>
            </w:r>
          </w:p>
          <w:p w14:paraId="33B25FE1" w14:textId="77777777" w:rsidR="00143DD2" w:rsidRDefault="00143DD2" w:rsidP="00143DD2">
            <w:pPr>
              <w:rPr>
                <w:lang w:val="en-US"/>
              </w:rPr>
            </w:pPr>
          </w:p>
        </w:tc>
      </w:tr>
      <w:tr w:rsidR="00143DD2" w14:paraId="3AB58D04" w14:textId="6237BD06" w:rsidTr="009A15C3">
        <w:trPr>
          <w:trHeight w:val="1008"/>
        </w:trPr>
        <w:tc>
          <w:tcPr>
            <w:tcW w:w="864" w:type="dxa"/>
          </w:tcPr>
          <w:p w14:paraId="287E8E1B" w14:textId="77777777" w:rsidR="00143DD2" w:rsidRPr="00143DD2" w:rsidRDefault="00143DD2" w:rsidP="00143DD2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301F2D70" w14:textId="417B0BC0" w:rsidR="00143DD2" w:rsidRDefault="00143DD2" w:rsidP="00143DD2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6ACD733" wp14:editId="29051A85">
                  <wp:extent cx="233917" cy="313457"/>
                  <wp:effectExtent l="0" t="0" r="0" b="0"/>
                  <wp:docPr id="174434333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286" cy="319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489E691E" w14:textId="77777777" w:rsidR="00143DD2" w:rsidRDefault="00143DD2" w:rsidP="00143DD2">
            <w:pPr>
              <w:rPr>
                <w:lang w:val="en-US"/>
              </w:rPr>
            </w:pPr>
            <w:proofErr w:type="spellStart"/>
            <w:r w:rsidRPr="001E22A9">
              <w:rPr>
                <w:lang w:val="en-US"/>
              </w:rPr>
              <w:t>Solitare</w:t>
            </w:r>
            <w:proofErr w:type="spellEnd"/>
            <w:r w:rsidRPr="001E22A9">
              <w:rPr>
                <w:lang w:val="en-US"/>
              </w:rPr>
              <w:t xml:space="preserve"> bracelet set in white </w:t>
            </w:r>
            <w:proofErr w:type="spellStart"/>
            <w:r w:rsidRPr="001E22A9">
              <w:rPr>
                <w:lang w:val="en-US"/>
              </w:rPr>
              <w:t>rodium</w:t>
            </w:r>
            <w:proofErr w:type="spellEnd"/>
            <w:r>
              <w:rPr>
                <w:lang w:val="en-US"/>
              </w:rPr>
              <w:t>.</w:t>
            </w:r>
          </w:p>
          <w:p w14:paraId="0033768D" w14:textId="77777777" w:rsidR="00143DD2" w:rsidRPr="005E567D" w:rsidRDefault="00143DD2" w:rsidP="00143DD2">
            <w:proofErr w:type="gramStart"/>
            <w:r w:rsidRPr="005E567D">
              <w:t>Material :</w:t>
            </w:r>
            <w:proofErr w:type="gramEnd"/>
            <w:r w:rsidRPr="005E567D">
              <w:t xml:space="preserve"> Brass, Silver plated</w:t>
            </w:r>
            <w:r>
              <w:t>, AAA grade CZ</w:t>
            </w:r>
          </w:p>
          <w:p w14:paraId="371EF588" w14:textId="2A69E5FB" w:rsidR="00143DD2" w:rsidRPr="00E6240D" w:rsidRDefault="00143DD2" w:rsidP="00143DD2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Silver</w:t>
            </w:r>
          </w:p>
        </w:tc>
        <w:tc>
          <w:tcPr>
            <w:tcW w:w="3366" w:type="dxa"/>
          </w:tcPr>
          <w:p w14:paraId="3AD0307A" w14:textId="35C1A6FB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Crown Tennis Bracelet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–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diamond on silver</w:t>
            </w:r>
          </w:p>
          <w:p w14:paraId="39BE4610" w14:textId="5758A321" w:rsidR="00143DD2" w:rsidRDefault="00143DD2" w:rsidP="00143DD2">
            <w:pPr>
              <w:rPr>
                <w:lang w:val="en-US"/>
              </w:rPr>
            </w:pPr>
          </w:p>
        </w:tc>
      </w:tr>
      <w:tr w:rsidR="00143DD2" w14:paraId="24EE36EA" w14:textId="4287E317" w:rsidTr="009A15C3">
        <w:trPr>
          <w:trHeight w:val="1008"/>
        </w:trPr>
        <w:tc>
          <w:tcPr>
            <w:tcW w:w="864" w:type="dxa"/>
          </w:tcPr>
          <w:p w14:paraId="1D7A8C7D" w14:textId="77777777" w:rsidR="00143DD2" w:rsidRPr="00143DD2" w:rsidRDefault="00143DD2" w:rsidP="00143DD2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1B9EDA66" w14:textId="1A1E74FB" w:rsidR="00143DD2" w:rsidRDefault="00143DD2" w:rsidP="00143DD2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2089822" wp14:editId="443E6713">
                  <wp:extent cx="331470" cy="444181"/>
                  <wp:effectExtent l="0" t="0" r="0" b="0"/>
                  <wp:docPr id="107968344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641" cy="4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6C3BE54E" w14:textId="77777777" w:rsidR="00143DD2" w:rsidRDefault="00143DD2" w:rsidP="00143DD2">
            <w:pPr>
              <w:rPr>
                <w:lang w:val="en-US"/>
              </w:rPr>
            </w:pPr>
            <w:r w:rsidRPr="00450AA7">
              <w:rPr>
                <w:lang w:val="en-US"/>
              </w:rPr>
              <w:t xml:space="preserve">Black </w:t>
            </w:r>
            <w:proofErr w:type="spellStart"/>
            <w:r w:rsidRPr="00450AA7">
              <w:rPr>
                <w:lang w:val="en-US"/>
              </w:rPr>
              <w:t>rodium</w:t>
            </w:r>
            <w:proofErr w:type="spellEnd"/>
            <w:r w:rsidRPr="00450AA7">
              <w:rPr>
                <w:lang w:val="en-US"/>
              </w:rPr>
              <w:t xml:space="preserve"> plated setting with </w:t>
            </w:r>
            <w:proofErr w:type="gramStart"/>
            <w:r w:rsidRPr="00450AA7">
              <w:rPr>
                <w:lang w:val="en-US"/>
              </w:rPr>
              <w:t>round  black</w:t>
            </w:r>
            <w:proofErr w:type="gramEnd"/>
            <w:r w:rsidRPr="00450AA7">
              <w:rPr>
                <w:lang w:val="en-US"/>
              </w:rPr>
              <w:t xml:space="preserve"> ceramic stones.</w:t>
            </w:r>
          </w:p>
          <w:p w14:paraId="382D356D" w14:textId="2A8AE5E1" w:rsidR="00143DD2" w:rsidRPr="00260339" w:rsidRDefault="00143DD2" w:rsidP="00143DD2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> Black Gold / Gun metal</w:t>
            </w:r>
          </w:p>
        </w:tc>
        <w:tc>
          <w:tcPr>
            <w:tcW w:w="3366" w:type="dxa"/>
          </w:tcPr>
          <w:p w14:paraId="7CC3B598" w14:textId="08C57BFE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Crown Tennis Bracelet –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black on black</w:t>
            </w:r>
          </w:p>
          <w:p w14:paraId="39675D2E" w14:textId="77777777" w:rsidR="00143DD2" w:rsidRDefault="00143DD2" w:rsidP="00143DD2">
            <w:pPr>
              <w:rPr>
                <w:lang w:val="en-US"/>
              </w:rPr>
            </w:pPr>
          </w:p>
        </w:tc>
      </w:tr>
      <w:tr w:rsidR="00143DD2" w14:paraId="187CDCAB" w14:textId="46D82F1D" w:rsidTr="009A15C3">
        <w:trPr>
          <w:trHeight w:val="1008"/>
        </w:trPr>
        <w:tc>
          <w:tcPr>
            <w:tcW w:w="864" w:type="dxa"/>
          </w:tcPr>
          <w:p w14:paraId="35A973CC" w14:textId="77777777" w:rsidR="00143DD2" w:rsidRPr="00143DD2" w:rsidRDefault="00143DD2" w:rsidP="00143DD2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48625D5B" w14:textId="016C5FF2" w:rsidR="00143DD2" w:rsidRDefault="00143DD2" w:rsidP="00143DD2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B7923A2" wp14:editId="59E51408">
                  <wp:extent cx="289206" cy="387545"/>
                  <wp:effectExtent l="0" t="0" r="0" b="0"/>
                  <wp:docPr id="187413569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95352" cy="395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1850CBBE" w14:textId="77777777" w:rsidR="00143DD2" w:rsidRDefault="00143DD2" w:rsidP="00143DD2">
            <w:r w:rsidRPr="00947017">
              <w:t>Pave Set CZ Wide Band Ring</w:t>
            </w:r>
          </w:p>
          <w:p w14:paraId="00A448E6" w14:textId="21A740E4" w:rsidR="00143DD2" w:rsidRDefault="00143DD2" w:rsidP="00143DD2">
            <w:pPr>
              <w:rPr>
                <w:lang w:val="en-US"/>
              </w:rPr>
            </w:pPr>
            <w:r w:rsidRPr="006B1655">
              <w:rPr>
                <w:lang w:val="en-US"/>
              </w:rPr>
              <w:t xml:space="preserve">White </w:t>
            </w:r>
            <w:proofErr w:type="spellStart"/>
            <w:r w:rsidRPr="006B1655">
              <w:rPr>
                <w:lang w:val="en-US"/>
              </w:rPr>
              <w:t>rodium</w:t>
            </w:r>
            <w:proofErr w:type="spellEnd"/>
            <w:r w:rsidRPr="006B1655">
              <w:rPr>
                <w:lang w:val="en-US"/>
              </w:rPr>
              <w:t xml:space="preserve"> plated ring with </w:t>
            </w:r>
            <w:r>
              <w:rPr>
                <w:lang w:val="en-US"/>
              </w:rPr>
              <w:t xml:space="preserve">high grade cubic </w:t>
            </w:r>
            <w:proofErr w:type="spellStart"/>
            <w:r>
              <w:rPr>
                <w:lang w:val="en-US"/>
              </w:rPr>
              <w:t>zirco</w:t>
            </w:r>
            <w:proofErr w:type="spellEnd"/>
          </w:p>
        </w:tc>
        <w:tc>
          <w:tcPr>
            <w:tcW w:w="3366" w:type="dxa"/>
          </w:tcPr>
          <w:p w14:paraId="3BDFF684" w14:textId="42B904D7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Diamond Vault Ring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– diamond on silver</w:t>
            </w:r>
          </w:p>
          <w:p w14:paraId="398D550E" w14:textId="77777777" w:rsidR="00143DD2" w:rsidRDefault="00143DD2" w:rsidP="00143DD2">
            <w:pPr>
              <w:rPr>
                <w:lang w:val="en-US"/>
              </w:rPr>
            </w:pPr>
          </w:p>
        </w:tc>
      </w:tr>
      <w:tr w:rsidR="00143DD2" w14:paraId="43CB0859" w14:textId="4872CE57" w:rsidTr="009A15C3">
        <w:trPr>
          <w:trHeight w:val="1008"/>
        </w:trPr>
        <w:tc>
          <w:tcPr>
            <w:tcW w:w="864" w:type="dxa"/>
          </w:tcPr>
          <w:p w14:paraId="73A91E79" w14:textId="77777777" w:rsidR="00143DD2" w:rsidRPr="00143DD2" w:rsidRDefault="00143DD2" w:rsidP="00143DD2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318D8631" w14:textId="40CC2B62" w:rsidR="00143DD2" w:rsidRDefault="00143DD2" w:rsidP="00143DD2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1371970" wp14:editId="3EEB09D5">
                  <wp:extent cx="416797" cy="558522"/>
                  <wp:effectExtent l="0" t="0" r="2540" b="0"/>
                  <wp:docPr id="209892697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200" cy="564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028ACB56" w14:textId="77777777" w:rsidR="00143DD2" w:rsidRDefault="00143DD2" w:rsidP="00143DD2">
            <w:r w:rsidRPr="00947017">
              <w:t>Pave Set CZ Wide Band Ring</w:t>
            </w:r>
          </w:p>
          <w:p w14:paraId="1D61D347" w14:textId="36C4697E" w:rsidR="00143DD2" w:rsidRDefault="00143DD2" w:rsidP="00143DD2">
            <w:pPr>
              <w:rPr>
                <w:lang w:val="en-US"/>
              </w:rPr>
            </w:pPr>
            <w:r w:rsidRPr="006B1655">
              <w:rPr>
                <w:lang w:val="en-US"/>
              </w:rPr>
              <w:t xml:space="preserve">White </w:t>
            </w:r>
            <w:proofErr w:type="spellStart"/>
            <w:r w:rsidRPr="006B1655">
              <w:rPr>
                <w:lang w:val="en-US"/>
              </w:rPr>
              <w:t>rodium</w:t>
            </w:r>
            <w:proofErr w:type="spellEnd"/>
            <w:r w:rsidRPr="006B1655">
              <w:rPr>
                <w:lang w:val="en-US"/>
              </w:rPr>
              <w:t xml:space="preserve"> plated ring with round black ceramic stones</w:t>
            </w:r>
          </w:p>
        </w:tc>
        <w:tc>
          <w:tcPr>
            <w:tcW w:w="3366" w:type="dxa"/>
          </w:tcPr>
          <w:p w14:paraId="24C5DFEB" w14:textId="325350AE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Diamond Vault Ring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–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black on silver</w:t>
            </w:r>
          </w:p>
          <w:p w14:paraId="4CF31D97" w14:textId="77777777" w:rsidR="00143DD2" w:rsidRDefault="00143DD2" w:rsidP="00143DD2">
            <w:pPr>
              <w:rPr>
                <w:lang w:val="en-US"/>
              </w:rPr>
            </w:pPr>
          </w:p>
        </w:tc>
      </w:tr>
      <w:tr w:rsidR="00143DD2" w14:paraId="6355A8F1" w14:textId="2326086E" w:rsidTr="009A15C3">
        <w:trPr>
          <w:trHeight w:val="1008"/>
        </w:trPr>
        <w:tc>
          <w:tcPr>
            <w:tcW w:w="864" w:type="dxa"/>
          </w:tcPr>
          <w:p w14:paraId="1F3AB737" w14:textId="77777777" w:rsidR="00143DD2" w:rsidRPr="00143DD2" w:rsidRDefault="00143DD2" w:rsidP="00143DD2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656EADEC" w14:textId="3A02F9EC" w:rsidR="00143DD2" w:rsidRDefault="00143DD2" w:rsidP="00143DD2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B190A20" wp14:editId="43D85EEB">
                  <wp:extent cx="378520" cy="507230"/>
                  <wp:effectExtent l="0" t="0" r="2540" b="7620"/>
                  <wp:docPr id="189459051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613" cy="571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5FC940B3" w14:textId="77777777" w:rsidR="00143DD2" w:rsidRDefault="00143DD2" w:rsidP="00143DD2">
            <w:r w:rsidRPr="00947017">
              <w:t>Pave Set CZ Wide Band Ring</w:t>
            </w:r>
          </w:p>
          <w:p w14:paraId="775E6646" w14:textId="77777777" w:rsidR="00143DD2" w:rsidRPr="005E567D" w:rsidRDefault="00143DD2" w:rsidP="00143DD2">
            <w:proofErr w:type="gramStart"/>
            <w:r w:rsidRPr="005E567D">
              <w:t>Material :</w:t>
            </w:r>
            <w:proofErr w:type="gramEnd"/>
            <w:r w:rsidRPr="005E567D">
              <w:t xml:space="preserve"> Brass, Black Gold</w:t>
            </w:r>
            <w:r>
              <w:t>, Cubic Zirconia</w:t>
            </w:r>
          </w:p>
          <w:p w14:paraId="62131D4F" w14:textId="3BA89C7C" w:rsidR="00143DD2" w:rsidRPr="00E6240D" w:rsidRDefault="00143DD2" w:rsidP="00143DD2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> Black Gold / Gun metal</w:t>
            </w:r>
          </w:p>
        </w:tc>
        <w:tc>
          <w:tcPr>
            <w:tcW w:w="3366" w:type="dxa"/>
          </w:tcPr>
          <w:p w14:paraId="75A9A415" w14:textId="2651A1C3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Diamond Vault Ring –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diamond on black</w:t>
            </w:r>
          </w:p>
          <w:p w14:paraId="12585318" w14:textId="77777777" w:rsidR="00143DD2" w:rsidRDefault="00143DD2" w:rsidP="00143DD2">
            <w:pPr>
              <w:rPr>
                <w:lang w:val="en-US"/>
              </w:rPr>
            </w:pPr>
          </w:p>
        </w:tc>
      </w:tr>
      <w:tr w:rsidR="00143DD2" w14:paraId="58D93CF5" w14:textId="64BDB5CD" w:rsidTr="009A15C3">
        <w:trPr>
          <w:trHeight w:val="1008"/>
        </w:trPr>
        <w:tc>
          <w:tcPr>
            <w:tcW w:w="864" w:type="dxa"/>
          </w:tcPr>
          <w:p w14:paraId="0BC1CE43" w14:textId="77777777" w:rsidR="00143DD2" w:rsidRPr="00143DD2" w:rsidRDefault="00143DD2" w:rsidP="00143DD2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61FCE204" w14:textId="3EA2EF44" w:rsidR="00143DD2" w:rsidRDefault="00143DD2" w:rsidP="00143DD2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A890EE6" wp14:editId="33224710">
                  <wp:extent cx="293459" cy="393245"/>
                  <wp:effectExtent l="0" t="0" r="0" b="6985"/>
                  <wp:docPr id="39439916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845" cy="404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7B5D501A" w14:textId="28ED8C1D" w:rsidR="00143DD2" w:rsidRPr="005E567D" w:rsidRDefault="00143DD2" w:rsidP="00143DD2">
            <w:proofErr w:type="gramStart"/>
            <w:r w:rsidRPr="005E567D">
              <w:t>Material :</w:t>
            </w:r>
            <w:proofErr w:type="gramEnd"/>
            <w:r w:rsidRPr="005E567D">
              <w:t xml:space="preserve"> Brass, </w:t>
            </w:r>
            <w:r>
              <w:t>Silver, Cubic Zirconia</w:t>
            </w:r>
          </w:p>
          <w:p w14:paraId="3D778FD7" w14:textId="4E8813C4" w:rsidR="00143DD2" w:rsidRPr="00E6240D" w:rsidRDefault="00143DD2" w:rsidP="00143DD2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> </w:t>
            </w:r>
            <w:r>
              <w:t>Silver</w:t>
            </w:r>
          </w:p>
        </w:tc>
        <w:tc>
          <w:tcPr>
            <w:tcW w:w="3366" w:type="dxa"/>
          </w:tcPr>
          <w:p w14:paraId="43C8796C" w14:textId="1BDB3AF4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Northstar Ring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– silver </w:t>
            </w:r>
          </w:p>
          <w:p w14:paraId="2ED60386" w14:textId="77777777" w:rsidR="00143DD2" w:rsidRDefault="00143DD2" w:rsidP="00143DD2">
            <w:pPr>
              <w:rPr>
                <w:lang w:val="en-US"/>
              </w:rPr>
            </w:pPr>
          </w:p>
        </w:tc>
      </w:tr>
      <w:tr w:rsidR="00143DD2" w14:paraId="3E4A974D" w14:textId="27A52DC6" w:rsidTr="009A15C3">
        <w:trPr>
          <w:trHeight w:val="1008"/>
        </w:trPr>
        <w:tc>
          <w:tcPr>
            <w:tcW w:w="864" w:type="dxa"/>
          </w:tcPr>
          <w:p w14:paraId="5333BC50" w14:textId="77777777" w:rsidR="00143DD2" w:rsidRPr="00143DD2" w:rsidRDefault="00143DD2" w:rsidP="00143DD2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65DB6DB7" w14:textId="2512898D" w:rsidR="00143DD2" w:rsidRDefault="00143DD2" w:rsidP="00143DD2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6C1DF85" wp14:editId="03AAA068">
                  <wp:extent cx="259435" cy="347652"/>
                  <wp:effectExtent l="0" t="0" r="7620" b="0"/>
                  <wp:docPr id="142506979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7" cy="353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55EB98CA" w14:textId="14AB44ED" w:rsidR="00143DD2" w:rsidRPr="005E567D" w:rsidRDefault="00143DD2" w:rsidP="00143DD2">
            <w:proofErr w:type="gramStart"/>
            <w:r w:rsidRPr="005E567D">
              <w:t>Material :</w:t>
            </w:r>
            <w:proofErr w:type="gramEnd"/>
            <w:r w:rsidRPr="005E567D">
              <w:t xml:space="preserve"> Brass, Black Gold</w:t>
            </w:r>
            <w:r>
              <w:t>, Cubic Zirconia</w:t>
            </w:r>
          </w:p>
          <w:p w14:paraId="2E0D0276" w14:textId="556B346C" w:rsidR="00143DD2" w:rsidRPr="00E6240D" w:rsidRDefault="00143DD2" w:rsidP="00143DD2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> Black Gold / Gun metal</w:t>
            </w:r>
          </w:p>
        </w:tc>
        <w:tc>
          <w:tcPr>
            <w:tcW w:w="3366" w:type="dxa"/>
          </w:tcPr>
          <w:p w14:paraId="5C5B9E3D" w14:textId="298D2AD6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Northstar Ring –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black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  <w:p w14:paraId="442441CF" w14:textId="77777777" w:rsidR="00143DD2" w:rsidRDefault="00143DD2" w:rsidP="00143DD2">
            <w:pPr>
              <w:rPr>
                <w:lang w:val="en-US"/>
              </w:rPr>
            </w:pPr>
          </w:p>
        </w:tc>
      </w:tr>
      <w:tr w:rsidR="00143DD2" w14:paraId="71989E38" w14:textId="6E162AD1" w:rsidTr="009A15C3">
        <w:trPr>
          <w:trHeight w:val="1008"/>
        </w:trPr>
        <w:tc>
          <w:tcPr>
            <w:tcW w:w="864" w:type="dxa"/>
          </w:tcPr>
          <w:p w14:paraId="70717AE7" w14:textId="77777777" w:rsidR="00143DD2" w:rsidRPr="00143DD2" w:rsidRDefault="00143DD2" w:rsidP="00143DD2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74436640" w14:textId="02CC3DF4" w:rsidR="00143DD2" w:rsidRDefault="00143DD2" w:rsidP="00143DD2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3AA641E" wp14:editId="3BB3A164">
                  <wp:extent cx="416560" cy="558204"/>
                  <wp:effectExtent l="0" t="0" r="2540" b="0"/>
                  <wp:docPr id="113208081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345" cy="567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3EFFADFA" w14:textId="4EBA2267" w:rsidR="00143DD2" w:rsidRPr="001E67E1" w:rsidRDefault="00143DD2" w:rsidP="00143DD2">
            <w:proofErr w:type="gramStart"/>
            <w:r w:rsidRPr="001E67E1">
              <w:t>Material :</w:t>
            </w:r>
            <w:proofErr w:type="gramEnd"/>
            <w:r w:rsidRPr="001E67E1">
              <w:t xml:space="preserve"> Brass, </w:t>
            </w:r>
            <w:r>
              <w:t>Gold</w:t>
            </w:r>
            <w:r w:rsidRPr="001E67E1">
              <w:t xml:space="preserve"> plated</w:t>
            </w:r>
          </w:p>
          <w:p w14:paraId="58B68A8D" w14:textId="6D07C8B0" w:rsidR="00143DD2" w:rsidRPr="00156A86" w:rsidRDefault="00143DD2" w:rsidP="00143DD2">
            <w:proofErr w:type="spellStart"/>
            <w:proofErr w:type="gramStart"/>
            <w:r w:rsidRPr="001E67E1">
              <w:t>Color</w:t>
            </w:r>
            <w:proofErr w:type="spellEnd"/>
            <w:r w:rsidRPr="001E67E1">
              <w:t xml:space="preserve"> :</w:t>
            </w:r>
            <w:proofErr w:type="gramEnd"/>
            <w:r w:rsidRPr="001E67E1">
              <w:t xml:space="preserve"> </w:t>
            </w:r>
            <w:r>
              <w:t>Gold</w:t>
            </w:r>
          </w:p>
        </w:tc>
        <w:tc>
          <w:tcPr>
            <w:tcW w:w="3366" w:type="dxa"/>
          </w:tcPr>
          <w:p w14:paraId="6DEE333D" w14:textId="2C7314FF" w:rsidR="00143DD2" w:rsidRDefault="009A15C3" w:rsidP="00143DD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Ecpilse</w:t>
            </w:r>
            <w:proofErr w:type="spellEnd"/>
            <w:r>
              <w:rPr>
                <w:lang w:val="en-US"/>
              </w:rPr>
              <w:t xml:space="preserve"> signet ring - gold</w:t>
            </w:r>
          </w:p>
        </w:tc>
      </w:tr>
      <w:tr w:rsidR="00143DD2" w14:paraId="00632F73" w14:textId="2C8A9829" w:rsidTr="009A15C3">
        <w:trPr>
          <w:trHeight w:val="1008"/>
        </w:trPr>
        <w:tc>
          <w:tcPr>
            <w:tcW w:w="864" w:type="dxa"/>
          </w:tcPr>
          <w:p w14:paraId="1E709264" w14:textId="77777777" w:rsidR="00143DD2" w:rsidRPr="00143DD2" w:rsidRDefault="00143DD2" w:rsidP="00143DD2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52F5972D" w14:textId="4C84D1C7" w:rsidR="00143DD2" w:rsidRDefault="00143DD2" w:rsidP="00143DD2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2340B52" wp14:editId="0C390CBF">
                  <wp:extent cx="357254" cy="478732"/>
                  <wp:effectExtent l="0" t="0" r="5080" b="0"/>
                  <wp:docPr id="205362119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907" cy="488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4950B446" w14:textId="77777777" w:rsidR="00143DD2" w:rsidRPr="001E67E1" w:rsidRDefault="00143DD2" w:rsidP="00143DD2">
            <w:proofErr w:type="gramStart"/>
            <w:r w:rsidRPr="001E67E1">
              <w:t>Material :</w:t>
            </w:r>
            <w:proofErr w:type="gramEnd"/>
            <w:r w:rsidRPr="001E67E1">
              <w:t xml:space="preserve"> Brass, Silver plated</w:t>
            </w:r>
          </w:p>
          <w:p w14:paraId="3820BC78" w14:textId="77777777" w:rsidR="00143DD2" w:rsidRPr="001E67E1" w:rsidRDefault="00143DD2" w:rsidP="00143DD2">
            <w:proofErr w:type="spellStart"/>
            <w:proofErr w:type="gramStart"/>
            <w:r w:rsidRPr="001E67E1">
              <w:t>Color</w:t>
            </w:r>
            <w:proofErr w:type="spellEnd"/>
            <w:r w:rsidRPr="001E67E1">
              <w:t xml:space="preserve"> :</w:t>
            </w:r>
            <w:proofErr w:type="gramEnd"/>
            <w:r w:rsidRPr="001E67E1">
              <w:t xml:space="preserve"> Silver</w:t>
            </w:r>
          </w:p>
          <w:p w14:paraId="32B56EB1" w14:textId="77777777" w:rsidR="00143DD2" w:rsidRDefault="00143DD2" w:rsidP="00143DD2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756451DE" w14:textId="6CD79B39" w:rsidR="00143DD2" w:rsidRDefault="009A15C3" w:rsidP="00143DD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Ecpilse</w:t>
            </w:r>
            <w:proofErr w:type="spellEnd"/>
            <w:r>
              <w:rPr>
                <w:lang w:val="en-US"/>
              </w:rPr>
              <w:t xml:space="preserve"> signet ring - </w:t>
            </w:r>
            <w:r>
              <w:rPr>
                <w:lang w:val="en-US"/>
              </w:rPr>
              <w:t>silver</w:t>
            </w:r>
          </w:p>
        </w:tc>
      </w:tr>
      <w:tr w:rsidR="00143DD2" w14:paraId="0698231B" w14:textId="719C6C34" w:rsidTr="009A15C3">
        <w:trPr>
          <w:trHeight w:val="1008"/>
        </w:trPr>
        <w:tc>
          <w:tcPr>
            <w:tcW w:w="864" w:type="dxa"/>
          </w:tcPr>
          <w:p w14:paraId="02E7A86A" w14:textId="77777777" w:rsidR="00143DD2" w:rsidRPr="00143DD2" w:rsidRDefault="00143DD2" w:rsidP="00143DD2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7CBEFD02" w14:textId="5FACCAA9" w:rsidR="00143DD2" w:rsidRDefault="00143DD2" w:rsidP="00143DD2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03C063A" wp14:editId="22A21421">
                  <wp:extent cx="358641" cy="480591"/>
                  <wp:effectExtent l="0" t="0" r="3810" b="0"/>
                  <wp:docPr id="203870113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06" cy="51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0A3CEE4B" w14:textId="77777777" w:rsidR="00143DD2" w:rsidRPr="005E567D" w:rsidRDefault="00143DD2" w:rsidP="00143DD2">
            <w:proofErr w:type="gramStart"/>
            <w:r w:rsidRPr="005E567D">
              <w:t>Material :</w:t>
            </w:r>
            <w:proofErr w:type="gramEnd"/>
            <w:r w:rsidRPr="005E567D">
              <w:t xml:space="preserve"> Brass, Silver plated</w:t>
            </w:r>
          </w:p>
          <w:p w14:paraId="5E8E5869" w14:textId="77777777" w:rsidR="00143DD2" w:rsidRPr="005E567D" w:rsidRDefault="00143DD2" w:rsidP="00143DD2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Silver</w:t>
            </w:r>
          </w:p>
          <w:p w14:paraId="45FD2A17" w14:textId="77777777" w:rsidR="00143DD2" w:rsidRDefault="00143DD2" w:rsidP="00143DD2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00E43E47" w14:textId="4842F898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Eternal Knot Ring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- silver</w:t>
            </w:r>
          </w:p>
          <w:p w14:paraId="1C4491A5" w14:textId="77777777" w:rsidR="00143DD2" w:rsidRDefault="00143DD2" w:rsidP="00143DD2">
            <w:pPr>
              <w:rPr>
                <w:lang w:val="en-US"/>
              </w:rPr>
            </w:pPr>
          </w:p>
        </w:tc>
      </w:tr>
      <w:tr w:rsidR="009A15C3" w14:paraId="5283FD56" w14:textId="4BA051A4" w:rsidTr="009A15C3">
        <w:trPr>
          <w:trHeight w:val="1008"/>
        </w:trPr>
        <w:tc>
          <w:tcPr>
            <w:tcW w:w="864" w:type="dxa"/>
          </w:tcPr>
          <w:p w14:paraId="58924A3F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6B4257F8" w14:textId="0C349705" w:rsidR="009A15C3" w:rsidRDefault="009A15C3" w:rsidP="009A15C3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4BCE01D" wp14:editId="24C1D987">
                  <wp:extent cx="416560" cy="558204"/>
                  <wp:effectExtent l="0" t="0" r="2540" b="0"/>
                  <wp:docPr id="119090975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712" cy="562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5C861CF7" w14:textId="77777777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Black Gold</w:t>
            </w:r>
          </w:p>
          <w:p w14:paraId="20121363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> Black Gold / Gun metal</w:t>
            </w:r>
          </w:p>
          <w:p w14:paraId="6B35ACB8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3C95616B" w14:textId="70B9EAB6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Eternal Knot Ring -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black</w:t>
            </w:r>
          </w:p>
          <w:p w14:paraId="052FF0C7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61BFAFF9" w14:textId="30D534F3" w:rsidTr="009A15C3">
        <w:trPr>
          <w:trHeight w:val="1008"/>
        </w:trPr>
        <w:tc>
          <w:tcPr>
            <w:tcW w:w="864" w:type="dxa"/>
          </w:tcPr>
          <w:p w14:paraId="060E2AF4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13DDF89D" w14:textId="7F3742E4" w:rsidR="009A15C3" w:rsidRDefault="009A15C3" w:rsidP="009A15C3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CEC6046" wp14:editId="69F98721">
                  <wp:extent cx="614597" cy="823767"/>
                  <wp:effectExtent l="0" t="0" r="0" b="0"/>
                  <wp:docPr id="189274518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730" cy="834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7E5A768F" w14:textId="2B14DBFA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Silver plated</w:t>
            </w:r>
            <w:r>
              <w:t>, Black Enamel</w:t>
            </w:r>
          </w:p>
          <w:p w14:paraId="6F8356B7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Silver</w:t>
            </w:r>
          </w:p>
          <w:p w14:paraId="45976D13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5F0C95BC" w14:textId="51B48AF8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Guardian Pendant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– black on silver</w:t>
            </w:r>
          </w:p>
          <w:p w14:paraId="5D403F6A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3FFECBA0" w14:textId="56ADBA82" w:rsidTr="009A15C3">
        <w:trPr>
          <w:trHeight w:val="1008"/>
        </w:trPr>
        <w:tc>
          <w:tcPr>
            <w:tcW w:w="864" w:type="dxa"/>
          </w:tcPr>
          <w:p w14:paraId="58FEF542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668DC837" w14:textId="68928B82" w:rsidR="009A15C3" w:rsidRDefault="009A15C3" w:rsidP="009A15C3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C3E347A" wp14:editId="0F8213AA">
                  <wp:extent cx="539646" cy="723308"/>
                  <wp:effectExtent l="0" t="0" r="0" b="635"/>
                  <wp:docPr id="163012604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739" cy="732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5A47BEFD" w14:textId="5BB8A849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Silver plated</w:t>
            </w:r>
            <w:r>
              <w:t>, AAA grade CZ</w:t>
            </w:r>
          </w:p>
          <w:p w14:paraId="0D76E075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Silver</w:t>
            </w:r>
          </w:p>
          <w:p w14:paraId="6846E3A2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236B8235" w14:textId="0559C0BB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Imperial Eye Ring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- silver</w:t>
            </w:r>
          </w:p>
          <w:p w14:paraId="0297AF26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678B132B" w14:textId="5C9AA104" w:rsidTr="009A15C3">
        <w:trPr>
          <w:trHeight w:val="1008"/>
        </w:trPr>
        <w:tc>
          <w:tcPr>
            <w:tcW w:w="864" w:type="dxa"/>
          </w:tcPr>
          <w:p w14:paraId="3A01D8C9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42BBF123" w14:textId="4813C88E" w:rsidR="009A15C3" w:rsidRDefault="009A15C3" w:rsidP="009A15C3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A98A35B" wp14:editId="400EBFF0">
                  <wp:extent cx="689548" cy="924227"/>
                  <wp:effectExtent l="0" t="0" r="0" b="0"/>
                  <wp:docPr id="136110013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505" cy="932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561CDF9F" w14:textId="1EEA9FA6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Silver plated</w:t>
            </w:r>
            <w:r>
              <w:t>, Black Onyx</w:t>
            </w:r>
          </w:p>
          <w:p w14:paraId="2CBBAE34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Silver</w:t>
            </w:r>
          </w:p>
          <w:p w14:paraId="3F1EB5BD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3E608239" w14:textId="284A58A6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Imperial Eye Ring -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black</w:t>
            </w:r>
          </w:p>
          <w:p w14:paraId="182EEE53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73F7283F" w14:textId="6AC28562" w:rsidTr="009A15C3">
        <w:trPr>
          <w:trHeight w:val="1008"/>
        </w:trPr>
        <w:tc>
          <w:tcPr>
            <w:tcW w:w="864" w:type="dxa"/>
          </w:tcPr>
          <w:p w14:paraId="6AA6F80A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4AC376EE" w14:textId="73E671C1" w:rsidR="009A15C3" w:rsidRDefault="009A15C3" w:rsidP="009A15C3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0AB20A0" wp14:editId="5301BB72">
                  <wp:extent cx="539646" cy="723308"/>
                  <wp:effectExtent l="0" t="0" r="0" b="635"/>
                  <wp:docPr id="196818012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500" cy="731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2B6D8DF3" w14:textId="77777777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Silver plated</w:t>
            </w:r>
          </w:p>
          <w:p w14:paraId="24EB6837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Silver</w:t>
            </w:r>
          </w:p>
          <w:p w14:paraId="47B66B97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5AC01BF1" w14:textId="60A34859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Infinite Loop Pendant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- silver</w:t>
            </w:r>
          </w:p>
          <w:p w14:paraId="3C4A659C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52CF6E78" w14:textId="3670DAED" w:rsidTr="009A15C3">
        <w:trPr>
          <w:trHeight w:val="1008"/>
        </w:trPr>
        <w:tc>
          <w:tcPr>
            <w:tcW w:w="864" w:type="dxa"/>
          </w:tcPr>
          <w:p w14:paraId="1EC6D213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290697E0" w14:textId="22868C73" w:rsidR="009A15C3" w:rsidRDefault="009A15C3" w:rsidP="009A15C3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4C77CFE" wp14:editId="69328ABF">
                  <wp:extent cx="416560" cy="558331"/>
                  <wp:effectExtent l="0" t="0" r="2540" b="0"/>
                  <wp:docPr id="88510438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946" cy="56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7814B4C3" w14:textId="77777777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Black Gold</w:t>
            </w:r>
          </w:p>
          <w:p w14:paraId="4D678E0E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> Black Gold / Gun metal</w:t>
            </w:r>
          </w:p>
          <w:p w14:paraId="7CFD3ECB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7B1DE123" w14:textId="21100DE4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Infinite Loop Pendant -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black</w:t>
            </w:r>
          </w:p>
          <w:p w14:paraId="1A5EEA75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5CF28A07" w14:textId="60656D1D" w:rsidTr="009A15C3">
        <w:trPr>
          <w:trHeight w:val="1008"/>
        </w:trPr>
        <w:tc>
          <w:tcPr>
            <w:tcW w:w="864" w:type="dxa"/>
          </w:tcPr>
          <w:p w14:paraId="617FC3F5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5DD9372F" w14:textId="4C75E284" w:rsidR="009A15C3" w:rsidRDefault="009A15C3" w:rsidP="009A15C3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0615965" wp14:editId="1100DD32">
                  <wp:extent cx="569626" cy="763491"/>
                  <wp:effectExtent l="0" t="0" r="1905" b="0"/>
                  <wp:docPr id="87657926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46" cy="768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7CEC0C6C" w14:textId="2DDC9419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Silver plated</w:t>
            </w:r>
            <w:r>
              <w:t>, Black ceramic stones</w:t>
            </w:r>
          </w:p>
          <w:p w14:paraId="06A59196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Silver</w:t>
            </w:r>
          </w:p>
          <w:p w14:paraId="7126DF76" w14:textId="44BC62A3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218EC6C9" w14:textId="4B38091F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Legacy Tag Pendant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– black on silver</w:t>
            </w:r>
          </w:p>
          <w:p w14:paraId="7B57A674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4BB5C268" w14:textId="66264267" w:rsidTr="009A15C3">
        <w:trPr>
          <w:trHeight w:val="1008"/>
        </w:trPr>
        <w:tc>
          <w:tcPr>
            <w:tcW w:w="864" w:type="dxa"/>
          </w:tcPr>
          <w:p w14:paraId="3833F458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4F9ED514" w14:textId="7D8D7E51" w:rsidR="009A15C3" w:rsidRDefault="009A15C3" w:rsidP="009A15C3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25D2AA3" wp14:editId="4B261861">
                  <wp:extent cx="584616" cy="783583"/>
                  <wp:effectExtent l="0" t="0" r="6350" b="0"/>
                  <wp:docPr id="210909831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620" cy="788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18C19A9C" w14:textId="468F129E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Black Gold</w:t>
            </w:r>
            <w:r>
              <w:t>, AAA grade CZ</w:t>
            </w:r>
          </w:p>
          <w:p w14:paraId="56551F3F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> Black Gold / Gun metal</w:t>
            </w:r>
          </w:p>
          <w:p w14:paraId="1B614A71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30E3A8D9" w14:textId="2E3E5EC6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Legacy Tag Pendant –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diamond on black</w:t>
            </w:r>
          </w:p>
          <w:p w14:paraId="7E719349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2B43D03F" w14:textId="58EE4186" w:rsidTr="009A15C3">
        <w:trPr>
          <w:trHeight w:val="1008"/>
        </w:trPr>
        <w:tc>
          <w:tcPr>
            <w:tcW w:w="864" w:type="dxa"/>
          </w:tcPr>
          <w:p w14:paraId="578CBF64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2F1C0A3D" w14:textId="3C31A4D1" w:rsidR="009A15C3" w:rsidRDefault="009A15C3" w:rsidP="009A15C3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FEE3E52" wp14:editId="4570465E">
                  <wp:extent cx="447354" cy="599606"/>
                  <wp:effectExtent l="0" t="0" r="0" b="0"/>
                  <wp:docPr id="596784071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267" cy="60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4A639254" w14:textId="77777777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Silver plated</w:t>
            </w:r>
            <w:r>
              <w:t>, AAA grade CZ</w:t>
            </w:r>
          </w:p>
          <w:p w14:paraId="68F172DC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Silver</w:t>
            </w:r>
          </w:p>
          <w:p w14:paraId="61C19BCD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5B82F8EA" w14:textId="3CDEAEEE" w:rsidR="009A15C3" w:rsidRDefault="009A15C3" w:rsidP="009A15C3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Legacy Tag Pendant –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diamond on silver</w:t>
            </w:r>
          </w:p>
        </w:tc>
      </w:tr>
      <w:tr w:rsidR="009A15C3" w14:paraId="58B165C2" w14:textId="15C90D54" w:rsidTr="009A15C3">
        <w:trPr>
          <w:trHeight w:val="1008"/>
        </w:trPr>
        <w:tc>
          <w:tcPr>
            <w:tcW w:w="864" w:type="dxa"/>
          </w:tcPr>
          <w:p w14:paraId="3CC6C050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1380FF9F" w14:textId="4D973485" w:rsidR="009A15C3" w:rsidRDefault="009A15C3" w:rsidP="009A15C3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82F9A0B" wp14:editId="5811FEFE">
                  <wp:extent cx="447040" cy="599185"/>
                  <wp:effectExtent l="0" t="0" r="0" b="0"/>
                  <wp:docPr id="80969674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109" cy="604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11D053AB" w14:textId="77777777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Silver plated</w:t>
            </w:r>
            <w:r>
              <w:t>, AAA grade CZ</w:t>
            </w:r>
          </w:p>
          <w:p w14:paraId="00267043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Silver</w:t>
            </w:r>
          </w:p>
          <w:p w14:paraId="56DB23F1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41CB25FF" w14:textId="23A41D24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Northstar Pendant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- silver</w:t>
            </w:r>
          </w:p>
          <w:p w14:paraId="2FFEC2B2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536A08C8" w14:textId="74EB2B0F" w:rsidTr="009A15C3">
        <w:trPr>
          <w:trHeight w:val="1008"/>
        </w:trPr>
        <w:tc>
          <w:tcPr>
            <w:tcW w:w="864" w:type="dxa"/>
          </w:tcPr>
          <w:p w14:paraId="54C084DE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0D3D65C6" w14:textId="2FCC896A" w:rsidR="009A15C3" w:rsidRDefault="009A15C3" w:rsidP="009A15C3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DA82F77" wp14:editId="19F5141F">
                  <wp:extent cx="539646" cy="723308"/>
                  <wp:effectExtent l="0" t="0" r="0" b="635"/>
                  <wp:docPr id="367433691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838" cy="728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79CA1A86" w14:textId="59486571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Black Gold</w:t>
            </w:r>
            <w:r>
              <w:t>, AAA grade CZ</w:t>
            </w:r>
          </w:p>
          <w:p w14:paraId="596892CB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> Black Gold / Gun metal</w:t>
            </w:r>
          </w:p>
          <w:p w14:paraId="07761488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6DF7D7A9" w14:textId="14F4E614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Northstar Pendant -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black</w:t>
            </w:r>
          </w:p>
          <w:p w14:paraId="57FE5057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30C19BEC" w14:textId="2FE12748" w:rsidTr="009A15C3">
        <w:trPr>
          <w:trHeight w:val="1008"/>
        </w:trPr>
        <w:tc>
          <w:tcPr>
            <w:tcW w:w="864" w:type="dxa"/>
          </w:tcPr>
          <w:p w14:paraId="7DCD419C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454034B6" w14:textId="78B61EEC" w:rsidR="009A15C3" w:rsidRDefault="009A15C3" w:rsidP="009A15C3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73536AE" wp14:editId="68136567">
                  <wp:extent cx="404734" cy="542479"/>
                  <wp:effectExtent l="0" t="0" r="0" b="0"/>
                  <wp:docPr id="165561073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883" cy="54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22E109E5" w14:textId="44716BE1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Silver plated</w:t>
            </w:r>
            <w:r>
              <w:t>, Black Enamel.</w:t>
            </w:r>
          </w:p>
          <w:p w14:paraId="2E456D42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Silver</w:t>
            </w:r>
          </w:p>
          <w:p w14:paraId="4B33059B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3FB0560E" w14:textId="1B31EE76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Obsidian Grid Pendant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- silver</w:t>
            </w:r>
          </w:p>
          <w:p w14:paraId="7F6ADCD4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09718E41" w14:textId="603A568C" w:rsidTr="009A15C3">
        <w:trPr>
          <w:trHeight w:val="1008"/>
        </w:trPr>
        <w:tc>
          <w:tcPr>
            <w:tcW w:w="864" w:type="dxa"/>
          </w:tcPr>
          <w:p w14:paraId="2CB041C7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3005FBF7" w14:textId="283F2BF7" w:rsidR="009A15C3" w:rsidRDefault="009A15C3" w:rsidP="009A15C3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6A68F60" wp14:editId="4DA14517">
                  <wp:extent cx="332874" cy="446012"/>
                  <wp:effectExtent l="0" t="0" r="0" b="0"/>
                  <wp:docPr id="587715791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607" cy="453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4C140932" w14:textId="0488B443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</w:t>
            </w:r>
            <w:r>
              <w:t>Gold</w:t>
            </w:r>
            <w:r w:rsidRPr="005E567D">
              <w:t xml:space="preserve"> plated</w:t>
            </w:r>
            <w:r>
              <w:t>, Black Enamel.</w:t>
            </w:r>
          </w:p>
          <w:p w14:paraId="70A00E11" w14:textId="44B63CC8" w:rsidR="009A15C3" w:rsidRDefault="009A15C3" w:rsidP="009A15C3">
            <w:pPr>
              <w:rPr>
                <w:lang w:val="en-US"/>
              </w:rPr>
            </w:pPr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</w:t>
            </w:r>
            <w:r>
              <w:t>Gold</w:t>
            </w:r>
          </w:p>
        </w:tc>
        <w:tc>
          <w:tcPr>
            <w:tcW w:w="3366" w:type="dxa"/>
          </w:tcPr>
          <w:p w14:paraId="3BA161E7" w14:textId="2083B36C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Obsidian Grid Pendant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- gold</w:t>
            </w:r>
          </w:p>
          <w:p w14:paraId="47488C20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7413B92D" w14:textId="77777777" w:rsidTr="009A15C3">
        <w:trPr>
          <w:trHeight w:val="1008"/>
        </w:trPr>
        <w:tc>
          <w:tcPr>
            <w:tcW w:w="864" w:type="dxa"/>
          </w:tcPr>
          <w:p w14:paraId="36113B8C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4E26341D" w14:textId="21835DFD" w:rsidR="009A15C3" w:rsidRDefault="009A15C3" w:rsidP="009A15C3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7B97153" wp14:editId="3E513D16">
                  <wp:extent cx="556591" cy="745769"/>
                  <wp:effectExtent l="0" t="0" r="0" b="0"/>
                  <wp:docPr id="180076887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755" cy="750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550B7B39" w14:textId="3534C9E9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Black Gold</w:t>
            </w:r>
          </w:p>
          <w:p w14:paraId="34832F58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> Black Gold / Gun metal</w:t>
            </w:r>
          </w:p>
          <w:p w14:paraId="2AAA169A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7581C825" w14:textId="37AC644B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Onyx Core Pendant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- black</w:t>
            </w:r>
          </w:p>
          <w:p w14:paraId="5A31D228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4E0E1DE5" w14:textId="77777777" w:rsidTr="009A15C3">
        <w:trPr>
          <w:trHeight w:val="1008"/>
        </w:trPr>
        <w:tc>
          <w:tcPr>
            <w:tcW w:w="864" w:type="dxa"/>
          </w:tcPr>
          <w:p w14:paraId="56122615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114BE00E" w14:textId="3A2820BD" w:rsidR="009A15C3" w:rsidRDefault="009A15C3" w:rsidP="009A15C3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A545B10" wp14:editId="0F0E9AB1">
                  <wp:extent cx="556260" cy="745325"/>
                  <wp:effectExtent l="0" t="0" r="0" b="0"/>
                  <wp:docPr id="337869310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895" cy="751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1A584570" w14:textId="77777777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Silver plated</w:t>
            </w:r>
            <w:r>
              <w:t>, Black Enamel.</w:t>
            </w:r>
          </w:p>
          <w:p w14:paraId="476C8BD0" w14:textId="57965770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</w:t>
            </w:r>
            <w:proofErr w:type="spellStart"/>
            <w:r>
              <w:t>Oxydised</w:t>
            </w:r>
            <w:proofErr w:type="spellEnd"/>
            <w:r>
              <w:t xml:space="preserve"> </w:t>
            </w:r>
            <w:r w:rsidRPr="005E567D">
              <w:t>Silver</w:t>
            </w:r>
          </w:p>
          <w:p w14:paraId="26DF2632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02D9B7BE" w14:textId="25A200AF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Onyx Core Pendant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- silver</w:t>
            </w:r>
          </w:p>
          <w:p w14:paraId="59C90CFA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7339EDFA" w14:textId="77777777" w:rsidTr="009A15C3">
        <w:trPr>
          <w:trHeight w:val="1008"/>
        </w:trPr>
        <w:tc>
          <w:tcPr>
            <w:tcW w:w="864" w:type="dxa"/>
          </w:tcPr>
          <w:p w14:paraId="41D0B432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7E9DBC86" w14:textId="60B0CA8D" w:rsidR="009A15C3" w:rsidRDefault="009A15C3" w:rsidP="009A15C3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EFD87D8" wp14:editId="1695E212">
                  <wp:extent cx="556260" cy="745325"/>
                  <wp:effectExtent l="0" t="0" r="0" b="0"/>
                  <wp:docPr id="1453717885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739" cy="7526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180737B1" w14:textId="167C18BF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</w:t>
            </w:r>
            <w:r>
              <w:t>Gold</w:t>
            </w:r>
            <w:r w:rsidRPr="005E567D">
              <w:t xml:space="preserve"> plated</w:t>
            </w:r>
          </w:p>
          <w:p w14:paraId="04566322" w14:textId="67F05239" w:rsidR="009A15C3" w:rsidRDefault="009A15C3" w:rsidP="009A15C3">
            <w:pPr>
              <w:rPr>
                <w:lang w:val="en-US"/>
              </w:rPr>
            </w:pPr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</w:t>
            </w:r>
            <w:r>
              <w:t>Gold</w:t>
            </w:r>
          </w:p>
        </w:tc>
        <w:tc>
          <w:tcPr>
            <w:tcW w:w="3366" w:type="dxa"/>
          </w:tcPr>
          <w:p w14:paraId="4171C3C2" w14:textId="4F22B4FE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Pathfinder Pendant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– gold </w:t>
            </w:r>
          </w:p>
          <w:p w14:paraId="0125CBF9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4B467658" w14:textId="77777777" w:rsidTr="009A15C3">
        <w:trPr>
          <w:trHeight w:val="1008"/>
        </w:trPr>
        <w:tc>
          <w:tcPr>
            <w:tcW w:w="864" w:type="dxa"/>
          </w:tcPr>
          <w:p w14:paraId="459F3ACF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089FEC2C" w14:textId="03392A62" w:rsidR="009A15C3" w:rsidRDefault="009A15C3" w:rsidP="009A15C3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3E1C25F" wp14:editId="6806CDD5">
                  <wp:extent cx="332740" cy="445834"/>
                  <wp:effectExtent l="0" t="0" r="0" b="0"/>
                  <wp:docPr id="9165924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613" cy="449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6917147D" w14:textId="2253236E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Silver plated</w:t>
            </w:r>
          </w:p>
          <w:p w14:paraId="3579EFE1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Silver</w:t>
            </w:r>
          </w:p>
          <w:p w14:paraId="7A3406B5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417C3EA8" w14:textId="61A93588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Pathfinder Pendant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- silver</w:t>
            </w:r>
          </w:p>
          <w:p w14:paraId="38F24CD5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26F790F0" w14:textId="77777777" w:rsidTr="009A15C3">
        <w:trPr>
          <w:trHeight w:val="1008"/>
        </w:trPr>
        <w:tc>
          <w:tcPr>
            <w:tcW w:w="864" w:type="dxa"/>
          </w:tcPr>
          <w:p w14:paraId="56DBAC97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4478F74B" w14:textId="02E97FE1" w:rsidR="009A15C3" w:rsidRDefault="009A15C3" w:rsidP="009A15C3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B2957AA" wp14:editId="2A834B22">
                  <wp:extent cx="564542" cy="756422"/>
                  <wp:effectExtent l="0" t="0" r="6985" b="5715"/>
                  <wp:docPr id="1113268917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490" cy="764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66BA5FA8" w14:textId="77777777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Black Gold</w:t>
            </w:r>
          </w:p>
          <w:p w14:paraId="16F4A97E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> Black Gold / Gun metal</w:t>
            </w:r>
          </w:p>
          <w:p w14:paraId="6FB3DB4C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5E7BF9C5" w14:textId="42554D4F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Pathfinder Pendant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- black</w:t>
            </w:r>
          </w:p>
          <w:p w14:paraId="61F0F7C1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44567583" w14:textId="77777777" w:rsidTr="009A15C3">
        <w:trPr>
          <w:trHeight w:val="1008"/>
        </w:trPr>
        <w:tc>
          <w:tcPr>
            <w:tcW w:w="864" w:type="dxa"/>
          </w:tcPr>
          <w:p w14:paraId="30D82154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6E83591F" w14:textId="6008964C" w:rsidR="009A15C3" w:rsidRDefault="009A15C3" w:rsidP="009A15C3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A191619" wp14:editId="62567996">
                  <wp:extent cx="699714" cy="937537"/>
                  <wp:effectExtent l="0" t="0" r="5715" b="0"/>
                  <wp:docPr id="102933105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3017" cy="941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31677358" w14:textId="3E4DC8EF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Silver plated</w:t>
            </w:r>
          </w:p>
          <w:p w14:paraId="68C0B827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Silver</w:t>
            </w:r>
          </w:p>
          <w:p w14:paraId="3FFEF0A6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513F707D" w14:textId="3764C63B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Rune Shield Ring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– silver </w:t>
            </w:r>
          </w:p>
          <w:p w14:paraId="3262E9D8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2B59FD66" w14:textId="77777777" w:rsidTr="009A15C3">
        <w:trPr>
          <w:trHeight w:val="1008"/>
        </w:trPr>
        <w:tc>
          <w:tcPr>
            <w:tcW w:w="864" w:type="dxa"/>
          </w:tcPr>
          <w:p w14:paraId="47A10EFD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08C8D46F" w14:textId="30113440" w:rsidR="009A15C3" w:rsidRDefault="009A15C3" w:rsidP="009A15C3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C82A743" wp14:editId="6106F0F3">
                  <wp:extent cx="350125" cy="469127"/>
                  <wp:effectExtent l="0" t="0" r="0" b="7620"/>
                  <wp:docPr id="97210566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359" cy="478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7ABBE977" w14:textId="77777777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Black Gold</w:t>
            </w:r>
          </w:p>
          <w:p w14:paraId="15F876FD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> Black Gold / Gun metal</w:t>
            </w:r>
          </w:p>
          <w:p w14:paraId="1B8A559B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419D367F" w14:textId="2FC9AC0E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Rune Shield Ring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- black</w:t>
            </w:r>
          </w:p>
          <w:p w14:paraId="2502E664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765A2CA7" w14:textId="77777777" w:rsidTr="009A15C3">
        <w:trPr>
          <w:trHeight w:val="1008"/>
        </w:trPr>
        <w:tc>
          <w:tcPr>
            <w:tcW w:w="864" w:type="dxa"/>
          </w:tcPr>
          <w:p w14:paraId="67996B36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03B2E058" w14:textId="3BA64F4D" w:rsidR="009A15C3" w:rsidRDefault="009A15C3" w:rsidP="009A15C3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DE4850F" wp14:editId="41B893B2">
                  <wp:extent cx="588396" cy="788384"/>
                  <wp:effectExtent l="0" t="0" r="2540" b="0"/>
                  <wp:docPr id="1427281065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658" cy="79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3893B00C" w14:textId="33D02CB6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Silver plated</w:t>
            </w:r>
          </w:p>
          <w:p w14:paraId="14D58E8F" w14:textId="41921E4F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</w:t>
            </w:r>
            <w:proofErr w:type="spellStart"/>
            <w:r>
              <w:t>Oxydised</w:t>
            </w:r>
            <w:proofErr w:type="spellEnd"/>
            <w:r>
              <w:t xml:space="preserve"> </w:t>
            </w:r>
            <w:r w:rsidRPr="005E567D">
              <w:t>Silver</w:t>
            </w:r>
          </w:p>
          <w:p w14:paraId="00554EC3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7907DFE3" w14:textId="51E20549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Serpent Ascend Ring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- silver</w:t>
            </w:r>
          </w:p>
          <w:p w14:paraId="63BB4A8E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20FF1504" w14:textId="77777777" w:rsidTr="009A15C3">
        <w:trPr>
          <w:trHeight w:val="1008"/>
        </w:trPr>
        <w:tc>
          <w:tcPr>
            <w:tcW w:w="864" w:type="dxa"/>
          </w:tcPr>
          <w:p w14:paraId="3B8C6366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13CE02AB" w14:textId="39C71B16" w:rsidR="009A15C3" w:rsidRDefault="009A15C3" w:rsidP="009A15C3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B818FD4" wp14:editId="0EA19611">
                  <wp:extent cx="468811" cy="628153"/>
                  <wp:effectExtent l="0" t="0" r="7620" b="635"/>
                  <wp:docPr id="1383057401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464" cy="634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6BB15F02" w14:textId="77777777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Black Gold</w:t>
            </w:r>
          </w:p>
          <w:p w14:paraId="0E96AD77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> Black Gold / Gun metal</w:t>
            </w:r>
          </w:p>
          <w:p w14:paraId="61491FF4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4540B8F0" w14:textId="075B1081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Serpent Ascend Ring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- black</w:t>
            </w:r>
          </w:p>
          <w:p w14:paraId="4D5BB892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5C889E55" w14:textId="77777777" w:rsidTr="009A15C3">
        <w:trPr>
          <w:trHeight w:val="1008"/>
        </w:trPr>
        <w:tc>
          <w:tcPr>
            <w:tcW w:w="864" w:type="dxa"/>
          </w:tcPr>
          <w:p w14:paraId="41E256EF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232DDFE6" w14:textId="6AB5FB5F" w:rsidR="009A15C3" w:rsidRDefault="009A15C3" w:rsidP="009A15C3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27951C9" wp14:editId="6E034601">
                  <wp:extent cx="610207" cy="817608"/>
                  <wp:effectExtent l="0" t="0" r="0" b="1905"/>
                  <wp:docPr id="1887882303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738" cy="822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44D8F2CF" w14:textId="77777777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Silver plated</w:t>
            </w:r>
            <w:r>
              <w:t>, AAA grade CZ</w:t>
            </w:r>
          </w:p>
          <w:p w14:paraId="51E7BE53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Silver</w:t>
            </w:r>
          </w:p>
          <w:p w14:paraId="31F34290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2C2E7EF3" w14:textId="7FDDB9D8" w:rsidR="009A15C3" w:rsidRDefault="009A15C3" w:rsidP="009A15C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Spear Pendant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5E1549">
              <w:rPr>
                <w:rFonts w:ascii="Calibri" w:hAnsi="Calibri" w:cs="Calibri"/>
                <w:color w:val="000000"/>
                <w:sz w:val="22"/>
                <w:szCs w:val="22"/>
              </w:rPr>
              <w:t>–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5E1549">
              <w:rPr>
                <w:rFonts w:ascii="Calibri" w:hAnsi="Calibri" w:cs="Calibri"/>
                <w:color w:val="000000"/>
                <w:sz w:val="22"/>
                <w:szCs w:val="22"/>
              </w:rPr>
              <w:t>diamond on silver</w:t>
            </w:r>
          </w:p>
          <w:p w14:paraId="5C4D5724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02E97C7B" w14:textId="77777777" w:rsidTr="009A15C3">
        <w:trPr>
          <w:trHeight w:val="1008"/>
        </w:trPr>
        <w:tc>
          <w:tcPr>
            <w:tcW w:w="864" w:type="dxa"/>
          </w:tcPr>
          <w:p w14:paraId="211C425F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542B01D0" w14:textId="7174EFF7" w:rsidR="009A15C3" w:rsidRDefault="009A15C3" w:rsidP="009A15C3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3122206" wp14:editId="67C9FA29">
                  <wp:extent cx="585898" cy="785036"/>
                  <wp:effectExtent l="0" t="0" r="5080" b="0"/>
                  <wp:docPr id="1128160525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846" cy="7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7285DEE3" w14:textId="09A394CA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Silver plated</w:t>
            </w:r>
            <w:r>
              <w:t>, Black Onyx.</w:t>
            </w:r>
          </w:p>
          <w:p w14:paraId="14C4AAD2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Silver</w:t>
            </w:r>
          </w:p>
          <w:p w14:paraId="10F17776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02386179" w14:textId="79AF7277" w:rsidR="005E1549" w:rsidRDefault="005E1549" w:rsidP="005E15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Spear Pendant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– black on silver</w:t>
            </w:r>
          </w:p>
          <w:p w14:paraId="1A8096C0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6AC10999" w14:textId="77777777" w:rsidTr="009A15C3">
        <w:trPr>
          <w:trHeight w:val="1008"/>
        </w:trPr>
        <w:tc>
          <w:tcPr>
            <w:tcW w:w="864" w:type="dxa"/>
          </w:tcPr>
          <w:p w14:paraId="1E3A09AD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3391E16E" w14:textId="7D9AB6CC" w:rsidR="009A15C3" w:rsidRDefault="009A15C3" w:rsidP="009A15C3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E40DE28" wp14:editId="53F7E2F0">
                  <wp:extent cx="480680" cy="644056"/>
                  <wp:effectExtent l="0" t="0" r="0" b="3810"/>
                  <wp:docPr id="847873178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309" cy="652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13913605" w14:textId="18F58102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Black Gold</w:t>
            </w:r>
            <w:r>
              <w:t>, Black Onyx.</w:t>
            </w:r>
          </w:p>
          <w:p w14:paraId="44D206F4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> Black Gold / Gun metal</w:t>
            </w:r>
          </w:p>
          <w:p w14:paraId="7E81F98C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1299D259" w14:textId="0888A8DA" w:rsidR="005E1549" w:rsidRDefault="005E1549" w:rsidP="005E15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Spear Pendant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– diamond on black</w:t>
            </w:r>
          </w:p>
          <w:p w14:paraId="5B4F5FBA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155837F0" w14:textId="77777777" w:rsidTr="009A15C3">
        <w:trPr>
          <w:trHeight w:val="1008"/>
        </w:trPr>
        <w:tc>
          <w:tcPr>
            <w:tcW w:w="864" w:type="dxa"/>
          </w:tcPr>
          <w:p w14:paraId="73398989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015E47CE" w14:textId="29767D5C" w:rsidR="009A15C3" w:rsidRDefault="009A15C3" w:rsidP="009A15C3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7133DB9" wp14:editId="31B6FC40">
                  <wp:extent cx="480060" cy="643226"/>
                  <wp:effectExtent l="0" t="0" r="0" b="5080"/>
                  <wp:docPr id="1456951058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210" cy="651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714612FE" w14:textId="77777777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Silver plated</w:t>
            </w:r>
            <w:r>
              <w:t>, Black Onyx.</w:t>
            </w:r>
          </w:p>
          <w:p w14:paraId="285384AC" w14:textId="62C58F56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</w:t>
            </w:r>
            <w:proofErr w:type="spellStart"/>
            <w:r>
              <w:t>Oxydised</w:t>
            </w:r>
            <w:proofErr w:type="spellEnd"/>
            <w:r w:rsidRPr="005E567D">
              <w:t xml:space="preserve"> Silver</w:t>
            </w:r>
          </w:p>
          <w:p w14:paraId="18F56734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71E0B012" w14:textId="02FA0EBE" w:rsidR="005E1549" w:rsidRDefault="005E1549" w:rsidP="005E15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Tennis Chain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  <w:p w14:paraId="198506AB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3CE087E4" w14:textId="77777777" w:rsidTr="009A15C3">
        <w:trPr>
          <w:trHeight w:val="1008"/>
        </w:trPr>
        <w:tc>
          <w:tcPr>
            <w:tcW w:w="864" w:type="dxa"/>
          </w:tcPr>
          <w:p w14:paraId="235E8037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7B6992CC" w14:textId="0B677C82" w:rsidR="009A15C3" w:rsidRDefault="009A15C3" w:rsidP="009A15C3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FD49BD5" wp14:editId="627EB372">
                  <wp:extent cx="480060" cy="643226"/>
                  <wp:effectExtent l="0" t="0" r="0" b="5080"/>
                  <wp:docPr id="625021561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100" cy="649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507DF2E3" w14:textId="77777777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Silver plated</w:t>
            </w:r>
          </w:p>
          <w:p w14:paraId="0ADBC563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 xml:space="preserve"> </w:t>
            </w:r>
            <w:proofErr w:type="spellStart"/>
            <w:r>
              <w:t>Oxydised</w:t>
            </w:r>
            <w:proofErr w:type="spellEnd"/>
            <w:r>
              <w:t xml:space="preserve"> </w:t>
            </w:r>
            <w:r w:rsidRPr="005E567D">
              <w:t>Silver</w:t>
            </w:r>
          </w:p>
          <w:p w14:paraId="1C318DA1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11AD8174" w14:textId="12379B16" w:rsidR="005E1549" w:rsidRDefault="005E1549" w:rsidP="005E15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World Tree Ring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– silver </w:t>
            </w:r>
          </w:p>
          <w:p w14:paraId="34131428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55F9A535" w14:textId="77777777" w:rsidTr="009A15C3">
        <w:trPr>
          <w:trHeight w:val="1008"/>
        </w:trPr>
        <w:tc>
          <w:tcPr>
            <w:tcW w:w="864" w:type="dxa"/>
          </w:tcPr>
          <w:p w14:paraId="44AB71BC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00371683" w14:textId="64E89BF0" w:rsidR="009A15C3" w:rsidRDefault="009A15C3" w:rsidP="009A15C3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5156C0D" wp14:editId="5C240C93">
                  <wp:extent cx="399944" cy="535880"/>
                  <wp:effectExtent l="0" t="0" r="635" b="0"/>
                  <wp:docPr id="528124864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078" cy="546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</w:tcPr>
          <w:p w14:paraId="453D0B92" w14:textId="77777777" w:rsidR="009A15C3" w:rsidRPr="005E567D" w:rsidRDefault="009A15C3" w:rsidP="009A15C3">
            <w:proofErr w:type="gramStart"/>
            <w:r w:rsidRPr="005E567D">
              <w:t>Material :</w:t>
            </w:r>
            <w:proofErr w:type="gramEnd"/>
            <w:r w:rsidRPr="005E567D">
              <w:t xml:space="preserve"> Brass, Black Gold</w:t>
            </w:r>
            <w:r>
              <w:t>, Black Onyx.</w:t>
            </w:r>
          </w:p>
          <w:p w14:paraId="51F1C292" w14:textId="77777777" w:rsidR="009A15C3" w:rsidRPr="005E567D" w:rsidRDefault="009A15C3" w:rsidP="009A15C3">
            <w:proofErr w:type="spellStart"/>
            <w:proofErr w:type="gramStart"/>
            <w:r w:rsidRPr="005E567D">
              <w:t>Color</w:t>
            </w:r>
            <w:proofErr w:type="spellEnd"/>
            <w:r w:rsidRPr="005E567D">
              <w:t xml:space="preserve"> :</w:t>
            </w:r>
            <w:proofErr w:type="gramEnd"/>
            <w:r w:rsidRPr="005E567D">
              <w:t> Black Gold / Gun metal</w:t>
            </w:r>
          </w:p>
          <w:p w14:paraId="5C675191" w14:textId="3AEC03E1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3E525442" w14:textId="77DA3A44" w:rsidR="005E1549" w:rsidRDefault="005E1549" w:rsidP="005E15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World Tree Ring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- black</w:t>
            </w:r>
          </w:p>
          <w:p w14:paraId="02B10771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69391843" w14:textId="77777777" w:rsidTr="009A15C3">
        <w:trPr>
          <w:trHeight w:val="1008"/>
        </w:trPr>
        <w:tc>
          <w:tcPr>
            <w:tcW w:w="864" w:type="dxa"/>
          </w:tcPr>
          <w:p w14:paraId="35335DFC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0EA96C4F" w14:textId="77777777" w:rsidR="009A15C3" w:rsidRDefault="009A15C3" w:rsidP="009A15C3">
            <w:pPr>
              <w:rPr>
                <w:noProof/>
                <w:lang w:val="en-US"/>
              </w:rPr>
            </w:pPr>
          </w:p>
        </w:tc>
        <w:tc>
          <w:tcPr>
            <w:tcW w:w="3634" w:type="dxa"/>
          </w:tcPr>
          <w:p w14:paraId="14ACCB6C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4404B4F7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046954B1" w14:textId="77777777" w:rsidTr="009A15C3">
        <w:trPr>
          <w:trHeight w:val="1008"/>
        </w:trPr>
        <w:tc>
          <w:tcPr>
            <w:tcW w:w="864" w:type="dxa"/>
          </w:tcPr>
          <w:p w14:paraId="20A5BB11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11063732" w14:textId="77777777" w:rsidR="009A15C3" w:rsidRDefault="009A15C3" w:rsidP="009A15C3">
            <w:pPr>
              <w:rPr>
                <w:noProof/>
                <w:lang w:val="en-US"/>
              </w:rPr>
            </w:pPr>
          </w:p>
        </w:tc>
        <w:tc>
          <w:tcPr>
            <w:tcW w:w="3634" w:type="dxa"/>
          </w:tcPr>
          <w:p w14:paraId="36803F99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7114A087" w14:textId="77777777" w:rsidR="009A15C3" w:rsidRDefault="009A15C3" w:rsidP="009A15C3">
            <w:pPr>
              <w:rPr>
                <w:lang w:val="en-US"/>
              </w:rPr>
            </w:pPr>
          </w:p>
        </w:tc>
      </w:tr>
      <w:tr w:rsidR="009A15C3" w14:paraId="36C24291" w14:textId="77777777" w:rsidTr="009A15C3">
        <w:trPr>
          <w:trHeight w:val="1008"/>
        </w:trPr>
        <w:tc>
          <w:tcPr>
            <w:tcW w:w="864" w:type="dxa"/>
          </w:tcPr>
          <w:p w14:paraId="3A419BEB" w14:textId="77777777" w:rsidR="009A15C3" w:rsidRPr="00143DD2" w:rsidRDefault="009A15C3" w:rsidP="009A15C3">
            <w:pPr>
              <w:pStyle w:val="ListParagraph"/>
              <w:numPr>
                <w:ilvl w:val="0"/>
                <w:numId w:val="16"/>
              </w:numPr>
              <w:tabs>
                <w:tab w:val="left" w:pos="324"/>
              </w:tabs>
              <w:ind w:left="163" w:hanging="31"/>
              <w:rPr>
                <w:noProof/>
                <w:lang w:val="en-US"/>
              </w:rPr>
            </w:pPr>
          </w:p>
        </w:tc>
        <w:tc>
          <w:tcPr>
            <w:tcW w:w="1687" w:type="dxa"/>
          </w:tcPr>
          <w:p w14:paraId="0207641C" w14:textId="77777777" w:rsidR="009A15C3" w:rsidRDefault="009A15C3" w:rsidP="009A15C3">
            <w:pPr>
              <w:rPr>
                <w:noProof/>
                <w:lang w:val="en-US"/>
              </w:rPr>
            </w:pPr>
          </w:p>
        </w:tc>
        <w:tc>
          <w:tcPr>
            <w:tcW w:w="3634" w:type="dxa"/>
          </w:tcPr>
          <w:p w14:paraId="70984290" w14:textId="77777777" w:rsidR="009A15C3" w:rsidRDefault="009A15C3" w:rsidP="009A15C3">
            <w:pPr>
              <w:rPr>
                <w:lang w:val="en-US"/>
              </w:rPr>
            </w:pPr>
          </w:p>
        </w:tc>
        <w:tc>
          <w:tcPr>
            <w:tcW w:w="3366" w:type="dxa"/>
          </w:tcPr>
          <w:p w14:paraId="1C3E7797" w14:textId="77777777" w:rsidR="009A15C3" w:rsidRDefault="009A15C3" w:rsidP="009A15C3">
            <w:pPr>
              <w:rPr>
                <w:lang w:val="en-US"/>
              </w:rPr>
            </w:pPr>
          </w:p>
        </w:tc>
      </w:tr>
    </w:tbl>
    <w:p w14:paraId="2007AE24" w14:textId="77777777" w:rsidR="007869E3" w:rsidRPr="007869E3" w:rsidRDefault="007869E3">
      <w:pPr>
        <w:rPr>
          <w:lang w:val="en-US"/>
        </w:rPr>
      </w:pPr>
    </w:p>
    <w:sectPr w:rsidR="007869E3" w:rsidRPr="007869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B39"/>
    <w:multiLevelType w:val="hybridMultilevel"/>
    <w:tmpl w:val="5066F3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FA78DB"/>
    <w:multiLevelType w:val="hybridMultilevel"/>
    <w:tmpl w:val="93C205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37A77"/>
    <w:multiLevelType w:val="hybridMultilevel"/>
    <w:tmpl w:val="D3C0E83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AF4D1C"/>
    <w:multiLevelType w:val="hybridMultilevel"/>
    <w:tmpl w:val="F6FCDAF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753040"/>
    <w:multiLevelType w:val="hybridMultilevel"/>
    <w:tmpl w:val="BB7E709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0F5D4C"/>
    <w:multiLevelType w:val="hybridMultilevel"/>
    <w:tmpl w:val="095EBAEA"/>
    <w:lvl w:ilvl="0" w:tplc="B60C7C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8E662E"/>
    <w:multiLevelType w:val="hybridMultilevel"/>
    <w:tmpl w:val="923816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D142F7"/>
    <w:multiLevelType w:val="hybridMultilevel"/>
    <w:tmpl w:val="6F161CB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6333DD"/>
    <w:multiLevelType w:val="hybridMultilevel"/>
    <w:tmpl w:val="095EBAE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3848DD"/>
    <w:multiLevelType w:val="hybridMultilevel"/>
    <w:tmpl w:val="FA9CC4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9F0AED"/>
    <w:multiLevelType w:val="hybridMultilevel"/>
    <w:tmpl w:val="12BC23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8B5D0C"/>
    <w:multiLevelType w:val="hybridMultilevel"/>
    <w:tmpl w:val="B7165F3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DE764B6"/>
    <w:multiLevelType w:val="hybridMultilevel"/>
    <w:tmpl w:val="CA6659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F04794"/>
    <w:multiLevelType w:val="hybridMultilevel"/>
    <w:tmpl w:val="92D0CB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0A1A9D"/>
    <w:multiLevelType w:val="hybridMultilevel"/>
    <w:tmpl w:val="50CE5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2A4A5F"/>
    <w:multiLevelType w:val="hybridMultilevel"/>
    <w:tmpl w:val="DB1C5620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63673432">
    <w:abstractNumId w:val="12"/>
  </w:num>
  <w:num w:numId="2" w16cid:durableId="192152319">
    <w:abstractNumId w:val="9"/>
  </w:num>
  <w:num w:numId="3" w16cid:durableId="285308616">
    <w:abstractNumId w:val="6"/>
  </w:num>
  <w:num w:numId="4" w16cid:durableId="351959735">
    <w:abstractNumId w:val="2"/>
  </w:num>
  <w:num w:numId="5" w16cid:durableId="1458916104">
    <w:abstractNumId w:val="0"/>
  </w:num>
  <w:num w:numId="6" w16cid:durableId="1310288844">
    <w:abstractNumId w:val="7"/>
  </w:num>
  <w:num w:numId="7" w16cid:durableId="1456749463">
    <w:abstractNumId w:val="4"/>
  </w:num>
  <w:num w:numId="8" w16cid:durableId="1013654910">
    <w:abstractNumId w:val="1"/>
  </w:num>
  <w:num w:numId="9" w16cid:durableId="1679035716">
    <w:abstractNumId w:val="10"/>
  </w:num>
  <w:num w:numId="10" w16cid:durableId="512652697">
    <w:abstractNumId w:val="11"/>
  </w:num>
  <w:num w:numId="11" w16cid:durableId="1782913909">
    <w:abstractNumId w:val="3"/>
  </w:num>
  <w:num w:numId="12" w16cid:durableId="1973440764">
    <w:abstractNumId w:val="5"/>
  </w:num>
  <w:num w:numId="13" w16cid:durableId="1686708976">
    <w:abstractNumId w:val="8"/>
  </w:num>
  <w:num w:numId="14" w16cid:durableId="574556442">
    <w:abstractNumId w:val="13"/>
  </w:num>
  <w:num w:numId="15" w16cid:durableId="1769159790">
    <w:abstractNumId w:val="15"/>
  </w:num>
  <w:num w:numId="16" w16cid:durableId="2865935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9E3"/>
    <w:rsid w:val="000504DA"/>
    <w:rsid w:val="00143DD2"/>
    <w:rsid w:val="00156A86"/>
    <w:rsid w:val="001A38D5"/>
    <w:rsid w:val="001E22A9"/>
    <w:rsid w:val="001E67E1"/>
    <w:rsid w:val="00260339"/>
    <w:rsid w:val="002D4627"/>
    <w:rsid w:val="00450AA7"/>
    <w:rsid w:val="004C0C96"/>
    <w:rsid w:val="005E1549"/>
    <w:rsid w:val="005E567D"/>
    <w:rsid w:val="005F6613"/>
    <w:rsid w:val="00644780"/>
    <w:rsid w:val="006B1655"/>
    <w:rsid w:val="007869E3"/>
    <w:rsid w:val="00884BD8"/>
    <w:rsid w:val="009340D8"/>
    <w:rsid w:val="00947017"/>
    <w:rsid w:val="00971FEC"/>
    <w:rsid w:val="009A15C3"/>
    <w:rsid w:val="00A67AEB"/>
    <w:rsid w:val="00A76466"/>
    <w:rsid w:val="00AA0719"/>
    <w:rsid w:val="00BC66C8"/>
    <w:rsid w:val="00C249F7"/>
    <w:rsid w:val="00C256AA"/>
    <w:rsid w:val="00CC4E27"/>
    <w:rsid w:val="00CF6574"/>
    <w:rsid w:val="00D92ECA"/>
    <w:rsid w:val="00E07C42"/>
    <w:rsid w:val="00E6240D"/>
    <w:rsid w:val="00EA6403"/>
    <w:rsid w:val="00F9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5F1A1"/>
  <w15:chartTrackingRefBased/>
  <w15:docId w15:val="{5682786F-39A3-49DD-835C-A5C6259A1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9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6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A64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4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SINGH</dc:creator>
  <cp:keywords/>
  <dc:description/>
  <cp:lastModifiedBy>shawn chhonkar</cp:lastModifiedBy>
  <cp:revision>22</cp:revision>
  <dcterms:created xsi:type="dcterms:W3CDTF">2026-06-15T10:59:00Z</dcterms:created>
  <dcterms:modified xsi:type="dcterms:W3CDTF">2026-06-16T11:31:00Z</dcterms:modified>
</cp:coreProperties>
</file>