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7F" w:rsidRDefault="00F03DF2">
      <w:r>
        <w:t xml:space="preserve">Database: </w:t>
      </w:r>
      <w:proofErr w:type="spellStart"/>
      <w:r>
        <w:t>pixelups_eatinerari</w:t>
      </w:r>
      <w:proofErr w:type="spellEnd"/>
    </w:p>
    <w:p w:rsidR="00F03DF2" w:rsidRDefault="00764964">
      <w:r>
        <w:t xml:space="preserve">Username: </w:t>
      </w:r>
      <w:proofErr w:type="spellStart"/>
      <w:r>
        <w:t>pixelups_eatin</w:t>
      </w:r>
      <w:proofErr w:type="spellEnd"/>
    </w:p>
    <w:p w:rsidR="00F03DF2" w:rsidRDefault="00F03DF2">
      <w:r>
        <w:t>Password: Pomodor0_iX15</w:t>
      </w:r>
    </w:p>
    <w:p w:rsidR="00332842" w:rsidRDefault="00332842">
      <w:proofErr w:type="spellStart"/>
      <w:r>
        <w:t>Host</w:t>
      </w:r>
      <w:proofErr w:type="spellEnd"/>
      <w:r>
        <w:t>: http://pixelupstudios.com/iX-UP/eatinerari/</w:t>
      </w:r>
    </w:p>
    <w:sectPr w:rsidR="00332842" w:rsidSect="003377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F03DF2"/>
    <w:rsid w:val="00332842"/>
    <w:rsid w:val="0033777F"/>
    <w:rsid w:val="00764964"/>
    <w:rsid w:val="00F0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377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5</cp:revision>
  <dcterms:created xsi:type="dcterms:W3CDTF">2015-10-19T14:21:00Z</dcterms:created>
  <dcterms:modified xsi:type="dcterms:W3CDTF">2015-10-19T14:25:00Z</dcterms:modified>
</cp:coreProperties>
</file>