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 3 -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Idea: To create a simple web application to track and add expenses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expenses will cover rent, grocery, gas and shopping and more can be added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MongoDB will display the 4 that I added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Users are able to change prices and can edit and delete expenses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