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9FAF" w14:textId="77777777" w:rsidR="001C688C" w:rsidRDefault="001C688C" w:rsidP="001C68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University of Wolverhampton</w:t>
      </w:r>
    </w:p>
    <w:p w14:paraId="1505D943" w14:textId="77777777" w:rsidR="001C688C" w:rsidRDefault="001C688C" w:rsidP="001C68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School of Engineering, Computational and Mathematical Sciences</w:t>
      </w:r>
    </w:p>
    <w:p w14:paraId="1C6CAD45" w14:textId="77777777" w:rsidR="001C688C" w:rsidRDefault="001C688C" w:rsidP="001C688C">
      <w:pPr>
        <w:rPr>
          <w:rFonts w:ascii="Times New Roman" w:hAnsi="Times New Roman" w:cs="Times New Roman"/>
          <w:b/>
          <w:sz w:val="28"/>
        </w:rPr>
      </w:pPr>
      <w:r w:rsidRPr="00454188">
        <w:rPr>
          <w:rFonts w:ascii="Times New Roman" w:hAnsi="Times New Roman" w:cs="Times New Roman"/>
          <w:b/>
          <w:sz w:val="28"/>
        </w:rPr>
        <w:t>4CS001</w:t>
      </w:r>
      <w:r>
        <w:rPr>
          <w:rFonts w:ascii="Times New Roman" w:hAnsi="Times New Roman" w:cs="Times New Roman"/>
          <w:b/>
          <w:sz w:val="28"/>
        </w:rPr>
        <w:t xml:space="preserve"> Introduction Programming and Problem Solving</w:t>
      </w:r>
    </w:p>
    <w:p w14:paraId="103FDFF3" w14:textId="77777777" w:rsidR="001C688C" w:rsidRDefault="001C688C" w:rsidP="001C688C">
      <w:pPr>
        <w:rPr>
          <w:rFonts w:ascii="Times New Roman" w:hAnsi="Times New Roman" w:cs="Times New Roman"/>
          <w:b/>
          <w:sz w:val="28"/>
        </w:rPr>
      </w:pPr>
    </w:p>
    <w:p w14:paraId="7D7F235F" w14:textId="30147781" w:rsidR="001C688C" w:rsidRDefault="001C688C" w:rsidP="001C68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Coursework 2</w:t>
      </w:r>
    </w:p>
    <w:p w14:paraId="117CF943" w14:textId="5FB05D0D" w:rsidR="001C688C" w:rsidRDefault="001C688C" w:rsidP="001C688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h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is a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s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si</w:t>
      </w:r>
      <w:r w:rsidRPr="00D2210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GB"/>
        </w:rPr>
        <w:t>g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nm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n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 is wo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>r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6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0% of 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h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ov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>er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all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m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o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du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le g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>r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e</w:t>
      </w:r>
    </w:p>
    <w:p w14:paraId="02733BA9" w14:textId="77777777" w:rsidR="001C688C" w:rsidRDefault="001C688C" w:rsidP="001C688C">
      <w:pPr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Intr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en-GB"/>
        </w:rPr>
        <w:t>o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ductio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en-GB"/>
        </w:rPr>
        <w:t>n</w:t>
      </w:r>
      <w:r w:rsidRPr="00D22105">
        <w:rPr>
          <w:rFonts w:ascii="Times New Roman" w:eastAsia="Times New Roman" w:hAnsi="Times New Roman" w:cs="Times New Roman"/>
          <w:sz w:val="32"/>
          <w:szCs w:val="32"/>
          <w:lang w:val="en-GB"/>
        </w:rPr>
        <w:t>:</w:t>
      </w:r>
    </w:p>
    <w:p w14:paraId="5B00A614" w14:textId="54FB63A8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This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coursework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 xml:space="preserve"> w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l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l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ssess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your knowl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d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>g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 of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>Python programming and computational problem solving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D22105">
        <w:rPr>
          <w:rFonts w:ascii="Times New Roman" w:eastAsia="Times New Roman" w:hAnsi="Times New Roman" w:cs="Times New Roman"/>
          <w:spacing w:val="3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pacing w:val="-3"/>
          <w:sz w:val="24"/>
          <w:szCs w:val="24"/>
          <w:lang w:val="en-GB"/>
        </w:rPr>
        <w:t>I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 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lso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bui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l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ds on m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ny of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topics 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w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h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>v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c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ov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r</w:t>
      </w:r>
      <w:r w:rsidRPr="00D22105">
        <w:rPr>
          <w:rFonts w:ascii="Times New Roman" w:eastAsia="Times New Roman" w:hAnsi="Times New Roman" w:cs="Times New Roman"/>
          <w:spacing w:val="-2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d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ov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r the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c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>u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rse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of the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pacing w:val="3"/>
          <w:sz w:val="24"/>
          <w:szCs w:val="24"/>
          <w:lang w:val="en-GB"/>
        </w:rPr>
        <w:t>m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odule.</w:t>
      </w:r>
    </w:p>
    <w:p w14:paraId="5A89557D" w14:textId="77777777" w:rsidR="001C688C" w:rsidRDefault="001C688C" w:rsidP="001C688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 w:rsidRPr="00D07D48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Task</w:t>
      </w:r>
    </w:p>
    <w:p w14:paraId="61A18755" w14:textId="2F5211DB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Your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task is 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 d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v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lop a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prog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ra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 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h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play the classic game of Noughts and Crosses, or Tic-Tac-Toe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34251C03" w14:textId="77777777" w:rsidR="001C688C" w:rsidRDefault="001C688C" w:rsidP="001C688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 w:rsidRPr="00D22105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en-GB"/>
        </w:rPr>
        <w:t>O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en-GB"/>
        </w:rPr>
        <w:t>v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erv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en-GB"/>
        </w:rPr>
        <w:t>i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ew:</w:t>
      </w:r>
    </w:p>
    <w:p w14:paraId="4B2AF6AD" w14:textId="287A31EB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Noughts and Crosses is a simple classic game for 2 players,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played on a three-by-three grid, in which players take it in turns to place their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mark, either a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>nought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or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cross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X,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>in a cell of the grid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="00130738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>he player who succeeds in placing three of their marks in a horizontal, vertical, or diagonal row is the winner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. For example:</w:t>
      </w:r>
    </w:p>
    <w:p w14:paraId="646C17F6" w14:textId="585F269E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C688C"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5595EFA" wp14:editId="41508DAD">
            <wp:extent cx="2539496" cy="2011680"/>
            <wp:effectExtent l="0" t="0" r="0" b="762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535" cy="20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CA25" w14:textId="5D9F8059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To start the game, the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convention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is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>that X plays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first. For the program you are going to develop, a human player plays against the computer, and the human player goes first with the cross X.</w:t>
      </w:r>
    </w:p>
    <w:p w14:paraId="4B0BBFE8" w14:textId="77777777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6C66B51" w14:textId="77777777" w:rsidR="001C688C" w:rsidRDefault="001C688C" w:rsidP="001C688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 w:rsidRPr="00D22105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en-GB"/>
        </w:rPr>
        <w:t>G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e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en-GB"/>
        </w:rPr>
        <w:t>t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ting</w:t>
      </w:r>
      <w:r w:rsidRPr="00D22105"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Sta</w:t>
      </w:r>
      <w:r w:rsidRPr="00D22105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  <w:lang w:val="en-GB"/>
        </w:rPr>
        <w:t>r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ted:</w:t>
      </w:r>
    </w:p>
    <w:p w14:paraId="7F6E92D2" w14:textId="77777777" w:rsidR="001E0C8A" w:rsidRDefault="001C688C" w:rsidP="001C688C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St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r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by download the two Python files play_game.py and </w:t>
      </w:r>
      <w:r w:rsidR="001E0C8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noughtsandcrosses.py. The file play_game.py is the main game program and it is already complete and it imports the noughtsandcrosses.py module in order to play the game. Your task is to fully complete the module noughtsandcrosses.py. </w:t>
      </w:r>
    </w:p>
    <w:p w14:paraId="60D2DAE3" w14:textId="08F119F2" w:rsidR="001C688C" w:rsidRDefault="001E0C8A" w:rsidP="001C688C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As </w:t>
      </w:r>
      <w:r w:rsidR="00996AEF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996AEF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the previous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Coursework, a number of incomplete functions are given to you and you must use these as they are. You must not change their arguments or the way they return values.</w:t>
      </w:r>
    </w:p>
    <w:p w14:paraId="247D0712" w14:textId="6B85132E" w:rsidR="00FC032E" w:rsidRDefault="00FC032E" w:rsidP="001C688C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1FB82810" w14:textId="77B4E0BC" w:rsidR="00FC032E" w:rsidRDefault="00FC032E" w:rsidP="00FC032E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en-GB"/>
        </w:rPr>
        <w:t>Requirements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763F91C6" w14:textId="1984071E" w:rsidR="00996AEF" w:rsidRDefault="00996AEF" w:rsidP="001C688C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The requirement for each function is detailed in template file noughtsandcrosses.py</w:t>
      </w:r>
      <w:r w:rsid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and also explained below:</w:t>
      </w:r>
    </w:p>
    <w:p w14:paraId="07D87477" w14:textId="3A8F254F" w:rsidR="00FC032E" w:rsidRPr="008B0665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proofErr w:type="spellStart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</w:t>
      </w:r>
      <w:proofErr w:type="spellEnd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</w:t>
      </w:r>
      <w:proofErr w:type="spellStart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draw_board</w:t>
      </w:r>
      <w:proofErr w:type="spellEnd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1B49F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30714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2</w:t>
      </w:r>
      <w:r w:rsidR="001B49F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15F8A36B" w14:textId="2CB845DF" w:rsidR="00FC032E" w:rsidRDefault="00EF1022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develop code to draw the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noughts and crosses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board</w:t>
      </w:r>
      <w:r w:rsidR="00750E2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, for example:</w:t>
      </w:r>
    </w:p>
    <w:p w14:paraId="345D4D29" w14:textId="4290FEB3" w:rsidR="00750E22" w:rsidRDefault="008B0665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8B0665">
        <w:rPr>
          <w:rFonts w:ascii="Times New Roman" w:eastAsia="Times New Roman" w:hAnsi="Times New Roman" w:cs="Times New Roman"/>
          <w:noProof/>
          <w:spacing w:val="1"/>
          <w:sz w:val="24"/>
          <w:szCs w:val="24"/>
          <w:lang w:val="en-GB"/>
        </w:rPr>
        <w:drawing>
          <wp:inline distT="0" distB="0" distL="0" distR="0" wp14:anchorId="58189277" wp14:editId="41B7C86E">
            <wp:extent cx="2057687" cy="181000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7D8C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472E2A11" w14:textId="5D53C651" w:rsidR="00FC032E" w:rsidRPr="008B0665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 welcome(board)</w:t>
      </w:r>
      <w:r w:rsidR="00C402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30714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2</w:t>
      </w:r>
      <w:r w:rsidR="00C402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3A84D6DB" w14:textId="25BA8A0B" w:rsidR="00450404" w:rsidRDefault="00450404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develop code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print the welcome message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and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display the board by calling </w:t>
      </w:r>
      <w:proofErr w:type="spellStart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draw_board</w:t>
      </w:r>
      <w:proofErr w:type="spellEnd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(board)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. For example:</w:t>
      </w:r>
    </w:p>
    <w:p w14:paraId="004E8D29" w14:textId="608A041B" w:rsidR="006772AD" w:rsidRDefault="006772AD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29CC7214" w14:textId="4F5A68F9" w:rsidR="006772AD" w:rsidRDefault="006772AD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6772AD">
        <w:rPr>
          <w:rFonts w:ascii="Times New Roman" w:eastAsia="Times New Roman" w:hAnsi="Times New Roman" w:cs="Times New Roman"/>
          <w:noProof/>
          <w:spacing w:val="1"/>
          <w:sz w:val="24"/>
          <w:szCs w:val="24"/>
          <w:lang w:val="en-GB"/>
        </w:rPr>
        <w:drawing>
          <wp:inline distT="0" distB="0" distL="0" distR="0" wp14:anchorId="685566E5" wp14:editId="312764FF">
            <wp:extent cx="5731510" cy="160464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4828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2D1E25CE" w14:textId="05622236" w:rsidR="00DF65DE" w:rsidRPr="008B0665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proofErr w:type="spellStart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</w:t>
      </w:r>
      <w:proofErr w:type="spellEnd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</w:t>
      </w:r>
      <w:proofErr w:type="spellStart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initialise_board</w:t>
      </w:r>
      <w:proofErr w:type="spellEnd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C402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30714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2</w:t>
      </w:r>
      <w:r w:rsidR="00C402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6C3AD642" w14:textId="76AC6344" w:rsidR="00FC032E" w:rsidRDefault="004A4345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develop code to set all elements of the board to one space </w:t>
      </w:r>
      <w:proofErr w:type="gramStart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'</w:t>
      </w:r>
      <w:r w:rsidR="008B066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'</w:t>
      </w:r>
      <w:proofErr w:type="gramEnd"/>
    </w:p>
    <w:p w14:paraId="6756820B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   </w:t>
      </w:r>
    </w:p>
    <w:p w14:paraId="7CC7D0AF" w14:textId="4A344150" w:rsidR="00FC032E" w:rsidRPr="0072596D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proofErr w:type="spellStart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</w:t>
      </w:r>
      <w:proofErr w:type="spellEnd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</w:t>
      </w:r>
      <w:proofErr w:type="spellStart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get_player_move</w:t>
      </w:r>
      <w:proofErr w:type="spellEnd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766E9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1A102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5</w:t>
      </w:r>
      <w:r w:rsidR="00766E9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79669C9F" w14:textId="01FC5D50" w:rsidR="00FC032E" w:rsidRPr="00FC032E" w:rsidRDefault="00595CF8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ask the user for the cell to put the X in,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and return row and col</w:t>
      </w:r>
    </w:p>
    <w:p w14:paraId="4B69C879" w14:textId="041EB71F" w:rsidR="00595CF8" w:rsidRDefault="00595CF8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595CF8">
        <w:rPr>
          <w:rFonts w:ascii="Times New Roman" w:eastAsia="Times New Roman" w:hAnsi="Times New Roman" w:cs="Times New Roman"/>
          <w:noProof/>
          <w:spacing w:val="1"/>
          <w:sz w:val="24"/>
          <w:szCs w:val="24"/>
          <w:lang w:val="en-GB"/>
        </w:rPr>
        <w:drawing>
          <wp:inline distT="0" distB="0" distL="0" distR="0" wp14:anchorId="6DE56173" wp14:editId="0BC77B12">
            <wp:extent cx="2790908" cy="55281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540" cy="5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DEFA" w14:textId="1BA5A8C8" w:rsidR="00E0146B" w:rsidRDefault="00E0146B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The player has to input a valid cell. </w:t>
      </w:r>
    </w:p>
    <w:p w14:paraId="64CF21FE" w14:textId="2B2ACC27" w:rsid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7957EE9A" w14:textId="1414C519" w:rsidR="00FC032E" w:rsidRPr="0072596D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proofErr w:type="spellStart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</w:t>
      </w:r>
      <w:proofErr w:type="spellEnd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</w:t>
      </w:r>
      <w:proofErr w:type="spellStart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choose_computer_move</w:t>
      </w:r>
      <w:proofErr w:type="spellEnd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766E9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59051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25</w:t>
      </w:r>
      <w:r w:rsidR="00766E9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149DC8DD" w14:textId="38F3E691" w:rsidR="00FC032E" w:rsidRDefault="0072596D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develop code to let the computer chose a cell to put a nought in and return row and col</w:t>
      </w:r>
    </w:p>
    <w:p w14:paraId="02B6F9E8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409DE843" w14:textId="0A560028" w:rsidR="00FC032E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check_for_</w:t>
      </w:r>
      <w:proofErr w:type="gram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win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</w:t>
      </w:r>
      <w:proofErr w:type="gram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board, mark)</w:t>
      </w:r>
      <w:r w:rsidR="00531FF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(5%)</w:t>
      </w:r>
    </w:p>
    <w:p w14:paraId="0591EC3C" w14:textId="77777777" w:rsidR="005D10EB" w:rsidRDefault="0072596D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develop code to check if either the player or the computer has won</w:t>
      </w:r>
      <w:r w:rsidR="005D10EB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r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eturn True if someone won, False otherwise</w:t>
      </w:r>
    </w:p>
    <w:p w14:paraId="4F13F1F9" w14:textId="77777777" w:rsidR="005D10EB" w:rsidRDefault="005D10EB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53D71C9E" w14:textId="6461F5F9" w:rsidR="00FC032E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check_for_draw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531FF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1B0E0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4</w:t>
      </w:r>
      <w:r w:rsidR="00531FF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6D76FFFD" w14:textId="6E7E65FE" w:rsidR="00FC032E" w:rsidRDefault="005D10EB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develop</w:t>
      </w:r>
      <w:proofErr w:type="gramEnd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cope to check if all cells are occupied return True if it is, False otherwise</w:t>
      </w:r>
    </w:p>
    <w:p w14:paraId="193120F5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       </w:t>
      </w:r>
    </w:p>
    <w:p w14:paraId="0CCA138D" w14:textId="554CB801" w:rsidR="00FC032E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play_game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531FF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AF1E7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25</w:t>
      </w:r>
      <w:r w:rsidR="00531FF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3F5CB2B5" w14:textId="7027DC0B" w:rsidR="00FC032E" w:rsidRDefault="005D10EB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You are required to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develop code to play the game</w:t>
      </w:r>
      <w:r w:rsid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. </w:t>
      </w:r>
    </w:p>
    <w:p w14:paraId="36B1A675" w14:textId="77777777" w:rsidR="00A9408D" w:rsidRDefault="00A9408D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S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tar</w:t>
      </w:r>
      <w:r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with a call to the </w:t>
      </w:r>
      <w:proofErr w:type="spellStart"/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initialise_board</w:t>
      </w:r>
      <w:proofErr w:type="spellEnd"/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(board) function to set the board cells to all</w:t>
      </w:r>
      <w:r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single spaces ' '</w:t>
      </w:r>
    </w:p>
    <w:p w14:paraId="126425C4" w14:textId="5A02B29B" w:rsidR="00FC032E" w:rsidRDefault="00A9408D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hen draw the board</w:t>
      </w:r>
    </w:p>
    <w:p w14:paraId="19BFE409" w14:textId="77777777" w:rsidR="00CB5802" w:rsidRDefault="00A9408D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hen in a loop, get the player move</w:t>
      </w:r>
    </w:p>
    <w:p w14:paraId="27099C8F" w14:textId="5FF3BB59" w:rsidR="00FC032E" w:rsidRDefault="00CB5802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U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pdate and draw the board</w:t>
      </w:r>
    </w:p>
    <w:p w14:paraId="19C4DD8D" w14:textId="77777777" w:rsidR="006B2B6A" w:rsidRDefault="006B2B6A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</w:t>
      </w:r>
      <w:r w:rsidR="00FC032E"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heck if the player has won by calling </w:t>
      </w:r>
      <w:proofErr w:type="spellStart"/>
      <w:r w:rsidR="00FC032E"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check_for_</w:t>
      </w:r>
      <w:proofErr w:type="gramStart"/>
      <w:r w:rsidR="00FC032E"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win</w:t>
      </w:r>
      <w:proofErr w:type="spellEnd"/>
      <w:r w:rsidR="00FC032E"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</w:t>
      </w:r>
      <w:proofErr w:type="gramEnd"/>
      <w:r w:rsidR="00FC032E"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board, mark),</w:t>
      </w:r>
      <w:r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if so, return 1 for the score</w:t>
      </w:r>
      <w:r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. </w:t>
      </w:r>
    </w:p>
    <w:p w14:paraId="1DF56EC6" w14:textId="77777777" w:rsidR="00CB5802" w:rsidRDefault="006B2B6A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f not check for a draw by calling </w:t>
      </w:r>
      <w:proofErr w:type="spellStart"/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check_for_draw</w:t>
      </w:r>
      <w:proofErr w:type="spellEnd"/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(board)</w:t>
      </w:r>
      <w:r w:rsidR="00CB5802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. </w:t>
      </w:r>
    </w:p>
    <w:p w14:paraId="086B2043" w14:textId="6BA76643" w:rsidR="00FC032E" w:rsidRDefault="00CB5802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f drawn, return 0 for the score</w:t>
      </w:r>
    </w:p>
    <w:p w14:paraId="67105763" w14:textId="09946CCA" w:rsidR="00FC032E" w:rsidRDefault="00CB5802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f not, then call </w:t>
      </w:r>
      <w:proofErr w:type="spellStart"/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choose_computer_move</w:t>
      </w:r>
      <w:proofErr w:type="spellEnd"/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(board) to choose a move for the computer</w:t>
      </w:r>
    </w:p>
    <w:p w14:paraId="78F55909" w14:textId="6F53FA9E" w:rsidR="00FC032E" w:rsidRDefault="00CB5802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U</w:t>
      </w:r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pdate and draw the board</w:t>
      </w:r>
    </w:p>
    <w:p w14:paraId="7765B9EF" w14:textId="089C3CE4" w:rsidR="00FC032E" w:rsidRDefault="00E94C7C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</w:t>
      </w:r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heck if the computer has won by calling </w:t>
      </w:r>
      <w:proofErr w:type="spellStart"/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check_for_</w:t>
      </w:r>
      <w:proofErr w:type="gramStart"/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win</w:t>
      </w:r>
      <w:proofErr w:type="spellEnd"/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</w:t>
      </w:r>
      <w:proofErr w:type="gramEnd"/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board, mark),</w:t>
      </w:r>
    </w:p>
    <w:p w14:paraId="149AF5D8" w14:textId="430A732C" w:rsidR="00FC032E" w:rsidRDefault="00E94C7C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f so, return -1 for the score</w:t>
      </w:r>
    </w:p>
    <w:p w14:paraId="17D6283A" w14:textId="77B3B4EC" w:rsidR="00FC032E" w:rsidRDefault="00E94C7C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f not check for a draw by calling </w:t>
      </w:r>
      <w:proofErr w:type="spellStart"/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check_for_draw</w:t>
      </w:r>
      <w:proofErr w:type="spellEnd"/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(board)</w:t>
      </w:r>
    </w:p>
    <w:p w14:paraId="0DD1FADC" w14:textId="30F28F94" w:rsidR="00FC032E" w:rsidRDefault="000C7DC0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0C7DC0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f drawn, return 0 for the score</w:t>
      </w:r>
    </w:p>
    <w:p w14:paraId="4B918FD4" w14:textId="5FBCB2D5" w:rsidR="00FC032E" w:rsidRPr="000C7DC0" w:rsidRDefault="000C7DC0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R</w:t>
      </w:r>
      <w:r w:rsidR="00FC032E" w:rsidRPr="000C7DC0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epeat the loop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from (3)</w:t>
      </w:r>
    </w:p>
    <w:p w14:paraId="48637079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               </w:t>
      </w:r>
    </w:p>
    <w:p w14:paraId="29DEADBF" w14:textId="030E9162" w:rsidR="00FC032E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def </w:t>
      </w:r>
      <w:proofErr w:type="gram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menu(</w:t>
      </w:r>
      <w:proofErr w:type="gram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)</w:t>
      </w:r>
      <w:r w:rsidR="000F4FD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(5%)</w:t>
      </w:r>
    </w:p>
    <w:p w14:paraId="5EBC3F6B" w14:textId="24BC210D" w:rsidR="00FC032E" w:rsidRDefault="000C7DC0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You are required to</w:t>
      </w: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develop code to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get user input of either '1', '2', '3' or 'q'</w:t>
      </w:r>
      <w:r w:rsidR="00C765A0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. For example:</w:t>
      </w:r>
    </w:p>
    <w:p w14:paraId="604CA778" w14:textId="6B48E3E9" w:rsidR="00C765A0" w:rsidRDefault="00CE62A7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CE62A7">
        <w:rPr>
          <w:rFonts w:ascii="Times New Roman" w:eastAsia="Times New Roman" w:hAnsi="Times New Roman" w:cs="Times New Roman"/>
          <w:noProof/>
          <w:spacing w:val="1"/>
          <w:sz w:val="24"/>
          <w:szCs w:val="24"/>
          <w:lang w:val="en-GB"/>
        </w:rPr>
        <w:drawing>
          <wp:inline distT="0" distB="0" distL="0" distR="0" wp14:anchorId="021D12B9" wp14:editId="4950C764">
            <wp:extent cx="4236554" cy="106547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897" cy="10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98C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589693E6" w14:textId="13873078" w:rsidR="00914201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load_</w:t>
      </w:r>
      <w:proofErr w:type="gram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scores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</w:t>
      </w:r>
      <w:proofErr w:type="gram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)</w:t>
      </w:r>
      <w:r w:rsidR="00F828F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(10%)</w:t>
      </w:r>
    </w:p>
    <w:p w14:paraId="5179B4B2" w14:textId="59F39B16" w:rsidR="00FC032E" w:rsidRPr="00FC032E" w:rsidRDefault="00914201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You are required to</w:t>
      </w: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develop code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load the </w:t>
      </w:r>
      <w:proofErr w:type="spellStart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leaderboard</w:t>
      </w:r>
      <w:proofErr w:type="spellEnd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scores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from the file 'leaderboard.txt'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. The function has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to 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return</w:t>
      </w:r>
      <w:proofErr w:type="gramEnd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the scores in a Python dictionary</w:t>
      </w:r>
      <w:r w:rsidR="006C346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,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with the player names as key and the scores as values</w:t>
      </w:r>
      <w:r w:rsidR="006C346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.</w:t>
      </w:r>
    </w:p>
    <w:p w14:paraId="046F5EB5" w14:textId="6A3316CB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   </w:t>
      </w:r>
    </w:p>
    <w:p w14:paraId="3D9F21DF" w14:textId="68FB336D" w:rsidR="006C346D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save_score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(score)</w:t>
      </w:r>
      <w:r w:rsidR="00F828F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(10%)</w:t>
      </w:r>
    </w:p>
    <w:p w14:paraId="0BFAC1E4" w14:textId="63236DDA" w:rsidR="00FC032E" w:rsidRDefault="006C346D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You are required to</w:t>
      </w: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develop code to ask the player for their name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and then save the current score to the file 'leaderboard.txt'</w:t>
      </w:r>
    </w:p>
    <w:p w14:paraId="737F2780" w14:textId="76780736" w:rsid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75B99DCC" w14:textId="77777777" w:rsidR="001B49FF" w:rsidRPr="00FC032E" w:rsidRDefault="001B49FF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2DF48513" w14:textId="07F0CDF8" w:rsidR="005668E2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display_leaderboard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(leaders)</w:t>
      </w:r>
      <w:r w:rsidR="00F828F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(5%)</w:t>
      </w:r>
    </w:p>
    <w:p w14:paraId="05EEC3D6" w14:textId="159A01FF" w:rsidR="00FC032E" w:rsidRDefault="005668E2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You are required to</w:t>
      </w: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develop code to display the </w:t>
      </w:r>
      <w:proofErr w:type="spellStart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leaderboard</w:t>
      </w:r>
      <w:proofErr w:type="spellEnd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scores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passed in the Python dictionary parameter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"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leader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"</w:t>
      </w:r>
    </w:p>
    <w:p w14:paraId="504B4730" w14:textId="72F6D513" w:rsidR="005668E2" w:rsidRDefault="005668E2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1B6204FA" w14:textId="77777777" w:rsidR="0070679A" w:rsidRPr="006507B4" w:rsidRDefault="0070679A" w:rsidP="0070679A">
      <w:pPr>
        <w:spacing w:before="18" w:after="0" w:line="240" w:lineRule="auto"/>
        <w:ind w:right="4986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Struc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ure</w:t>
      </w:r>
      <w:r w:rsidRPr="006507B4"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and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cument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tion</w:t>
      </w:r>
    </w:p>
    <w:p w14:paraId="1A65B347" w14:textId="77777777" w:rsidR="0070679A" w:rsidRPr="006507B4" w:rsidRDefault="0070679A" w:rsidP="0070679A">
      <w:pPr>
        <w:spacing w:before="20" w:after="0" w:line="220" w:lineRule="exact"/>
      </w:pPr>
    </w:p>
    <w:p w14:paraId="4A9B7712" w14:textId="77777777" w:rsidR="0070679A" w:rsidRPr="006507B4" w:rsidRDefault="0070679A" w:rsidP="0070679A">
      <w:pPr>
        <w:spacing w:after="0" w:line="240" w:lineRule="auto"/>
        <w:ind w:right="1682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stru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 yo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do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umen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will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lysed</w:t>
      </w:r>
      <w:proofErr w:type="spellEnd"/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sses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3C3EE" w14:textId="77777777" w:rsidR="0070679A" w:rsidRPr="006507B4" w:rsidRDefault="0070679A" w:rsidP="0070679A">
      <w:pPr>
        <w:spacing w:before="16" w:after="0" w:line="260" w:lineRule="exact"/>
        <w:rPr>
          <w:sz w:val="26"/>
          <w:szCs w:val="26"/>
        </w:rPr>
      </w:pPr>
    </w:p>
    <w:p w14:paraId="61F06BDB" w14:textId="77777777" w:rsidR="0070679A" w:rsidRPr="006507B4" w:rsidRDefault="0070679A" w:rsidP="0070679A">
      <w:pPr>
        <w:spacing w:after="0" w:line="240" w:lineRule="auto"/>
        <w:ind w:right="55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 done using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static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lys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tool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Pyli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proofErr w:type="spellEnd"/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softw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 in your pr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nsu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lass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modu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 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ment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ore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bout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07B4">
        <w:rPr>
          <w:rFonts w:ascii="Times New Roman" w:eastAsia="Times New Roman" w:hAnsi="Times New Roman" w:cs="Times New Roman"/>
          <w:color w:val="0462C1"/>
          <w:spacing w:val="-59"/>
          <w:sz w:val="24"/>
          <w:szCs w:val="24"/>
        </w:rPr>
        <w:t xml:space="preserve"> </w:t>
      </w:r>
      <w:hyperlink r:id="rId10"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ht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t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ps: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/</w:t>
        </w:r>
        <w:r w:rsidRPr="006507B4"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/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w</w:t>
        </w:r>
        <w:r w:rsidRPr="006507B4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 w:color="0462C1"/>
          </w:rPr>
          <w:t>w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w.pylin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t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.org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/</w:t>
        </w:r>
      </w:hyperlink>
      <w:r w:rsidRPr="006507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66AE10" w14:textId="77777777" w:rsidR="0070679A" w:rsidRPr="006507B4" w:rsidRDefault="0070679A" w:rsidP="0070679A">
      <w:pPr>
        <w:spacing w:before="7" w:after="0" w:line="240" w:lineRule="exact"/>
        <w:rPr>
          <w:sz w:val="24"/>
          <w:szCs w:val="24"/>
        </w:rPr>
      </w:pPr>
    </w:p>
    <w:p w14:paraId="01307F2C" w14:textId="77777777" w:rsidR="0070679A" w:rsidRDefault="0070679A" w:rsidP="0070679A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ython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ici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guide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EP8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1" w:history="1">
        <w:r w:rsidRPr="005178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https://peps.python.org/pep-0008/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whi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 most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ython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oding stand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rds 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rom.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</w:p>
    <w:p w14:paraId="3C8B68EA" w14:textId="77777777" w:rsidR="0070679A" w:rsidRDefault="0070679A" w:rsidP="0070679A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4B44C01C" w14:textId="77777777" w:rsidR="0070679A" w:rsidRDefault="0070679A" w:rsidP="0070679A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Ex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ks 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ies out to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nsure that the PE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oding stand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rd is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include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ngs such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s:</w:t>
      </w:r>
    </w:p>
    <w:p w14:paraId="278AD514" w14:textId="77777777" w:rsidR="0070679A" w:rsidRPr="00160D14" w:rsidRDefault="0070679A" w:rsidP="0070679A">
      <w:pPr>
        <w:pStyle w:val="ListParagraph"/>
        <w:widowControl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line-code's length</w:t>
      </w:r>
    </w:p>
    <w:p w14:paraId="141D311E" w14:textId="77777777" w:rsidR="0070679A" w:rsidRPr="00160D14" w:rsidRDefault="0070679A" w:rsidP="0070679A">
      <w:pPr>
        <w:pStyle w:val="ListParagraph"/>
        <w:widowControl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variable names are well-formed</w:t>
      </w:r>
    </w:p>
    <w:p w14:paraId="3EF1FF00" w14:textId="77777777" w:rsidR="0070679A" w:rsidRPr="00160D14" w:rsidRDefault="0070679A" w:rsidP="0070679A">
      <w:pPr>
        <w:pStyle w:val="ListParagraph"/>
        <w:widowControl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imported modules/functions are used</w:t>
      </w:r>
    </w:p>
    <w:p w14:paraId="64D07831" w14:textId="77777777" w:rsidR="0070679A" w:rsidRPr="00160D14" w:rsidRDefault="0070679A" w:rsidP="0070679A">
      <w:pPr>
        <w:pStyle w:val="ListParagraph"/>
        <w:widowControl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variables/function parameters are used</w:t>
      </w:r>
    </w:p>
    <w:p w14:paraId="2C9FDDCC" w14:textId="77777777" w:rsidR="0070679A" w:rsidRPr="006507B4" w:rsidRDefault="0070679A" w:rsidP="0070679A">
      <w:pPr>
        <w:spacing w:before="4" w:after="0" w:line="100" w:lineRule="exact"/>
        <w:rPr>
          <w:sz w:val="10"/>
          <w:szCs w:val="10"/>
        </w:rPr>
      </w:pPr>
    </w:p>
    <w:p w14:paraId="0C0CA777" w14:textId="77777777" w:rsidR="0070679A" w:rsidRPr="006507B4" w:rsidRDefault="0070679A" w:rsidP="0070679A">
      <w:pPr>
        <w:spacing w:after="0" w:line="200" w:lineRule="exact"/>
        <w:rPr>
          <w:sz w:val="20"/>
          <w:szCs w:val="20"/>
        </w:rPr>
      </w:pPr>
    </w:p>
    <w:p w14:paraId="5C81373A" w14:textId="77777777" w:rsidR="0070679A" w:rsidRPr="006507B4" w:rsidRDefault="0070679A" w:rsidP="0070679A">
      <w:pPr>
        <w:spacing w:after="0" w:line="260" w:lineRule="auto"/>
        <w:ind w:right="252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 a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good id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run t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ks on your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ode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 r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gular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rv</w:t>
      </w:r>
      <w:r w:rsidRPr="006507B4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ls and 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fo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submi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ng.  </w:t>
      </w:r>
    </w:p>
    <w:p w14:paraId="64309258" w14:textId="77777777" w:rsidR="0070679A" w:rsidRPr="006507B4" w:rsidRDefault="0070679A" w:rsidP="0070679A">
      <w:pPr>
        <w:spacing w:before="10" w:after="0" w:line="240" w:lineRule="exact"/>
        <w:rPr>
          <w:sz w:val="24"/>
          <w:szCs w:val="24"/>
        </w:rPr>
      </w:pPr>
    </w:p>
    <w:p w14:paraId="366B37D9" w14:textId="77777777" w:rsidR="0070679A" w:rsidRPr="006507B4" w:rsidRDefault="0070679A" w:rsidP="0070679A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pacing w:val="-1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rks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l be d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ted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or 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rning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ors d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ted in your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od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A4A5FAA" w14:textId="77777777" w:rsidR="0070679A" w:rsidRPr="006507B4" w:rsidRDefault="0070679A" w:rsidP="0070679A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B7C7F3D" w14:textId="77777777" w:rsidR="00DE0928" w:rsidRPr="006507B4" w:rsidRDefault="00DE0928" w:rsidP="00DE0928">
      <w:pPr>
        <w:spacing w:before="11" w:after="0" w:line="260" w:lineRule="exact"/>
        <w:rPr>
          <w:sz w:val="26"/>
          <w:szCs w:val="26"/>
        </w:rPr>
      </w:pPr>
    </w:p>
    <w:p w14:paraId="522A37DA" w14:textId="77777777" w:rsidR="00DE0928" w:rsidRPr="006507B4" w:rsidRDefault="00DE0928" w:rsidP="00DE0928">
      <w:pPr>
        <w:spacing w:before="18" w:after="0" w:line="240" w:lineRule="auto"/>
        <w:ind w:right="5621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Submi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s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si</w:t>
      </w:r>
      <w:r w:rsidRPr="006507B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pacing w:val="-16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and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Ma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rking</w:t>
      </w:r>
    </w:p>
    <w:p w14:paraId="38AD873A" w14:textId="77777777" w:rsidR="00DE0928" w:rsidRPr="006507B4" w:rsidRDefault="00DE0928" w:rsidP="00DE0928">
      <w:pPr>
        <w:spacing w:before="20" w:after="0" w:line="220" w:lineRule="exact"/>
      </w:pPr>
    </w:p>
    <w:p w14:paraId="74299E86" w14:textId="77777777" w:rsidR="00DE0928" w:rsidRPr="006507B4" w:rsidRDefault="00DE0928" w:rsidP="00DE0928">
      <w:pPr>
        <w:spacing w:after="0" w:line="240" w:lineRule="auto"/>
        <w:ind w:right="63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upload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submis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 before the deadline on Canvas.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 you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il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so,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ive a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 0 NS (Non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ubm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</w:p>
    <w:p w14:paraId="7BB36E71" w14:textId="77777777" w:rsidR="00DE0928" w:rsidRPr="006507B4" w:rsidRDefault="00DE0928" w:rsidP="00DE0928">
      <w:pPr>
        <w:spacing w:before="16" w:after="0" w:line="260" w:lineRule="exact"/>
        <w:rPr>
          <w:sz w:val="26"/>
          <w:szCs w:val="26"/>
        </w:rPr>
      </w:pPr>
    </w:p>
    <w:p w14:paraId="5B1BFB17" w14:textId="2DA0D751" w:rsidR="00DE0928" w:rsidRDefault="00DE0928" w:rsidP="00DE0928">
      <w:r w:rsidRPr="006507B4">
        <w:rPr>
          <w:rFonts w:ascii="Times New Roman" w:eastAsia="Times New Roman" w:hAnsi="Times New Roman" w:cs="Times New Roman"/>
          <w:sz w:val="24"/>
          <w:szCs w:val="24"/>
        </w:rPr>
        <w:t>Your wo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matic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tested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prog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tests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 the ind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vidual 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ment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 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port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 do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ny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sign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 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rything </w:t>
      </w:r>
    </w:p>
    <w:sectPr w:rsidR="00DE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189"/>
    <w:multiLevelType w:val="hybridMultilevel"/>
    <w:tmpl w:val="B1964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B26C0"/>
    <w:multiLevelType w:val="hybridMultilevel"/>
    <w:tmpl w:val="61BCDD30"/>
    <w:lvl w:ilvl="0" w:tplc="83365722">
      <w:numFmt w:val="bullet"/>
      <w:lvlText w:val="•"/>
      <w:lvlJc w:val="left"/>
      <w:pPr>
        <w:ind w:left="465" w:hanging="465"/>
      </w:pPr>
      <w:rPr>
        <w:rFonts w:ascii="Times New Roman" w:eastAsia="Times New Roman" w:hAnsi="Times New Roman" w:cs="Times New Roman" w:hint="default"/>
        <w:w w:val="13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660CFA"/>
    <w:multiLevelType w:val="hybridMultilevel"/>
    <w:tmpl w:val="52842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821282">
    <w:abstractNumId w:val="0"/>
  </w:num>
  <w:num w:numId="2" w16cid:durableId="2116552204">
    <w:abstractNumId w:val="2"/>
  </w:num>
  <w:num w:numId="3" w16cid:durableId="22807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8C"/>
    <w:rsid w:val="000C7DC0"/>
    <w:rsid w:val="000D6965"/>
    <w:rsid w:val="000F4FD9"/>
    <w:rsid w:val="000F761E"/>
    <w:rsid w:val="00130738"/>
    <w:rsid w:val="001A102E"/>
    <w:rsid w:val="001B0E09"/>
    <w:rsid w:val="001B49FF"/>
    <w:rsid w:val="001C688C"/>
    <w:rsid w:val="001E0C8A"/>
    <w:rsid w:val="002B0573"/>
    <w:rsid w:val="002F51CF"/>
    <w:rsid w:val="00307145"/>
    <w:rsid w:val="003B6691"/>
    <w:rsid w:val="00450404"/>
    <w:rsid w:val="0048197D"/>
    <w:rsid w:val="004A4345"/>
    <w:rsid w:val="00531FF4"/>
    <w:rsid w:val="005329D6"/>
    <w:rsid w:val="005668E2"/>
    <w:rsid w:val="00590511"/>
    <w:rsid w:val="00595CF8"/>
    <w:rsid w:val="005D10EB"/>
    <w:rsid w:val="006772AD"/>
    <w:rsid w:val="006B2B6A"/>
    <w:rsid w:val="006C346D"/>
    <w:rsid w:val="0070679A"/>
    <w:rsid w:val="0072596D"/>
    <w:rsid w:val="00750E22"/>
    <w:rsid w:val="00766E93"/>
    <w:rsid w:val="008B0665"/>
    <w:rsid w:val="00914201"/>
    <w:rsid w:val="00977DAB"/>
    <w:rsid w:val="00996AEF"/>
    <w:rsid w:val="00A9408D"/>
    <w:rsid w:val="00AF1E78"/>
    <w:rsid w:val="00C402D0"/>
    <w:rsid w:val="00C765A0"/>
    <w:rsid w:val="00CB5802"/>
    <w:rsid w:val="00CE62A7"/>
    <w:rsid w:val="00D2615B"/>
    <w:rsid w:val="00D704A9"/>
    <w:rsid w:val="00DE0928"/>
    <w:rsid w:val="00DF65DE"/>
    <w:rsid w:val="00E0146B"/>
    <w:rsid w:val="00E94C7C"/>
    <w:rsid w:val="00EF1022"/>
    <w:rsid w:val="00F828FE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63D"/>
  <w15:chartTrackingRefBased/>
  <w15:docId w15:val="{570FA273-E73E-4D07-AEF1-3A242576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404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peps.python.org/pep-0008/" TargetMode="External" /><Relationship Id="rId5" Type="http://schemas.openxmlformats.org/officeDocument/2006/relationships/image" Target="media/image1.png" /><Relationship Id="rId10" Type="http://schemas.openxmlformats.org/officeDocument/2006/relationships/hyperlink" Target="https://www.pylint.org/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Jeffrey</dc:creator>
  <cp:keywords/>
  <dc:description/>
  <cp:lastModifiedBy>Chowdhury, Fozle R.</cp:lastModifiedBy>
  <cp:revision>2</cp:revision>
  <dcterms:created xsi:type="dcterms:W3CDTF">2022-12-22T17:21:00Z</dcterms:created>
  <dcterms:modified xsi:type="dcterms:W3CDTF">2022-12-22T17:21:00Z</dcterms:modified>
</cp:coreProperties>
</file>