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travellers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3D560A35" w14:textId="56C2C5CD" w:rsidR="001C2227" w:rsidRPr="00350970" w:rsidRDefault="001C2227" w:rsidP="00F71CA8">
      <w:pPr>
        <w:pStyle w:val="ListParagraph"/>
        <w:numPr>
          <w:ilvl w:val="0"/>
          <w:numId w:val="5"/>
        </w:numPr>
        <w:rPr>
          <w:sz w:val="24"/>
          <w:szCs w:val="24"/>
        </w:rPr>
      </w:pPr>
      <w:r w:rsidRPr="00350970">
        <w:rPr>
          <w:sz w:val="24"/>
          <w:szCs w:val="24"/>
        </w:rPr>
        <w:lastRenderedPageBreak/>
        <w:t>Sheep</w:t>
      </w:r>
    </w:p>
    <w:p w14:paraId="4591577A" w14:textId="1C3673FC" w:rsidR="00153FDD" w:rsidRPr="00350970" w:rsidRDefault="00153FDD" w:rsidP="00153FDD">
      <w:pPr>
        <w:ind w:left="360"/>
        <w:rPr>
          <w:b/>
          <w:bCs/>
          <w:sz w:val="24"/>
          <w:szCs w:val="24"/>
        </w:rPr>
      </w:pPr>
      <w:r w:rsidRPr="00350970">
        <w:rPr>
          <w:b/>
          <w:bCs/>
          <w:sz w:val="24"/>
          <w:szCs w:val="24"/>
        </w:rPr>
        <w:t>Band Score: 7.</w:t>
      </w:r>
      <w:r w:rsidR="00C17F63" w:rsidRPr="00350970">
        <w:rPr>
          <w:b/>
          <w:bCs/>
          <w:sz w:val="24"/>
          <w:szCs w:val="24"/>
        </w:rPr>
        <w:t>5</w:t>
      </w:r>
    </w:p>
    <w:sectPr w:rsidR="00153FDD" w:rsidRPr="00350970"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5"/>
  </w:num>
  <w:num w:numId="2" w16cid:durableId="1117335086">
    <w:abstractNumId w:val="3"/>
  </w:num>
  <w:num w:numId="3" w16cid:durableId="287779604">
    <w:abstractNumId w:val="0"/>
  </w:num>
  <w:num w:numId="4" w16cid:durableId="2106220008">
    <w:abstractNumId w:val="4"/>
  </w:num>
  <w:num w:numId="5" w16cid:durableId="502625119">
    <w:abstractNumId w:val="2"/>
  </w:num>
  <w:num w:numId="6" w16cid:durableId="24026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1672"/>
    <w:rsid w:val="000F74E3"/>
    <w:rsid w:val="0014214C"/>
    <w:rsid w:val="00153FDD"/>
    <w:rsid w:val="0018567B"/>
    <w:rsid w:val="001C2227"/>
    <w:rsid w:val="001F6E63"/>
    <w:rsid w:val="0027701B"/>
    <w:rsid w:val="0028592C"/>
    <w:rsid w:val="002901FA"/>
    <w:rsid w:val="002919E5"/>
    <w:rsid w:val="002C2986"/>
    <w:rsid w:val="002D2C8C"/>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62DC"/>
    <w:rsid w:val="006C459D"/>
    <w:rsid w:val="006E76FA"/>
    <w:rsid w:val="0072509B"/>
    <w:rsid w:val="00746598"/>
    <w:rsid w:val="00787E0F"/>
    <w:rsid w:val="00794757"/>
    <w:rsid w:val="007C2A16"/>
    <w:rsid w:val="00804930"/>
    <w:rsid w:val="00836BCE"/>
    <w:rsid w:val="0085269B"/>
    <w:rsid w:val="00855192"/>
    <w:rsid w:val="00861685"/>
    <w:rsid w:val="00895F53"/>
    <w:rsid w:val="008E0762"/>
    <w:rsid w:val="008F0634"/>
    <w:rsid w:val="008F6782"/>
    <w:rsid w:val="009024E3"/>
    <w:rsid w:val="009356B4"/>
    <w:rsid w:val="00956C11"/>
    <w:rsid w:val="0098025E"/>
    <w:rsid w:val="00A31533"/>
    <w:rsid w:val="00A83199"/>
    <w:rsid w:val="00A97D58"/>
    <w:rsid w:val="00AD70A7"/>
    <w:rsid w:val="00B659A4"/>
    <w:rsid w:val="00B81C76"/>
    <w:rsid w:val="00BC6DBA"/>
    <w:rsid w:val="00BD207A"/>
    <w:rsid w:val="00C17F63"/>
    <w:rsid w:val="00C2138B"/>
    <w:rsid w:val="00C36A85"/>
    <w:rsid w:val="00C40575"/>
    <w:rsid w:val="00C744D4"/>
    <w:rsid w:val="00CB6C2B"/>
    <w:rsid w:val="00CF7E40"/>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11</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50</cp:revision>
  <dcterms:created xsi:type="dcterms:W3CDTF">2025-01-27T17:05:00Z</dcterms:created>
  <dcterms:modified xsi:type="dcterms:W3CDTF">2025-02-25T16:40:00Z</dcterms:modified>
</cp:coreProperties>
</file>