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w:t>
      </w:r>
      <w:proofErr w:type="gramStart"/>
      <w:r>
        <w:rPr>
          <w:sz w:val="24"/>
          <w:szCs w:val="24"/>
        </w:rPr>
        <w:t>that bridges</w:t>
      </w:r>
      <w:proofErr w:type="gramEnd"/>
      <w:r>
        <w:rPr>
          <w:sz w:val="24"/>
          <w:szCs w:val="24"/>
        </w:rPr>
        <w:t xml:space="preserve">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7378F349" w:rsidR="009A1E23" w:rsidRDefault="009A1E23" w:rsidP="00DA2C10">
      <w:pPr>
        <w:pStyle w:val="ListParagraph"/>
        <w:numPr>
          <w:ilvl w:val="0"/>
          <w:numId w:val="12"/>
        </w:numPr>
        <w:rPr>
          <w:sz w:val="24"/>
          <w:szCs w:val="24"/>
        </w:rPr>
      </w:pPr>
      <w:r>
        <w:rPr>
          <w:sz w:val="24"/>
          <w:szCs w:val="24"/>
        </w:rPr>
        <w:t>Not given</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44EB2946" w:rsidR="009A1E23" w:rsidRDefault="009A1E23" w:rsidP="00DA2C10">
      <w:pPr>
        <w:pStyle w:val="ListParagraph"/>
        <w:numPr>
          <w:ilvl w:val="0"/>
          <w:numId w:val="12"/>
        </w:numPr>
        <w:rPr>
          <w:sz w:val="24"/>
          <w:szCs w:val="24"/>
        </w:rPr>
      </w:pPr>
      <w:r>
        <w:rPr>
          <w:sz w:val="24"/>
          <w:szCs w:val="24"/>
        </w:rPr>
        <w:t>False</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4627DE17" w:rsidR="007528C1" w:rsidRDefault="007528C1" w:rsidP="00DA2C10">
      <w:pPr>
        <w:pStyle w:val="ListParagraph"/>
        <w:numPr>
          <w:ilvl w:val="0"/>
          <w:numId w:val="12"/>
        </w:numPr>
        <w:rPr>
          <w:sz w:val="24"/>
          <w:szCs w:val="24"/>
        </w:rPr>
      </w:pPr>
      <w:r>
        <w:rPr>
          <w:sz w:val="24"/>
          <w:szCs w:val="24"/>
        </w:rPr>
        <w:t>D</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155C2DB2" w:rsidR="004D42F5" w:rsidRDefault="004D42F5" w:rsidP="00DA2C10">
      <w:pPr>
        <w:pStyle w:val="ListParagraph"/>
        <w:numPr>
          <w:ilvl w:val="0"/>
          <w:numId w:val="12"/>
        </w:numPr>
        <w:rPr>
          <w:sz w:val="24"/>
          <w:szCs w:val="24"/>
        </w:rPr>
      </w:pPr>
      <w:r>
        <w:rPr>
          <w:sz w:val="24"/>
          <w:szCs w:val="24"/>
        </w:rPr>
        <w:t>B</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468B5831" w:rsidR="002B1454" w:rsidRDefault="002B1454" w:rsidP="00DA2C10">
      <w:pPr>
        <w:pStyle w:val="ListParagraph"/>
        <w:numPr>
          <w:ilvl w:val="0"/>
          <w:numId w:val="12"/>
        </w:numPr>
        <w:rPr>
          <w:sz w:val="24"/>
          <w:szCs w:val="24"/>
        </w:rPr>
      </w:pPr>
      <w:r>
        <w:rPr>
          <w:sz w:val="24"/>
          <w:szCs w:val="24"/>
        </w:rPr>
        <w:t>No</w:t>
      </w:r>
    </w:p>
    <w:p w14:paraId="5BD3ADBE" w14:textId="02F392A1" w:rsidR="002B1454" w:rsidRDefault="002B1454" w:rsidP="00DA2C10">
      <w:pPr>
        <w:pStyle w:val="ListParagraph"/>
        <w:numPr>
          <w:ilvl w:val="0"/>
          <w:numId w:val="12"/>
        </w:numPr>
        <w:rPr>
          <w:sz w:val="24"/>
          <w:szCs w:val="24"/>
        </w:rPr>
      </w:pPr>
      <w:r>
        <w:rPr>
          <w:sz w:val="24"/>
          <w:szCs w:val="24"/>
        </w:rPr>
        <w:t>Yes</w:t>
      </w:r>
    </w:p>
    <w:p w14:paraId="01BB1519" w14:textId="608C3E72" w:rsidR="002B1454" w:rsidRDefault="002B1454" w:rsidP="00DA2C10">
      <w:pPr>
        <w:pStyle w:val="ListParagraph"/>
        <w:numPr>
          <w:ilvl w:val="0"/>
          <w:numId w:val="12"/>
        </w:numPr>
        <w:rPr>
          <w:sz w:val="24"/>
          <w:szCs w:val="24"/>
        </w:rPr>
      </w:pPr>
      <w:r>
        <w:rPr>
          <w:sz w:val="24"/>
          <w:szCs w:val="24"/>
        </w:rPr>
        <w:t>Yes</w:t>
      </w:r>
    </w:p>
    <w:p w14:paraId="028956D0" w14:textId="6EA3C035" w:rsidR="002B1454" w:rsidRDefault="008E7A61" w:rsidP="00DA2C10">
      <w:pPr>
        <w:pStyle w:val="ListParagraph"/>
        <w:numPr>
          <w:ilvl w:val="0"/>
          <w:numId w:val="12"/>
        </w:numPr>
        <w:rPr>
          <w:sz w:val="24"/>
          <w:szCs w:val="24"/>
        </w:rPr>
      </w:pPr>
      <w:r>
        <w:rPr>
          <w:sz w:val="24"/>
          <w:szCs w:val="24"/>
        </w:rPr>
        <w:t>A</w:t>
      </w:r>
    </w:p>
    <w:p w14:paraId="7B116C59" w14:textId="4C65B14F" w:rsidR="002B1454" w:rsidRDefault="008E7A61" w:rsidP="00DA2C10">
      <w:pPr>
        <w:pStyle w:val="ListParagraph"/>
        <w:numPr>
          <w:ilvl w:val="0"/>
          <w:numId w:val="12"/>
        </w:numPr>
        <w:rPr>
          <w:sz w:val="24"/>
          <w:szCs w:val="24"/>
        </w:rPr>
      </w:pPr>
      <w:r>
        <w:rPr>
          <w:sz w:val="24"/>
          <w:szCs w:val="24"/>
        </w:rPr>
        <w:t>F</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68552913" w:rsidR="008E7A61" w:rsidRDefault="00042B6B" w:rsidP="00DA2C10">
      <w:pPr>
        <w:pStyle w:val="ListParagraph"/>
        <w:numPr>
          <w:ilvl w:val="0"/>
          <w:numId w:val="12"/>
        </w:numPr>
        <w:rPr>
          <w:sz w:val="24"/>
          <w:szCs w:val="24"/>
        </w:rPr>
      </w:pPr>
      <w:r>
        <w:rPr>
          <w:sz w:val="24"/>
          <w:szCs w:val="24"/>
        </w:rPr>
        <w:t>D</w:t>
      </w:r>
    </w:p>
    <w:p w14:paraId="25D860C8" w14:textId="71A106D4" w:rsidR="00042B6B" w:rsidRPr="00042B6B" w:rsidRDefault="00042B6B" w:rsidP="00042B6B">
      <w:pPr>
        <w:rPr>
          <w:b/>
          <w:bCs/>
          <w:sz w:val="24"/>
          <w:szCs w:val="24"/>
        </w:rPr>
      </w:pPr>
      <w:r>
        <w:rPr>
          <w:b/>
          <w:bCs/>
          <w:sz w:val="24"/>
          <w:szCs w:val="24"/>
        </w:rPr>
        <w:t>Band Score:</w:t>
      </w:r>
    </w:p>
    <w:p w14:paraId="39F651FA" w14:textId="44983DAD" w:rsidR="00547E50" w:rsidRDefault="00547E50" w:rsidP="00547E50">
      <w:pPr>
        <w:pStyle w:val="Heading2"/>
      </w:pPr>
      <w:r>
        <w:lastRenderedPageBreak/>
        <w:t>Listening</w:t>
      </w:r>
    </w:p>
    <w:p w14:paraId="7B7198C8" w14:textId="77777777" w:rsidR="00547E50" w:rsidRPr="00547E50" w:rsidRDefault="00547E50" w:rsidP="00547E50">
      <w:pPr>
        <w:rPr>
          <w:sz w:val="24"/>
          <w:szCs w:val="24"/>
        </w:rPr>
      </w:pPr>
    </w:p>
    <w:sectPr w:rsidR="00547E50" w:rsidRPr="00547E50"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1"/>
  </w:num>
  <w:num w:numId="2" w16cid:durableId="1117335086">
    <w:abstractNumId w:val="8"/>
  </w:num>
  <w:num w:numId="3" w16cid:durableId="287779604">
    <w:abstractNumId w:val="2"/>
  </w:num>
  <w:num w:numId="4" w16cid:durableId="2106220008">
    <w:abstractNumId w:val="9"/>
  </w:num>
  <w:num w:numId="5" w16cid:durableId="502625119">
    <w:abstractNumId w:val="7"/>
  </w:num>
  <w:num w:numId="6" w16cid:durableId="240261020">
    <w:abstractNumId w:val="4"/>
  </w:num>
  <w:num w:numId="7" w16cid:durableId="1261378538">
    <w:abstractNumId w:val="0"/>
  </w:num>
  <w:num w:numId="8" w16cid:durableId="1722634212">
    <w:abstractNumId w:val="5"/>
  </w:num>
  <w:num w:numId="9" w16cid:durableId="1356662720">
    <w:abstractNumId w:val="10"/>
  </w:num>
  <w:num w:numId="10" w16cid:durableId="1165439449">
    <w:abstractNumId w:val="1"/>
  </w:num>
  <w:num w:numId="11" w16cid:durableId="551621760">
    <w:abstractNumId w:val="6"/>
  </w:num>
  <w:num w:numId="12" w16cid:durableId="248541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2B6B"/>
    <w:rsid w:val="000677B3"/>
    <w:rsid w:val="00084B31"/>
    <w:rsid w:val="00085644"/>
    <w:rsid w:val="0009741F"/>
    <w:rsid w:val="000C0FFE"/>
    <w:rsid w:val="000E1B7F"/>
    <w:rsid w:val="000F1672"/>
    <w:rsid w:val="000F74E3"/>
    <w:rsid w:val="0014214C"/>
    <w:rsid w:val="001444A5"/>
    <w:rsid w:val="00151D3A"/>
    <w:rsid w:val="00153FDD"/>
    <w:rsid w:val="0018567B"/>
    <w:rsid w:val="001C2227"/>
    <w:rsid w:val="001C3F9B"/>
    <w:rsid w:val="001F6E63"/>
    <w:rsid w:val="00205B49"/>
    <w:rsid w:val="00244F53"/>
    <w:rsid w:val="00246D59"/>
    <w:rsid w:val="00263C21"/>
    <w:rsid w:val="002669ED"/>
    <w:rsid w:val="00270809"/>
    <w:rsid w:val="0027701B"/>
    <w:rsid w:val="0028592C"/>
    <w:rsid w:val="002901FA"/>
    <w:rsid w:val="002919E5"/>
    <w:rsid w:val="00297CE0"/>
    <w:rsid w:val="002A3163"/>
    <w:rsid w:val="002B1454"/>
    <w:rsid w:val="002C2986"/>
    <w:rsid w:val="002D2C8C"/>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C4DED"/>
    <w:rsid w:val="004D42F5"/>
    <w:rsid w:val="004D622C"/>
    <w:rsid w:val="004E2D64"/>
    <w:rsid w:val="00515790"/>
    <w:rsid w:val="00547E50"/>
    <w:rsid w:val="005655DA"/>
    <w:rsid w:val="005865EA"/>
    <w:rsid w:val="00593ADE"/>
    <w:rsid w:val="005D2074"/>
    <w:rsid w:val="005D62DC"/>
    <w:rsid w:val="00604120"/>
    <w:rsid w:val="006108E6"/>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C2A16"/>
    <w:rsid w:val="00804930"/>
    <w:rsid w:val="00811CC7"/>
    <w:rsid w:val="00820B02"/>
    <w:rsid w:val="00832D77"/>
    <w:rsid w:val="00836BCE"/>
    <w:rsid w:val="0085269B"/>
    <w:rsid w:val="00855192"/>
    <w:rsid w:val="008602D8"/>
    <w:rsid w:val="00861685"/>
    <w:rsid w:val="00871043"/>
    <w:rsid w:val="008770E9"/>
    <w:rsid w:val="00895EA0"/>
    <w:rsid w:val="00895F53"/>
    <w:rsid w:val="008964DB"/>
    <w:rsid w:val="008A49A2"/>
    <w:rsid w:val="008C4D56"/>
    <w:rsid w:val="008D36D3"/>
    <w:rsid w:val="008E0762"/>
    <w:rsid w:val="008E7A61"/>
    <w:rsid w:val="008F0634"/>
    <w:rsid w:val="008F6782"/>
    <w:rsid w:val="009024E3"/>
    <w:rsid w:val="009356B4"/>
    <w:rsid w:val="00941C68"/>
    <w:rsid w:val="00956C11"/>
    <w:rsid w:val="0096634D"/>
    <w:rsid w:val="0098025E"/>
    <w:rsid w:val="00996CB4"/>
    <w:rsid w:val="009A1E23"/>
    <w:rsid w:val="00A050E0"/>
    <w:rsid w:val="00A31533"/>
    <w:rsid w:val="00A83199"/>
    <w:rsid w:val="00A86749"/>
    <w:rsid w:val="00A97D58"/>
    <w:rsid w:val="00AC68F4"/>
    <w:rsid w:val="00AD70A7"/>
    <w:rsid w:val="00AE3BF4"/>
    <w:rsid w:val="00B5635D"/>
    <w:rsid w:val="00B659A4"/>
    <w:rsid w:val="00B7373D"/>
    <w:rsid w:val="00B81C76"/>
    <w:rsid w:val="00BA5133"/>
    <w:rsid w:val="00BC6DBA"/>
    <w:rsid w:val="00BD207A"/>
    <w:rsid w:val="00C17F63"/>
    <w:rsid w:val="00C2138B"/>
    <w:rsid w:val="00C31D34"/>
    <w:rsid w:val="00C36A85"/>
    <w:rsid w:val="00C40575"/>
    <w:rsid w:val="00C73179"/>
    <w:rsid w:val="00C744D4"/>
    <w:rsid w:val="00CB6C2B"/>
    <w:rsid w:val="00CC4B9C"/>
    <w:rsid w:val="00CD2C9E"/>
    <w:rsid w:val="00CE7938"/>
    <w:rsid w:val="00CF7E40"/>
    <w:rsid w:val="00D36C44"/>
    <w:rsid w:val="00D374B9"/>
    <w:rsid w:val="00D37A39"/>
    <w:rsid w:val="00D7523E"/>
    <w:rsid w:val="00D978BD"/>
    <w:rsid w:val="00DA10BD"/>
    <w:rsid w:val="00DA2C10"/>
    <w:rsid w:val="00E019D9"/>
    <w:rsid w:val="00E16FB9"/>
    <w:rsid w:val="00E51900"/>
    <w:rsid w:val="00E60A25"/>
    <w:rsid w:val="00E97450"/>
    <w:rsid w:val="00EB3504"/>
    <w:rsid w:val="00EE5A5F"/>
    <w:rsid w:val="00F1060D"/>
    <w:rsid w:val="00F13919"/>
    <w:rsid w:val="00F258E7"/>
    <w:rsid w:val="00F26EEF"/>
    <w:rsid w:val="00F47D39"/>
    <w:rsid w:val="00F64240"/>
    <w:rsid w:val="00F6471C"/>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3257</TotalTime>
  <Pages>20</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85</cp:revision>
  <dcterms:created xsi:type="dcterms:W3CDTF">2025-01-27T17:05:00Z</dcterms:created>
  <dcterms:modified xsi:type="dcterms:W3CDTF">2025-03-25T20:25:00Z</dcterms:modified>
</cp:coreProperties>
</file>