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7C2A16">
      <w:pPr>
        <w:pStyle w:val="Title"/>
        <w:jc w:val="center"/>
        <w:rPr>
          <w:b/>
          <w:bCs/>
        </w:rPr>
      </w:pPr>
      <w:r w:rsidRPr="007C2A16">
        <w:rPr>
          <w:b/>
          <w:bCs/>
        </w:rPr>
        <w:t>IELTS Practices</w:t>
      </w:r>
    </w:p>
    <w:p w14:paraId="4FA7868D" w14:textId="77777777" w:rsidR="00794757" w:rsidRDefault="007C2A16" w:rsidP="007C2A16">
      <w:pPr>
        <w:pStyle w:val="Heading1"/>
      </w:pPr>
      <w:r>
        <w:t>Practice book 16</w:t>
      </w:r>
    </w:p>
    <w:p w14:paraId="6B98FC5E" w14:textId="63F52C0B" w:rsidR="007C2A16" w:rsidRDefault="007C2A16" w:rsidP="00794757">
      <w:pPr>
        <w:pStyle w:val="Heading2"/>
      </w:pPr>
      <w:r>
        <w:t>Writing Task 1</w:t>
      </w:r>
    </w:p>
    <w:p w14:paraId="34A28CF7" w14:textId="06EE6D9E" w:rsidR="007C2A16" w:rsidRDefault="004538C3" w:rsidP="007C2A16">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7C2A16">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7C2A16">
      <w:pPr>
        <w:jc w:val="both"/>
        <w:rPr>
          <w:sz w:val="24"/>
          <w:szCs w:val="24"/>
        </w:rPr>
      </w:pPr>
      <w:r>
        <w:rPr>
          <w:b/>
          <w:bCs/>
          <w:sz w:val="24"/>
          <w:szCs w:val="24"/>
        </w:rPr>
        <w:t>Band Score: 5.5 – 6.0</w:t>
      </w:r>
    </w:p>
    <w:p w14:paraId="50A51416" w14:textId="0A216C10" w:rsidR="00794757" w:rsidRDefault="00794757" w:rsidP="00794757">
      <w:pPr>
        <w:pStyle w:val="Heading2"/>
      </w:pPr>
      <w:r>
        <w:t>Writing Task 2</w:t>
      </w:r>
    </w:p>
    <w:p w14:paraId="61D3AE99" w14:textId="77777777" w:rsidR="00794757" w:rsidRPr="00794757" w:rsidRDefault="00794757" w:rsidP="00794757">
      <w:pPr>
        <w:rPr>
          <w:sz w:val="24"/>
          <w:szCs w:val="24"/>
        </w:rPr>
      </w:pPr>
    </w:p>
    <w:sectPr w:rsidR="00794757" w:rsidRPr="00794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27701B"/>
    <w:rsid w:val="003A3361"/>
    <w:rsid w:val="003C4B68"/>
    <w:rsid w:val="00436EF2"/>
    <w:rsid w:val="004538C3"/>
    <w:rsid w:val="005865EA"/>
    <w:rsid w:val="00794757"/>
    <w:rsid w:val="007C2A16"/>
    <w:rsid w:val="0085269B"/>
    <w:rsid w:val="00B81C76"/>
    <w:rsid w:val="00D36C44"/>
    <w:rsid w:val="00DA1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2025-01-27T17:05:00Z</dcterms:created>
  <dcterms:modified xsi:type="dcterms:W3CDTF">2025-01-27T17:43:00Z</dcterms:modified>
</cp:coreProperties>
</file>