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6368" w14:textId="47C97A25" w:rsidR="00F062A0" w:rsidRDefault="00274FB2" w:rsidP="00BE195C">
      <w:pPr>
        <w:pStyle w:val="Title"/>
        <w:jc w:val="center"/>
        <w:rPr>
          <w:rFonts w:asciiTheme="minorHAnsi" w:hAnsiTheme="minorHAnsi" w:cstheme="minorHAnsi"/>
          <w:sz w:val="24"/>
        </w:rPr>
      </w:pPr>
      <w:r w:rsidRPr="00BE195C">
        <w:rPr>
          <w:rFonts w:asciiTheme="minorHAnsi" w:hAnsiTheme="minorHAnsi" w:cstheme="minorHAnsi"/>
          <w:sz w:val="24"/>
        </w:rPr>
        <w:t xml:space="preserve">CSC 535/635 – HW </w:t>
      </w:r>
      <w:r w:rsidR="00F062A0">
        <w:rPr>
          <w:rFonts w:asciiTheme="minorHAnsi" w:hAnsiTheme="minorHAnsi" w:cstheme="minorHAnsi"/>
          <w:sz w:val="24"/>
        </w:rPr>
        <w:t xml:space="preserve">4 </w:t>
      </w:r>
    </w:p>
    <w:p w14:paraId="655F58C6" w14:textId="55113B02" w:rsidR="00D17A32" w:rsidRPr="00BE195C" w:rsidRDefault="00F062A0" w:rsidP="00BE195C">
      <w:pPr>
        <w:pStyle w:val="Title"/>
        <w:jc w:val="center"/>
        <w:rPr>
          <w:rFonts w:asciiTheme="minorHAnsi" w:hAnsiTheme="minorHAnsi" w:cstheme="minorHAnsi"/>
        </w:rPr>
      </w:pPr>
      <w:r>
        <w:rPr>
          <w:rFonts w:asciiTheme="minorHAnsi" w:hAnsiTheme="minorHAnsi" w:cstheme="minorHAnsi"/>
          <w:sz w:val="24"/>
        </w:rPr>
        <w:t>Perceptron Implementation</w:t>
      </w:r>
    </w:p>
    <w:p w14:paraId="15DDA1F6" w14:textId="175FC538" w:rsidR="003317A7" w:rsidRPr="00752705" w:rsidRDefault="00F062A0" w:rsidP="003317A7">
      <w:pPr>
        <w:jc w:val="center"/>
        <w:rPr>
          <w:sz w:val="24"/>
          <w:szCs w:val="24"/>
        </w:rPr>
      </w:pPr>
      <w:r w:rsidRPr="00BE195C">
        <w:rPr>
          <w:rFonts w:cstheme="minorHAnsi"/>
          <w:noProof/>
          <w:sz w:val="24"/>
        </w:rPr>
        <mc:AlternateContent>
          <mc:Choice Requires="wps">
            <w:drawing>
              <wp:anchor distT="0" distB="0" distL="114300" distR="114300" simplePos="0" relativeHeight="251659264" behindDoc="0" locked="0" layoutInCell="1" allowOverlap="1" wp14:anchorId="569DCCE8" wp14:editId="501DBEC6">
                <wp:simplePos x="0" y="0"/>
                <wp:positionH relativeFrom="margin">
                  <wp:align>center</wp:align>
                </wp:positionH>
                <wp:positionV relativeFrom="paragraph">
                  <wp:posOffset>13335</wp:posOffset>
                </wp:positionV>
                <wp:extent cx="5876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E5C8C"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05pt" to="46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" strokecolor="black [3040]">
                <w10:wrap anchorx="margin"/>
              </v:line>
            </w:pict>
          </mc:Fallback>
        </mc:AlternateContent>
      </w:r>
    </w:p>
    <w:p w14:paraId="729B21C5" w14:textId="77777777" w:rsidR="00752705" w:rsidRDefault="00752705" w:rsidP="006459EF">
      <w:pPr>
        <w:rPr>
          <w:sz w:val="24"/>
          <w:szCs w:val="24"/>
        </w:rPr>
      </w:pPr>
      <w:r w:rsidRPr="00BE195C">
        <w:rPr>
          <w:rStyle w:val="Heading1Char"/>
          <w:rFonts w:asciiTheme="minorHAnsi" w:hAnsiTheme="minorHAnsi" w:cstheme="minorHAnsi"/>
          <w:b/>
          <w:color w:val="000000" w:themeColor="text1"/>
          <w:sz w:val="24"/>
        </w:rPr>
        <w:t>Instructions:</w:t>
      </w:r>
      <w:r w:rsidRPr="00BE195C">
        <w:rPr>
          <w:color w:val="000000" w:themeColor="text1"/>
          <w:sz w:val="20"/>
          <w:szCs w:val="24"/>
        </w:rPr>
        <w:t xml:space="preserve"> </w:t>
      </w:r>
      <w:r w:rsidR="00274FB2">
        <w:rPr>
          <w:sz w:val="24"/>
          <w:szCs w:val="24"/>
        </w:rPr>
        <w:t>Students are required to work alone on this assignment</w:t>
      </w:r>
      <w:r>
        <w:rPr>
          <w:sz w:val="24"/>
          <w:szCs w:val="24"/>
        </w:rPr>
        <w:t>.</w:t>
      </w:r>
      <w:r w:rsidR="00274FB2">
        <w:rPr>
          <w:sz w:val="24"/>
          <w:szCs w:val="24"/>
        </w:rPr>
        <w:t xml:space="preserve"> </w:t>
      </w:r>
    </w:p>
    <w:p w14:paraId="34DE61B7" w14:textId="6985D25B" w:rsidR="00BC63EE" w:rsidRDefault="00C614C0" w:rsidP="003A52C6">
      <w:pPr>
        <w:rPr>
          <w:sz w:val="24"/>
          <w:szCs w:val="24"/>
        </w:rPr>
      </w:pPr>
      <w:r>
        <w:rPr>
          <w:sz w:val="24"/>
          <w:szCs w:val="24"/>
        </w:rPr>
        <w:t>For this assignment, you will</w:t>
      </w:r>
      <w:r w:rsidR="00FD00CB">
        <w:rPr>
          <w:sz w:val="24"/>
          <w:szCs w:val="24"/>
        </w:rPr>
        <w:t xml:space="preserve"> </w:t>
      </w:r>
      <w:r w:rsidRPr="006459EF">
        <w:rPr>
          <w:b/>
          <w:bCs/>
          <w:sz w:val="24"/>
          <w:szCs w:val="24"/>
        </w:rPr>
        <w:t>i</w:t>
      </w:r>
      <w:r w:rsidR="00274FB2" w:rsidRPr="006459EF">
        <w:rPr>
          <w:b/>
          <w:bCs/>
          <w:sz w:val="24"/>
          <w:szCs w:val="24"/>
        </w:rPr>
        <w:t>mplement</w:t>
      </w:r>
      <w:r w:rsidR="00274FB2">
        <w:rPr>
          <w:sz w:val="24"/>
          <w:szCs w:val="24"/>
        </w:rPr>
        <w:t xml:space="preserve"> the </w:t>
      </w:r>
      <w:r w:rsidR="00B5289D">
        <w:rPr>
          <w:sz w:val="24"/>
          <w:szCs w:val="24"/>
        </w:rPr>
        <w:t>Perceptron</w:t>
      </w:r>
      <w:r w:rsidR="00274FB2">
        <w:rPr>
          <w:sz w:val="24"/>
          <w:szCs w:val="24"/>
        </w:rPr>
        <w:t xml:space="preserve"> algorithm as given </w:t>
      </w:r>
      <w:r w:rsidR="0006517C" w:rsidRPr="0006517C">
        <w:rPr>
          <w:sz w:val="24"/>
          <w:szCs w:val="24"/>
        </w:rPr>
        <w:t xml:space="preserve">on Module </w:t>
      </w:r>
      <w:r w:rsidR="00B5289D">
        <w:rPr>
          <w:sz w:val="24"/>
          <w:szCs w:val="24"/>
        </w:rPr>
        <w:t>10’s</w:t>
      </w:r>
      <w:r w:rsidR="0006517C" w:rsidRPr="0006517C">
        <w:rPr>
          <w:sz w:val="24"/>
          <w:szCs w:val="24"/>
        </w:rPr>
        <w:t xml:space="preserve"> PowerPoint slides on Blackboard</w:t>
      </w:r>
      <w:r w:rsidR="00D17A32">
        <w:rPr>
          <w:sz w:val="24"/>
          <w:szCs w:val="24"/>
        </w:rPr>
        <w:t>.</w:t>
      </w:r>
      <w:r>
        <w:rPr>
          <w:sz w:val="24"/>
          <w:szCs w:val="24"/>
        </w:rPr>
        <w:t xml:space="preserve"> </w:t>
      </w:r>
      <w:r w:rsidR="00B5289D">
        <w:rPr>
          <w:sz w:val="24"/>
          <w:szCs w:val="24"/>
        </w:rPr>
        <w:t>Assume that there are two classes labeled 1 and -1</w:t>
      </w:r>
      <w:r w:rsidR="007A15F4">
        <w:rPr>
          <w:sz w:val="24"/>
          <w:szCs w:val="24"/>
        </w:rPr>
        <w:t xml:space="preserve">. </w:t>
      </w:r>
      <w:r w:rsidR="00BC63EE">
        <w:rPr>
          <w:sz w:val="24"/>
          <w:szCs w:val="24"/>
        </w:rPr>
        <w:t>Use t</w:t>
      </w:r>
      <w:r w:rsidR="00B5289D">
        <w:rPr>
          <w:sz w:val="24"/>
          <w:szCs w:val="24"/>
        </w:rPr>
        <w:t xml:space="preserve">he training data </w:t>
      </w:r>
      <w:r w:rsidR="00BC63EE">
        <w:rPr>
          <w:sz w:val="24"/>
          <w:szCs w:val="24"/>
        </w:rPr>
        <w:t xml:space="preserve">provided </w:t>
      </w:r>
      <w:r w:rsidR="00B5289D">
        <w:rPr>
          <w:sz w:val="24"/>
          <w:szCs w:val="24"/>
        </w:rPr>
        <w:t xml:space="preserve">in the file </w:t>
      </w:r>
      <w:r w:rsidR="00B5289D" w:rsidRPr="00B5289D">
        <w:rPr>
          <w:sz w:val="24"/>
          <w:szCs w:val="24"/>
        </w:rPr>
        <w:t>training_data.txt</w:t>
      </w:r>
      <w:r w:rsidR="00B5289D">
        <w:rPr>
          <w:sz w:val="24"/>
          <w:szCs w:val="24"/>
        </w:rPr>
        <w:t xml:space="preserve">. </w:t>
      </w:r>
      <w:r w:rsidR="00BC63EE">
        <w:rPr>
          <w:sz w:val="24"/>
          <w:szCs w:val="24"/>
        </w:rPr>
        <w:t>Use the</w:t>
      </w:r>
      <w:r w:rsidR="00B5289D">
        <w:rPr>
          <w:sz w:val="24"/>
          <w:szCs w:val="24"/>
        </w:rPr>
        <w:t xml:space="preserve"> testing data </w:t>
      </w:r>
      <w:r w:rsidR="00BC63EE">
        <w:rPr>
          <w:sz w:val="24"/>
          <w:szCs w:val="24"/>
        </w:rPr>
        <w:t>provided</w:t>
      </w:r>
      <w:r w:rsidR="00B5289D">
        <w:rPr>
          <w:sz w:val="24"/>
          <w:szCs w:val="24"/>
        </w:rPr>
        <w:t xml:space="preserve"> in the file </w:t>
      </w:r>
      <w:r w:rsidR="00BC63EE" w:rsidRPr="00BC63EE">
        <w:rPr>
          <w:sz w:val="24"/>
          <w:szCs w:val="24"/>
        </w:rPr>
        <w:t>testing_data.txt</w:t>
      </w:r>
      <w:r w:rsidR="00F062A0">
        <w:rPr>
          <w:sz w:val="24"/>
          <w:szCs w:val="24"/>
        </w:rPr>
        <w:t xml:space="preserve">. </w:t>
      </w:r>
      <w:r w:rsidR="003767E7" w:rsidRPr="002F0841">
        <w:rPr>
          <w:sz w:val="24"/>
          <w:szCs w:val="24"/>
        </w:rPr>
        <w:t>The third attribute in the dataset</w:t>
      </w:r>
      <w:r w:rsidR="003767E7">
        <w:rPr>
          <w:sz w:val="24"/>
          <w:szCs w:val="24"/>
        </w:rPr>
        <w:t>s</w:t>
      </w:r>
      <w:r w:rsidR="003767E7" w:rsidRPr="002F0841">
        <w:rPr>
          <w:sz w:val="24"/>
          <w:szCs w:val="24"/>
        </w:rPr>
        <w:t xml:space="preserve"> is the class label</w:t>
      </w:r>
      <w:r w:rsidR="003767E7">
        <w:rPr>
          <w:sz w:val="24"/>
          <w:szCs w:val="24"/>
        </w:rPr>
        <w:t xml:space="preserve">. </w:t>
      </w:r>
      <w:r w:rsidR="00F062A0">
        <w:rPr>
          <w:sz w:val="24"/>
          <w:szCs w:val="24"/>
        </w:rPr>
        <w:t xml:space="preserve">Use a threshold activation function, which will work fine for linearly separable datasets. </w:t>
      </w:r>
    </w:p>
    <w:p w14:paraId="7FDD4EE9" w14:textId="77C67399" w:rsidR="00BC63EE" w:rsidRDefault="00BC63EE" w:rsidP="006459EF">
      <w:pPr>
        <w:rPr>
          <w:sz w:val="24"/>
          <w:szCs w:val="24"/>
        </w:rPr>
      </w:pPr>
      <w:r w:rsidRPr="00BC63EE">
        <w:rPr>
          <w:noProof/>
          <w:sz w:val="24"/>
          <w:szCs w:val="24"/>
        </w:rPr>
        <mc:AlternateContent>
          <mc:Choice Requires="wps">
            <w:drawing>
              <wp:anchor distT="45720" distB="45720" distL="114300" distR="114300" simplePos="0" relativeHeight="251664384" behindDoc="0" locked="0" layoutInCell="1" allowOverlap="1" wp14:anchorId="74E93024" wp14:editId="70736E0F">
                <wp:simplePos x="0" y="0"/>
                <wp:positionH relativeFrom="margin">
                  <wp:align>left</wp:align>
                </wp:positionH>
                <wp:positionV relativeFrom="paragraph">
                  <wp:posOffset>977265</wp:posOffset>
                </wp:positionV>
                <wp:extent cx="4267200" cy="48196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819650"/>
                        </a:xfrm>
                        <a:prstGeom prst="rect">
                          <a:avLst/>
                        </a:prstGeom>
                        <a:solidFill>
                          <a:srgbClr val="FFFFFF"/>
                        </a:solidFill>
                        <a:ln w="9525">
                          <a:solidFill>
                            <a:srgbClr val="000000"/>
                          </a:solidFill>
                          <a:miter lim="800000"/>
                          <a:headEnd/>
                          <a:tailEnd/>
                        </a:ln>
                      </wps:spPr>
                      <wps:txbx>
                        <w:txbxContent>
                          <w:p w14:paraId="6512AFE6" w14:textId="18FF5181" w:rsidR="00BC63EE" w:rsidRDefault="00BC63EE" w:rsidP="00BC63EE">
                            <w:r>
                              <w:t>[ 5.32  0.37] Actual label: 1 Predicted label: 1</w:t>
                            </w:r>
                            <w:r>
                              <w:br/>
                              <w:t>[-4.06 -6.25] Actual label: 1 Predicted label: 1</w:t>
                            </w:r>
                            <w:r>
                              <w:br/>
                              <w:t>[-1.17 -6.83] Actual label: 1 Predicted label: 1</w:t>
                            </w:r>
                            <w:r>
                              <w:br/>
                              <w:t>[ 7.6  -4.52] Actual label: 1 Predicted label: 1</w:t>
                            </w:r>
                            <w:r>
                              <w:br/>
                              <w:t>[-1.72 -4.08] Actual label: 1 Predicted label: 1</w:t>
                            </w:r>
                            <w:r>
                              <w:br/>
                              <w:t>[ 2.58  1.6 ] Actual label: 1 Predicted label: 1</w:t>
                            </w:r>
                            <w:r>
                              <w:br/>
                              <w:t>[ 2.   -4.68] Actual label: 1 Predicted label: 1</w:t>
                            </w:r>
                            <w:r>
                              <w:br/>
                              <w:t>[-4.31 -4.93] Actual label: 1 Predicted label: 1</w:t>
                            </w:r>
                            <w:r>
                              <w:br/>
                              <w:t>[-3.45 -7.12] Actual label: 1 Predicted label: 1</w:t>
                            </w:r>
                            <w:r>
                              <w:br/>
                              <w:t>[ 9.2  -6.23] Actual label: 1 Predicted label: 1</w:t>
                            </w:r>
                            <w:r>
                              <w:br/>
                              <w:t>[-5.56  7.41] Actual label: -1 Predicted label: -1</w:t>
                            </w:r>
                            <w:r>
                              <w:br/>
                              <w:t>[-5.87  8.37] Actual label: -1 Predicted label: -1</w:t>
                            </w:r>
                            <w:r>
                              <w:br/>
                              <w:t>[-0.23  2.23] Actual label: -1 Predicted label: -1</w:t>
                            </w:r>
                            <w:r>
                              <w:br/>
                              <w:t>[-8.39  4.77] Actual label: -1 Predicted label: -1</w:t>
                            </w:r>
                            <w:r>
                              <w:br/>
                              <w:t>[-6.69  9.28] Actual label: -1 Predicted label: -1</w:t>
                            </w:r>
                            <w:r>
                              <w:br/>
                              <w:t>[-9.51 -5.91] Actual label: -1 Predicted label: -1</w:t>
                            </w:r>
                            <w:r>
                              <w:br/>
                              <w:t>[ 4.    5.59] Actual label: -1 Predicted label: -1</w:t>
                            </w:r>
                            <w:r>
                              <w:br/>
                              <w:t>[-9.54  1.55] Actual label: -1 Predicted label: -1</w:t>
                            </w:r>
                            <w:r>
                              <w:br/>
                              <w:t>[-9.97  0.31] Actual label: -1 Predicted label: -1</w:t>
                            </w:r>
                            <w:r>
                              <w:br/>
                              <w:t>[ 2.8   9.71] Actual label: -1 Predicted label: -1</w:t>
                            </w:r>
                          </w:p>
                          <w:p w14:paraId="3AA0B7CF" w14:textId="77777777" w:rsidR="00BC63EE" w:rsidRDefault="00BC63EE" w:rsidP="00BC63EE">
                            <w:r>
                              <w:t>Accuracy rate: 100.00%</w:t>
                            </w:r>
                          </w:p>
                          <w:p w14:paraId="3DC60E38" w14:textId="0FEA2F61" w:rsidR="00BC63EE" w:rsidRDefault="00BC63EE" w:rsidP="00BC63EE">
                            <w:r>
                              <w:t>Learned weights are: [ 5.23962701 -5.18962127]</w:t>
                            </w:r>
                            <w:r>
                              <w:br/>
                              <w:t>Learned bias:  0.405526752143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3024" id="_x0000_t202" coordsize="21600,21600" o:spt="202" path="m,l,21600r21600,l21600,xe">
                <v:stroke joinstyle="miter"/>
                <v:path gradientshapeok="t" o:connecttype="rect"/>
              </v:shapetype>
              <v:shape id="Text Box 2" o:spid="_x0000_s1026" type="#_x0000_t202" style="position:absolute;margin-left:0;margin-top:76.95pt;width:336pt;height:379.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">
                <v:textbox>
                  <w:txbxContent>
                    <w:p w14:paraId="6512AFE6" w14:textId="18FF5181" w:rsidR="00BC63EE" w:rsidRDefault="00BC63EE" w:rsidP="00BC63EE">
                      <w:r>
                        <w:t>[ 5.32  0.37] Actual label: 1 Predicted label: 1</w:t>
                      </w:r>
                      <w:r>
                        <w:br/>
                        <w:t>[-4.06 -6.25] Actual label: 1 Predicted label: 1</w:t>
                      </w:r>
                      <w:r>
                        <w:br/>
                        <w:t>[-1.17 -6.83] Actual label: 1 Predicted label: 1</w:t>
                      </w:r>
                      <w:r>
                        <w:br/>
                        <w:t>[ 7.6  -4.52] Actual label: 1 Predicted label: 1</w:t>
                      </w:r>
                      <w:r>
                        <w:br/>
                        <w:t>[-1.72 -4.08] Actual label: 1 Predicted label: 1</w:t>
                      </w:r>
                      <w:r>
                        <w:br/>
                        <w:t>[ 2.58  1.6 ] Actual label: 1 Predicted label: 1</w:t>
                      </w:r>
                      <w:r>
                        <w:br/>
                        <w:t>[ 2.   -4.68] Actual label: 1 Predicted label: 1</w:t>
                      </w:r>
                      <w:r>
                        <w:br/>
                        <w:t>[-4.31 -4.93] Actual label: 1 Predicted label: 1</w:t>
                      </w:r>
                      <w:r>
                        <w:br/>
                        <w:t>[-3.45 -7.12] Actual label: 1 Predicted label: 1</w:t>
                      </w:r>
                      <w:r>
                        <w:br/>
                        <w:t>[ 9.2  -6.23] Actual label: 1 Predicted label: 1</w:t>
                      </w:r>
                      <w:r>
                        <w:br/>
                        <w:t>[-5.56  7.41] Actual label: -1 Predicted label: -1</w:t>
                      </w:r>
                      <w:r>
                        <w:br/>
                        <w:t>[-5.87  8.37] Actual label: -1 Predicted label: -1</w:t>
                      </w:r>
                      <w:r>
                        <w:br/>
                        <w:t>[-0.23  2.23] Actual label: -1 Predicted label: -1</w:t>
                      </w:r>
                      <w:r>
                        <w:br/>
                        <w:t>[-8.39  4.77] Actual label: -1 Predicted label: -1</w:t>
                      </w:r>
                      <w:r>
                        <w:br/>
                        <w:t>[-6.69  9.28] Actual label: -1 Predicted label: -1</w:t>
                      </w:r>
                      <w:r>
                        <w:br/>
                        <w:t>[-9.51 -5.91] Actual label: -1 Predicted label: -1</w:t>
                      </w:r>
                      <w:r>
                        <w:br/>
                        <w:t>[ 4.    5.59] Actual label: -1 Predicted label: -1</w:t>
                      </w:r>
                      <w:r>
                        <w:br/>
                        <w:t>[-9.54  1.55] Actual label: -1 Predicted label: -1</w:t>
                      </w:r>
                      <w:r>
                        <w:br/>
                        <w:t>[-9.97  0.31] Actual label: -1 Predicted label: -1</w:t>
                      </w:r>
                      <w:r>
                        <w:br/>
                        <w:t>[ 2.8   9.71] Actual label: -1 Predicted label: -1</w:t>
                      </w:r>
                    </w:p>
                    <w:p w14:paraId="3AA0B7CF" w14:textId="77777777" w:rsidR="00BC63EE" w:rsidRDefault="00BC63EE" w:rsidP="00BC63EE">
                      <w:r>
                        <w:t>Accuracy rate: 100.00%</w:t>
                      </w:r>
                    </w:p>
                    <w:p w14:paraId="3DC60E38" w14:textId="0FEA2F61" w:rsidR="00BC63EE" w:rsidRDefault="00BC63EE" w:rsidP="00BC63EE">
                      <w:r>
                        <w:t>Learned weights are: [ 5.23962701 -5.18962127]</w:t>
                      </w:r>
                      <w:r>
                        <w:br/>
                        <w:t>Learned bias:  0.405526752143</w:t>
                      </w:r>
                    </w:p>
                  </w:txbxContent>
                </v:textbox>
                <w10:wrap type="topAndBottom" anchorx="margin"/>
              </v:shape>
            </w:pict>
          </mc:Fallback>
        </mc:AlternateContent>
      </w:r>
      <w:r>
        <w:rPr>
          <w:sz w:val="24"/>
          <w:szCs w:val="24"/>
        </w:rPr>
        <w:t>For each test object, output the object followed</w:t>
      </w:r>
      <w:r w:rsidR="00DB1739">
        <w:rPr>
          <w:sz w:val="24"/>
          <w:szCs w:val="24"/>
        </w:rPr>
        <w:t xml:space="preserve"> by</w:t>
      </w:r>
      <w:r>
        <w:rPr>
          <w:sz w:val="24"/>
          <w:szCs w:val="24"/>
        </w:rPr>
        <w:t xml:space="preserve"> the actual class label followed by the predicted class label. This will be followed by the output of the overall accuracy rate, followed by the learned parameters (weights and bias.) Sample program output is as follows: </w:t>
      </w:r>
    </w:p>
    <w:p w14:paraId="2928D57E" w14:textId="4F279F85" w:rsidR="007F67D0" w:rsidRDefault="007F67D0" w:rsidP="00BE195C">
      <w:pPr>
        <w:pStyle w:val="Heading1"/>
        <w:rPr>
          <w:rStyle w:val="Heading1Char"/>
          <w:rFonts w:asciiTheme="minorHAnsi" w:hAnsiTheme="minorHAnsi" w:cstheme="minorHAnsi"/>
          <w:b/>
          <w:color w:val="000000" w:themeColor="text1"/>
          <w:sz w:val="24"/>
        </w:rPr>
      </w:pPr>
      <w:r w:rsidRPr="00BE195C">
        <w:rPr>
          <w:rStyle w:val="Heading1Char"/>
          <w:rFonts w:asciiTheme="minorHAnsi" w:hAnsiTheme="minorHAnsi" w:cstheme="minorHAnsi"/>
          <w:b/>
          <w:color w:val="000000" w:themeColor="text1"/>
          <w:sz w:val="24"/>
        </w:rPr>
        <w:lastRenderedPageBreak/>
        <w:t>What to turn in?</w:t>
      </w:r>
    </w:p>
    <w:p w14:paraId="1177705E" w14:textId="3637BCB8" w:rsidR="00945697" w:rsidRDefault="00BE195C" w:rsidP="00945697">
      <w:pPr>
        <w:rPr>
          <w:sz w:val="24"/>
          <w:szCs w:val="24"/>
        </w:rPr>
      </w:pPr>
      <w:r>
        <w:br/>
      </w:r>
      <w:r w:rsidR="00580913" w:rsidRPr="00580913">
        <w:rPr>
          <w:sz w:val="24"/>
          <w:szCs w:val="24"/>
        </w:rPr>
        <w:t>Name</w:t>
      </w:r>
      <w:r w:rsidR="008B4F54">
        <w:rPr>
          <w:sz w:val="24"/>
          <w:szCs w:val="24"/>
        </w:rPr>
        <w:t xml:space="preserve"> your</w:t>
      </w:r>
      <w:r w:rsidR="00580913" w:rsidRPr="00580913">
        <w:rPr>
          <w:sz w:val="24"/>
          <w:szCs w:val="24"/>
        </w:rPr>
        <w:t xml:space="preserve"> </w:t>
      </w:r>
      <w:r w:rsidR="00F17776">
        <w:rPr>
          <w:sz w:val="24"/>
          <w:szCs w:val="24"/>
        </w:rPr>
        <w:t>file</w:t>
      </w:r>
      <w:r w:rsidR="00580913" w:rsidRPr="00580913">
        <w:rPr>
          <w:sz w:val="24"/>
          <w:szCs w:val="24"/>
        </w:rPr>
        <w:t xml:space="preserve"> </w:t>
      </w:r>
      <w:r w:rsidR="00627073">
        <w:rPr>
          <w:sz w:val="24"/>
          <w:szCs w:val="24"/>
        </w:rPr>
        <w:t xml:space="preserve">that you will upload to Blackboard </w:t>
      </w:r>
      <w:r w:rsidR="00580913" w:rsidRPr="00580913">
        <w:rPr>
          <w:sz w:val="24"/>
          <w:szCs w:val="24"/>
        </w:rPr>
        <w:t>hw</w:t>
      </w:r>
      <w:r w:rsidR="008B4F54">
        <w:rPr>
          <w:sz w:val="24"/>
          <w:szCs w:val="24"/>
        </w:rPr>
        <w:t>4</w:t>
      </w:r>
      <w:r w:rsidR="001B371B">
        <w:rPr>
          <w:sz w:val="24"/>
          <w:szCs w:val="24"/>
        </w:rPr>
        <w:t>_</w:t>
      </w:r>
      <w:r w:rsidR="00627073">
        <w:rPr>
          <w:sz w:val="24"/>
          <w:szCs w:val="24"/>
        </w:rPr>
        <w:t>Your</w:t>
      </w:r>
      <w:r w:rsidR="001B371B">
        <w:rPr>
          <w:sz w:val="24"/>
          <w:szCs w:val="24"/>
        </w:rPr>
        <w:t>FirstName_</w:t>
      </w:r>
      <w:r w:rsidR="00627073">
        <w:rPr>
          <w:sz w:val="24"/>
          <w:szCs w:val="24"/>
        </w:rPr>
        <w:t>Your</w:t>
      </w:r>
      <w:r w:rsidR="001B371B">
        <w:rPr>
          <w:sz w:val="24"/>
          <w:szCs w:val="24"/>
        </w:rPr>
        <w:t>LastName</w:t>
      </w:r>
      <w:r w:rsidR="00580913" w:rsidRPr="00580913">
        <w:rPr>
          <w:sz w:val="24"/>
          <w:szCs w:val="24"/>
        </w:rPr>
        <w:t>.py or hw</w:t>
      </w:r>
      <w:r w:rsidR="008B4F54">
        <w:rPr>
          <w:sz w:val="24"/>
          <w:szCs w:val="24"/>
        </w:rPr>
        <w:t>4</w:t>
      </w:r>
      <w:r w:rsidR="001B371B">
        <w:rPr>
          <w:sz w:val="24"/>
          <w:szCs w:val="24"/>
        </w:rPr>
        <w:t>_</w:t>
      </w:r>
      <w:r w:rsidR="00627073">
        <w:rPr>
          <w:sz w:val="24"/>
          <w:szCs w:val="24"/>
        </w:rPr>
        <w:t>Your</w:t>
      </w:r>
      <w:r w:rsidR="001B371B">
        <w:rPr>
          <w:sz w:val="24"/>
          <w:szCs w:val="24"/>
        </w:rPr>
        <w:t>FirstName_</w:t>
      </w:r>
      <w:r w:rsidR="00627073">
        <w:rPr>
          <w:sz w:val="24"/>
          <w:szCs w:val="24"/>
        </w:rPr>
        <w:t>Your</w:t>
      </w:r>
      <w:r w:rsidR="001B371B">
        <w:rPr>
          <w:sz w:val="24"/>
          <w:szCs w:val="24"/>
        </w:rPr>
        <w:t>LastName</w:t>
      </w:r>
      <w:r w:rsidR="00580913" w:rsidRPr="00580913">
        <w:rPr>
          <w:sz w:val="24"/>
          <w:szCs w:val="24"/>
        </w:rPr>
        <w:t xml:space="preserve">.ipynb as appropriate. </w:t>
      </w:r>
      <w:r w:rsidR="001B371B">
        <w:rPr>
          <w:sz w:val="24"/>
          <w:szCs w:val="24"/>
        </w:rPr>
        <w:t>For example, if a student’s name is John Doe, the file will be named hw4_John_Doe.py or hw4_John_Doe.ipynp</w:t>
      </w:r>
      <w:r w:rsidR="00945697">
        <w:rPr>
          <w:sz w:val="24"/>
          <w:szCs w:val="24"/>
        </w:rPr>
        <w:t>.</w:t>
      </w:r>
      <w:r w:rsidR="007409E1">
        <w:rPr>
          <w:sz w:val="24"/>
          <w:szCs w:val="24"/>
        </w:rPr>
        <w:t xml:space="preserve"> </w:t>
      </w:r>
      <w:r w:rsidR="007409E1" w:rsidRPr="001B371B">
        <w:rPr>
          <w:b/>
          <w:bCs/>
          <w:sz w:val="24"/>
          <w:szCs w:val="24"/>
        </w:rPr>
        <w:t xml:space="preserve">Please make sure that your code is well organized and properly documented and </w:t>
      </w:r>
      <w:proofErr w:type="gramStart"/>
      <w:r w:rsidR="007409E1" w:rsidRPr="001B371B">
        <w:rPr>
          <w:b/>
          <w:bCs/>
          <w:sz w:val="24"/>
          <w:szCs w:val="24"/>
        </w:rPr>
        <w:t>commented</w:t>
      </w:r>
      <w:proofErr w:type="gramEnd"/>
      <w:r w:rsidR="007409E1" w:rsidRPr="001B371B">
        <w:rPr>
          <w:b/>
          <w:bCs/>
          <w:sz w:val="24"/>
          <w:szCs w:val="24"/>
        </w:rPr>
        <w:t>.</w:t>
      </w:r>
      <w:r w:rsidR="007409E1">
        <w:rPr>
          <w:sz w:val="24"/>
          <w:szCs w:val="24"/>
        </w:rPr>
        <w:t xml:space="preserve"> Seed the random number generator so that we get the same results when we test your code. </w:t>
      </w:r>
      <w:r w:rsidR="00627073">
        <w:rPr>
          <w:sz w:val="24"/>
          <w:szCs w:val="24"/>
        </w:rPr>
        <w:t xml:space="preserve">Many points can be deducted for code that is not properly </w:t>
      </w:r>
      <w:proofErr w:type="gramStart"/>
      <w:r w:rsidR="00627073">
        <w:rPr>
          <w:sz w:val="24"/>
          <w:szCs w:val="24"/>
        </w:rPr>
        <w:t>commented</w:t>
      </w:r>
      <w:proofErr w:type="gramEnd"/>
      <w:r w:rsidR="00627073">
        <w:rPr>
          <w:sz w:val="24"/>
          <w:szCs w:val="24"/>
        </w:rPr>
        <w:t xml:space="preserve"> or is hard to understand.</w:t>
      </w:r>
      <w:r w:rsidR="001B371B">
        <w:rPr>
          <w:sz w:val="24"/>
          <w:szCs w:val="24"/>
        </w:rPr>
        <w:t xml:space="preserve"> </w:t>
      </w:r>
    </w:p>
    <w:p w14:paraId="0AA85281" w14:textId="10B6E7D8" w:rsidR="00945697" w:rsidRDefault="00945697" w:rsidP="00945697">
      <w:pPr>
        <w:rPr>
          <w:sz w:val="24"/>
          <w:szCs w:val="24"/>
        </w:rPr>
      </w:pPr>
      <w:r>
        <w:rPr>
          <w:sz w:val="24"/>
          <w:szCs w:val="24"/>
        </w:rPr>
        <w:t xml:space="preserve">At the top of </w:t>
      </w:r>
      <w:r w:rsidR="007409E1">
        <w:rPr>
          <w:sz w:val="24"/>
          <w:szCs w:val="24"/>
        </w:rPr>
        <w:t>your</w:t>
      </w:r>
      <w:r>
        <w:rPr>
          <w:sz w:val="24"/>
          <w:szCs w:val="24"/>
        </w:rPr>
        <w:t xml:space="preserve"> file, </w:t>
      </w:r>
      <w:r w:rsidR="001B371B">
        <w:rPr>
          <w:sz w:val="24"/>
          <w:szCs w:val="24"/>
        </w:rPr>
        <w:t>in a</w:t>
      </w:r>
      <w:r>
        <w:rPr>
          <w:sz w:val="24"/>
          <w:szCs w:val="24"/>
        </w:rPr>
        <w:t xml:space="preserve"> docstring</w:t>
      </w:r>
      <w:r w:rsidR="00AF1528">
        <w:rPr>
          <w:sz w:val="24"/>
          <w:szCs w:val="24"/>
        </w:rPr>
        <w:t xml:space="preserve"> or as a markdown cell</w:t>
      </w:r>
      <w:r>
        <w:rPr>
          <w:sz w:val="24"/>
          <w:szCs w:val="24"/>
        </w:rPr>
        <w:t>, write down the following information:</w:t>
      </w:r>
    </w:p>
    <w:p w14:paraId="6F2A74C7" w14:textId="3F9B5CCB" w:rsidR="00945697" w:rsidRPr="007409E1" w:rsidRDefault="000901A4" w:rsidP="007409E1">
      <w:pPr>
        <w:pStyle w:val="ListParagraph"/>
        <w:numPr>
          <w:ilvl w:val="0"/>
          <w:numId w:val="5"/>
        </w:numPr>
        <w:rPr>
          <w:sz w:val="24"/>
          <w:szCs w:val="24"/>
        </w:rPr>
      </w:pPr>
      <w:r>
        <w:rPr>
          <w:sz w:val="24"/>
          <w:szCs w:val="24"/>
        </w:rPr>
        <w:t>Y</w:t>
      </w:r>
      <w:r w:rsidR="00945697" w:rsidRPr="007409E1">
        <w:rPr>
          <w:sz w:val="24"/>
          <w:szCs w:val="24"/>
        </w:rPr>
        <w:t>our name</w:t>
      </w:r>
      <w:r w:rsidR="001B371B">
        <w:rPr>
          <w:sz w:val="24"/>
          <w:szCs w:val="24"/>
        </w:rPr>
        <w:t xml:space="preserve"> </w:t>
      </w:r>
    </w:p>
    <w:p w14:paraId="00DBD793" w14:textId="0F3C96A0" w:rsidR="00945697" w:rsidRPr="007409E1" w:rsidRDefault="000901A4" w:rsidP="007409E1">
      <w:pPr>
        <w:pStyle w:val="ListParagraph"/>
        <w:numPr>
          <w:ilvl w:val="0"/>
          <w:numId w:val="5"/>
        </w:numPr>
        <w:rPr>
          <w:sz w:val="24"/>
          <w:szCs w:val="24"/>
        </w:rPr>
      </w:pPr>
      <w:r>
        <w:rPr>
          <w:sz w:val="24"/>
          <w:szCs w:val="24"/>
        </w:rPr>
        <w:t>T</w:t>
      </w:r>
      <w:r w:rsidR="00945697" w:rsidRPr="007409E1">
        <w:rPr>
          <w:sz w:val="24"/>
          <w:szCs w:val="24"/>
        </w:rPr>
        <w:t xml:space="preserve">he stopping criteria you used for your implementation of the perceptron </w:t>
      </w:r>
      <w:proofErr w:type="gramStart"/>
      <w:r w:rsidR="00945697" w:rsidRPr="007409E1">
        <w:rPr>
          <w:sz w:val="24"/>
          <w:szCs w:val="24"/>
        </w:rPr>
        <w:t>algorithm</w:t>
      </w:r>
      <w:proofErr w:type="gramEnd"/>
      <w:r w:rsidR="00945697" w:rsidRPr="007409E1">
        <w:rPr>
          <w:sz w:val="24"/>
          <w:szCs w:val="24"/>
        </w:rPr>
        <w:t xml:space="preserve"> </w:t>
      </w:r>
    </w:p>
    <w:p w14:paraId="616B9935" w14:textId="03C52C83" w:rsidR="00945697" w:rsidRPr="007409E1" w:rsidRDefault="000901A4" w:rsidP="007409E1">
      <w:pPr>
        <w:pStyle w:val="ListParagraph"/>
        <w:numPr>
          <w:ilvl w:val="0"/>
          <w:numId w:val="5"/>
        </w:numPr>
        <w:rPr>
          <w:sz w:val="24"/>
          <w:szCs w:val="24"/>
        </w:rPr>
      </w:pPr>
      <w:r>
        <w:rPr>
          <w:sz w:val="24"/>
          <w:szCs w:val="24"/>
        </w:rPr>
        <w:t>T</w:t>
      </w:r>
      <w:r w:rsidR="00945697" w:rsidRPr="007409E1">
        <w:rPr>
          <w:sz w:val="24"/>
          <w:szCs w:val="24"/>
        </w:rPr>
        <w:t xml:space="preserve">he accuracy you got on the testing </w:t>
      </w:r>
      <w:proofErr w:type="gramStart"/>
      <w:r w:rsidR="00945697" w:rsidRPr="007409E1">
        <w:rPr>
          <w:sz w:val="24"/>
          <w:szCs w:val="24"/>
        </w:rPr>
        <w:t>data</w:t>
      </w:r>
      <w:proofErr w:type="gramEnd"/>
      <w:r w:rsidR="00945697" w:rsidRPr="007409E1">
        <w:rPr>
          <w:sz w:val="24"/>
          <w:szCs w:val="24"/>
        </w:rPr>
        <w:t xml:space="preserve"> </w:t>
      </w:r>
    </w:p>
    <w:p w14:paraId="0AD71AB4" w14:textId="1B14493E" w:rsidR="00945697" w:rsidRPr="007409E1" w:rsidRDefault="000901A4" w:rsidP="007409E1">
      <w:pPr>
        <w:pStyle w:val="ListParagraph"/>
        <w:numPr>
          <w:ilvl w:val="0"/>
          <w:numId w:val="5"/>
        </w:numPr>
        <w:rPr>
          <w:sz w:val="24"/>
          <w:szCs w:val="24"/>
        </w:rPr>
      </w:pPr>
      <w:r>
        <w:rPr>
          <w:sz w:val="24"/>
          <w:szCs w:val="24"/>
        </w:rPr>
        <w:t>A</w:t>
      </w:r>
      <w:r w:rsidR="00945697" w:rsidRPr="007409E1">
        <w:rPr>
          <w:sz w:val="24"/>
          <w:szCs w:val="24"/>
        </w:rPr>
        <w:t xml:space="preserve">ny comments about this homework assignment </w:t>
      </w:r>
      <w:r w:rsidR="007409E1">
        <w:rPr>
          <w:sz w:val="24"/>
          <w:szCs w:val="24"/>
        </w:rPr>
        <w:t xml:space="preserve">that </w:t>
      </w:r>
      <w:r w:rsidR="00945697" w:rsidRPr="007409E1">
        <w:rPr>
          <w:sz w:val="24"/>
          <w:szCs w:val="24"/>
        </w:rPr>
        <w:t xml:space="preserve">you may want to </w:t>
      </w:r>
      <w:proofErr w:type="gramStart"/>
      <w:r w:rsidR="00945697" w:rsidRPr="007409E1">
        <w:rPr>
          <w:sz w:val="24"/>
          <w:szCs w:val="24"/>
        </w:rPr>
        <w:t>share</w:t>
      </w:r>
      <w:proofErr w:type="gramEnd"/>
    </w:p>
    <w:p w14:paraId="585026D7" w14:textId="26E081D0" w:rsidR="00945697" w:rsidRPr="00A74E0C" w:rsidRDefault="00945697" w:rsidP="007409E1">
      <w:pPr>
        <w:rPr>
          <w:sz w:val="24"/>
          <w:szCs w:val="24"/>
        </w:rPr>
      </w:pPr>
    </w:p>
    <w:sectPr w:rsidR="00945697" w:rsidRPr="00A7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6D3"/>
    <w:multiLevelType w:val="hybridMultilevel"/>
    <w:tmpl w:val="C1D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CA0"/>
    <w:multiLevelType w:val="hybridMultilevel"/>
    <w:tmpl w:val="CBAE54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E0072F"/>
    <w:multiLevelType w:val="hybridMultilevel"/>
    <w:tmpl w:val="7488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D3EDC"/>
    <w:multiLevelType w:val="hybridMultilevel"/>
    <w:tmpl w:val="716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72B"/>
    <w:multiLevelType w:val="hybridMultilevel"/>
    <w:tmpl w:val="B42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46162">
    <w:abstractNumId w:val="1"/>
  </w:num>
  <w:num w:numId="2" w16cid:durableId="210189161">
    <w:abstractNumId w:val="4"/>
  </w:num>
  <w:num w:numId="3" w16cid:durableId="1921021175">
    <w:abstractNumId w:val="3"/>
  </w:num>
  <w:num w:numId="4" w16cid:durableId="703528989">
    <w:abstractNumId w:val="0"/>
  </w:num>
  <w:num w:numId="5" w16cid:durableId="1443114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05"/>
    <w:rsid w:val="00016CD8"/>
    <w:rsid w:val="0006517C"/>
    <w:rsid w:val="000901A4"/>
    <w:rsid w:val="000942D8"/>
    <w:rsid w:val="00094ABF"/>
    <w:rsid w:val="000B1F81"/>
    <w:rsid w:val="000B7EB2"/>
    <w:rsid w:val="00115778"/>
    <w:rsid w:val="001841D5"/>
    <w:rsid w:val="001909D0"/>
    <w:rsid w:val="001A15AF"/>
    <w:rsid w:val="001B013B"/>
    <w:rsid w:val="001B371B"/>
    <w:rsid w:val="001F36CD"/>
    <w:rsid w:val="001F3740"/>
    <w:rsid w:val="00274FB2"/>
    <w:rsid w:val="0029447F"/>
    <w:rsid w:val="00296860"/>
    <w:rsid w:val="002C4C67"/>
    <w:rsid w:val="002C74A1"/>
    <w:rsid w:val="002E1588"/>
    <w:rsid w:val="0032786F"/>
    <w:rsid w:val="003317A7"/>
    <w:rsid w:val="00354A26"/>
    <w:rsid w:val="0036249A"/>
    <w:rsid w:val="00364CE4"/>
    <w:rsid w:val="003767E7"/>
    <w:rsid w:val="003A52C6"/>
    <w:rsid w:val="003B6B80"/>
    <w:rsid w:val="003C1081"/>
    <w:rsid w:val="00457240"/>
    <w:rsid w:val="00467BEE"/>
    <w:rsid w:val="004836E6"/>
    <w:rsid w:val="004A0ADE"/>
    <w:rsid w:val="004A0CD6"/>
    <w:rsid w:val="004A3EC6"/>
    <w:rsid w:val="004D6A91"/>
    <w:rsid w:val="00535490"/>
    <w:rsid w:val="005426DC"/>
    <w:rsid w:val="00580913"/>
    <w:rsid w:val="00581DDD"/>
    <w:rsid w:val="005951B4"/>
    <w:rsid w:val="00595695"/>
    <w:rsid w:val="005A26BD"/>
    <w:rsid w:val="005E0CC0"/>
    <w:rsid w:val="006174D9"/>
    <w:rsid w:val="0062701C"/>
    <w:rsid w:val="00627073"/>
    <w:rsid w:val="006459EF"/>
    <w:rsid w:val="0072198D"/>
    <w:rsid w:val="007409E1"/>
    <w:rsid w:val="00752705"/>
    <w:rsid w:val="007708DC"/>
    <w:rsid w:val="00782127"/>
    <w:rsid w:val="00797445"/>
    <w:rsid w:val="007A15F4"/>
    <w:rsid w:val="007B20BB"/>
    <w:rsid w:val="007C0492"/>
    <w:rsid w:val="007F34CB"/>
    <w:rsid w:val="007F67D0"/>
    <w:rsid w:val="00823EAE"/>
    <w:rsid w:val="00847697"/>
    <w:rsid w:val="00851D6A"/>
    <w:rsid w:val="008B4F54"/>
    <w:rsid w:val="008D2FF7"/>
    <w:rsid w:val="00903EEA"/>
    <w:rsid w:val="00945697"/>
    <w:rsid w:val="009628BC"/>
    <w:rsid w:val="00A4428B"/>
    <w:rsid w:val="00A74E0C"/>
    <w:rsid w:val="00AA2600"/>
    <w:rsid w:val="00AB48F5"/>
    <w:rsid w:val="00AB5C78"/>
    <w:rsid w:val="00AD5B7F"/>
    <w:rsid w:val="00AF1528"/>
    <w:rsid w:val="00B12FA8"/>
    <w:rsid w:val="00B51196"/>
    <w:rsid w:val="00B5289D"/>
    <w:rsid w:val="00B82C67"/>
    <w:rsid w:val="00B9788F"/>
    <w:rsid w:val="00BA600C"/>
    <w:rsid w:val="00BA66AB"/>
    <w:rsid w:val="00BC63EE"/>
    <w:rsid w:val="00BD060E"/>
    <w:rsid w:val="00BE195C"/>
    <w:rsid w:val="00BF5714"/>
    <w:rsid w:val="00C27AC4"/>
    <w:rsid w:val="00C32354"/>
    <w:rsid w:val="00C614C0"/>
    <w:rsid w:val="00C705A7"/>
    <w:rsid w:val="00C82576"/>
    <w:rsid w:val="00C920FF"/>
    <w:rsid w:val="00CF1B18"/>
    <w:rsid w:val="00D17A32"/>
    <w:rsid w:val="00D232A0"/>
    <w:rsid w:val="00D40C2D"/>
    <w:rsid w:val="00D67AD8"/>
    <w:rsid w:val="00DB1739"/>
    <w:rsid w:val="00DB2D23"/>
    <w:rsid w:val="00DD27A8"/>
    <w:rsid w:val="00E360C8"/>
    <w:rsid w:val="00E67875"/>
    <w:rsid w:val="00E95B2B"/>
    <w:rsid w:val="00EB3F79"/>
    <w:rsid w:val="00EE1117"/>
    <w:rsid w:val="00F062A0"/>
    <w:rsid w:val="00F14180"/>
    <w:rsid w:val="00F17776"/>
    <w:rsid w:val="00F8672F"/>
    <w:rsid w:val="00F87335"/>
    <w:rsid w:val="00F970B9"/>
    <w:rsid w:val="00FB0618"/>
    <w:rsid w:val="00FD00CB"/>
    <w:rsid w:val="00FE0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1F08"/>
  <w15:docId w15:val="{412E2E2E-F86A-4CD2-8AA9-35773BCB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9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F5"/>
    <w:pPr>
      <w:ind w:left="720"/>
      <w:contextualSpacing/>
    </w:pPr>
  </w:style>
  <w:style w:type="paragraph" w:styleId="BalloonText">
    <w:name w:val="Balloon Text"/>
    <w:basedOn w:val="Normal"/>
    <w:link w:val="BalloonTextChar"/>
    <w:uiPriority w:val="99"/>
    <w:semiHidden/>
    <w:unhideWhenUsed/>
    <w:rsid w:val="0009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BF"/>
    <w:rPr>
      <w:rFonts w:ascii="Tahoma" w:hAnsi="Tahoma" w:cs="Tahoma"/>
      <w:sz w:val="16"/>
      <w:szCs w:val="16"/>
    </w:rPr>
  </w:style>
  <w:style w:type="character" w:styleId="Hyperlink">
    <w:name w:val="Hyperlink"/>
    <w:basedOn w:val="DefaultParagraphFont"/>
    <w:uiPriority w:val="99"/>
    <w:unhideWhenUsed/>
    <w:rsid w:val="0036249A"/>
    <w:rPr>
      <w:color w:val="0000FF" w:themeColor="hyperlink"/>
      <w:u w:val="single"/>
    </w:rPr>
  </w:style>
  <w:style w:type="character" w:styleId="FollowedHyperlink">
    <w:name w:val="FollowedHyperlink"/>
    <w:basedOn w:val="DefaultParagraphFont"/>
    <w:uiPriority w:val="99"/>
    <w:semiHidden/>
    <w:unhideWhenUsed/>
    <w:rsid w:val="006459EF"/>
    <w:rPr>
      <w:color w:val="800080" w:themeColor="followedHyperlink"/>
      <w:u w:val="single"/>
    </w:rPr>
  </w:style>
  <w:style w:type="paragraph" w:styleId="Title">
    <w:name w:val="Title"/>
    <w:basedOn w:val="Normal"/>
    <w:next w:val="Normal"/>
    <w:link w:val="TitleChar"/>
    <w:uiPriority w:val="10"/>
    <w:qFormat/>
    <w:rsid w:val="00BE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19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Saquer, Jamil M</dc:creator>
  <cp:lastModifiedBy>Saquer, Jamil M</cp:lastModifiedBy>
  <cp:revision>2</cp:revision>
  <dcterms:created xsi:type="dcterms:W3CDTF">2023-10-20T20:49:00Z</dcterms:created>
  <dcterms:modified xsi:type="dcterms:W3CDTF">2023-10-20T20:49:00Z</dcterms:modified>
</cp:coreProperties>
</file>