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8CE" w:rsidRDefault="00D50E2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/>
    <w:p w:rsidR="004D7B86" w:rsidRDefault="004D7B86">
      <w:r>
        <w:rPr>
          <w:noProof/>
        </w:rPr>
        <w:drawing>
          <wp:inline distT="0" distB="0" distL="0" distR="0" wp14:anchorId="496B00D4" wp14:editId="31C6E1C5">
            <wp:extent cx="4396314" cy="175946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0303" cy="17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86" w:rsidRDefault="004D7B86">
      <w:r>
        <w:rPr>
          <w:noProof/>
        </w:rPr>
        <w:drawing>
          <wp:inline distT="0" distB="0" distL="0" distR="0" wp14:anchorId="344059C3" wp14:editId="7C7CD328">
            <wp:extent cx="4890304" cy="2380889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355" cy="2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86" w:rsidRDefault="00DA2707">
      <w:r>
        <w:rPr>
          <w:noProof/>
        </w:rPr>
        <w:lastRenderedPageBreak/>
        <w:drawing>
          <wp:inline distT="0" distB="0" distL="0" distR="0" wp14:anchorId="22925772" wp14:editId="293914AD">
            <wp:extent cx="5943600" cy="171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8" w:rsidRDefault="00547CD8">
      <w:r>
        <w:rPr>
          <w:noProof/>
        </w:rPr>
        <w:drawing>
          <wp:inline distT="0" distB="0" distL="0" distR="0" wp14:anchorId="4FF09284" wp14:editId="74B814AF">
            <wp:extent cx="5943600" cy="2412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18" w:rsidRDefault="009C1618">
      <w:r>
        <w:rPr>
          <w:noProof/>
        </w:rPr>
        <w:drawing>
          <wp:inline distT="0" distB="0" distL="0" distR="0" wp14:anchorId="6C398F25" wp14:editId="586E10F3">
            <wp:extent cx="3611301" cy="347047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779" cy="3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B8" w:rsidRDefault="008D6FB8"/>
    <w:p w:rsidR="008D6FB8" w:rsidRDefault="00387C70">
      <w:r>
        <w:rPr>
          <w:noProof/>
        </w:rPr>
        <w:lastRenderedPageBreak/>
        <w:drawing>
          <wp:inline distT="0" distB="0" distL="0" distR="0" wp14:anchorId="235EE626" wp14:editId="64FBBF44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5B" w:rsidRDefault="0034285B"/>
    <w:p w:rsidR="0034285B" w:rsidRDefault="0034285B">
      <w:r>
        <w:rPr>
          <w:noProof/>
        </w:rPr>
        <w:lastRenderedPageBreak/>
        <w:drawing>
          <wp:inline distT="0" distB="0" distL="0" distR="0" wp14:anchorId="4B3EC5FB" wp14:editId="67F802E3">
            <wp:extent cx="5943600" cy="557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F5" w:rsidRDefault="00F937F5"/>
    <w:p w:rsidR="00F937F5" w:rsidRDefault="00F937F5" w:rsidP="00F937F5">
      <w:proofErr w:type="spellStart"/>
      <w:r>
        <w:t>git</w:t>
      </w:r>
      <w:proofErr w:type="spellEnd"/>
      <w:r>
        <w:t xml:space="preserve"> branch defect --&gt;creating a different branch </w:t>
      </w:r>
    </w:p>
    <w:p w:rsidR="00F937F5" w:rsidRDefault="00F937F5" w:rsidP="00F937F5"/>
    <w:p w:rsidR="00F937F5" w:rsidRDefault="00F937F5" w:rsidP="00F937F5">
      <w:proofErr w:type="spellStart"/>
      <w:r>
        <w:t>git</w:t>
      </w:r>
      <w:proofErr w:type="spellEnd"/>
      <w:r>
        <w:t xml:space="preserve"> branch -&gt; it will show that u are belongs to </w:t>
      </w:r>
      <w:proofErr w:type="spellStart"/>
      <w:r>
        <w:t>wch</w:t>
      </w:r>
      <w:proofErr w:type="spellEnd"/>
      <w:r>
        <w:t xml:space="preserve"> branch now</w:t>
      </w:r>
    </w:p>
    <w:p w:rsidR="00F937F5" w:rsidRDefault="00F937F5" w:rsidP="00F937F5"/>
    <w:p w:rsidR="00F937F5" w:rsidRDefault="00F937F5" w:rsidP="00F937F5">
      <w:proofErr w:type="spellStart"/>
      <w:r>
        <w:t>git</w:t>
      </w:r>
      <w:proofErr w:type="spellEnd"/>
      <w:r>
        <w:t xml:space="preserve"> checkout defect --&gt; it will switch branch</w:t>
      </w:r>
    </w:p>
    <w:p w:rsidR="00BE0C46" w:rsidRDefault="00BE0C46" w:rsidP="00F937F5"/>
    <w:p w:rsidR="00BE0C46" w:rsidRDefault="00BE0C46" w:rsidP="00F937F5"/>
    <w:p w:rsidR="00BE0C46" w:rsidRDefault="00BE0C46" w:rsidP="00F937F5"/>
    <w:p w:rsidR="00BE0C46" w:rsidRDefault="00BE0C46" w:rsidP="00F937F5"/>
    <w:p w:rsidR="00F937F5" w:rsidRDefault="00F937F5"/>
    <w:p w:rsidR="00F937F5" w:rsidRDefault="00F937F5"/>
    <w:p w:rsidR="00F937F5" w:rsidRDefault="00F937F5">
      <w:pPr>
        <w:rPr>
          <w:noProof/>
        </w:rPr>
      </w:pPr>
    </w:p>
    <w:p w:rsidR="00F937F5" w:rsidRDefault="00F937F5">
      <w:r>
        <w:rPr>
          <w:noProof/>
        </w:rPr>
        <w:drawing>
          <wp:inline distT="0" distB="0" distL="0" distR="0" wp14:anchorId="4942321C" wp14:editId="298B0708">
            <wp:extent cx="5619750" cy="550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46" w:rsidRDefault="00BE0C46"/>
    <w:p w:rsidR="00BE0C46" w:rsidRDefault="00BE0C46"/>
    <w:p w:rsidR="00BE0C46" w:rsidRDefault="00BE0C46">
      <w:proofErr w:type="spellStart"/>
      <w:r>
        <w:t>Git</w:t>
      </w:r>
      <w:proofErr w:type="spellEnd"/>
      <w:r>
        <w:t xml:space="preserve"> </w:t>
      </w:r>
      <w:proofErr w:type="gramStart"/>
      <w:r>
        <w:t>flow :</w:t>
      </w:r>
      <w:proofErr w:type="gramEnd"/>
    </w:p>
    <w:p w:rsidR="00BE0C46" w:rsidRDefault="00BE0C46"/>
    <w:p w:rsidR="00BE0C46" w:rsidRDefault="0055358F">
      <w:r>
        <w:rPr>
          <w:noProof/>
        </w:rPr>
        <w:lastRenderedPageBreak/>
        <w:drawing>
          <wp:inline distT="0" distB="0" distL="0" distR="0" wp14:anchorId="36E44584" wp14:editId="63BAEFCB">
            <wp:extent cx="5943600" cy="3103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A7" w:rsidRDefault="007561A7"/>
    <w:p w:rsidR="007561A7" w:rsidRDefault="007561A7">
      <w:r>
        <w:t>Whenever release branch will merge with master ,tag will generate .</w:t>
      </w:r>
      <w:proofErr w:type="spellStart"/>
      <w:r>
        <w:t>thats</w:t>
      </w:r>
      <w:bookmarkStart w:id="0" w:name="_GoBack"/>
      <w:bookmarkEnd w:id="0"/>
      <w:proofErr w:type="spellEnd"/>
      <w:r w:rsidR="00EB5E2F">
        <w:t xml:space="preserve"> </w:t>
      </w:r>
      <w:r>
        <w:t xml:space="preserve">why hotfix will go to developer </w:t>
      </w:r>
      <w:r>
        <w:sym w:font="Wingdings" w:char="F0E0"/>
      </w:r>
      <w:r>
        <w:t xml:space="preserve"> release then master .</w:t>
      </w:r>
    </w:p>
    <w:p w:rsidR="007561A7" w:rsidRDefault="007561A7"/>
    <w:p w:rsidR="007561A7" w:rsidRDefault="007561A7"/>
    <w:sectPr w:rsidR="0075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86"/>
    <w:rsid w:val="00020E13"/>
    <w:rsid w:val="001E0E0D"/>
    <w:rsid w:val="0034285B"/>
    <w:rsid w:val="00387C70"/>
    <w:rsid w:val="004D7B86"/>
    <w:rsid w:val="00547CD8"/>
    <w:rsid w:val="0055358F"/>
    <w:rsid w:val="00555899"/>
    <w:rsid w:val="007561A7"/>
    <w:rsid w:val="008D6FB8"/>
    <w:rsid w:val="009C1618"/>
    <w:rsid w:val="00BE0C46"/>
    <w:rsid w:val="00D50E26"/>
    <w:rsid w:val="00DA2707"/>
    <w:rsid w:val="00EB5E2F"/>
    <w:rsid w:val="00F937F5"/>
    <w:rsid w:val="00FD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4466C"/>
  <w15:chartTrackingRefBased/>
  <w15:docId w15:val="{47B1E333-E646-4EBC-ADEE-92E270F7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Shaw</dc:creator>
  <cp:keywords/>
  <dc:description/>
  <cp:lastModifiedBy>Pooja Shaw</cp:lastModifiedBy>
  <cp:revision>9</cp:revision>
  <dcterms:created xsi:type="dcterms:W3CDTF">2022-01-28T04:28:00Z</dcterms:created>
  <dcterms:modified xsi:type="dcterms:W3CDTF">2022-01-30T16:40:00Z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3581a53c-24ee-45dc-90ca-835a04a752aa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