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D84E" w14:textId="42780DAC" w:rsidR="002F7E81" w:rsidRDefault="002F7E81" w:rsidP="002F7E81">
      <w:pPr>
        <w:pStyle w:val="ListParagraph"/>
        <w:numPr>
          <w:ilvl w:val="0"/>
          <w:numId w:val="3"/>
        </w:numPr>
      </w:pPr>
      <w:r w:rsidRPr="002F7E81">
        <w:t>Create a folder named Cooking</w:t>
      </w:r>
    </w:p>
    <w:p w14:paraId="232ECFEB" w14:textId="77777777" w:rsidR="002F7E81" w:rsidRDefault="002F7E81"/>
    <w:p w14:paraId="2C529434" w14:textId="55331162" w:rsidR="002F7E81" w:rsidRDefault="002F7E81">
      <w:r w:rsidRPr="002F7E81">
        <w:drawing>
          <wp:inline distT="0" distB="0" distL="0" distR="0" wp14:anchorId="2C077323" wp14:editId="34D8C3E8">
            <wp:extent cx="3677163" cy="2676899"/>
            <wp:effectExtent l="0" t="0" r="0" b="9525"/>
            <wp:docPr id="15593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1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3C75" w14:textId="7B4B9B12" w:rsidR="002F7E81" w:rsidRDefault="002F7E81">
      <w:r w:rsidRPr="002F7E81">
        <w:drawing>
          <wp:inline distT="0" distB="0" distL="0" distR="0" wp14:anchorId="1E89008B" wp14:editId="2CDAC2C5">
            <wp:extent cx="5731510" cy="4438650"/>
            <wp:effectExtent l="0" t="0" r="2540" b="0"/>
            <wp:docPr id="112462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9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E257" w14:textId="77777777" w:rsidR="002F7E81" w:rsidRDefault="002F7E81"/>
    <w:p w14:paraId="6BF57AFE" w14:textId="77777777" w:rsidR="002F7E81" w:rsidRDefault="002F7E81"/>
    <w:p w14:paraId="2B5FB472" w14:textId="77777777" w:rsidR="002F7E81" w:rsidRDefault="002F7E81" w:rsidP="002F7E81"/>
    <w:p w14:paraId="3E80F3AE" w14:textId="7CAE8698" w:rsidR="002F7E81" w:rsidRDefault="002F7E81" w:rsidP="002F7E81">
      <w:pPr>
        <w:pStyle w:val="ListParagraph"/>
        <w:numPr>
          <w:ilvl w:val="0"/>
          <w:numId w:val="3"/>
        </w:numPr>
      </w:pPr>
      <w:r w:rsidRPr="002F7E81">
        <w:lastRenderedPageBreak/>
        <w:t>Make three sub folders vegetables, fruits, and grains</w:t>
      </w:r>
    </w:p>
    <w:p w14:paraId="39D0E561" w14:textId="394D77B0" w:rsidR="002F7E81" w:rsidRDefault="002F7E81">
      <w:r w:rsidRPr="002F7E81">
        <w:drawing>
          <wp:inline distT="0" distB="0" distL="0" distR="0" wp14:anchorId="2DCE8E41" wp14:editId="68340FB4">
            <wp:extent cx="3229426" cy="2791215"/>
            <wp:effectExtent l="0" t="0" r="9525" b="9525"/>
            <wp:docPr id="81596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69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AA5C" w14:textId="7C96C721" w:rsidR="002F7E81" w:rsidRDefault="002F7E81">
      <w:r w:rsidRPr="002F7E81">
        <w:drawing>
          <wp:inline distT="0" distB="0" distL="0" distR="0" wp14:anchorId="3F622729" wp14:editId="19BC983F">
            <wp:extent cx="5731510" cy="3648710"/>
            <wp:effectExtent l="0" t="0" r="2540" b="8890"/>
            <wp:docPr id="19195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1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29E9" w14:textId="77777777" w:rsidR="002F7E81" w:rsidRDefault="002F7E81"/>
    <w:p w14:paraId="5FB7480A" w14:textId="77777777" w:rsidR="002F7E81" w:rsidRDefault="002F7E81"/>
    <w:p w14:paraId="428ECE9E" w14:textId="77777777" w:rsidR="002F7E81" w:rsidRDefault="002F7E81"/>
    <w:p w14:paraId="4416B04B" w14:textId="77777777" w:rsidR="002F7E81" w:rsidRDefault="002F7E81"/>
    <w:p w14:paraId="090F4A4B" w14:textId="77777777" w:rsidR="002F7E81" w:rsidRDefault="002F7E81"/>
    <w:p w14:paraId="1CA51A50" w14:textId="77777777" w:rsidR="002F7E81" w:rsidRDefault="002F7E81"/>
    <w:p w14:paraId="67ECB8B2" w14:textId="77777777" w:rsidR="002F7E81" w:rsidRDefault="002F7E81"/>
    <w:p w14:paraId="08ED2702" w14:textId="71183578" w:rsidR="002F7E81" w:rsidRPr="002F7E81" w:rsidRDefault="002F7E81" w:rsidP="002F7E81">
      <w:pPr>
        <w:pStyle w:val="ListParagraph"/>
        <w:numPr>
          <w:ilvl w:val="0"/>
          <w:numId w:val="3"/>
        </w:numPr>
      </w:pPr>
      <w:r w:rsidRPr="002F7E81">
        <w:lastRenderedPageBreak/>
        <w:t xml:space="preserve">Use command line to check all folders in </w:t>
      </w:r>
      <w:proofErr w:type="gramStart"/>
      <w:r w:rsidRPr="002F7E81">
        <w:t>Cooking</w:t>
      </w:r>
      <w:proofErr w:type="gramEnd"/>
      <w:r w:rsidRPr="002F7E81">
        <w:t xml:space="preserve"> folder</w:t>
      </w:r>
    </w:p>
    <w:p w14:paraId="762B2EE2" w14:textId="77777777" w:rsidR="002F7E81" w:rsidRDefault="002F7E81"/>
    <w:p w14:paraId="16757A31" w14:textId="4977D2F1" w:rsidR="002F7E81" w:rsidRDefault="002F7E81">
      <w:r w:rsidRPr="002F7E81">
        <w:drawing>
          <wp:inline distT="0" distB="0" distL="0" distR="0" wp14:anchorId="14E455D9" wp14:editId="16BE27B2">
            <wp:extent cx="3419952" cy="3600953"/>
            <wp:effectExtent l="0" t="0" r="0" b="0"/>
            <wp:docPr id="34949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91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C4F8" w14:textId="77777777" w:rsidR="002F7E81" w:rsidRDefault="002F7E81" w:rsidP="002F7E81">
      <w:pPr>
        <w:pStyle w:val="ListParagraph"/>
        <w:numPr>
          <w:ilvl w:val="0"/>
          <w:numId w:val="3"/>
        </w:numPr>
      </w:pPr>
      <w:r w:rsidRPr="002F7E81">
        <w:t>Navigate to vegetable folder using command line</w:t>
      </w:r>
    </w:p>
    <w:p w14:paraId="2247D201" w14:textId="4252C073" w:rsidR="002F7E81" w:rsidRDefault="002F7E81" w:rsidP="002F7E81">
      <w:pPr>
        <w:pStyle w:val="ListParagraph"/>
      </w:pPr>
      <w:r w:rsidRPr="002F7E81">
        <w:drawing>
          <wp:inline distT="0" distB="0" distL="0" distR="0" wp14:anchorId="7BADCA00" wp14:editId="552B541D">
            <wp:extent cx="4067743" cy="3724795"/>
            <wp:effectExtent l="0" t="0" r="9525" b="9525"/>
            <wp:docPr id="31957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73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2822" w14:textId="77777777" w:rsidR="002F7E81" w:rsidRDefault="002F7E81" w:rsidP="002F7E81">
      <w:pPr>
        <w:pStyle w:val="ListParagraph"/>
      </w:pPr>
    </w:p>
    <w:p w14:paraId="01183589" w14:textId="77777777" w:rsidR="002F7E81" w:rsidRDefault="002F7E81" w:rsidP="002F7E81">
      <w:pPr>
        <w:pStyle w:val="ListParagraph"/>
      </w:pPr>
    </w:p>
    <w:p w14:paraId="02F64DBA" w14:textId="5D92C25D" w:rsidR="002F7E81" w:rsidRPr="002F7E81" w:rsidRDefault="002F7E81" w:rsidP="002F7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2F7E81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t>Make these 4 files potato.txt, apple.txt, rice.txt and water.txt in vegetable folder</w:t>
      </w:r>
    </w:p>
    <w:p w14:paraId="324918E9" w14:textId="5E7F2EB9" w:rsidR="002F7E81" w:rsidRDefault="002F7E81" w:rsidP="002F7E81">
      <w:pPr>
        <w:pStyle w:val="ListParagraph"/>
      </w:pPr>
    </w:p>
    <w:sectPr w:rsidR="002F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1C40A" w14:textId="77777777" w:rsidR="002F7E81" w:rsidRDefault="002F7E81" w:rsidP="002F7E81">
      <w:pPr>
        <w:spacing w:after="0" w:line="240" w:lineRule="auto"/>
      </w:pPr>
      <w:r>
        <w:separator/>
      </w:r>
    </w:p>
  </w:endnote>
  <w:endnote w:type="continuationSeparator" w:id="0">
    <w:p w14:paraId="19C60897" w14:textId="77777777" w:rsidR="002F7E81" w:rsidRDefault="002F7E81" w:rsidP="002F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CC324" w14:textId="77777777" w:rsidR="002F7E81" w:rsidRDefault="002F7E81" w:rsidP="002F7E81">
      <w:pPr>
        <w:spacing w:after="0" w:line="240" w:lineRule="auto"/>
      </w:pPr>
      <w:r>
        <w:separator/>
      </w:r>
    </w:p>
  </w:footnote>
  <w:footnote w:type="continuationSeparator" w:id="0">
    <w:p w14:paraId="403ABCC2" w14:textId="77777777" w:rsidR="002F7E81" w:rsidRDefault="002F7E81" w:rsidP="002F7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C111C"/>
    <w:multiLevelType w:val="multilevel"/>
    <w:tmpl w:val="2E6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B6438"/>
    <w:multiLevelType w:val="multilevel"/>
    <w:tmpl w:val="00F2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55C67"/>
    <w:multiLevelType w:val="multilevel"/>
    <w:tmpl w:val="48B0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D4B94"/>
    <w:multiLevelType w:val="multilevel"/>
    <w:tmpl w:val="8714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1A5353"/>
    <w:multiLevelType w:val="multilevel"/>
    <w:tmpl w:val="ACF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2624D4"/>
    <w:multiLevelType w:val="multilevel"/>
    <w:tmpl w:val="448E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9114F9"/>
    <w:multiLevelType w:val="hybridMultilevel"/>
    <w:tmpl w:val="11403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82596">
    <w:abstractNumId w:val="0"/>
  </w:num>
  <w:num w:numId="2" w16cid:durableId="1144617954">
    <w:abstractNumId w:val="3"/>
  </w:num>
  <w:num w:numId="3" w16cid:durableId="829827167">
    <w:abstractNumId w:val="6"/>
  </w:num>
  <w:num w:numId="4" w16cid:durableId="2007240990">
    <w:abstractNumId w:val="1"/>
  </w:num>
  <w:num w:numId="5" w16cid:durableId="144594465">
    <w:abstractNumId w:val="2"/>
  </w:num>
  <w:num w:numId="6" w16cid:durableId="1656950423">
    <w:abstractNumId w:val="4"/>
  </w:num>
  <w:num w:numId="7" w16cid:durableId="825584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81"/>
    <w:rsid w:val="002F7E81"/>
    <w:rsid w:val="0061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F778"/>
  <w15:chartTrackingRefBased/>
  <w15:docId w15:val="{F83AEBCF-BEE4-4394-86E0-D8DAF5BC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E81"/>
  </w:style>
  <w:style w:type="paragraph" w:styleId="Footer">
    <w:name w:val="footer"/>
    <w:basedOn w:val="Normal"/>
    <w:link w:val="FooterChar"/>
    <w:uiPriority w:val="99"/>
    <w:unhideWhenUsed/>
    <w:rsid w:val="002F7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E81"/>
  </w:style>
  <w:style w:type="paragraph" w:styleId="ListParagraph">
    <w:name w:val="List Paragraph"/>
    <w:basedOn w:val="Normal"/>
    <w:uiPriority w:val="34"/>
    <w:qFormat/>
    <w:rsid w:val="002F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Shaw</dc:creator>
  <cp:keywords/>
  <dc:description/>
  <cp:lastModifiedBy>Rohit Shaw</cp:lastModifiedBy>
  <cp:revision>1</cp:revision>
  <dcterms:created xsi:type="dcterms:W3CDTF">2024-10-18T13:21:00Z</dcterms:created>
  <dcterms:modified xsi:type="dcterms:W3CDTF">2024-10-18T13:32:00Z</dcterms:modified>
</cp:coreProperties>
</file>