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按tab浏览</w:t>
      </w:r>
    </w:p>
    <w:p w:rsidR="00AD5685" w:rsidRDefault="004472D5" w:rsidP="00F762D0">
      <w:r>
        <w:tab/>
      </w:r>
      <w:r>
        <w:tab/>
      </w:r>
      <w:r>
        <w:rPr>
          <w:rFonts w:hint="eastAsia"/>
        </w:rPr>
        <w:t>分页浏览全部主题</w:t>
      </w:r>
      <w:r w:rsidR="00DE1DBF">
        <w:rPr>
          <w:rFonts w:hint="eastAsia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>
        <w:rPr>
          <w:rFonts w:hint="eastAsia"/>
        </w:rPr>
        <w:t>按</w:t>
      </w:r>
      <w:r w:rsidR="00B06EB2">
        <w:rPr>
          <w:rFonts w:hint="eastAsia"/>
        </w:rPr>
        <w:t>发表人</w:t>
      </w:r>
      <w:r w:rsidR="006878AF">
        <w:rPr>
          <w:rFonts w:hint="eastAsia"/>
        </w:rPr>
        <w:t>分页</w:t>
      </w:r>
      <w:r w:rsidR="00B06EB2">
        <w:rPr>
          <w:rFonts w:hint="eastAsia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bookmarkStart w:id="0" w:name="_GoBack"/>
      <w:bookmarkEnd w:id="0"/>
      <w:r>
        <w:rPr>
          <w:rFonts w:hint="eastAsia"/>
        </w:rPr>
        <w:t>主题</w:t>
      </w:r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lastRenderedPageBreak/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Pr="001A6810" w:rsidRDefault="00186F43" w:rsidP="0032174F">
      <w:r>
        <w:rPr>
          <w:rFonts w:hint="eastAsia"/>
        </w:rPr>
        <w:t>复杂格式主题内容：</w:t>
      </w:r>
      <w:r w:rsidRPr="00186F43">
        <w:t>https://www.v2ex.com/t/350093#reply0</w:t>
      </w:r>
    </w:p>
    <w:sectPr w:rsidR="001A6810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117439"/>
    <w:rsid w:val="00186F43"/>
    <w:rsid w:val="001871A1"/>
    <w:rsid w:val="001A6810"/>
    <w:rsid w:val="001B7AD4"/>
    <w:rsid w:val="001D78F1"/>
    <w:rsid w:val="00295842"/>
    <w:rsid w:val="0032174F"/>
    <w:rsid w:val="00394B24"/>
    <w:rsid w:val="003F059E"/>
    <w:rsid w:val="00430746"/>
    <w:rsid w:val="004472D5"/>
    <w:rsid w:val="00512F98"/>
    <w:rsid w:val="006817F9"/>
    <w:rsid w:val="00684C72"/>
    <w:rsid w:val="006878AF"/>
    <w:rsid w:val="00754168"/>
    <w:rsid w:val="007D57A3"/>
    <w:rsid w:val="007E7106"/>
    <w:rsid w:val="007E7F8B"/>
    <w:rsid w:val="008B53D1"/>
    <w:rsid w:val="009B3761"/>
    <w:rsid w:val="00A0583A"/>
    <w:rsid w:val="00A3297E"/>
    <w:rsid w:val="00A74E77"/>
    <w:rsid w:val="00AD5685"/>
    <w:rsid w:val="00B06EB2"/>
    <w:rsid w:val="00B663A6"/>
    <w:rsid w:val="00BC4617"/>
    <w:rsid w:val="00CE2C4F"/>
    <w:rsid w:val="00D00562"/>
    <w:rsid w:val="00D271A9"/>
    <w:rsid w:val="00D7784E"/>
    <w:rsid w:val="00DE1DBF"/>
    <w:rsid w:val="00E05D9E"/>
    <w:rsid w:val="00E442B4"/>
    <w:rsid w:val="00F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ECB8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19</cp:revision>
  <dcterms:created xsi:type="dcterms:W3CDTF">2017-03-21T08:27:00Z</dcterms:created>
  <dcterms:modified xsi:type="dcterms:W3CDTF">2017-03-28T02:43:00Z</dcterms:modified>
</cp:coreProperties>
</file>