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r>
        <w:tab/>
      </w:r>
      <w:r>
        <w:tab/>
      </w:r>
      <w:r>
        <w:rPr>
          <w:rFonts w:hint="eastAsia"/>
        </w:rPr>
        <w:t>按tab浏览</w:t>
      </w:r>
      <w:r w:rsidR="00023E15">
        <w:rPr>
          <w:rFonts w:hint="eastAsia"/>
        </w:rPr>
        <w:t>（技术、创意、好玩、Apple、酷工作、交易、城市、问与答、最热、全部、R</w:t>
      </w:r>
      <w:r w:rsidR="00023E15">
        <w:t>2</w:t>
      </w:r>
      <w:r w:rsidR="00023E15">
        <w:rPr>
          <w:rFonts w:hint="eastAsia"/>
        </w:rPr>
        <w:t>、</w:t>
      </w:r>
      <w:r w:rsidR="00023E15" w:rsidRPr="00023E15">
        <w:rPr>
          <w:rFonts w:hint="eastAsia"/>
          <w:color w:val="FF0000"/>
        </w:rPr>
        <w:t>节点</w:t>
      </w:r>
      <w:r w:rsidR="00023E15">
        <w:rPr>
          <w:rFonts w:hint="eastAsia"/>
          <w:color w:val="FF0000"/>
        </w:rPr>
        <w:t>-需登录</w:t>
      </w:r>
      <w:r w:rsidR="00023E15" w:rsidRPr="00023E15">
        <w:rPr>
          <w:rFonts w:hint="eastAsia"/>
          <w:color w:val="FF0000"/>
        </w:rPr>
        <w:t>、关注</w:t>
      </w:r>
      <w:r w:rsidR="00023E15">
        <w:rPr>
          <w:rFonts w:hint="eastAsia"/>
          <w:color w:val="FF0000"/>
        </w:rPr>
        <w:t>-需登录</w:t>
      </w:r>
      <w:r w:rsidR="00023E15">
        <w:rPr>
          <w:rFonts w:hint="eastAsia"/>
        </w:rPr>
        <w:t>）</w:t>
      </w:r>
      <w:bookmarkStart w:id="0" w:name="_GoBack"/>
      <w:bookmarkEnd w:id="0"/>
    </w:p>
    <w:p w:rsidR="00AD5685" w:rsidRDefault="004472D5" w:rsidP="00F762D0">
      <w:r>
        <w:tab/>
      </w:r>
      <w:r>
        <w:tab/>
      </w:r>
      <w:r w:rsidRPr="0096372A">
        <w:rPr>
          <w:rFonts w:hint="eastAsia"/>
          <w:color w:val="FF0000"/>
        </w:rPr>
        <w:t>分页浏览</w:t>
      </w:r>
      <w:r w:rsidR="00F749F9" w:rsidRPr="0096372A">
        <w:rPr>
          <w:rFonts w:hint="eastAsia"/>
          <w:color w:val="FF0000"/>
        </w:rPr>
        <w:t>最近</w:t>
      </w:r>
      <w:r w:rsidRPr="0096372A">
        <w:rPr>
          <w:rFonts w:hint="eastAsia"/>
          <w:color w:val="FF0000"/>
        </w:rPr>
        <w:t>主题</w:t>
      </w:r>
      <w:r w:rsidR="00DE1DBF" w:rsidRPr="0096372A">
        <w:rPr>
          <w:rFonts w:hint="eastAsia"/>
          <w:color w:val="FF0000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 w:rsidRPr="0005170A">
        <w:rPr>
          <w:rFonts w:hint="eastAsia"/>
        </w:rPr>
        <w:t>按</w:t>
      </w:r>
      <w:r w:rsidR="00B06EB2" w:rsidRPr="0005170A">
        <w:rPr>
          <w:rFonts w:hint="eastAsia"/>
        </w:rPr>
        <w:t>发表人</w:t>
      </w:r>
      <w:r w:rsidR="006878AF" w:rsidRPr="0005170A">
        <w:rPr>
          <w:rFonts w:hint="eastAsia"/>
        </w:rPr>
        <w:t>分页</w:t>
      </w:r>
      <w:r w:rsidR="00B06EB2" w:rsidRPr="0005170A">
        <w:rPr>
          <w:rFonts w:hint="eastAsia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  <w:r w:rsidR="003221E2">
        <w:rPr>
          <w:rFonts w:hint="eastAsia"/>
        </w:rPr>
        <w:t>（</w:t>
      </w:r>
      <w:r w:rsidR="003221E2" w:rsidRPr="0096372A">
        <w:rPr>
          <w:rFonts w:hint="eastAsia"/>
          <w:color w:val="FF0000"/>
        </w:rPr>
        <w:t>某些节点需登录后才能查看，如“自言自语”</w:t>
      </w:r>
      <w:r w:rsidR="003221E2">
        <w:rPr>
          <w:rFonts w:hint="eastAsia"/>
        </w:rPr>
        <w:t>）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r>
        <w:rPr>
          <w:rFonts w:hint="eastAsia"/>
        </w:rPr>
        <w:t>主题</w:t>
      </w:r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lastRenderedPageBreak/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Default="00186F43" w:rsidP="0032174F">
      <w:r>
        <w:rPr>
          <w:rFonts w:hint="eastAsia"/>
        </w:rPr>
        <w:t>复杂格式主题内容：</w:t>
      </w:r>
      <w:hyperlink r:id="rId4" w:anchor="reply0" w:history="1">
        <w:r w:rsidR="0096372A" w:rsidRPr="00FB5662">
          <w:rPr>
            <w:rStyle w:val="a3"/>
          </w:rPr>
          <w:t>https://www.v2ex.com/t/350093#reply0</w:t>
        </w:r>
      </w:hyperlink>
    </w:p>
    <w:p w:rsidR="0096372A" w:rsidRDefault="0096372A" w:rsidP="0032174F"/>
    <w:p w:rsidR="0096372A" w:rsidRDefault="0096372A" w:rsidP="0032174F">
      <w:r>
        <w:rPr>
          <w:rFonts w:hint="eastAsia"/>
        </w:rPr>
        <w:t>待处理问题：</w:t>
      </w:r>
    </w:p>
    <w:p w:rsidR="0096372A" w:rsidRDefault="0096372A" w:rsidP="0032174F">
      <w:r>
        <w:rPr>
          <w:rFonts w:hint="eastAsia"/>
        </w:rPr>
        <w:t>主题和回复正文的富文本格式处理</w:t>
      </w:r>
    </w:p>
    <w:p w:rsidR="0096372A" w:rsidRPr="001A6810" w:rsidRDefault="0096372A" w:rsidP="0032174F">
      <w:r>
        <w:rPr>
          <w:rFonts w:hint="eastAsia"/>
        </w:rPr>
        <w:t>缓存</w:t>
      </w:r>
    </w:p>
    <w:sectPr w:rsidR="0096372A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023E15"/>
    <w:rsid w:val="0005170A"/>
    <w:rsid w:val="00117439"/>
    <w:rsid w:val="00186F43"/>
    <w:rsid w:val="001871A1"/>
    <w:rsid w:val="001A6810"/>
    <w:rsid w:val="001B7AD4"/>
    <w:rsid w:val="001D78F1"/>
    <w:rsid w:val="00295842"/>
    <w:rsid w:val="002B5A1F"/>
    <w:rsid w:val="0032174F"/>
    <w:rsid w:val="003221E2"/>
    <w:rsid w:val="00394B24"/>
    <w:rsid w:val="003F059E"/>
    <w:rsid w:val="00430746"/>
    <w:rsid w:val="004472D5"/>
    <w:rsid w:val="00512F98"/>
    <w:rsid w:val="006817F9"/>
    <w:rsid w:val="00684C72"/>
    <w:rsid w:val="006878AF"/>
    <w:rsid w:val="00754168"/>
    <w:rsid w:val="007D57A3"/>
    <w:rsid w:val="007E1544"/>
    <w:rsid w:val="007E7106"/>
    <w:rsid w:val="007E7F8B"/>
    <w:rsid w:val="008B53D1"/>
    <w:rsid w:val="0096372A"/>
    <w:rsid w:val="009B3761"/>
    <w:rsid w:val="00A0583A"/>
    <w:rsid w:val="00A3297E"/>
    <w:rsid w:val="00A74E77"/>
    <w:rsid w:val="00AD5685"/>
    <w:rsid w:val="00B06EB2"/>
    <w:rsid w:val="00B663A6"/>
    <w:rsid w:val="00BC4617"/>
    <w:rsid w:val="00CE2C4F"/>
    <w:rsid w:val="00D00562"/>
    <w:rsid w:val="00D271A9"/>
    <w:rsid w:val="00D7784E"/>
    <w:rsid w:val="00DE1DBF"/>
    <w:rsid w:val="00E05D9E"/>
    <w:rsid w:val="00E442B4"/>
    <w:rsid w:val="00F749F9"/>
    <w:rsid w:val="00F762D0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72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637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2ex.com/t/350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26</cp:revision>
  <dcterms:created xsi:type="dcterms:W3CDTF">2017-03-21T08:27:00Z</dcterms:created>
  <dcterms:modified xsi:type="dcterms:W3CDTF">2017-04-26T15:57:00Z</dcterms:modified>
</cp:coreProperties>
</file>