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66C2" w:rsidRDefault="001E6B98">
      <w:r>
        <w:t>Sur console</w:t>
      </w:r>
    </w:p>
    <w:p w:rsidR="001E6B98" w:rsidRDefault="001E6B98">
      <w:r>
        <w:rPr>
          <w:noProof/>
          <w:lang w:val="en-US"/>
        </w:rPr>
        <w:drawing>
          <wp:inline distT="0" distB="0" distL="0" distR="0" wp14:anchorId="12599A19" wp14:editId="39C9EED9">
            <wp:extent cx="5972810" cy="335788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B98" w:rsidRDefault="001E6B98">
      <w:r>
        <w:rPr>
          <w:noProof/>
          <w:lang w:val="en-US"/>
        </w:rPr>
        <w:drawing>
          <wp:inline distT="0" distB="0" distL="0" distR="0" wp14:anchorId="2766339B" wp14:editId="659865E8">
            <wp:extent cx="5972810" cy="335788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B98" w:rsidRDefault="001E6B98"/>
    <w:p w:rsidR="001E6B98" w:rsidRDefault="001E6B98"/>
    <w:p w:rsidR="001E6B98" w:rsidRDefault="001E6B98"/>
    <w:p w:rsidR="001E6B98" w:rsidRDefault="001E6B98"/>
    <w:p w:rsidR="001E6B98" w:rsidRDefault="001E6B98">
      <w:r>
        <w:rPr>
          <w:noProof/>
          <w:lang w:val="en-US"/>
        </w:rPr>
        <w:drawing>
          <wp:inline distT="0" distB="0" distL="0" distR="0" wp14:anchorId="1880C360" wp14:editId="1950925C">
            <wp:extent cx="5972810" cy="335788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B98" w:rsidRDefault="001E6B98">
      <w:r>
        <w:rPr>
          <w:noProof/>
          <w:lang w:val="en-US"/>
        </w:rPr>
        <w:drawing>
          <wp:inline distT="0" distB="0" distL="0" distR="0" wp14:anchorId="0F1F6CE6" wp14:editId="0BF6DFFC">
            <wp:extent cx="5972810" cy="335788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B98" w:rsidRDefault="001E6B98"/>
    <w:p w:rsidR="001E6B98" w:rsidRDefault="001E6B98"/>
    <w:p w:rsidR="001E6B98" w:rsidRDefault="001E6B98"/>
    <w:p w:rsidR="001E6B98" w:rsidRDefault="001E6B98">
      <w:r>
        <w:rPr>
          <w:noProof/>
          <w:lang w:val="en-US"/>
        </w:rPr>
        <w:lastRenderedPageBreak/>
        <w:drawing>
          <wp:inline distT="0" distB="0" distL="0" distR="0" wp14:anchorId="7D9E529E" wp14:editId="1D684ED1">
            <wp:extent cx="5972810" cy="335788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B98" w:rsidRDefault="001E6B98">
      <w:r>
        <w:rPr>
          <w:noProof/>
          <w:lang w:val="en-US"/>
        </w:rPr>
        <w:drawing>
          <wp:inline distT="0" distB="0" distL="0" distR="0" wp14:anchorId="35139353" wp14:editId="6CBAB69A">
            <wp:extent cx="5972810" cy="335788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B98" w:rsidRDefault="001E6B98"/>
    <w:p w:rsidR="001E6B98" w:rsidRDefault="001E6B98"/>
    <w:p w:rsidR="001E6B98" w:rsidRDefault="001E6B98"/>
    <w:p w:rsidR="001E6B98" w:rsidRDefault="001E6B98"/>
    <w:p w:rsidR="001E6B98" w:rsidRDefault="001E6B98">
      <w:r>
        <w:lastRenderedPageBreak/>
        <w:t>Au niveau de l’interface graphique :</w:t>
      </w:r>
    </w:p>
    <w:p w:rsidR="001E6B98" w:rsidRDefault="001E6B98">
      <w:r>
        <w:rPr>
          <w:noProof/>
          <w:lang w:val="en-US"/>
        </w:rPr>
        <w:drawing>
          <wp:inline distT="0" distB="0" distL="0" distR="0" wp14:anchorId="1C1279B7" wp14:editId="2DF31FDB">
            <wp:extent cx="5972810" cy="335788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B98" w:rsidRDefault="001E6B98">
      <w:r>
        <w:t>Coordonnées correctes :</w:t>
      </w:r>
    </w:p>
    <w:p w:rsidR="001E6B98" w:rsidRDefault="001E6B98">
      <w:r>
        <w:t xml:space="preserve">Il </w:t>
      </w:r>
      <w:proofErr w:type="spellStart"/>
      <w:r>
        <w:t>ya</w:t>
      </w:r>
      <w:proofErr w:type="spellEnd"/>
      <w:r>
        <w:t xml:space="preserve"> une redirection </w:t>
      </w:r>
    </w:p>
    <w:p w:rsidR="001E6B98" w:rsidRDefault="001E6B98">
      <w:r>
        <w:rPr>
          <w:noProof/>
          <w:lang w:val="en-US"/>
        </w:rPr>
        <w:drawing>
          <wp:inline distT="0" distB="0" distL="0" distR="0" wp14:anchorId="4C287686" wp14:editId="18E4C1FE">
            <wp:extent cx="5972810" cy="335788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B98" w:rsidRDefault="001E6B98"/>
    <w:p w:rsidR="001E6B98" w:rsidRDefault="001E6B98">
      <w:r>
        <w:rPr>
          <w:noProof/>
          <w:lang w:val="en-US"/>
        </w:rPr>
        <w:lastRenderedPageBreak/>
        <w:drawing>
          <wp:inline distT="0" distB="0" distL="0" distR="0" wp14:anchorId="40D41D1F" wp14:editId="1BBC7E28">
            <wp:extent cx="5972810" cy="335788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1D7" w:rsidRDefault="00BF31D7">
      <w:r>
        <w:rPr>
          <w:noProof/>
          <w:lang w:val="en-US"/>
        </w:rPr>
        <w:drawing>
          <wp:inline distT="0" distB="0" distL="0" distR="0" wp14:anchorId="0704A3A2" wp14:editId="56E4AD85">
            <wp:extent cx="5972810" cy="335788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31D7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0DCE"/>
    <w:rsid w:val="001D0DCE"/>
    <w:rsid w:val="001E1F57"/>
    <w:rsid w:val="001E6B98"/>
    <w:rsid w:val="0021116D"/>
    <w:rsid w:val="002B1AFD"/>
    <w:rsid w:val="00BF31D7"/>
    <w:rsid w:val="00EF58FB"/>
    <w:rsid w:val="00F15C96"/>
    <w:rsid w:val="00FA6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11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16D"/>
    <w:rPr>
      <w:rFonts w:ascii="Tahoma" w:hAnsi="Tahoma" w:cs="Tahoma"/>
      <w:sz w:val="16"/>
      <w:szCs w:val="16"/>
      <w:lang w:val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11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16D"/>
    <w:rPr>
      <w:rFonts w:ascii="Tahoma" w:hAnsi="Tahoma" w:cs="Tahoma"/>
      <w:sz w:val="16"/>
      <w:szCs w:val="16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5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Shay_class</dc:creator>
  <cp:keywords/>
  <dc:description/>
  <cp:lastModifiedBy>Shay_class</cp:lastModifiedBy>
  <cp:revision>6</cp:revision>
  <dcterms:created xsi:type="dcterms:W3CDTF">2021-12-07T15:23:00Z</dcterms:created>
  <dcterms:modified xsi:type="dcterms:W3CDTF">2022-01-01T13:04:00Z</dcterms:modified>
</cp:coreProperties>
</file>