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F432" w14:textId="77777777" w:rsidR="005D0457" w:rsidRDefault="005D0457" w:rsidP="008B6580">
      <w:pPr>
        <w:pStyle w:val="Heading3"/>
        <w:rPr>
          <w:rtl/>
        </w:rPr>
      </w:pPr>
    </w:p>
    <w:p w14:paraId="299DFA95" w14:textId="77777777" w:rsidR="008B6580" w:rsidRDefault="006B53A8" w:rsidP="008B6580">
      <w:pPr>
        <w:pStyle w:val="Heading3"/>
        <w:rPr>
          <w:rtl/>
        </w:rPr>
      </w:pPr>
      <w:r>
        <w:rPr>
          <w:rFonts w:hint="cs"/>
          <w:rtl/>
        </w:rPr>
        <w:t>תיאור קצר של הפיצ'רים שבחרנו לממש בתרגיל הקודם:</w:t>
      </w:r>
    </w:p>
    <w:p w14:paraId="5B98D7EC" w14:textId="034AA079" w:rsidR="00FC5E9C" w:rsidRDefault="00FC5E9C" w:rsidP="00FC5E9C">
      <w:pPr>
        <w:pStyle w:val="ListParagraph"/>
        <w:numPr>
          <w:ilvl w:val="0"/>
          <w:numId w:val="11"/>
        </w:numPr>
        <w:spacing w:after="160" w:line="259" w:lineRule="auto"/>
      </w:pPr>
      <w:r>
        <w:rPr>
          <w:rFonts w:hint="cs"/>
          <w:rtl/>
        </w:rPr>
        <w:t>להעביר תמונות בין אלבומים שונים אצל אותו המשתמש(לראות ולהעביר לאלבום הרלוונטי)</w:t>
      </w:r>
    </w:p>
    <w:p w14:paraId="11A0550D" w14:textId="60FAEA0B" w:rsidR="00FC5E9C" w:rsidRDefault="00FC5E9C" w:rsidP="00FC5E9C">
      <w:pPr>
        <w:pStyle w:val="ListParagraph"/>
        <w:numPr>
          <w:ilvl w:val="0"/>
          <w:numId w:val="11"/>
        </w:numPr>
        <w:spacing w:after="160" w:line="259" w:lineRule="auto"/>
      </w:pPr>
      <w:r>
        <w:rPr>
          <w:rFonts w:hint="cs"/>
          <w:rtl/>
        </w:rPr>
        <w:t>להעביר פוסטים בין קבוצות כלומר לשלוח את אותו הפוסט להעלאה לקבוצה אחרת מקבוצה מסוימת</w:t>
      </w:r>
    </w:p>
    <w:p w14:paraId="53BDF833" w14:textId="77777777" w:rsidR="005D0457" w:rsidRPr="00FC5E9C" w:rsidRDefault="005D0457" w:rsidP="005D0457">
      <w:pPr>
        <w:spacing w:after="0" w:line="240" w:lineRule="auto"/>
        <w:ind w:left="720" w:right="-426"/>
      </w:pPr>
    </w:p>
    <w:p w14:paraId="39E7A4C1" w14:textId="6B9A8722" w:rsidR="008B6580" w:rsidRDefault="006B53A8" w:rsidP="008B6580">
      <w:pPr>
        <w:pStyle w:val="Heading3"/>
        <w:rPr>
          <w:rtl/>
        </w:rPr>
      </w:pPr>
      <w:r>
        <w:rPr>
          <w:rFonts w:hint="cs"/>
          <w:rtl/>
        </w:rPr>
        <w:t xml:space="preserve">תבנית מס' 1 </w:t>
      </w:r>
      <w:r>
        <w:rPr>
          <w:rtl/>
        </w:rPr>
        <w:t>–</w:t>
      </w:r>
      <w:r>
        <w:rPr>
          <w:rFonts w:hint="cs"/>
          <w:rtl/>
        </w:rPr>
        <w:t xml:space="preserve"> </w:t>
      </w:r>
      <w:r w:rsidR="000D2814">
        <w:t>Observer</w:t>
      </w:r>
    </w:p>
    <w:p w14:paraId="06A84CFE" w14:textId="77777777" w:rsidR="00DB250D" w:rsidRDefault="006B53A8" w:rsidP="006B53A8">
      <w:pPr>
        <w:numPr>
          <w:ilvl w:val="0"/>
          <w:numId w:val="1"/>
        </w:numPr>
        <w:spacing w:after="0" w:line="240" w:lineRule="auto"/>
        <w:ind w:right="0"/>
      </w:pPr>
      <w:r>
        <w:rPr>
          <w:rFonts w:hint="cs"/>
          <w:rtl/>
        </w:rPr>
        <w:t>סיבת הבחירה / שימוש בתבנית:</w:t>
      </w:r>
    </w:p>
    <w:p w14:paraId="019E6DB1" w14:textId="2B260E56" w:rsidR="006B53A8" w:rsidRDefault="000D2814" w:rsidP="006B53A8">
      <w:pPr>
        <w:spacing w:after="0" w:line="240" w:lineRule="auto"/>
        <w:ind w:right="720"/>
      </w:pPr>
      <w:r>
        <w:rPr>
          <w:rFonts w:hint="cs"/>
          <w:rtl/>
        </w:rPr>
        <w:t>בתרגיל הקודם מימשנו תפריט ראשי לאפליקצייה עם כפתורים שרק נתינים ללחיצה בהינתן התחברות מוצלחת לפייסבוק. עשינו זאת באמצעות מתודה בקליינט שבודקת אקטיבית אם ההתחברות הייתה מוצלחת ואז מתנהלת בהתאם, שזה לא התנהלות נכונה מהצד שלנו כי אנחנו שמים אחריות על הקליינט להבין איך התחברות מוצלחת מבוצעת ובכך מטילים על הקליינט לבצע שינויים אם משהו בהליך משתנה. מה שהיה יותר נכון זה שהאובייקט שאחראי להתחברות המשתמש יתריע למי שמעוניין במצב ההתחברות שלו ושהקליינט רק יירשם כמאזין לאירוע זה.</w:t>
      </w:r>
      <w:r w:rsidR="006B53A8">
        <w:rPr>
          <w:rtl/>
        </w:rPr>
        <w:br/>
      </w:r>
    </w:p>
    <w:p w14:paraId="35E2C25E" w14:textId="248C553C" w:rsidR="00A4237B" w:rsidRDefault="006B53A8" w:rsidP="007E6979">
      <w:pPr>
        <w:numPr>
          <w:ilvl w:val="0"/>
          <w:numId w:val="1"/>
        </w:numPr>
        <w:spacing w:after="0" w:line="240" w:lineRule="auto"/>
        <w:ind w:right="0"/>
      </w:pPr>
      <w:r>
        <w:rPr>
          <w:rFonts w:hint="cs"/>
          <w:rtl/>
        </w:rPr>
        <w:t>אופן המימוש:</w:t>
      </w:r>
    </w:p>
    <w:p w14:paraId="69C56B87" w14:textId="67329552" w:rsidR="006B53A8" w:rsidRDefault="000D2814" w:rsidP="000D2814">
      <w:pPr>
        <w:spacing w:after="0" w:line="240" w:lineRule="auto"/>
        <w:ind w:right="720"/>
        <w:rPr>
          <w:rtl/>
        </w:rPr>
      </w:pPr>
      <w:r>
        <w:rPr>
          <w:rFonts w:hint="cs"/>
          <w:rtl/>
        </w:rPr>
        <w:t xml:space="preserve">המימוש בוצע באמצעות שני </w:t>
      </w:r>
      <w:r>
        <w:rPr>
          <w:rFonts w:hint="cs"/>
        </w:rPr>
        <w:t>A</w:t>
      </w:r>
      <w:r>
        <w:t>ctions</w:t>
      </w:r>
      <w:r>
        <w:rPr>
          <w:rFonts w:hint="cs"/>
          <w:rtl/>
        </w:rPr>
        <w:t xml:space="preserve"> בתוך מחלקת </w:t>
      </w:r>
      <w:proofErr w:type="spellStart"/>
      <w:r>
        <w:t>UserSession</w:t>
      </w:r>
      <w:proofErr w:type="spellEnd"/>
      <w:r>
        <w:rPr>
          <w:rFonts w:hint="cs"/>
          <w:rtl/>
        </w:rPr>
        <w:t xml:space="preserve">: </w:t>
      </w:r>
      <w:proofErr w:type="spellStart"/>
      <w:r>
        <w:t>LoginSuccess</w:t>
      </w:r>
      <w:proofErr w:type="spellEnd"/>
      <w:r>
        <w:rPr>
          <w:rFonts w:hint="cs"/>
          <w:rtl/>
        </w:rPr>
        <w:t xml:space="preserve"> ו</w:t>
      </w:r>
      <w:proofErr w:type="spellStart"/>
      <w:r>
        <w:t>LoginFailure</w:t>
      </w:r>
      <w:proofErr w:type="spellEnd"/>
      <w:r>
        <w:rPr>
          <w:rFonts w:hint="cs"/>
          <w:rtl/>
        </w:rPr>
        <w:t>. ה</w:t>
      </w:r>
      <w:proofErr w:type="spellStart"/>
      <w:r>
        <w:t>UserSession</w:t>
      </w:r>
      <w:proofErr w:type="spellEnd"/>
      <w:r>
        <w:rPr>
          <w:rFonts w:hint="cs"/>
          <w:rtl/>
        </w:rPr>
        <w:t xml:space="preserve"> מבצע </w:t>
      </w:r>
      <w:r>
        <w:t>Invoke</w:t>
      </w:r>
      <w:r>
        <w:rPr>
          <w:rFonts w:hint="cs"/>
          <w:rtl/>
        </w:rPr>
        <w:t xml:space="preserve"> לאקשן הרלוונטי בהינתן התחברות מוצלחת או לא, וכל מה שהקליינט צריך לעשות זה להרשם לאקשנים בתהליך יצירת הטופס, מה שהוא מבצע בקונסטרקטור של </w:t>
      </w:r>
      <w:proofErr w:type="spellStart"/>
      <w:r>
        <w:t>FormMain</w:t>
      </w:r>
      <w:proofErr w:type="spellEnd"/>
      <w:r w:rsidR="00B3635A">
        <w:rPr>
          <w:rFonts w:hint="cs"/>
          <w:rtl/>
        </w:rPr>
        <w:t>. המתודה שנרשמת ל</w:t>
      </w:r>
      <w:proofErr w:type="spellStart"/>
      <w:r w:rsidR="00B3635A">
        <w:t>LoginSuccess</w:t>
      </w:r>
      <w:proofErr w:type="spellEnd"/>
      <w:r w:rsidR="00B3635A">
        <w:rPr>
          <w:rFonts w:hint="cs"/>
          <w:rtl/>
        </w:rPr>
        <w:t xml:space="preserve"> היא </w:t>
      </w:r>
      <w:proofErr w:type="spellStart"/>
      <w:r w:rsidR="00B3635A">
        <w:t>enableAllButtons</w:t>
      </w:r>
      <w:proofErr w:type="spellEnd"/>
      <w:r w:rsidR="00B3635A">
        <w:rPr>
          <w:rFonts w:hint="cs"/>
          <w:rtl/>
        </w:rPr>
        <w:t xml:space="preserve"> והמתודה שנרשמת ל</w:t>
      </w:r>
      <w:proofErr w:type="spellStart"/>
      <w:r w:rsidR="00B3635A">
        <w:t>LoginFailure</w:t>
      </w:r>
      <w:proofErr w:type="spellEnd"/>
      <w:r w:rsidR="00B3635A">
        <w:rPr>
          <w:rFonts w:hint="cs"/>
          <w:rtl/>
        </w:rPr>
        <w:t xml:space="preserve"> היא </w:t>
      </w:r>
      <w:r w:rsidR="00B3635A">
        <w:t>Lambda Expression</w:t>
      </w:r>
      <w:r w:rsidR="00B3635A">
        <w:rPr>
          <w:rFonts w:hint="cs"/>
          <w:rtl/>
        </w:rPr>
        <w:t xml:space="preserve"> שפשוט מבצעת הקפצת התראה למשתמש של כשל בחיבור</w:t>
      </w:r>
    </w:p>
    <w:p w14:paraId="4765F5C3" w14:textId="77777777" w:rsidR="00B3635A" w:rsidRDefault="00B3635A" w:rsidP="000D2814">
      <w:pPr>
        <w:spacing w:after="0" w:line="240" w:lineRule="auto"/>
        <w:ind w:right="720"/>
      </w:pPr>
    </w:p>
    <w:p w14:paraId="59379E4D" w14:textId="18FED87F" w:rsidR="00B3635A" w:rsidRDefault="00B3635A" w:rsidP="000D2814">
      <w:pPr>
        <w:spacing w:after="0" w:line="240" w:lineRule="auto"/>
        <w:ind w:right="720"/>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p>
    <w:p w14:paraId="2D629F85" w14:textId="77777777" w:rsidR="00B3635A" w:rsidRDefault="00B3635A" w:rsidP="00B3635A">
      <w:pPr>
        <w:numPr>
          <w:ilvl w:val="0"/>
          <w:numId w:val="1"/>
        </w:numPr>
        <w:spacing w:after="0" w:line="240" w:lineRule="auto"/>
      </w:pPr>
      <w:r>
        <w:t>Sequence Diagram</w:t>
      </w:r>
    </w:p>
    <w:p w14:paraId="141E734B" w14:textId="77777777" w:rsidR="00B3635A" w:rsidRDefault="00B3635A" w:rsidP="000D2814">
      <w:pPr>
        <w:spacing w:after="0" w:line="240" w:lineRule="auto"/>
        <w:ind w:right="720"/>
      </w:pPr>
    </w:p>
    <w:p w14:paraId="022D7FA1" w14:textId="4345E3BB" w:rsidR="006B53A8" w:rsidRDefault="005B509D" w:rsidP="006B53A8">
      <w:pPr>
        <w:spacing w:after="0" w:line="240" w:lineRule="auto"/>
        <w:ind w:right="720"/>
        <w:rPr>
          <w:rtl/>
        </w:rPr>
      </w:pPr>
      <w:r>
        <w:rPr>
          <w:rFonts w:hint="cs"/>
          <w:noProof/>
        </w:rPr>
        <mc:AlternateContent>
          <mc:Choice Requires="wps">
            <w:drawing>
              <wp:anchor distT="0" distB="0" distL="114300" distR="114300" simplePos="0" relativeHeight="251698176" behindDoc="0" locked="0" layoutInCell="1" allowOverlap="1" wp14:anchorId="6B3E55B9" wp14:editId="36F02662">
                <wp:simplePos x="0" y="0"/>
                <wp:positionH relativeFrom="margin">
                  <wp:posOffset>1755321</wp:posOffset>
                </wp:positionH>
                <wp:positionV relativeFrom="paragraph">
                  <wp:posOffset>514077</wp:posOffset>
                </wp:positionV>
                <wp:extent cx="379640" cy="0"/>
                <wp:effectExtent l="0" t="0" r="0" b="0"/>
                <wp:wrapNone/>
                <wp:docPr id="324087333" name="Straight Connector 1"/>
                <wp:cNvGraphicFramePr/>
                <a:graphic xmlns:a="http://schemas.openxmlformats.org/drawingml/2006/main">
                  <a:graphicData uri="http://schemas.microsoft.com/office/word/2010/wordprocessingShape">
                    <wps:wsp>
                      <wps:cNvCnPr/>
                      <wps:spPr>
                        <a:xfrm flipV="1">
                          <a:off x="0" y="0"/>
                          <a:ext cx="379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1D33A" id="Straight Connector 1" o:spid="_x0000_s1026" style="position:absolute;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2pt,40.5pt" to="168.1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2POogEAAJEDAAAOAAAAZHJzL2Uyb0RvYy54bWysU01P3DAQvSPxHyzf2WRpRSHaLAdQe0GA&#10;+OjdOOONVX/JNpvsv+94shuqtkio6sXyx8yb996MV5ejNWwLMWnvWr5c1JyBk77TbtPy56evJ+ec&#10;pSxcJ4x30PIdJH65Pj5aDaGBU99700FkCOJSM4SW9zmHpqqS7MGKtPABHD4qH63IeIybqotiQHRr&#10;qtO6PqsGH7sQvYSU8PZ6euRrwlcKZL5TKkFmpuXILdMaaX0pa7VeiWYTRei13NMQ/8DCCu2w6Ax1&#10;LbJgr1H/AWW1jD55lRfS28orpSWQBlSzrH9T89iLAKQFzUlhtin9P1h5u71y9xFtGEJqUriPRcWo&#10;omXK6PAde0q6kCkbybbdbBuMmUm8/PTl4uwzmisPT9WEUJBCTPkbeMvKpuVGuyJINGJ7kzJWxdBD&#10;CB7eONAu7wyUYOMeQDHdYa2JDY0HXJnItgIb2/1YlkYiFkWWFKWNmZNqKvlu0j62pAGNzEcT52iq&#10;6F2eE612Pv6tah4PVNUUf1A9aS2yX3y3o46QHdh3Uraf0TJYv54p/e0nrX8CAAD//wMAUEsDBBQA&#10;BgAIAAAAIQBNuNPh3gAAAAkBAAAPAAAAZHJzL2Rvd25yZXYueG1sTI/BTsMwDIbvSLxDZCQuE0vX&#10;QVeVphOaxAUOjMEDpK1pKxKnNFmXvT1GHOBo+9Pv7y+30Rox4+QHRwpWywQEUuPagToF72+PNzkI&#10;HzS12jhCBWf0sK0uL0pdtO5ErzgfQic4hHyhFfQhjIWUvunRar90IxLfPtxkdeBx6mQ76ROHWyPT&#10;JMmk1QPxh16PuOux+TwcrYKnl/3inMZs8bW5q3dxzk189kap66v4cA8iYAx/MPzoszpU7FS7I7Ve&#10;GAXpJrtlVEG+4k4MrNdZCqL+XciqlP8bVN8AAAD//wMAUEsBAi0AFAAGAAgAAAAhALaDOJL+AAAA&#10;4QEAABMAAAAAAAAAAAAAAAAAAAAAAFtDb250ZW50X1R5cGVzXS54bWxQSwECLQAUAAYACAAAACEA&#10;OP0h/9YAAACUAQAACwAAAAAAAAAAAAAAAAAvAQAAX3JlbHMvLnJlbHNQSwECLQAUAAYACAAAACEA&#10;tg9jzqIBAACRAwAADgAAAAAAAAAAAAAAAAAuAgAAZHJzL2Uyb0RvYy54bWxQSwECLQAUAAYACAAA&#10;ACEATbjT4d4AAAAJAQAADwAAAAAAAAAAAAAAAAD8AwAAZHJzL2Rvd25yZXYueG1sUEsFBgAAAAAE&#10;AAQA8wAAAAcFAAAAAA==&#10;" strokecolor="black [3040]">
                <w10:wrap anchorx="margin"/>
              </v:line>
            </w:pict>
          </mc:Fallback>
        </mc:AlternateContent>
      </w:r>
      <w:r w:rsidR="00B3635A">
        <w:rPr>
          <w:noProof/>
          <w:rtl/>
          <w:lang w:val="he-IL"/>
        </w:rPr>
        <w:drawing>
          <wp:inline distT="0" distB="0" distL="0" distR="0" wp14:anchorId="363A2DD5" wp14:editId="71375C2A">
            <wp:extent cx="5274310" cy="64439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5274310" cy="6443980"/>
                    </a:xfrm>
                    <a:prstGeom prst="rect">
                      <a:avLst/>
                    </a:prstGeom>
                  </pic:spPr>
                </pic:pic>
              </a:graphicData>
            </a:graphic>
          </wp:inline>
        </w:drawing>
      </w:r>
    </w:p>
    <w:p w14:paraId="2685EDC0" w14:textId="77777777" w:rsidR="005D0457" w:rsidRDefault="005D0457" w:rsidP="006B53A8">
      <w:pPr>
        <w:spacing w:after="0" w:line="240" w:lineRule="auto"/>
        <w:ind w:right="720"/>
        <w:rPr>
          <w:rtl/>
        </w:rPr>
      </w:pPr>
    </w:p>
    <w:p w14:paraId="7AFEA34F" w14:textId="77777777" w:rsidR="00A4237B" w:rsidRDefault="00A4237B" w:rsidP="005D0457">
      <w:pPr>
        <w:numPr>
          <w:ilvl w:val="0"/>
          <w:numId w:val="1"/>
        </w:numPr>
        <w:spacing w:after="0" w:line="240" w:lineRule="auto"/>
      </w:pPr>
      <w:r>
        <w:t>Class Diagram</w:t>
      </w:r>
      <w:r w:rsidR="005D0457">
        <w:rPr>
          <w:rFonts w:hint="cs"/>
          <w:rtl/>
        </w:rPr>
        <w:tab/>
      </w:r>
    </w:p>
    <w:p w14:paraId="0B9CB145" w14:textId="2165AF85" w:rsidR="005D0457" w:rsidRDefault="00F838E9" w:rsidP="005D0457">
      <w:pPr>
        <w:spacing w:after="0" w:line="240" w:lineRule="auto"/>
        <w:ind w:right="720"/>
        <w:rPr>
          <w:rtl/>
        </w:rPr>
      </w:pPr>
      <w:r>
        <w:rPr>
          <w:noProof/>
        </w:rPr>
        <w:lastRenderedPageBreak/>
        <mc:AlternateContent>
          <mc:Choice Requires="wps">
            <w:drawing>
              <wp:anchor distT="45720" distB="45720" distL="114300" distR="114300" simplePos="0" relativeHeight="251666432" behindDoc="0" locked="0" layoutInCell="1" allowOverlap="1" wp14:anchorId="550B3803" wp14:editId="42511B04">
                <wp:simplePos x="0" y="0"/>
                <wp:positionH relativeFrom="column">
                  <wp:posOffset>146050</wp:posOffset>
                </wp:positionH>
                <wp:positionV relativeFrom="paragraph">
                  <wp:posOffset>2912745</wp:posOffset>
                </wp:positionV>
                <wp:extent cx="607695" cy="339725"/>
                <wp:effectExtent l="0" t="0" r="20955" b="222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 cy="339725"/>
                        </a:xfrm>
                        <a:prstGeom prst="rect">
                          <a:avLst/>
                        </a:prstGeom>
                        <a:solidFill>
                          <a:srgbClr val="FFFFFF"/>
                        </a:solidFill>
                        <a:ln w="9525">
                          <a:solidFill>
                            <a:srgbClr val="000000"/>
                          </a:solidFill>
                          <a:miter lim="800000"/>
                          <a:headEnd/>
                          <a:tailEnd/>
                        </a:ln>
                      </wps:spPr>
                      <wps:txbx>
                        <w:txbxContent>
                          <w:p w14:paraId="612FF8F6" w14:textId="6ED90DE7" w:rsidR="00F838E9" w:rsidRDefault="00F838E9" w:rsidP="00F838E9">
                            <w:r>
                              <w:t>Invoke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0B3803" id="_x0000_t202" coordsize="21600,21600" o:spt="202" path="m,l,21600r21600,l21600,xe">
                <v:stroke joinstyle="miter"/>
                <v:path gradientshapeok="t" o:connecttype="rect"/>
              </v:shapetype>
              <v:shape id="Text Box 2" o:spid="_x0000_s1026" type="#_x0000_t202" style="position:absolute;left:0;text-align:left;margin-left:11.5pt;margin-top:229.35pt;width:47.85pt;height:26.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NIDgIAAB4EAAAOAAAAZHJzL2Uyb0RvYy54bWysU9tu2zAMfR+wfxD0vjhJk7Qx4hRdugwD&#10;ugvQ7QNoWY6FyaImKbGzrx+luGl2wR6G6UEgReqQPCRXt32r2UE6r9AUfDIacyaNwEqZXcG/fN6+&#10;uuHMBzAVaDSy4Efp+e365YtVZ3M5xQZ1JR0jEOPzzha8CcHmWeZFI1vwI7TSkLFG10Ig1e2yykFH&#10;6K3OpuPxIuvQVdahkN7T6/3JyNcJv66lCB/r2svAdMEpt5Bul+4y3tl6BfnOgW2UGNKAf8iiBWUo&#10;6BnqHgKwvVO/QbVKOPRYh5HANsO6VkKmGqiayfiXah4bsDLVQuR4e6bJ/z9Y8eHwaD85FvrX2FMD&#10;UxHePqD46pnBTQNmJ++cw66RUFHgSaQs66zPh6+Rap/7CFJ277GiJsM+YALqa9dGVqhORujUgOOZ&#10;dNkHJuhxMb5eLOecCTJdXS2vp/MUAfKnz9b58FZiy6JQcEc9TeBwePAhJgP5k0uM5VGraqu0Torb&#10;lRvt2AGo/9t0BvSf3LRhXcGXc4r9d4hxOn+CaFWgQdaqLfjN2QnyyNobU6UxC6D0SaaUtRlojMyd&#10;OAx92ZNjpLPE6kiEOjwNLC0YCQ2675x1NKwF99/24CRn+p2hpiwns1mc7qTM5tdTUtylpby0gBEE&#10;VfDA2UnchLQRsXSDd9S8WiVinzMZcqUhTHwPCxOn/FJPXs9rvf4BAAD//wMAUEsDBBQABgAIAAAA&#10;IQA/L4EL4AAAAAoBAAAPAAAAZHJzL2Rvd25yZXYueG1sTI9LT8MwEITvSPwHa5G4IOokfYWQTYWQ&#10;QHCDtoKrG2+TCD+C7abh3+Oc4DarGc1+U25GrdhAznfWIKSzBBiZ2srONAj73dNtDswHYaRQ1hDC&#10;D3nYVJcXpSikPZt3GrahYbHE+EIgtCH0Bee+bkkLP7M9megdrdMixNM1XDpxjuVa8SxJVlyLzsQP&#10;rejpsaX6a3vSCPniZfj0r/O3j3p1VHfhZj08fzvE66vx4R5YoDH8hWHCj+hQRaaDPRnpmULI5nFK&#10;QFgs8zWwKZBO4oCwTLMMeFXy/xOqXwAAAP//AwBQSwECLQAUAAYACAAAACEAtoM4kv4AAADhAQAA&#10;EwAAAAAAAAAAAAAAAAAAAAAAW0NvbnRlbnRfVHlwZXNdLnhtbFBLAQItABQABgAIAAAAIQA4/SH/&#10;1gAAAJQBAAALAAAAAAAAAAAAAAAAAC8BAABfcmVscy8ucmVsc1BLAQItABQABgAIAAAAIQBakbNI&#10;DgIAAB4EAAAOAAAAAAAAAAAAAAAAAC4CAABkcnMvZTJvRG9jLnhtbFBLAQItABQABgAIAAAAIQA/&#10;L4EL4AAAAAoBAAAPAAAAAAAAAAAAAAAAAGgEAABkcnMvZG93bnJldi54bWxQSwUGAAAAAAQABADz&#10;AAAAdQUAAAAA&#10;">
                <v:textbox>
                  <w:txbxContent>
                    <w:p w14:paraId="612FF8F6" w14:textId="6ED90DE7" w:rsidR="00F838E9" w:rsidRDefault="00F838E9" w:rsidP="00F838E9">
                      <w:r>
                        <w:t>Invoke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B527648" wp14:editId="002E55E6">
                <wp:simplePos x="0" y="0"/>
                <wp:positionH relativeFrom="column">
                  <wp:posOffset>1060450</wp:posOffset>
                </wp:positionH>
                <wp:positionV relativeFrom="paragraph">
                  <wp:posOffset>2855595</wp:posOffset>
                </wp:positionV>
                <wp:extent cx="45719" cy="622300"/>
                <wp:effectExtent l="266700" t="0" r="50165" b="101600"/>
                <wp:wrapNone/>
                <wp:docPr id="16" name="Connector: Elbow 16"/>
                <wp:cNvGraphicFramePr/>
                <a:graphic xmlns:a="http://schemas.openxmlformats.org/drawingml/2006/main">
                  <a:graphicData uri="http://schemas.microsoft.com/office/word/2010/wordprocessingShape">
                    <wps:wsp>
                      <wps:cNvCnPr/>
                      <wps:spPr>
                        <a:xfrm flipH="1">
                          <a:off x="0" y="0"/>
                          <a:ext cx="45719" cy="622300"/>
                        </a:xfrm>
                        <a:prstGeom prst="bentConnector3">
                          <a:avLst>
                            <a:gd name="adj1" fmla="val 66687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EA2C7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83.5pt;margin-top:224.85pt;width:3.6pt;height:49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p+3AEAAAIEAAAOAAAAZHJzL2Uyb0RvYy54bWysU8mO1DAQvSPxD5bvdJaBzBB1eg49LAcE&#10;I5YPcDvljpE32aaT/D1lJ5NBgJBAXEpe6j3Xe1Xe305akQv4IK3paLUrKQHDbS/NuaNfPr9+dkNJ&#10;iMz0TFkDHZ0h0NvD0yf70bVQ28GqHjxBEhPa0XV0iNG1RRH4AJqFnXVg8FJYr1nErT8XvWcjsmtV&#10;1GXZFKP1vfOWQwh4erdc0kPmFwJ4/CBEgEhUR7G2mKPP8ZRicdiz9uyZGyRfy2D/UIVm0uCjG9Ud&#10;i4x88/IXKi25t8GKuONWF1YIySFrQDVV+ZOaTwNzkLWgOcFtNoX/R8vfX47m3qMNowttcPc+qZiE&#10;10Qo6d5iT7MurJRM2bZ5sw2mSDgePn9xXb2khONNU9dXZXa1WFgSm/MhvgGrSVp09AQmHq0x2Bvr&#10;rzI7u7wLMdvXE8M0zgnrv1aUCK2wGxemSNM0N9dNahcSr+m4eqBOWGVSjEyqV6YncXZIE71k5qxg&#10;BaaU4lFoXsVZwQL/CILIHgUtkvMMwlF5ggVgRZxj4fXGhNkJJqRSG7DMav4IXPMTFPJ8/g14Q+SX&#10;rYkbWEtj/e9ej1O1liyW/AcHFt3JgpPt5zwC2RoctGzy+inSJP+4z/DHr3v4DgAA//8DAFBLAwQU&#10;AAYACAAAACEAng/J2t8AAAALAQAADwAAAGRycy9kb3ducmV2LnhtbEyPwU7DMBBE70j8g7VI3KhD&#10;CXUb4lRVpcIRNVRw3cZLEhGvo9htAl+Pe4LjaEYzb/L1ZDtxpsG3jjXczxIQxJUzLdcaDm+7uyUI&#10;H5ANdo5Jwzd5WBfXVzlmxo28p3MZahFL2GeooQmhz6T0VUMW/cz1xNH7dIPFEOVQSzPgGMttJ+dJ&#10;spAWW44LDfa0baj6Kk9WA8vDz/i6KYP82OKOH17epyp51vr2Zto8gQg0hb8wXPAjOhSR6ehObLzo&#10;ol6o+CVoSNOVAnFJqHQO4qjhMVUKZJHL/x+KXwAAAP//AwBQSwECLQAUAAYACAAAACEAtoM4kv4A&#10;AADhAQAAEwAAAAAAAAAAAAAAAAAAAAAAW0NvbnRlbnRfVHlwZXNdLnhtbFBLAQItABQABgAIAAAA&#10;IQA4/SH/1gAAAJQBAAALAAAAAAAAAAAAAAAAAC8BAABfcmVscy8ucmVsc1BLAQItABQABgAIAAAA&#10;IQCEJhp+3AEAAAIEAAAOAAAAAAAAAAAAAAAAAC4CAABkcnMvZTJvRG9jLnhtbFBLAQItABQABgAI&#10;AAAAIQCeD8na3wAAAAsBAAAPAAAAAAAAAAAAAAAAADYEAABkcnMvZG93bnJldi54bWxQSwUGAAAA&#10;AAQABADzAAAAQgUAAAAA&#10;" adj="144045" strokecolor="#bc4542 [3045]">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5E3795A7" wp14:editId="217C50DF">
                <wp:simplePos x="0" y="0"/>
                <wp:positionH relativeFrom="column">
                  <wp:posOffset>1054100</wp:posOffset>
                </wp:positionH>
                <wp:positionV relativeFrom="paragraph">
                  <wp:posOffset>3007995</wp:posOffset>
                </wp:positionV>
                <wp:extent cx="45719" cy="622300"/>
                <wp:effectExtent l="266700" t="0" r="50165" b="101600"/>
                <wp:wrapNone/>
                <wp:docPr id="15" name="Connector: Elbow 15"/>
                <wp:cNvGraphicFramePr/>
                <a:graphic xmlns:a="http://schemas.openxmlformats.org/drawingml/2006/main">
                  <a:graphicData uri="http://schemas.microsoft.com/office/word/2010/wordprocessingShape">
                    <wps:wsp>
                      <wps:cNvCnPr/>
                      <wps:spPr>
                        <a:xfrm flipH="1">
                          <a:off x="0" y="0"/>
                          <a:ext cx="45719" cy="622300"/>
                        </a:xfrm>
                        <a:prstGeom prst="bentConnector3">
                          <a:avLst>
                            <a:gd name="adj1" fmla="val 66687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0979F" id="Connector: Elbow 15" o:spid="_x0000_s1026" type="#_x0000_t34" style="position:absolute;margin-left:83pt;margin-top:236.85pt;width:3.6pt;height:4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p+3AEAAAIEAAAOAAAAZHJzL2Uyb0RvYy54bWysU8mO1DAQvSPxD5bvdJaBzBB1eg49LAcE&#10;I5YPcDvljpE32aaT/D1lJ5NBgJBAXEpe6j3Xe1Xe305akQv4IK3paLUrKQHDbS/NuaNfPr9+dkNJ&#10;iMz0TFkDHZ0h0NvD0yf70bVQ28GqHjxBEhPa0XV0iNG1RRH4AJqFnXVg8FJYr1nErT8XvWcjsmtV&#10;1GXZFKP1vfOWQwh4erdc0kPmFwJ4/CBEgEhUR7G2mKPP8ZRicdiz9uyZGyRfy2D/UIVm0uCjG9Ud&#10;i4x88/IXKi25t8GKuONWF1YIySFrQDVV+ZOaTwNzkLWgOcFtNoX/R8vfX47m3qMNowttcPc+qZiE&#10;10Qo6d5iT7MurJRM2bZ5sw2mSDgePn9xXb2khONNU9dXZXa1WFgSm/MhvgGrSVp09AQmHq0x2Bvr&#10;rzI7u7wLMdvXE8M0zgnrv1aUCK2wGxemSNM0N9dNahcSr+m4eqBOWGVSjEyqV6YncXZIE71k5qxg&#10;BaaU4lFoXsVZwQL/CILIHgUtkvMMwlF5ggVgRZxj4fXGhNkJJqRSG7DMav4IXPMTFPJ8/g14Q+SX&#10;rYkbWEtj/e9ej1O1liyW/AcHFt3JgpPt5zwC2RoctGzy+inSJP+4z/DHr3v4DgAA//8DAFBLAwQU&#10;AAYACAAAACEAmAlxGt4AAAALAQAADwAAAGRycy9kb3ducmV2LnhtbEyPwU7DMBBE70j8g7VI3KjT&#10;BmIU4lRVpcIRESq4buMliYjXUew2ga/HPdHjaEYzb4r1bHtxotF3jjUsFwkI4tqZjhsN+/fd3SMI&#10;H5AN9o5Jww95WJfXVwXmxk38RqcqNCKWsM9RQxvCkEvp65Ys+oUbiKP35UaLIcqxkWbEKZbbXq6S&#10;JJMWO44LLQ60ban+ro5WA8v97/S6qYL83OKO05ePuU6etb69mTdPIALN4T8MZ/yIDmVkOrgjGy/6&#10;qLMsfgka7lWqQJwTKl2BOGh4UEsFsizk5YfyDwAA//8DAFBLAQItABQABgAIAAAAIQC2gziS/gAA&#10;AOEBAAATAAAAAAAAAAAAAAAAAAAAAABbQ29udGVudF9UeXBlc10ueG1sUEsBAi0AFAAGAAgAAAAh&#10;ADj9If/WAAAAlAEAAAsAAAAAAAAAAAAAAAAALwEAAF9yZWxzLy5yZWxzUEsBAi0AFAAGAAgAAAAh&#10;AIQmGn7cAQAAAgQAAA4AAAAAAAAAAAAAAAAALgIAAGRycy9lMm9Eb2MueG1sUEsBAi0AFAAGAAgA&#10;AAAhAJgJcRreAAAACwEAAA8AAAAAAAAAAAAAAAAANgQAAGRycy9kb3ducmV2LnhtbFBLBQYAAAAA&#10;BAAEAPMAAABBBQAAAAA=&#10;" adj="144045" strokecolor="#bc4542 [3045]">
                <v:stroke endarrow="block"/>
              </v:shape>
            </w:pict>
          </mc:Fallback>
        </mc:AlternateContent>
      </w:r>
      <w:r>
        <w:rPr>
          <w:noProof/>
        </w:rPr>
        <mc:AlternateContent>
          <mc:Choice Requires="wps">
            <w:drawing>
              <wp:anchor distT="45720" distB="45720" distL="114300" distR="114300" simplePos="0" relativeHeight="251662336" behindDoc="0" locked="0" layoutInCell="1" allowOverlap="1" wp14:anchorId="2158510A" wp14:editId="5D0E9E25">
                <wp:simplePos x="0" y="0"/>
                <wp:positionH relativeFrom="column">
                  <wp:posOffset>2584450</wp:posOffset>
                </wp:positionH>
                <wp:positionV relativeFrom="paragraph">
                  <wp:posOffset>1960245</wp:posOffset>
                </wp:positionV>
                <wp:extent cx="1083945" cy="257175"/>
                <wp:effectExtent l="0" t="0" r="2095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257175"/>
                        </a:xfrm>
                        <a:prstGeom prst="rect">
                          <a:avLst/>
                        </a:prstGeom>
                        <a:solidFill>
                          <a:srgbClr val="FFFFFF"/>
                        </a:solidFill>
                        <a:ln w="9525">
                          <a:solidFill>
                            <a:srgbClr val="000000"/>
                          </a:solidFill>
                          <a:miter lim="800000"/>
                          <a:headEnd/>
                          <a:tailEnd/>
                        </a:ln>
                      </wps:spPr>
                      <wps:txbx>
                        <w:txbxContent>
                          <w:p w14:paraId="653B7EDD" w14:textId="16C092D8" w:rsidR="00F838E9" w:rsidRDefault="00F838E9" w:rsidP="00F838E9">
                            <w:r>
                              <w:t>Notify Listener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8510A" id="_x0000_s1027" type="#_x0000_t202" style="position:absolute;left:0;text-align:left;margin-left:203.5pt;margin-top:154.35pt;width:85.35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zfEwIAACYEAAAOAAAAZHJzL2Uyb0RvYy54bWysk9uO0zAQhu+ReAfL9zRpaGgbNV0tXYqQ&#10;loO08ACO4zQWjsfYbpPy9IydbLecbhC5sDwZ+5+Zb8abm6FT5CSsk6BLOp+llAjNoZb6UNIvn/cv&#10;VpQ4z3TNFGhR0rNw9Gb7/NmmN4XIoAVVC0tQRLuiNyVtvTdFkjjeio65GRih0dmA7ZhH0x6S2rIe&#10;1TuVZGn6KunB1sYCF87h37vRSbdRv2kE9x+bxglPVEkxNx9XG9cqrMl2w4qDZaaVfEqD/UMWHZMa&#10;g16k7phn5Gjlb1Kd5BYcNH7GoUugaSQXsQasZp7+Us1Dy4yItSAcZy6Y3P+T5R9OD+aTJX54DQM2&#10;MBbhzD3wr45o2LVMH8SttdC3gtUYeB6QJb1xxXQ1oHaFCyJV/x5qbDI7eohCQ2O7QAXrJKiODThf&#10;oIvBEx5CpquX60VOCUdfli/nyzyGYMXjbWOdfyugI2FTUotNjersdO98yIYVj0dCMAdK1nupVDTs&#10;odopS04MB2Afv0n9p2NKk76k6zzLRwB/lUjj9yeJTnqcZCW7kq4uh1gRsL3RdZwzz6Qa95iy0hPH&#10;gG6E6IdqILKeIAesFdRnBGthHFx8aLhpwX6npMehLan7dmRWUKLeaWzOer5YhCmPxiJfZmjYa091&#10;7WGao1RJPSXjdufjywjcNNxiExsZ+T5lMqWMwxixTw8nTPu1HU89Pe/tDwAAAP//AwBQSwMEFAAG&#10;AAgAAAAhAB+YbSbhAAAACwEAAA8AAABkcnMvZG93bnJldi54bWxMj8FOwzAQRO9I/IO1SFwQtWlD&#10;nYY4FUICwQ3aCq5u4iYR9jrYbhr+nuUEt92d0eybcj05y0YTYu9Rwc1MADNY+6bHVsFu+3idA4tJ&#10;Y6OtR6Pg20RYV+dnpS4af8I3M25SyygEY6EVdCkNBeex7ozTceYHg6QdfHA60Rpa3gR9onBn+VyI&#10;JXe6R/rQ6cE8dKb+3Bydgjx7Hj/iy+L1vV4e7CpdyfHpKyh1eTHd3wFLZkp/ZvjFJ3SoiGnvj9hE&#10;ZhVkQlKXpGAhcgmMHLdS0rCnS7aaA69K/r9D9QMAAP//AwBQSwECLQAUAAYACAAAACEAtoM4kv4A&#10;AADhAQAAEwAAAAAAAAAAAAAAAAAAAAAAW0NvbnRlbnRfVHlwZXNdLnhtbFBLAQItABQABgAIAAAA&#10;IQA4/SH/1gAAAJQBAAALAAAAAAAAAAAAAAAAAC8BAABfcmVscy8ucmVsc1BLAQItABQABgAIAAAA&#10;IQDVfrzfEwIAACYEAAAOAAAAAAAAAAAAAAAAAC4CAABkcnMvZTJvRG9jLnhtbFBLAQItABQABgAI&#10;AAAAIQAfmG0m4QAAAAsBAAAPAAAAAAAAAAAAAAAAAG0EAABkcnMvZG93bnJldi54bWxQSwUGAAAA&#10;AAQABADzAAAAewUAAAAA&#10;">
                <v:textbox>
                  <w:txbxContent>
                    <w:p w14:paraId="653B7EDD" w14:textId="16C092D8" w:rsidR="00F838E9" w:rsidRDefault="00F838E9" w:rsidP="00F838E9">
                      <w:r>
                        <w:t>Notify Listener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035B383" wp14:editId="74CE284E">
                <wp:simplePos x="0" y="0"/>
                <wp:positionH relativeFrom="column">
                  <wp:posOffset>2101850</wp:posOffset>
                </wp:positionH>
                <wp:positionV relativeFrom="paragraph">
                  <wp:posOffset>2544445</wp:posOffset>
                </wp:positionV>
                <wp:extent cx="1739900" cy="1092200"/>
                <wp:effectExtent l="0" t="76200" r="0" b="31750"/>
                <wp:wrapNone/>
                <wp:docPr id="13" name="Connector: Elbow 13"/>
                <wp:cNvGraphicFramePr/>
                <a:graphic xmlns:a="http://schemas.openxmlformats.org/drawingml/2006/main">
                  <a:graphicData uri="http://schemas.microsoft.com/office/word/2010/wordprocessingShape">
                    <wps:wsp>
                      <wps:cNvCnPr/>
                      <wps:spPr>
                        <a:xfrm flipV="1">
                          <a:off x="0" y="0"/>
                          <a:ext cx="1739900" cy="10922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18336" id="Connector: Elbow 13" o:spid="_x0000_s1026" type="#_x0000_t34" style="position:absolute;margin-left:165.5pt;margin-top:200.35pt;width:137pt;height:8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GZQwQEAANcDAAAOAAAAZHJzL2Uyb0RvYy54bWysU02P0zAQvSPxHyzfaZKuBDRquocucEGw&#10;goW764wbS/7S2LTJv2fsZLMIkBCIy8ix571582ayvx2tYRfAqL3reLOpOQMnfa/dueNfHt6+eM1Z&#10;TML1wngHHZ8g8tvD82f7a2hh6wdvekBGJC6219DxIaXQVlWUA1gRNz6Ao0fl0YpEn3iuehRXYrem&#10;2tb1y+rqsQ/oJcRIt3fzIz8UfqVApo9KRUjMdJy0pRKxxFOO1WEv2jOKMGi5yBD/oMIK7ajoSnUn&#10;kmDfUP9CZbVEH71KG+lt5ZXSEkoP1E1T/9TN50EEKL2QOTGsNsX/Rys/XI7uHsmGa4htDPeYuxgV&#10;WqaMDl9ppqUvUsrGYtu02gZjYpIum1c3u11N7kp6a+rdlgaTja1mokwYMKZ34C3Lh46fwKWjd47G&#10;4/GmFBCX9zHNoMfkDDQuxyS0eeN6lqZAO5RQC3c2sNTIKdWT+nJKk4EZ/gkU031WWcqUxYKjQXYR&#10;tBJCSpKyXZkoO8OUNmYF1n8GLvkZCmXp/ga8Ikpl79IKttp5/F31NDaLZDXnPzow950tOPl+KnMt&#10;1tD2lHksm57X88fvAn/6Hw/fAQAA//8DAFBLAwQUAAYACAAAACEAAJbaIeEAAAALAQAADwAAAGRy&#10;cy9kb3ducmV2LnhtbEyPwU7DMBBE70j8g7VIXBC1k9IGQjYVQkLiSolEuLnxNoka21HstuHvWU70&#10;ODuj2TfFZraDONEUeu8QkoUCQa7xpnctQvX5dv8IIkTtjB68I4QfCrApr68KnRt/dh902sZWcIkL&#10;uUboYhxzKUPTkdVh4Udy7O39ZHVkObXSTPrM5XaQqVJraXXv+EOnR3rtqDlsjxah3n+p6i5V2VP/&#10;/V5PSaKqOj0g3t7ML88gIs3xPwx/+IwOJTPt/NGZIAaE5TLhLRHhQakMBCfWasWXHcIqSzOQZSEv&#10;N5S/AAAA//8DAFBLAQItABQABgAIAAAAIQC2gziS/gAAAOEBAAATAAAAAAAAAAAAAAAAAAAAAABb&#10;Q29udGVudF9UeXBlc10ueG1sUEsBAi0AFAAGAAgAAAAhADj9If/WAAAAlAEAAAsAAAAAAAAAAAAA&#10;AAAALwEAAF9yZWxzLy5yZWxzUEsBAi0AFAAGAAgAAAAhADdAZlDBAQAA1wMAAA4AAAAAAAAAAAAA&#10;AAAALgIAAGRycy9lMm9Eb2MueG1sUEsBAi0AFAAGAAgAAAAhAACW2iHhAAAACwEAAA8AAAAAAAAA&#10;AAAAAAAAGwQAAGRycy9kb3ducmV2LnhtbFBLBQYAAAAABAAEAPMAAAApBQAAAAA=&#10;" strokecolor="#bc4542 [3045]">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4C3813F0" wp14:editId="4509C6ED">
                <wp:simplePos x="0" y="0"/>
                <wp:positionH relativeFrom="column">
                  <wp:posOffset>2101850</wp:posOffset>
                </wp:positionH>
                <wp:positionV relativeFrom="paragraph">
                  <wp:posOffset>2334895</wp:posOffset>
                </wp:positionV>
                <wp:extent cx="1746250" cy="1111250"/>
                <wp:effectExtent l="0" t="76200" r="0" b="31750"/>
                <wp:wrapNone/>
                <wp:docPr id="12" name="Connector: Elbow 12"/>
                <wp:cNvGraphicFramePr/>
                <a:graphic xmlns:a="http://schemas.openxmlformats.org/drawingml/2006/main">
                  <a:graphicData uri="http://schemas.microsoft.com/office/word/2010/wordprocessingShape">
                    <wps:wsp>
                      <wps:cNvCnPr/>
                      <wps:spPr>
                        <a:xfrm flipV="1">
                          <a:off x="0" y="0"/>
                          <a:ext cx="1746250" cy="11112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366B9A" id="Connector: Elbow 12" o:spid="_x0000_s1026" type="#_x0000_t34" style="position:absolute;margin-left:165.5pt;margin-top:183.85pt;width:137.5pt;height:8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FtwAEAANcDAAAOAAAAZHJzL2Uyb0RvYy54bWysU02P0zAQvSPxHyzfaZICC4qa7qELXBCs&#10;WNi764wbS/6SPTTJv2fsdLMIkFYgchj5Y96bN8+T3fVkDTtDTNq7jjebmjNw0vfanTr+7ev7F285&#10;SyhcL4x30PEZEr/eP3+2G0MLWz9400NkROJSO4aOD4ihraokB7AibXwAR5fKRyuQtvFU9VGMxG5N&#10;ta3rq2r0sQ/RS0iJTm+WS74v/EqBxM9KJUBmOk7asMRY4jHHar8T7SmKMGh5kSH+QYUV2lHRlepG&#10;oGDfo/6NymoZffIKN9LbyiulJZQeqJum/qWbu0EEKL2QOSmsNqX/Rys/nQ/uNpINY0htCrcxdzGp&#10;aJkyOtzTm5a+SCmbim3zahtMyCQdNm9eXW1fk7uS7hr68oYYq4UoE4aY8AN4y/Ki40dwePDO0fP4&#10;+LIUEOePCRfQQ3IGGpcjCm3euZ7hHGiGMGrhTgYuNXJK9ai+rHA2sMC/gGK6zypLmTJYcDCRnQWN&#10;hJCSpGxXJsrOMKWNWYH108BLfoZCGbq/Aa+IUtk7XMFWOx//VB2n5iJZLfkPDix9ZwuOvp/LuxZr&#10;aHrKe1wmPY/nz/sCf/wf9z8AAAD//wMAUEsDBBQABgAIAAAAIQBDTu5v4QAAAAsBAAAPAAAAZHJz&#10;L2Rvd25yZXYueG1sTI9BT8MwDIXvSPyHyEhcEEvaQQul6YSQkLgyKlFuWeO11RqnarKt/HvMCW62&#10;39Pz98rN4kZxwjkMnjQkKwUCqfV2oE5D/fF6+wAiREPWjJ5QwzcG2FSXF6UprD/TO562sRMcQqEw&#10;GvoYp0LK0PboTFj5CYm1vZ+dibzOnbSzOXO4G2WqVCadGYg/9GbClx7bw/boNDT7T1XfpCp/HL7e&#10;mjlJVN2kB62vr5bnJxARl/hnhl98RoeKmXb+SDaIUcN6nXCXyEOW5yDYkamMLzsN93dpDrIq5f8O&#10;1Q8AAAD//wMAUEsBAi0AFAAGAAgAAAAhALaDOJL+AAAA4QEAABMAAAAAAAAAAAAAAAAAAAAAAFtD&#10;b250ZW50X1R5cGVzXS54bWxQSwECLQAUAAYACAAAACEAOP0h/9YAAACUAQAACwAAAAAAAAAAAAAA&#10;AAAvAQAAX3JlbHMvLnJlbHNQSwECLQAUAAYACAAAACEAYWyhbcABAADXAwAADgAAAAAAAAAAAAAA&#10;AAAuAgAAZHJzL2Uyb0RvYy54bWxQSwECLQAUAAYACAAAACEAQ07ub+EAAAALAQAADwAAAAAAAAAA&#10;AAAAAAAaBAAAZHJzL2Rvd25yZXYueG1sUEsFBgAAAAAEAAQA8wAAACgFAAAAAA==&#10;" strokecolor="#bc4542 [3045]">
                <v:stroke endarrow="block"/>
              </v:shape>
            </w:pict>
          </mc:Fallback>
        </mc:AlternateContent>
      </w:r>
      <w:r>
        <w:rPr>
          <w:noProof/>
        </w:rPr>
        <w:drawing>
          <wp:inline distT="0" distB="0" distL="0" distR="0" wp14:anchorId="588B3926" wp14:editId="0A1EE6A1">
            <wp:extent cx="4724809" cy="46562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724809" cy="4656223"/>
                    </a:xfrm>
                    <a:prstGeom prst="rect">
                      <a:avLst/>
                    </a:prstGeom>
                  </pic:spPr>
                </pic:pic>
              </a:graphicData>
            </a:graphic>
          </wp:inline>
        </w:drawing>
      </w:r>
    </w:p>
    <w:p w14:paraId="3ABA48EF" w14:textId="77777777" w:rsidR="00B3635A" w:rsidRDefault="00B3635A" w:rsidP="005D0457">
      <w:pPr>
        <w:spacing w:after="0" w:line="240" w:lineRule="auto"/>
        <w:ind w:right="720"/>
        <w:rPr>
          <w:rtl/>
        </w:rPr>
      </w:pPr>
    </w:p>
    <w:p w14:paraId="0ED12893" w14:textId="77777777" w:rsidR="00B3635A" w:rsidRDefault="00B3635A" w:rsidP="005D0457">
      <w:pPr>
        <w:spacing w:after="0" w:line="240" w:lineRule="auto"/>
        <w:ind w:right="720"/>
        <w:rPr>
          <w:rtl/>
        </w:rPr>
      </w:pPr>
    </w:p>
    <w:p w14:paraId="0281CAEA" w14:textId="77777777" w:rsidR="00B3635A" w:rsidRDefault="00B3635A" w:rsidP="005D0457">
      <w:pPr>
        <w:spacing w:after="0" w:line="240" w:lineRule="auto"/>
        <w:ind w:right="720"/>
        <w:rPr>
          <w:rtl/>
        </w:rPr>
      </w:pPr>
    </w:p>
    <w:p w14:paraId="13DD263D" w14:textId="77777777" w:rsidR="00B3635A" w:rsidRDefault="00B3635A" w:rsidP="005D0457">
      <w:pPr>
        <w:spacing w:after="0" w:line="240" w:lineRule="auto"/>
        <w:ind w:right="720"/>
        <w:rPr>
          <w:rtl/>
        </w:rPr>
      </w:pPr>
    </w:p>
    <w:p w14:paraId="6AE26B07" w14:textId="77777777" w:rsidR="00B3635A" w:rsidRDefault="00B3635A" w:rsidP="005D0457">
      <w:pPr>
        <w:spacing w:after="0" w:line="240" w:lineRule="auto"/>
        <w:ind w:right="720"/>
        <w:rPr>
          <w:rtl/>
        </w:rPr>
      </w:pPr>
    </w:p>
    <w:p w14:paraId="6B3619B8" w14:textId="77777777" w:rsidR="00B3635A" w:rsidRDefault="00B3635A" w:rsidP="005D0457">
      <w:pPr>
        <w:spacing w:after="0" w:line="240" w:lineRule="auto"/>
        <w:ind w:right="720"/>
        <w:rPr>
          <w:rtl/>
        </w:rPr>
      </w:pPr>
    </w:p>
    <w:p w14:paraId="4298512D" w14:textId="77777777" w:rsidR="00B3635A" w:rsidRDefault="00B3635A" w:rsidP="005D0457">
      <w:pPr>
        <w:spacing w:after="0" w:line="240" w:lineRule="auto"/>
        <w:ind w:right="720"/>
        <w:rPr>
          <w:rtl/>
        </w:rPr>
      </w:pPr>
    </w:p>
    <w:p w14:paraId="032D1662" w14:textId="77777777" w:rsidR="00B3635A" w:rsidRDefault="00B3635A" w:rsidP="005D0457">
      <w:pPr>
        <w:spacing w:after="0" w:line="240" w:lineRule="auto"/>
        <w:ind w:right="720"/>
        <w:rPr>
          <w:rtl/>
        </w:rPr>
      </w:pPr>
    </w:p>
    <w:p w14:paraId="38F6CFCF" w14:textId="77777777" w:rsidR="00B3635A" w:rsidRDefault="00B3635A" w:rsidP="005D0457">
      <w:pPr>
        <w:spacing w:after="0" w:line="240" w:lineRule="auto"/>
        <w:ind w:right="720"/>
        <w:rPr>
          <w:rtl/>
        </w:rPr>
      </w:pPr>
    </w:p>
    <w:p w14:paraId="5C2A3888" w14:textId="77777777" w:rsidR="00B3635A" w:rsidRDefault="00B3635A" w:rsidP="005D0457">
      <w:pPr>
        <w:spacing w:after="0" w:line="240" w:lineRule="auto"/>
        <w:ind w:right="720"/>
        <w:rPr>
          <w:rtl/>
        </w:rPr>
      </w:pPr>
    </w:p>
    <w:p w14:paraId="36EF97F9" w14:textId="77777777" w:rsidR="00B3635A" w:rsidRDefault="00B3635A" w:rsidP="005D0457">
      <w:pPr>
        <w:spacing w:after="0" w:line="240" w:lineRule="auto"/>
        <w:ind w:right="720"/>
        <w:rPr>
          <w:rtl/>
        </w:rPr>
      </w:pPr>
    </w:p>
    <w:p w14:paraId="1893EF69" w14:textId="77777777" w:rsidR="00B3635A" w:rsidRDefault="00B3635A" w:rsidP="005D0457">
      <w:pPr>
        <w:spacing w:after="0" w:line="240" w:lineRule="auto"/>
        <w:ind w:right="720"/>
        <w:rPr>
          <w:rtl/>
        </w:rPr>
      </w:pPr>
    </w:p>
    <w:p w14:paraId="0267159C" w14:textId="77777777" w:rsidR="00B3635A" w:rsidRDefault="00B3635A" w:rsidP="005D0457">
      <w:pPr>
        <w:spacing w:after="0" w:line="240" w:lineRule="auto"/>
        <w:ind w:right="720"/>
        <w:rPr>
          <w:rtl/>
        </w:rPr>
      </w:pPr>
    </w:p>
    <w:p w14:paraId="79994FDB" w14:textId="77777777" w:rsidR="00B3635A" w:rsidRDefault="00B3635A" w:rsidP="005D0457">
      <w:pPr>
        <w:spacing w:after="0" w:line="240" w:lineRule="auto"/>
        <w:ind w:right="720"/>
        <w:rPr>
          <w:rtl/>
        </w:rPr>
      </w:pPr>
    </w:p>
    <w:p w14:paraId="61C35BCB" w14:textId="77777777" w:rsidR="00B3635A" w:rsidRDefault="00B3635A" w:rsidP="005D0457">
      <w:pPr>
        <w:spacing w:after="0" w:line="240" w:lineRule="auto"/>
        <w:ind w:right="720"/>
        <w:rPr>
          <w:rtl/>
        </w:rPr>
      </w:pPr>
    </w:p>
    <w:p w14:paraId="4BE0BFAB" w14:textId="77777777" w:rsidR="00B3635A" w:rsidRDefault="00B3635A" w:rsidP="005D0457">
      <w:pPr>
        <w:spacing w:after="0" w:line="240" w:lineRule="auto"/>
        <w:ind w:right="720"/>
        <w:rPr>
          <w:rtl/>
        </w:rPr>
      </w:pPr>
    </w:p>
    <w:p w14:paraId="2DE88E92" w14:textId="77777777" w:rsidR="00B3635A" w:rsidRDefault="00B3635A" w:rsidP="005D0457">
      <w:pPr>
        <w:spacing w:after="0" w:line="240" w:lineRule="auto"/>
        <w:ind w:right="720"/>
        <w:rPr>
          <w:rtl/>
        </w:rPr>
      </w:pPr>
    </w:p>
    <w:p w14:paraId="48496DC9" w14:textId="77777777" w:rsidR="00B3635A" w:rsidRDefault="00B3635A" w:rsidP="005D0457">
      <w:pPr>
        <w:spacing w:after="0" w:line="240" w:lineRule="auto"/>
        <w:ind w:right="720"/>
        <w:rPr>
          <w:rtl/>
        </w:rPr>
      </w:pPr>
    </w:p>
    <w:p w14:paraId="2790B5E0" w14:textId="77777777" w:rsidR="00B3635A" w:rsidRDefault="00B3635A" w:rsidP="005D0457">
      <w:pPr>
        <w:spacing w:after="0" w:line="240" w:lineRule="auto"/>
        <w:ind w:right="720"/>
        <w:rPr>
          <w:rtl/>
        </w:rPr>
      </w:pPr>
    </w:p>
    <w:p w14:paraId="4EFC3832" w14:textId="77777777" w:rsidR="00B3635A" w:rsidRDefault="00B3635A" w:rsidP="005D0457">
      <w:pPr>
        <w:spacing w:after="0" w:line="240" w:lineRule="auto"/>
        <w:ind w:right="720"/>
        <w:rPr>
          <w:rtl/>
        </w:rPr>
      </w:pPr>
    </w:p>
    <w:p w14:paraId="7A3C8CE0" w14:textId="77777777" w:rsidR="00B3635A" w:rsidRDefault="00B3635A" w:rsidP="005D0457">
      <w:pPr>
        <w:spacing w:after="0" w:line="240" w:lineRule="auto"/>
        <w:ind w:right="720"/>
        <w:rPr>
          <w:rtl/>
        </w:rPr>
      </w:pPr>
    </w:p>
    <w:p w14:paraId="02323E48" w14:textId="77777777" w:rsidR="00B3635A" w:rsidRDefault="00B3635A" w:rsidP="005D0457">
      <w:pPr>
        <w:spacing w:after="0" w:line="240" w:lineRule="auto"/>
        <w:ind w:right="720"/>
        <w:rPr>
          <w:rtl/>
        </w:rPr>
      </w:pPr>
    </w:p>
    <w:p w14:paraId="7FCDCE0B" w14:textId="77777777" w:rsidR="00B3635A" w:rsidRDefault="00B3635A" w:rsidP="005D0457">
      <w:pPr>
        <w:spacing w:after="0" w:line="240" w:lineRule="auto"/>
        <w:ind w:right="720"/>
        <w:rPr>
          <w:rtl/>
        </w:rPr>
      </w:pPr>
    </w:p>
    <w:p w14:paraId="175E6636" w14:textId="77777777" w:rsidR="00B3635A" w:rsidRDefault="00B3635A" w:rsidP="005D0457">
      <w:pPr>
        <w:spacing w:after="0" w:line="240" w:lineRule="auto"/>
        <w:ind w:right="720"/>
        <w:rPr>
          <w:rtl/>
        </w:rPr>
      </w:pPr>
    </w:p>
    <w:p w14:paraId="2E00CA50" w14:textId="77777777" w:rsidR="00B3635A" w:rsidRDefault="00B3635A" w:rsidP="005D0457">
      <w:pPr>
        <w:spacing w:after="0" w:line="240" w:lineRule="auto"/>
        <w:ind w:right="720"/>
        <w:rPr>
          <w:rtl/>
        </w:rPr>
      </w:pPr>
    </w:p>
    <w:p w14:paraId="09BA4A20" w14:textId="77777777" w:rsidR="00B3635A" w:rsidRDefault="00B3635A" w:rsidP="005D0457">
      <w:pPr>
        <w:spacing w:after="0" w:line="240" w:lineRule="auto"/>
        <w:ind w:right="720"/>
        <w:rPr>
          <w:rtl/>
        </w:rPr>
      </w:pPr>
    </w:p>
    <w:p w14:paraId="694909D7" w14:textId="77777777" w:rsidR="00B3635A" w:rsidRDefault="00B3635A" w:rsidP="005D0457">
      <w:pPr>
        <w:spacing w:after="0" w:line="240" w:lineRule="auto"/>
        <w:ind w:right="720"/>
        <w:rPr>
          <w:rtl/>
        </w:rPr>
      </w:pPr>
    </w:p>
    <w:p w14:paraId="7E06CF0A" w14:textId="77777777" w:rsidR="00B3635A" w:rsidRDefault="00B3635A" w:rsidP="005D0457">
      <w:pPr>
        <w:spacing w:after="0" w:line="240" w:lineRule="auto"/>
        <w:ind w:right="720"/>
        <w:rPr>
          <w:rtl/>
        </w:rPr>
      </w:pPr>
    </w:p>
    <w:p w14:paraId="01C709DF" w14:textId="77777777" w:rsidR="00B3635A" w:rsidRDefault="00B3635A" w:rsidP="005D0457">
      <w:pPr>
        <w:spacing w:after="0" w:line="240" w:lineRule="auto"/>
        <w:ind w:right="720"/>
        <w:rPr>
          <w:rtl/>
        </w:rPr>
      </w:pPr>
    </w:p>
    <w:p w14:paraId="622E1959" w14:textId="77777777" w:rsidR="00B3635A" w:rsidRDefault="00B3635A" w:rsidP="005D0457">
      <w:pPr>
        <w:spacing w:after="0" w:line="240" w:lineRule="auto"/>
        <w:ind w:right="720"/>
        <w:rPr>
          <w:rtl/>
        </w:rPr>
      </w:pPr>
    </w:p>
    <w:p w14:paraId="203A4E2C" w14:textId="77777777" w:rsidR="00B3635A" w:rsidRDefault="00B3635A" w:rsidP="005D0457">
      <w:pPr>
        <w:spacing w:after="0" w:line="240" w:lineRule="auto"/>
        <w:ind w:right="720"/>
        <w:rPr>
          <w:rtl/>
        </w:rPr>
      </w:pPr>
    </w:p>
    <w:p w14:paraId="59D3BB36" w14:textId="77777777" w:rsidR="00B3635A" w:rsidRDefault="00B3635A" w:rsidP="005D0457">
      <w:pPr>
        <w:spacing w:after="0" w:line="240" w:lineRule="auto"/>
        <w:ind w:right="720"/>
        <w:rPr>
          <w:rtl/>
        </w:rPr>
      </w:pPr>
    </w:p>
    <w:p w14:paraId="7981570C" w14:textId="77777777" w:rsidR="00B3635A" w:rsidRDefault="00B3635A" w:rsidP="005D0457">
      <w:pPr>
        <w:spacing w:after="0" w:line="240" w:lineRule="auto"/>
        <w:ind w:right="720"/>
      </w:pPr>
    </w:p>
    <w:p w14:paraId="15496E53" w14:textId="46DBCF87" w:rsidR="005D0457" w:rsidRDefault="005D0457" w:rsidP="005D0457">
      <w:pPr>
        <w:pStyle w:val="Heading3"/>
        <w:rPr>
          <w:rtl/>
        </w:rPr>
      </w:pPr>
      <w:r>
        <w:rPr>
          <w:rFonts w:hint="cs"/>
          <w:rtl/>
        </w:rPr>
        <w:t xml:space="preserve">תבנית מס' 2 </w:t>
      </w:r>
      <w:r>
        <w:rPr>
          <w:rtl/>
        </w:rPr>
        <w:t>–</w:t>
      </w:r>
      <w:r>
        <w:rPr>
          <w:rFonts w:hint="cs"/>
          <w:rtl/>
        </w:rPr>
        <w:t xml:space="preserve"> </w:t>
      </w:r>
      <w:r w:rsidR="000D2814">
        <w:t xml:space="preserve">Chain Of </w:t>
      </w:r>
      <w:r w:rsidR="008E2276">
        <w:t>Responsibility</w:t>
      </w:r>
    </w:p>
    <w:p w14:paraId="3D1A19DA" w14:textId="77777777" w:rsidR="005D0457" w:rsidRDefault="005D0457" w:rsidP="005D0457">
      <w:pPr>
        <w:numPr>
          <w:ilvl w:val="0"/>
          <w:numId w:val="1"/>
        </w:numPr>
        <w:spacing w:after="0" w:line="240" w:lineRule="auto"/>
        <w:ind w:right="0"/>
      </w:pPr>
      <w:r>
        <w:rPr>
          <w:rFonts w:hint="cs"/>
          <w:rtl/>
        </w:rPr>
        <w:t>סיבת הבחירה / שימוש בתבנית:</w:t>
      </w:r>
    </w:p>
    <w:p w14:paraId="2D5EA6C6" w14:textId="45140BA4" w:rsidR="005D0457" w:rsidRDefault="000D2814" w:rsidP="005D0457">
      <w:pPr>
        <w:spacing w:after="0" w:line="240" w:lineRule="auto"/>
        <w:ind w:right="720"/>
      </w:pPr>
      <w:r>
        <w:rPr>
          <w:rFonts w:hint="cs"/>
          <w:rtl/>
        </w:rPr>
        <w:t xml:space="preserve">רצינו לייצר אפשרות לשים למשתמש מגבלות לתוכן שהוא יכול לפרסם בפוסט שלו לפני שהוא מפרסם לקבוצה, למשל מגבלות על אורך הפוסט או המלל שיש בו, ורצינו להיות יכולים להפעיל כמה פילטרים שונים על אותו הפוסט. בגלל שאנחנו מצפים שפוסט ייעבור את כל הפילטרים בשביל להתקבל, אנחנו רצינו שכל אחד מהפילטרים יוכל או להפיל את תהליך פרסום הפוסט או להעביר לפילטר הבא, וכן תבנית </w:t>
      </w:r>
      <w:r>
        <w:t xml:space="preserve">Chain Of </w:t>
      </w:r>
      <w:r w:rsidR="008E2276">
        <w:t>Responsibility</w:t>
      </w:r>
      <w:r w:rsidR="008E2276">
        <w:rPr>
          <w:rFonts w:hint="cs"/>
          <w:rtl/>
        </w:rPr>
        <w:t xml:space="preserve"> </w:t>
      </w:r>
      <w:r>
        <w:rPr>
          <w:rFonts w:hint="cs"/>
          <w:rtl/>
        </w:rPr>
        <w:t>מתאימה בדיוק.</w:t>
      </w:r>
      <w:r w:rsidR="005D0457">
        <w:rPr>
          <w:rtl/>
        </w:rPr>
        <w:br/>
      </w:r>
    </w:p>
    <w:p w14:paraId="2330C6F5" w14:textId="77777777" w:rsidR="005D0457" w:rsidRDefault="005D0457" w:rsidP="005D0457">
      <w:pPr>
        <w:numPr>
          <w:ilvl w:val="0"/>
          <w:numId w:val="1"/>
        </w:numPr>
        <w:spacing w:after="0" w:line="240" w:lineRule="auto"/>
        <w:ind w:right="0"/>
      </w:pPr>
      <w:r>
        <w:rPr>
          <w:rFonts w:hint="cs"/>
          <w:rtl/>
        </w:rPr>
        <w:t>אופן המימוש:</w:t>
      </w:r>
    </w:p>
    <w:p w14:paraId="214D745B" w14:textId="015145ED" w:rsidR="005D0457" w:rsidRDefault="000D2814" w:rsidP="005D0457">
      <w:pPr>
        <w:spacing w:after="0" w:line="240" w:lineRule="auto"/>
        <w:ind w:right="720"/>
      </w:pPr>
      <w:r>
        <w:rPr>
          <w:rFonts w:hint="cs"/>
          <w:rtl/>
        </w:rPr>
        <w:t xml:space="preserve">בנינו אינטרפייס </w:t>
      </w:r>
      <w:proofErr w:type="spellStart"/>
      <w:r>
        <w:t>IGroupHandler</w:t>
      </w:r>
      <w:proofErr w:type="spellEnd"/>
      <w:r>
        <w:rPr>
          <w:rFonts w:hint="cs"/>
          <w:rtl/>
        </w:rPr>
        <w:t xml:space="preserve"> ומחלקה אבסטרקטית שמממשת אותו </w:t>
      </w:r>
      <w:proofErr w:type="spellStart"/>
      <w:r>
        <w:t>BaseGroupHandler</w:t>
      </w:r>
      <w:proofErr w:type="spellEnd"/>
      <w:r>
        <w:rPr>
          <w:rFonts w:hint="cs"/>
          <w:rtl/>
        </w:rPr>
        <w:t xml:space="preserve"> שמספקות את המתודות וה</w:t>
      </w:r>
      <w:r>
        <w:t>members</w:t>
      </w:r>
      <w:r>
        <w:rPr>
          <w:rFonts w:hint="cs"/>
          <w:rtl/>
        </w:rPr>
        <w:t xml:space="preserve"> הבסיסיים של הפאטרן, ואז ייצרנו </w:t>
      </w:r>
      <w:r>
        <w:t>Handlers</w:t>
      </w:r>
      <w:r>
        <w:rPr>
          <w:rFonts w:hint="cs"/>
          <w:rtl/>
        </w:rPr>
        <w:t xml:space="preserve"> קונקרטים שיורשים מהם </w:t>
      </w:r>
      <w:proofErr w:type="spellStart"/>
      <w:r>
        <w:t>NotEmptyPostHandler,NoBadWordsHandler,TooLongPostHandler</w:t>
      </w:r>
      <w:proofErr w:type="spellEnd"/>
      <w:r>
        <w:rPr>
          <w:rFonts w:hint="cs"/>
          <w:rtl/>
        </w:rPr>
        <w:t xml:space="preserve">. בנוסף, מחלקת </w:t>
      </w:r>
      <w:proofErr w:type="spellStart"/>
      <w:r>
        <w:t>GroupManager</w:t>
      </w:r>
      <w:proofErr w:type="spellEnd"/>
      <w:r w:rsidR="005C27DA">
        <w:rPr>
          <w:rFonts w:hint="cs"/>
          <w:rtl/>
        </w:rPr>
        <w:t xml:space="preserve"> שמנהלת את העבודה מול קבוצות מחזיקה </w:t>
      </w:r>
      <w:proofErr w:type="spellStart"/>
      <w:r w:rsidR="005C27DA">
        <w:t>IGroupHandler</w:t>
      </w:r>
      <w:proofErr w:type="spellEnd"/>
      <w:r w:rsidR="005C27DA">
        <w:rPr>
          <w:rFonts w:hint="cs"/>
          <w:rtl/>
        </w:rPr>
        <w:t xml:space="preserve"> כה</w:t>
      </w:r>
      <w:r w:rsidR="005C27DA">
        <w:t>Handler</w:t>
      </w:r>
      <w:r w:rsidR="005C27DA">
        <w:rPr>
          <w:rFonts w:hint="cs"/>
          <w:rtl/>
        </w:rPr>
        <w:t xml:space="preserve"> בסיס שלה. מצד הקליינט, בטופס </w:t>
      </w:r>
      <w:proofErr w:type="spellStart"/>
      <w:r w:rsidR="005C27DA">
        <w:t>FormGroupView</w:t>
      </w:r>
      <w:proofErr w:type="spellEnd"/>
      <w:r w:rsidR="005C27DA">
        <w:rPr>
          <w:rFonts w:hint="cs"/>
          <w:rtl/>
        </w:rPr>
        <w:t xml:space="preserve"> אנו מגדירים שרשרת של 3 </w:t>
      </w:r>
      <w:r w:rsidR="005C27DA">
        <w:t>Handlers</w:t>
      </w:r>
      <w:r w:rsidR="005C27DA">
        <w:rPr>
          <w:rFonts w:hint="cs"/>
          <w:rtl/>
        </w:rPr>
        <w:t xml:space="preserve"> אחד אחרי השני.</w:t>
      </w:r>
    </w:p>
    <w:p w14:paraId="3375883F" w14:textId="776243D5" w:rsidR="005D0457" w:rsidRDefault="005D0457" w:rsidP="005D0457">
      <w:pPr>
        <w:spacing w:after="0" w:line="240" w:lineRule="auto"/>
        <w:ind w:right="720"/>
      </w:pPr>
    </w:p>
    <w:p w14:paraId="3EF8B3C6" w14:textId="3DA637E6" w:rsidR="005D0457" w:rsidRDefault="005D0457" w:rsidP="005D0457">
      <w:pPr>
        <w:numPr>
          <w:ilvl w:val="0"/>
          <w:numId w:val="1"/>
        </w:numPr>
        <w:spacing w:after="0" w:line="240" w:lineRule="auto"/>
      </w:pPr>
      <w:r>
        <w:t>Sequence Diagram</w:t>
      </w:r>
    </w:p>
    <w:p w14:paraId="65ABFD61" w14:textId="30DDE799" w:rsidR="005D0457" w:rsidRDefault="005B509D" w:rsidP="005D0457">
      <w:pPr>
        <w:spacing w:after="0" w:line="240" w:lineRule="auto"/>
        <w:ind w:right="720"/>
        <w:rPr>
          <w:rtl/>
        </w:rPr>
      </w:pPr>
      <w:r>
        <w:rPr>
          <w:rFonts w:hint="cs"/>
          <w:noProof/>
        </w:rPr>
        <mc:AlternateContent>
          <mc:Choice Requires="wps">
            <w:drawing>
              <wp:anchor distT="0" distB="0" distL="114300" distR="114300" simplePos="0" relativeHeight="251694080" behindDoc="0" locked="0" layoutInCell="1" allowOverlap="1" wp14:anchorId="4A684522" wp14:editId="4C0AADA0">
                <wp:simplePos x="0" y="0"/>
                <wp:positionH relativeFrom="margin">
                  <wp:posOffset>3819120</wp:posOffset>
                </wp:positionH>
                <wp:positionV relativeFrom="paragraph">
                  <wp:posOffset>411424</wp:posOffset>
                </wp:positionV>
                <wp:extent cx="663191" cy="6001"/>
                <wp:effectExtent l="0" t="0" r="22860" b="32385"/>
                <wp:wrapNone/>
                <wp:docPr id="1454703571" name="Straight Connector 1"/>
                <wp:cNvGraphicFramePr/>
                <a:graphic xmlns:a="http://schemas.openxmlformats.org/drawingml/2006/main">
                  <a:graphicData uri="http://schemas.microsoft.com/office/word/2010/wordprocessingShape">
                    <wps:wsp>
                      <wps:cNvCnPr/>
                      <wps:spPr>
                        <a:xfrm flipV="1">
                          <a:off x="0" y="0"/>
                          <a:ext cx="663191" cy="60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96483" id="Straight Connector 1"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0.7pt,32.4pt" to="352.9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C3owEAAJQDAAAOAAAAZHJzL2Uyb0RvYy54bWysU8tu2zAQvBfIPxC8x5JSwGgFyzkkSC9B&#10;G/SRO0MtLSJ8gWQt+e+7XNlK0DZAEORC8LEzuzO73FxO1rA9xKS963izqjkDJ32v3a7jv37enH/i&#10;LGXhemG8g44fIPHL7dmHzRhauPCDNz1EhiQutWPo+JBzaKsqyQGsSCsfwOGj8tGKjMe4q/ooRmS3&#10;prqo63U1+tiH6CWkhLfX8yPfEr9SIPM3pRJkZjqOtWVaI60PZa22G9HuogiDlscyxBuqsEI7TLpQ&#10;XYss2O+o/6GyWkafvMor6W3lldISSAOqaeq/1PwYRADSguaksNiU3o9Wft1fubuINowhtSncxaJi&#10;UtEyZXS4x56SLqyUTWTbYbENpswkXq7XH5vPDWcSn9Z13RRTq5mkkIWY8hfwlpVNx412RZNoxf42&#10;5Tn0FIK4pzJolw8GSrBx30Ex3WO6uSCaELgyke0F9rZ/PKWlyAJR2pgFVFPKF0HH2AIDmprXApdo&#10;yuhdXoBWOx//lzVPp1LVHH9SPWstsh98f6CmkB3YejL0OKZltp6fCf70mbZ/AAAA//8DAFBLAwQU&#10;AAYACAAAACEAUeQqy94AAAAJAQAADwAAAGRycy9kb3ducmV2LnhtbEyPzU7DMBCE70i8g7VIXKrW&#10;btUkVYhToUpc4AAUHsCJt0mEf0Lspu7bs5zgNrs7mv2m2idr2IxTGLyTsF4JYOharwfXSfj8eFru&#10;gIWonFbGO5RwxQD7+vamUqX2F/eO8zF2jEJcKJWEPsax5Dy0PVoVVn5ER7eTn6yKNE4d15O6ULg1&#10;fCNEzq0aHH3o1YiHHtuv49lKeH59W1w3KV98F1lzSPPOpJdgpLy/S48PwCKm+GeGX3xCh5qYGn92&#10;OjAjIRfrLVlJbKkCGQqRkWhokRXA64r/b1D/AAAA//8DAFBLAQItABQABgAIAAAAIQC2gziS/gAA&#10;AOEBAAATAAAAAAAAAAAAAAAAAAAAAABbQ29udGVudF9UeXBlc10ueG1sUEsBAi0AFAAGAAgAAAAh&#10;ADj9If/WAAAAlAEAAAsAAAAAAAAAAAAAAAAALwEAAF9yZWxzLy5yZWxzUEsBAi0AFAAGAAgAAAAh&#10;AGaPYLejAQAAlAMAAA4AAAAAAAAAAAAAAAAALgIAAGRycy9lMm9Eb2MueG1sUEsBAi0AFAAGAAgA&#10;AAAhAFHkKsveAAAACQEAAA8AAAAAAAAAAAAAAAAA/QMAAGRycy9kb3ducmV2LnhtbFBLBQYAAAAA&#10;BAAEAPMAAAAIBQAAAAA=&#10;" strokecolor="black [3040]">
                <w10:wrap anchorx="margin"/>
              </v:line>
            </w:pict>
          </mc:Fallback>
        </mc:AlternateContent>
      </w:r>
      <w:r>
        <w:rPr>
          <w:rFonts w:hint="cs"/>
          <w:noProof/>
        </w:rPr>
        <mc:AlternateContent>
          <mc:Choice Requires="wps">
            <w:drawing>
              <wp:anchor distT="0" distB="0" distL="114300" distR="114300" simplePos="0" relativeHeight="251692032" behindDoc="0" locked="0" layoutInCell="1" allowOverlap="1" wp14:anchorId="28C1C85A" wp14:editId="4CDC04AB">
                <wp:simplePos x="0" y="0"/>
                <wp:positionH relativeFrom="margin">
                  <wp:posOffset>2907784</wp:posOffset>
                </wp:positionH>
                <wp:positionV relativeFrom="paragraph">
                  <wp:posOffset>407900</wp:posOffset>
                </wp:positionV>
                <wp:extent cx="663191" cy="6001"/>
                <wp:effectExtent l="0" t="0" r="22860" b="32385"/>
                <wp:wrapNone/>
                <wp:docPr id="1056643924" name="Straight Connector 1"/>
                <wp:cNvGraphicFramePr/>
                <a:graphic xmlns:a="http://schemas.openxmlformats.org/drawingml/2006/main">
                  <a:graphicData uri="http://schemas.microsoft.com/office/word/2010/wordprocessingShape">
                    <wps:wsp>
                      <wps:cNvCnPr/>
                      <wps:spPr>
                        <a:xfrm flipV="1">
                          <a:off x="0" y="0"/>
                          <a:ext cx="663191" cy="60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B04B5" id="Straight Connector 1" o:spid="_x0000_s1026" style="position:absolute;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95pt,32.1pt" to="281.1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C3owEAAJQDAAAOAAAAZHJzL2Uyb0RvYy54bWysU8tu2zAQvBfIPxC8x5JSwGgFyzkkSC9B&#10;G/SRO0MtLSJ8gWQt+e+7XNlK0DZAEORC8LEzuzO73FxO1rA9xKS963izqjkDJ32v3a7jv37enH/i&#10;LGXhemG8g44fIPHL7dmHzRhauPCDNz1EhiQutWPo+JBzaKsqyQGsSCsfwOGj8tGKjMe4q/ooRmS3&#10;prqo63U1+tiH6CWkhLfX8yPfEr9SIPM3pRJkZjqOtWVaI60PZa22G9HuogiDlscyxBuqsEI7TLpQ&#10;XYss2O+o/6GyWkafvMor6W3lldISSAOqaeq/1PwYRADSguaksNiU3o9Wft1fubuINowhtSncxaJi&#10;UtEyZXS4x56SLqyUTWTbYbENpswkXq7XH5vPDWcSn9Z13RRTq5mkkIWY8hfwlpVNx412RZNoxf42&#10;5Tn0FIK4pzJolw8GSrBx30Ex3WO6uSCaELgyke0F9rZ/PKWlyAJR2pgFVFPKF0HH2AIDmprXApdo&#10;yuhdXoBWOx//lzVPp1LVHH9SPWstsh98f6CmkB3YejL0OKZltp6fCf70mbZ/AAAA//8DAFBLAwQU&#10;AAYACAAAACEAUes7td8AAAAJAQAADwAAAGRycy9kb3ducmV2LnhtbEyPwU7DMAyG70i8Q2QkLhNL&#10;V9ZulKYTmsQFDsDgAdLWtBWJU5qsy94ec4Kj7U+/v7/cRWvEjJMfHClYLRMQSI1rB+oUfLw/3mxB&#10;+KCp1cYRKjijh111eVHqonUnesP5EDrBIeQLraAPYSyk9E2PVvulG5H49ukmqwOPUyfbSZ843BqZ&#10;JkkurR6IP/R6xH2PzdfhaBU8vbwuzmnMF9+brN7HeWviszdKXV/Fh3sQAWP4g+FXn9WhYqfaHan1&#10;wihYZ5s7RhXk6xQEA1me3oKoeZGtQFal/N+g+gEAAP//AwBQSwECLQAUAAYACAAAACEAtoM4kv4A&#10;AADhAQAAEwAAAAAAAAAAAAAAAAAAAAAAW0NvbnRlbnRfVHlwZXNdLnhtbFBLAQItABQABgAIAAAA&#10;IQA4/SH/1gAAAJQBAAALAAAAAAAAAAAAAAAAAC8BAABfcmVscy8ucmVsc1BLAQItABQABgAIAAAA&#10;IQBmj2C3owEAAJQDAAAOAAAAAAAAAAAAAAAAAC4CAABkcnMvZTJvRG9jLnhtbFBLAQItABQABgAI&#10;AAAAIQBR6zu13wAAAAkBAAAPAAAAAAAAAAAAAAAAAP0DAABkcnMvZG93bnJldi54bWxQSwUGAAAA&#10;AAQABADzAAAACQUAAAAA&#10;" strokecolor="black [3040]">
                <w10:wrap anchorx="margin"/>
              </v:line>
            </w:pict>
          </mc:Fallback>
        </mc:AlternateContent>
      </w:r>
      <w:r>
        <w:rPr>
          <w:rFonts w:hint="cs"/>
          <w:noProof/>
        </w:rPr>
        <mc:AlternateContent>
          <mc:Choice Requires="wps">
            <w:drawing>
              <wp:anchor distT="0" distB="0" distL="114300" distR="114300" simplePos="0" relativeHeight="251689984" behindDoc="0" locked="0" layoutInCell="1" allowOverlap="1" wp14:anchorId="4FEAF938" wp14:editId="048E2F30">
                <wp:simplePos x="0" y="0"/>
                <wp:positionH relativeFrom="margin">
                  <wp:posOffset>1985387</wp:posOffset>
                </wp:positionH>
                <wp:positionV relativeFrom="paragraph">
                  <wp:posOffset>410125</wp:posOffset>
                </wp:positionV>
                <wp:extent cx="663191" cy="6001"/>
                <wp:effectExtent l="0" t="0" r="22860" b="32385"/>
                <wp:wrapNone/>
                <wp:docPr id="775062293" name="Straight Connector 1"/>
                <wp:cNvGraphicFramePr/>
                <a:graphic xmlns:a="http://schemas.openxmlformats.org/drawingml/2006/main">
                  <a:graphicData uri="http://schemas.microsoft.com/office/word/2010/wordprocessingShape">
                    <wps:wsp>
                      <wps:cNvCnPr/>
                      <wps:spPr>
                        <a:xfrm flipV="1">
                          <a:off x="0" y="0"/>
                          <a:ext cx="663191" cy="60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A9A8E" id="Straight Connector 1"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35pt,32.3pt" to="208.5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C3owEAAJQDAAAOAAAAZHJzL2Uyb0RvYy54bWysU8tu2zAQvBfIPxC8x5JSwGgFyzkkSC9B&#10;G/SRO0MtLSJ8gWQt+e+7XNlK0DZAEORC8LEzuzO73FxO1rA9xKS963izqjkDJ32v3a7jv37enH/i&#10;LGXhemG8g44fIPHL7dmHzRhauPCDNz1EhiQutWPo+JBzaKsqyQGsSCsfwOGj8tGKjMe4q/ooRmS3&#10;prqo63U1+tiH6CWkhLfX8yPfEr9SIPM3pRJkZjqOtWVaI60PZa22G9HuogiDlscyxBuqsEI7TLpQ&#10;XYss2O+o/6GyWkafvMor6W3lldISSAOqaeq/1PwYRADSguaksNiU3o9Wft1fubuINowhtSncxaJi&#10;UtEyZXS4x56SLqyUTWTbYbENpswkXq7XH5vPDWcSn9Z13RRTq5mkkIWY8hfwlpVNx412RZNoxf42&#10;5Tn0FIK4pzJolw8GSrBx30Ex3WO6uSCaELgyke0F9rZ/PKWlyAJR2pgFVFPKF0HH2AIDmprXApdo&#10;yuhdXoBWOx//lzVPp1LVHH9SPWstsh98f6CmkB3YejL0OKZltp6fCf70mbZ/AAAA//8DAFBLAwQU&#10;AAYACAAAACEAr+Krp98AAAAJAQAADwAAAGRycy9kb3ducmV2LnhtbEyPQU7DMBBF90jcwRokNhV1&#10;EpqkCnEqVIkNLCiFAzixSSLscYjd1L09wwqWM/P05/16F61hi5796FBAuk6AaeycGrEX8PH+dLcF&#10;5oNEJY1DLeCiPeya66taVsqd8U0vx9AzCkFfSQFDCFPFue8GbaVfu0kj3T7dbGWgce65muWZwq3h&#10;WZIU3MoR6cMgJ70fdPd1PFkBz6+H1SWLxeq7zNt9XLYmvngjxO1NfHwAFnQMfzD86pM6NOTUuhMq&#10;z4yA+zQrCRVQbApgBGzSMgXW0iLPgTc1/9+g+QEAAP//AwBQSwECLQAUAAYACAAAACEAtoM4kv4A&#10;AADhAQAAEwAAAAAAAAAAAAAAAAAAAAAAW0NvbnRlbnRfVHlwZXNdLnhtbFBLAQItABQABgAIAAAA&#10;IQA4/SH/1gAAAJQBAAALAAAAAAAAAAAAAAAAAC8BAABfcmVscy8ucmVsc1BLAQItABQABgAIAAAA&#10;IQBmj2C3owEAAJQDAAAOAAAAAAAAAAAAAAAAAC4CAABkcnMvZTJvRG9jLnhtbFBLAQItABQABgAI&#10;AAAAIQCv4qun3wAAAAkBAAAPAAAAAAAAAAAAAAAAAP0DAABkcnMvZG93bnJldi54bWxQSwUGAAAA&#10;AAQABADzAAAACQUAAAAA&#10;" strokecolor="black [3040]">
                <w10:wrap anchorx="margin"/>
              </v:line>
            </w:pict>
          </mc:Fallback>
        </mc:AlternateContent>
      </w:r>
      <w:r>
        <w:rPr>
          <w:rFonts w:hint="cs"/>
          <w:noProof/>
        </w:rPr>
        <mc:AlternateContent>
          <mc:Choice Requires="wps">
            <w:drawing>
              <wp:anchor distT="0" distB="0" distL="114300" distR="114300" simplePos="0" relativeHeight="251687936" behindDoc="0" locked="0" layoutInCell="1" allowOverlap="1" wp14:anchorId="3B52427A" wp14:editId="6F95A7BE">
                <wp:simplePos x="0" y="0"/>
                <wp:positionH relativeFrom="margin">
                  <wp:posOffset>1235110</wp:posOffset>
                </wp:positionH>
                <wp:positionV relativeFrom="paragraph">
                  <wp:posOffset>413476</wp:posOffset>
                </wp:positionV>
                <wp:extent cx="502417" cy="6699"/>
                <wp:effectExtent l="0" t="0" r="31115" b="31750"/>
                <wp:wrapNone/>
                <wp:docPr id="470401042" name="Straight Connector 1"/>
                <wp:cNvGraphicFramePr/>
                <a:graphic xmlns:a="http://schemas.openxmlformats.org/drawingml/2006/main">
                  <a:graphicData uri="http://schemas.microsoft.com/office/word/2010/wordprocessingShape">
                    <wps:wsp>
                      <wps:cNvCnPr/>
                      <wps:spPr>
                        <a:xfrm>
                          <a:off x="0" y="0"/>
                          <a:ext cx="502417" cy="66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36976" id="Straight Connector 1"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25pt,32.55pt" to="13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nnAEAAIoDAAAOAAAAZHJzL2Uyb0RvYy54bWysU8tu2zAQvAfoPxC815KMxk0EyzkkaC9F&#10;GrTJBzDU0iJKcokla8l/H5K25SIpiqLoZcXHzO7OcLW+maxhO6Cg0XW8WdScgZPYa7ft+NPjp/dX&#10;nIUoXC8MOuj4HgK/2by7WI++hSUOaHoglpK40I6+40OMvq2qIAewIizQg0uXCsmKmLa0rXoSY8pu&#10;TbWs61U1IvWeUEII6fTucMk3Jb9SIONXpQJEZjqeeoslUonPOVabtWi3JPyg5bEN8Q9dWKFdKjqn&#10;uhNRsJ+k36SyWhIGVHEh0VaolJZQNCQ1Tf1KzfdBeChakjnBzzaF/5dW3u9u3QMlG0Yf2uAfKKuY&#10;FNn8Tf2xqZi1n82CKTKZDi/r5YfmI2cyXa1W19fZyupM9RTiZ0DL8qLjRrusRLRi9yXEA/QESbxz&#10;8bKKewMZbNw3UEz3qVxT2GUu4NYQ24n0ov2P5li2IDNFaWNmUv1n0hGbaVBm5W+JM7pURBdnotUO&#10;6XdV43RqVR3wJ9UHrVn2M/b78hTFjvTgxdDjcOaJ+nVf6OdfaPMCAAD//wMAUEsDBBQABgAIAAAA&#10;IQB7IXow3gAAAAkBAAAPAAAAZHJzL2Rvd25yZXYueG1sTI9NT4QwEIbvJv6HZky8uWXRhRUpG+PH&#10;yT0gevDYpSOQpVNCu4D+eseTHt+ZJ+88k+8W24sJR985UrBeRSCQamc6ahS8vz1fbUH4oMno3hEq&#10;+EIPu+L8LNeZcTO94lSFRnAJ+UwraEMYMil93aLVfuUGJN59utHqwHFspBn1zOW2l3EUJdLqjvhC&#10;qwd8aLE+VierIH16qcphftx/lzKVZTm5sD1+KHV5sdzfgQi4hD8YfvVZHQp2OrgTGS96zrc3G0YV&#10;JJs1CAbi9DoBceBBEoMscvn/g+IHAAD//wMAUEsBAi0AFAAGAAgAAAAhALaDOJL+AAAA4QEAABMA&#10;AAAAAAAAAAAAAAAAAAAAAFtDb250ZW50X1R5cGVzXS54bWxQSwECLQAUAAYACAAAACEAOP0h/9YA&#10;AACUAQAACwAAAAAAAAAAAAAAAAAvAQAAX3JlbHMvLnJlbHNQSwECLQAUAAYACAAAACEAZF/rJ5wB&#10;AACKAwAADgAAAAAAAAAAAAAAAAAuAgAAZHJzL2Uyb0RvYy54bWxQSwECLQAUAAYACAAAACEAeyF6&#10;MN4AAAAJAQAADwAAAAAAAAAAAAAAAAD2AwAAZHJzL2Rvd25yZXYueG1sUEsFBgAAAAAEAAQA8wAA&#10;AAEFAAAAAA==&#10;" strokecolor="black [3040]">
                <w10:wrap anchorx="margin"/>
              </v:line>
            </w:pict>
          </mc:Fallback>
        </mc:AlternateContent>
      </w:r>
      <w:r>
        <w:rPr>
          <w:rFonts w:hint="cs"/>
          <w:noProof/>
        </w:rPr>
        <mc:AlternateContent>
          <mc:Choice Requires="wps">
            <w:drawing>
              <wp:anchor distT="0" distB="0" distL="114300" distR="114300" simplePos="0" relativeHeight="251685888" behindDoc="0" locked="0" layoutInCell="1" allowOverlap="1" wp14:anchorId="5D9B0A55" wp14:editId="040877D4">
                <wp:simplePos x="0" y="0"/>
                <wp:positionH relativeFrom="margin">
                  <wp:posOffset>283866</wp:posOffset>
                </wp:positionH>
                <wp:positionV relativeFrom="paragraph">
                  <wp:posOffset>413127</wp:posOffset>
                </wp:positionV>
                <wp:extent cx="371789" cy="3698"/>
                <wp:effectExtent l="0" t="0" r="28575" b="34925"/>
                <wp:wrapNone/>
                <wp:docPr id="1108242320" name="Straight Connector 1"/>
                <wp:cNvGraphicFramePr/>
                <a:graphic xmlns:a="http://schemas.openxmlformats.org/drawingml/2006/main">
                  <a:graphicData uri="http://schemas.microsoft.com/office/word/2010/wordprocessingShape">
                    <wps:wsp>
                      <wps:cNvCnPr/>
                      <wps:spPr>
                        <a:xfrm>
                          <a:off x="0" y="0"/>
                          <a:ext cx="371789" cy="3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9D66E" id="Straight Connector 1"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32.55pt" to="51.6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kstnAEAAIoDAAAOAAAAZHJzL2Uyb0RvYy54bWysU8tu2zAQvAfoPxC8x5ISIHEEyzkkSC9B&#10;GrTJBzDU0iJKcokla8l/X5K25aItiiLIZcXHzO7OcLW6naxhW6Cg0XW8WdScgZPYa7fp+OvLw/mS&#10;sxCF64VBBx3fQeC3609nq9G3cIEDmh6IpSQutKPv+BCjb6sqyAGsCAv04NKlQrIipi1tqp7EmLJb&#10;U13U9VU1IvWeUEII6fR+f8nXJb9SIOMXpQJEZjqeeoslUolvOVbrlWg3JPyg5aEN8Y4urNAuFZ1T&#10;3Yso2A/Sf6SyWhIGVHEh0VaolJZQNCQ1Tf2bmm+D8FC0JHOCn20KH5dWPm3v3DMlG0Yf2uCfKauY&#10;FNn8Tf2xqZi1m82CKTKZDi+vm+vlDWcyXV1e3SyzldWJ6inEz4CW5UXHjXZZiWjF9jHEPfQISbxT&#10;8bKKOwMZbNxXUEz3qVxT2GUu4M4Q24r0ov335lC2IDNFaWNmUv1v0gGbaVBm5X+JM7pURBdnotUO&#10;6W9V43RsVe3xR9V7rVn2G/a78hTFjvTgxdDDcOaJ+nVf6KdfaP0TAAD//wMAUEsDBBQABgAIAAAA&#10;IQDDk9Ca3gAAAAgBAAAPAAAAZHJzL2Rvd25yZXYueG1sTI/NTsMwEITvSLyDtUjcqNNSmiqNUyF+&#10;TnAIgUOP23hJosbrKHaTwNPjnMpxdkYz36b7ybRioN41lhUsFxEI4tLqhisFX5+vd1sQziNrbC2T&#10;gh9ysM+ur1JMtB35g4bCVyKUsEtQQe19l0jpypoMuoXtiIP3bXuDPsi+krrHMZSbVq6iaCMNNhwW&#10;auzoqabyVJyNgvjlrci78fn9N5exzPPB+u3poNTtzfS4A+Fp8pcwzPgBHbLAdLRn1k60CtbrOCQV&#10;bB6WIGY/ul+BOM6HGGSWyv8PZH8AAAD//wMAUEsBAi0AFAAGAAgAAAAhALaDOJL+AAAA4QEAABMA&#10;AAAAAAAAAAAAAAAAAAAAAFtDb250ZW50X1R5cGVzXS54bWxQSwECLQAUAAYACAAAACEAOP0h/9YA&#10;AACUAQAACwAAAAAAAAAAAAAAAAAvAQAAX3JlbHMvLnJlbHNQSwECLQAUAAYACAAAACEAxepLLZwB&#10;AACKAwAADgAAAAAAAAAAAAAAAAAuAgAAZHJzL2Uyb0RvYy54bWxQSwECLQAUAAYACAAAACEAw5PQ&#10;mt4AAAAIAQAADwAAAAAAAAAAAAAAAAD2AwAAZHJzL2Rvd25yZXYueG1sUEsFBgAAAAAEAAQA8wAA&#10;AAEFAAAAAA==&#10;" strokecolor="black [3040]">
                <w10:wrap anchorx="margin"/>
              </v:line>
            </w:pict>
          </mc:Fallback>
        </mc:AlternateContent>
      </w:r>
      <w:r w:rsidR="00BF558E">
        <w:rPr>
          <w:noProof/>
        </w:rPr>
        <w:drawing>
          <wp:inline distT="0" distB="0" distL="0" distR="0" wp14:anchorId="4AC419D5" wp14:editId="5B3AE9AD">
            <wp:extent cx="5914341" cy="3632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20830" cy="3636185"/>
                    </a:xfrm>
                    <a:prstGeom prst="rect">
                      <a:avLst/>
                    </a:prstGeom>
                  </pic:spPr>
                </pic:pic>
              </a:graphicData>
            </a:graphic>
          </wp:inline>
        </w:drawing>
      </w:r>
      <w:r w:rsidR="007F0F11">
        <w:br/>
      </w:r>
      <w:r w:rsidR="00BF558E">
        <w:br/>
      </w:r>
      <w:r w:rsidR="00BF558E">
        <w:br/>
      </w:r>
      <w:r w:rsidR="00BF558E">
        <w:br/>
      </w:r>
      <w:r w:rsidR="00BF558E">
        <w:br/>
      </w:r>
      <w:r w:rsidR="00BF558E">
        <w:br/>
      </w:r>
      <w:r w:rsidR="00BF558E">
        <w:br/>
      </w:r>
      <w:r w:rsidR="00BF558E">
        <w:br/>
      </w:r>
      <w:r w:rsidR="00BF558E">
        <w:br/>
      </w:r>
      <w:r w:rsidR="00BF558E">
        <w:br/>
      </w:r>
      <w:r w:rsidR="00BF558E">
        <w:br/>
      </w:r>
      <w:r w:rsidR="00BF558E">
        <w:br/>
      </w:r>
      <w:r w:rsidR="00BF558E">
        <w:br/>
      </w:r>
      <w:r w:rsidR="00BF558E">
        <w:br/>
      </w:r>
    </w:p>
    <w:p w14:paraId="12246C13" w14:textId="3B86BA84" w:rsidR="005D0457" w:rsidRDefault="005D0457" w:rsidP="005D0457">
      <w:pPr>
        <w:numPr>
          <w:ilvl w:val="0"/>
          <w:numId w:val="1"/>
        </w:numPr>
        <w:spacing w:after="0" w:line="240" w:lineRule="auto"/>
      </w:pPr>
      <w:r>
        <w:lastRenderedPageBreak/>
        <w:t>Class Diagram</w:t>
      </w:r>
      <w:r>
        <w:rPr>
          <w:rFonts w:hint="cs"/>
          <w:rtl/>
        </w:rPr>
        <w:tab/>
      </w:r>
    </w:p>
    <w:p w14:paraId="26DFA705" w14:textId="39042F3C" w:rsidR="001A0579" w:rsidRDefault="001A0579" w:rsidP="001A0579">
      <w:r>
        <w:rPr>
          <w:noProof/>
        </w:rPr>
        <mc:AlternateContent>
          <mc:Choice Requires="wps">
            <w:drawing>
              <wp:anchor distT="45720" distB="45720" distL="114300" distR="114300" simplePos="0" relativeHeight="251657216" behindDoc="0" locked="0" layoutInCell="1" allowOverlap="1" wp14:anchorId="379CF8FC" wp14:editId="6B86A430">
                <wp:simplePos x="0" y="0"/>
                <wp:positionH relativeFrom="column">
                  <wp:posOffset>3904498</wp:posOffset>
                </wp:positionH>
                <wp:positionV relativeFrom="paragraph">
                  <wp:posOffset>1827530</wp:posOffset>
                </wp:positionV>
                <wp:extent cx="1319212" cy="257175"/>
                <wp:effectExtent l="0" t="0" r="1460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212" cy="257175"/>
                        </a:xfrm>
                        <a:prstGeom prst="rect">
                          <a:avLst/>
                        </a:prstGeom>
                        <a:solidFill>
                          <a:srgbClr val="FFFFFF"/>
                        </a:solidFill>
                        <a:ln w="9525">
                          <a:solidFill>
                            <a:srgbClr val="000000"/>
                          </a:solidFill>
                          <a:miter lim="800000"/>
                          <a:headEnd/>
                          <a:tailEnd/>
                        </a:ln>
                      </wps:spPr>
                      <wps:txbx>
                        <w:txbxContent>
                          <w:p w14:paraId="3B043BC9" w14:textId="46718549" w:rsidR="007F0F11" w:rsidRDefault="007F0F11" w:rsidP="007F0F11">
                            <w:r>
                              <w:t xml:space="preserve">Concrete Handlers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CF8FC" id="_x0000_s1028" type="#_x0000_t202" style="position:absolute;left:0;text-align:left;margin-left:307.45pt;margin-top:143.9pt;width:103.85pt;height:20.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eVFAIAACYEAAAOAAAAZHJzL2Uyb0RvYy54bWysk9uO2yAQhu8r9R0Q941jN+lurDirbbap&#10;Km0P0rYPgDGOUYGhQGKnT98Be7Pp6aaqLxDjgX9mvhnWN4NW5Cicl2Aqms/mlAjDoZFmX9Evn3cv&#10;rinxgZmGKTCioifh6c3m+bN1b0tRQAeqEY6giPFlbyvahWDLLPO8E5r5GVhh0NmC0yyg6fZZ41iP&#10;6lplxXz+KuvBNdYBF97j37vRSTdJv20FDx/b1otAVEUxt5BWl9Y6rtlmzcq9Y7aTfEqD/UMWmkmD&#10;Qc9SdywwcnDyNyktuQMPbZhx0Bm0reQi1YDV5PNfqnnomBWpFoTj7RmT/3+y/MPxwX5yJAyvYcAG&#10;piK8vQf+1RMD246Zvbh1DvpOsAYD5xFZ1ltfTlcjal/6KFL376HBJrNDgCQ0tE5HKlgnQXVswOkM&#10;XQyB8BjyZb4q8oISjr5ieZVfLVMIVj7ets6HtwI0iZuKOmxqUmfHex9iNqx8PBKDeVCy2UmlkuH2&#10;9VY5cmQ4ALv0Teo/HVOG9BVdLYvlCOCvEvP0/UlCy4CTrKSu6PX5ECsjtjemSXMWmFTjHlNWZuIY&#10;0Y0Qw1APRDaIIQaIWGtoTgjWwTi4+NBw04H7TkmPQ1tR/+3AnKBEvTPYnFW+WMQpT8ZieVWg4S49&#10;9aWHGY5SFQ2UjNttSC8jcjNwi01sZeL7lMmUMg5jwj49nDjtl3Y69fS8Nz8AAAD//wMAUEsDBBQA&#10;BgAIAAAAIQBQ5gNT4QAAAAsBAAAPAAAAZHJzL2Rvd25yZXYueG1sTI/BTsMwEETvSPyDtUhcEHWa&#10;VKkb4lQICQQ3KAiubrxNIux1sN00/D3mBMfVPs28qbezNWxCHwZHEpaLDBhS6/RAnYS31/trASxE&#10;RVoZRyjhGwNsm/OzWlXanegFp13sWAqhUCkJfYxjxXloe7QqLNyIlH4H562K6fQd116dUrg1PM+y&#10;kls1UGro1Yh3Pbafu6OVIFaP00d4Kp7f2/JgNvFqPT18eSkvL+bbG2AR5/gHw69+UocmOe3dkXRg&#10;RkK5XG0SKiEX67QhESLPS2B7CUUuCuBNzf9vaH4AAAD//wMAUEsBAi0AFAAGAAgAAAAhALaDOJL+&#10;AAAA4QEAABMAAAAAAAAAAAAAAAAAAAAAAFtDb250ZW50X1R5cGVzXS54bWxQSwECLQAUAAYACAAA&#10;ACEAOP0h/9YAAACUAQAACwAAAAAAAAAAAAAAAAAvAQAAX3JlbHMvLnJlbHNQSwECLQAUAAYACAAA&#10;ACEATLaHlRQCAAAmBAAADgAAAAAAAAAAAAAAAAAuAgAAZHJzL2Uyb0RvYy54bWxQSwECLQAUAAYA&#10;CAAAACEAUOYDU+EAAAALAQAADwAAAAAAAAAAAAAAAABuBAAAZHJzL2Rvd25yZXYueG1sUEsFBgAA&#10;AAAEAAQA8wAAAHwFAAAAAA==&#10;">
                <v:textbox>
                  <w:txbxContent>
                    <w:p w14:paraId="3B043BC9" w14:textId="46718549" w:rsidR="007F0F11" w:rsidRDefault="007F0F11" w:rsidP="007F0F11">
                      <w:r>
                        <w:t xml:space="preserve">Concrete Handlers </w:t>
                      </w:r>
                    </w:p>
                  </w:txbxContent>
                </v:textbox>
              </v:shape>
            </w:pict>
          </mc:Fallback>
        </mc:AlternateContent>
      </w:r>
      <w:r>
        <w:rPr>
          <w:noProof/>
        </w:rPr>
        <mc:AlternateContent>
          <mc:Choice Requires="wps">
            <w:drawing>
              <wp:anchor distT="45720" distB="45720" distL="114300" distR="114300" simplePos="0" relativeHeight="251653120" behindDoc="1" locked="0" layoutInCell="1" allowOverlap="1" wp14:anchorId="4CE7A070" wp14:editId="03A9AE36">
                <wp:simplePos x="0" y="0"/>
                <wp:positionH relativeFrom="column">
                  <wp:posOffset>415213</wp:posOffset>
                </wp:positionH>
                <wp:positionV relativeFrom="paragraph">
                  <wp:posOffset>2347284</wp:posOffset>
                </wp:positionV>
                <wp:extent cx="547370" cy="257175"/>
                <wp:effectExtent l="0" t="0" r="24130" b="28575"/>
                <wp:wrapTight wrapText="bothSides">
                  <wp:wrapPolygon edited="0">
                    <wp:start x="0" y="0"/>
                    <wp:lineTo x="0" y="22400"/>
                    <wp:lineTo x="21800" y="22400"/>
                    <wp:lineTo x="218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257175"/>
                        </a:xfrm>
                        <a:prstGeom prst="rect">
                          <a:avLst/>
                        </a:prstGeom>
                        <a:solidFill>
                          <a:srgbClr val="FFFFFF"/>
                        </a:solidFill>
                        <a:ln w="9525">
                          <a:solidFill>
                            <a:srgbClr val="000000"/>
                          </a:solidFill>
                          <a:miter lim="800000"/>
                          <a:headEnd/>
                          <a:tailEnd/>
                        </a:ln>
                      </wps:spPr>
                      <wps:txbx>
                        <w:txbxContent>
                          <w:p w14:paraId="633B2739" w14:textId="25ECBAF4" w:rsidR="007F0F11" w:rsidRDefault="007F0F11">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7A070" id="_x0000_s1029" type="#_x0000_t202" style="position:absolute;left:0;text-align:left;margin-left:32.7pt;margin-top:184.85pt;width:43.1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vKEwIAACUEAAAOAAAAZHJzL2Uyb0RvYy54bWysU9tu2zAMfR+wfxD0vjhJ46U14hRdugwD&#10;ugvQ7QNkWY6FyaJGKbG7ry+luGl2exmmB4EUqUPykFxdD51hB4Vegy35bDLlTFkJtba7kn/9sn11&#10;yZkPwtbCgFUlf1CeX69fvlj1rlBzaMHUChmBWF/0ruRtCK7IMi9b1Qk/AacsGRvATgRScZfVKHpC&#10;70w2n05fZz1g7RCk8p5eb49Gvk74TaNk+NQ0XgVmSk65hXRjuqt4Z+uVKHYoXKvlmIb4hyw6oS0F&#10;PUHdiiDYHvVvUJ2WCB6aMJHQZdA0WqpUA1Uzm/5SzX0rnEq1EDnenWjy/w9Wfjzcu8/IwvAGBmpg&#10;KsK7O5DfPLOwaYXdqRtE6Fslago8i5RlvfPF+DVS7QsfQar+A9TUZLEPkICGBrvICtXJCJ0a8HAi&#10;XQ2BSXrMF8uLJVkkmeb5crbMUwRRPH126MM7BR2LQsmReprAxeHOh5iMKJ5cYiwPRtdbbUxScFdt&#10;DLKDoP5v0xnRf3IzlvUlv8rn+bH+v0JM0/kTRKcDDbLRXckvT06iiKy9tXUasyC0OcqUsrEjjZG5&#10;I4dhqAam65JfxACR1QrqB+IV4Ti3tGcktIA/OOtpZkvuv+8FKs7Me0u9uZotFnHIk7LIl3NS8NxS&#10;nVuElQRV8sDZUdyEtBiRNws31MNGJ36fMxlTpllMtI97E4f9XE9ez9u9fgQAAP//AwBQSwMEFAAG&#10;AAgAAAAhAOSkUzHhAAAACgEAAA8AAABkcnMvZG93bnJldi54bWxMj8FOwzAQRO9I/IO1SFxQ66RN&#10;3TbEqRASiN6gRXB1420SYa9D7Kbh73FPcFzN08zbYjNawwbsfetIQjpNgCFVTrdUS3jfP01WwHxQ&#10;pJVxhBJ+0MOmvL4qVK7dmd5w2IWaxRLyuZLQhNDlnPuqQav81HVIMTu63qoQz77mulfnWG4NnyWJ&#10;4Fa1FBca1eFjg9XX7mQlrLKX4dNv568flTiadbhbDs/fvZS3N+PDPbCAY/iD4aIf1aGMTgd3Iu2Z&#10;kSAWWSQlzMV6CewCLFIB7CAhS5MZ8LLg/18ofwEAAP//AwBQSwECLQAUAAYACAAAACEAtoM4kv4A&#10;AADhAQAAEwAAAAAAAAAAAAAAAAAAAAAAW0NvbnRlbnRfVHlwZXNdLnhtbFBLAQItABQABgAIAAAA&#10;IQA4/SH/1gAAAJQBAAALAAAAAAAAAAAAAAAAAC8BAABfcmVscy8ucmVsc1BLAQItABQABgAIAAAA&#10;IQDVmrvKEwIAACUEAAAOAAAAAAAAAAAAAAAAAC4CAABkcnMvZTJvRG9jLnhtbFBLAQItABQABgAI&#10;AAAAIQDkpFMx4QAAAAoBAAAPAAAAAAAAAAAAAAAAAG0EAABkcnMvZG93bnJldi54bWxQSwUGAAAA&#10;AAQABADzAAAAewUAAAAA&#10;">
                <v:textbox>
                  <w:txbxContent>
                    <w:p w14:paraId="633B2739" w14:textId="25ECBAF4" w:rsidR="007F0F11" w:rsidRDefault="007F0F11">
                      <w:r>
                        <w:t>Client</w:t>
                      </w:r>
                    </w:p>
                  </w:txbxContent>
                </v:textbox>
                <w10:wrap type="tight"/>
              </v:shape>
            </w:pict>
          </mc:Fallback>
        </mc:AlternateContent>
      </w:r>
      <w:r>
        <w:rPr>
          <w:noProof/>
          <w:rtl/>
          <w:lang w:val="he-IL"/>
        </w:rPr>
        <mc:AlternateContent>
          <mc:Choice Requires="wps">
            <w:drawing>
              <wp:anchor distT="0" distB="0" distL="114300" distR="114300" simplePos="0" relativeHeight="251655168" behindDoc="0" locked="0" layoutInCell="1" allowOverlap="1" wp14:anchorId="76C6D7E5" wp14:editId="3D562531">
                <wp:simplePos x="0" y="0"/>
                <wp:positionH relativeFrom="column">
                  <wp:posOffset>1739745</wp:posOffset>
                </wp:positionH>
                <wp:positionV relativeFrom="paragraph">
                  <wp:posOffset>2202206</wp:posOffset>
                </wp:positionV>
                <wp:extent cx="3248025" cy="1080770"/>
                <wp:effectExtent l="0" t="0" r="28575" b="24130"/>
                <wp:wrapTopAndBottom/>
                <wp:docPr id="9" name="Rectangle 9"/>
                <wp:cNvGraphicFramePr/>
                <a:graphic xmlns:a="http://schemas.openxmlformats.org/drawingml/2006/main">
                  <a:graphicData uri="http://schemas.microsoft.com/office/word/2010/wordprocessingShape">
                    <wps:wsp>
                      <wps:cNvSpPr/>
                      <wps:spPr>
                        <a:xfrm>
                          <a:off x="0" y="0"/>
                          <a:ext cx="3248025" cy="1080770"/>
                        </a:xfrm>
                        <a:prstGeom prst="rect">
                          <a:avLst/>
                        </a:prstGeom>
                        <a:noFill/>
                        <a:ln>
                          <a:solidFill>
                            <a:schemeClr val="accent2"/>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A1320" id="Rectangle 9" o:spid="_x0000_s1026" style="position:absolute;margin-left:137pt;margin-top:173.4pt;width:255.75pt;height:8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LEAfwIAAFcFAAAOAAAAZHJzL2Uyb0RvYy54bWysVE1v2zAMvQ/YfxB0X+146doFdYqgRYcB&#10;RRusHXpWZak2JosapcTJfv0o+SNB112G+SCLIvlIPpG6uNy1hm0V+gZsyWcnOWfKSqga+1Ly7483&#10;H84580HYShiwquR75fnl8v27i84tVAE1mEohIxDrF50reR2CW2SZl7VqhT8BpywpNWArAon4klUo&#10;OkJvTVbk+aesA6wcglTe0+l1r+TLhK+1kuFea68CMyWn3EJaMa3Pcc2WF2LxgsLVjRzSEP+QRSsa&#10;S0EnqGsRBNtg8wdU20gEDzqcSGgz0LqRKtVA1czyV9U81MKpVAuR491Ek/9/sPJu++DWSDR0zi88&#10;bWMVO41t/FN+bJfI2k9kqV1gkg4/FvPzvDjlTJJulp/nZ2eJzuzg7tCHLwpaFjclR7qNRJLY3vpA&#10;Icl0NInRLNw0xqQbMTYeeDBNFc+SEFtCXRlkW0GXKaRUNhTxAgnmyJKk6J0d6km7sDcqwhj7TWnW&#10;VFRBkZJJrXbArX7M+uNaVKoPdZrTNwYas0hhE1hE1ZTkhDsAjJY9SMTtcx1so5tKHTo55n9LqHec&#10;rFNEsGFybBsL+JazCVPU3n4kpqcjMvMM1X6NDKGfDe/kTUPXdSt8WAukYaCxoQEP97RoA13JYdhx&#10;VgP+eus82lOPkpazjoar5P7nRqDizHy11L2fZ/N5nMYkzE/PChLwWPN8rLGb9groymf0lDiZttE+&#10;mHGrEdonegdWMSqphJUUu+Qy4ChchX7o6SWRarVKZjSBToRb++BkBI+sxnZ83D0JdEPPBmr3OxgH&#10;USxetW5vGz0trDYBdJP6+sDrwDdNb2qY4aWJz8OxnKwO7+HyNwAAAP//AwBQSwMEFAAGAAgAAAAh&#10;AKhn8HXiAAAACwEAAA8AAABkcnMvZG93bnJldi54bWxMj1FLwzAUhd8F/0O4gm8uXV3bUZuOMhhs&#10;CIKdIL5lTWyLyU3XZGv9916f9PFyD+d8X7GZrWFXPfreoYDlIgKmsXGqx1bA23H3sAbmg0QljUMt&#10;4Ft72JS3N4XMlZvwVV/r0DIqQZ9LAV0IQ865bzptpV+4QSP9Pt1oZaBzbLka5UTl1vA4ilJuZY+0&#10;0MlBbzvdfNUXK8DEWb3H5+rl8KHQTNU2Pb7jWYj7u7l6Ahb0HP7C8ItP6FAS08ldUHlmBMTZilyC&#10;gMdVSg6UyNZJAuwkIFlmEfCy4P8dyh8AAAD//wMAUEsBAi0AFAAGAAgAAAAhALaDOJL+AAAA4QEA&#10;ABMAAAAAAAAAAAAAAAAAAAAAAFtDb250ZW50X1R5cGVzXS54bWxQSwECLQAUAAYACAAAACEAOP0h&#10;/9YAAACUAQAACwAAAAAAAAAAAAAAAAAvAQAAX3JlbHMvLnJlbHNQSwECLQAUAAYACAAAACEAvbyx&#10;AH8CAABXBQAADgAAAAAAAAAAAAAAAAAuAgAAZHJzL2Uyb0RvYy54bWxQSwECLQAUAAYACAAAACEA&#10;qGfwdeIAAAALAQAADwAAAAAAAAAAAAAAAADZBAAAZHJzL2Rvd25yZXYueG1sUEsFBgAAAAAEAAQA&#10;8wAAAOgFAAAAAA==&#10;" filled="f" strokecolor="#c0504d [3205]" strokeweight="2pt">
                <w10:wrap type="topAndBottom"/>
              </v:rect>
            </w:pict>
          </mc:Fallback>
        </mc:AlternateContent>
      </w:r>
      <w:r>
        <w:rPr>
          <w:noProof/>
          <w:rtl/>
          <w:lang w:val="he-IL"/>
        </w:rPr>
        <mc:AlternateContent>
          <mc:Choice Requires="wps">
            <w:drawing>
              <wp:anchor distT="0" distB="0" distL="114300" distR="114300" simplePos="0" relativeHeight="251650048" behindDoc="0" locked="0" layoutInCell="1" allowOverlap="1" wp14:anchorId="6792C809" wp14:editId="4A92EF9D">
                <wp:simplePos x="0" y="0"/>
                <wp:positionH relativeFrom="column">
                  <wp:posOffset>125380</wp:posOffset>
                </wp:positionH>
                <wp:positionV relativeFrom="paragraph">
                  <wp:posOffset>139584</wp:posOffset>
                </wp:positionV>
                <wp:extent cx="1137920" cy="2099945"/>
                <wp:effectExtent l="0" t="0" r="24130" b="14605"/>
                <wp:wrapNone/>
                <wp:docPr id="7" name="Rectangle 7"/>
                <wp:cNvGraphicFramePr/>
                <a:graphic xmlns:a="http://schemas.openxmlformats.org/drawingml/2006/main">
                  <a:graphicData uri="http://schemas.microsoft.com/office/word/2010/wordprocessingShape">
                    <wps:wsp>
                      <wps:cNvSpPr/>
                      <wps:spPr>
                        <a:xfrm>
                          <a:off x="0" y="0"/>
                          <a:ext cx="1137920" cy="2099945"/>
                        </a:xfrm>
                        <a:prstGeom prst="rect">
                          <a:avLst/>
                        </a:prstGeom>
                        <a:noFill/>
                        <a:ln>
                          <a:solidFill>
                            <a:schemeClr val="accent2"/>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297AD" id="Rectangle 7" o:spid="_x0000_s1026" style="position:absolute;margin-left:9.85pt;margin-top:11pt;width:89.6pt;height:165.3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1/fAIAAFcFAAAOAAAAZHJzL2Uyb0RvYy54bWysVE1v2zAMvQ/YfxB0X21n6boEdYqgRYcB&#10;RVusHXpWZak2JosapcTJfv0o+SNB112G+SBLIvlIPpE8v9i1hm0V+gZsyYuTnDNlJVSNfSn598fr&#10;D58580HYShiwquR75fnF6v27884t1QxqMJVCRiDWLztX8joEt8wyL2vVCn8CTlkSasBWBDriS1ah&#10;6Ai9Ndkszz9lHWDlEKTynm6veiFfJXytlQx3WnsVmCk5xRbSiml9jmu2OhfLFxSubuQQhviHKFrR&#10;WHI6QV2JINgGmz+g2kYieNDhREKbgdaNVCkHyqbIX2XzUAunUi5EjncTTf7/wcrb7YO7R6Khc37p&#10;aRuz2Gls45/iY7tE1n4iS+0Ck3RZFB/PFjPiVJJsli8Wi/lppDM7mDv04YuClsVNyZFeI5Ektjc+&#10;9KqjSvRm4boxJr2IsfHCg2mqeJcOsSTUpUG2FfSYQkplw2zweKRJ/qN1dsgn7cLeqAhj7DelWVNR&#10;BrMUTCq1A271o+iva1Gp3tVpTt/oaIwiJZrAIqqmICfcAWDU7EEibp/yoBvNVKrQyTD/W0C94aSd&#10;PIINk2HbWMC3jE2YvPb6IzE9HZGZZ6j298gQ+t7wTl439Fw3wod7gdQM9MTU4OGOFm2gKzkMO85q&#10;wF9v3Ud9qlGSctZRc5Xc/9wIVJyZr5aqd1HM57Eb02F+ehbLCI8lz8cSu2kvgZ68oFHiZNpG/WDG&#10;rUZon2gOrKNXEgkryXfJZcDxcBn6pqdJItV6ndSoA50IN/bByQgeWY3l+Lh7EuiGmg1U7rcwNqJY&#10;virdXjdaWlhvAugm1fWB14Fv6t5UMMOkiePh+Jy0DvNw9RsAAP//AwBQSwMEFAAGAAgAAAAhAJHW&#10;e13eAAAACQEAAA8AAABkcnMvZG93bnJldi54bWxMj1FLwzAUhd8F/0O4gm8uNeK6dk1HGQiKIKwT&#10;xLesydpiclObbK3/3rsnfTycwznfKTazs+xsxtB7lHC/SIAZbLzusZXwvn+6WwELUaFW1qOR8GMC&#10;bMrrq0Ll2k+4M+c6toxKMORKQhfjkHMems44FRZ+MEje0Y9ORZJjy/WoJip3loskWXKneqSFTg1m&#10;25nmqz45CVak9TO+Vm8vnxrtVG2X+w/8lvL2Zq7WwKKZ418YLviEDiUxHfwJdWCWdJZSUoIQdOni&#10;Z6sM2EHCw6NIgZcF//+g/AUAAP//AwBQSwECLQAUAAYACAAAACEAtoM4kv4AAADhAQAAEwAAAAAA&#10;AAAAAAAAAAAAAAAAW0NvbnRlbnRfVHlwZXNdLnhtbFBLAQItABQABgAIAAAAIQA4/SH/1gAAAJQB&#10;AAALAAAAAAAAAAAAAAAAAC8BAABfcmVscy8ucmVsc1BLAQItABQABgAIAAAAIQCxfD1/fAIAAFcF&#10;AAAOAAAAAAAAAAAAAAAAAC4CAABkcnMvZTJvRG9jLnhtbFBLAQItABQABgAIAAAAIQCR1ntd3gAA&#10;AAkBAAAPAAAAAAAAAAAAAAAAANYEAABkcnMvZG93bnJldi54bWxQSwUGAAAAAAQABADzAAAA4QUA&#10;AAAA&#10;" filled="f" strokecolor="#c0504d [3205]" strokeweight="2pt"/>
            </w:pict>
          </mc:Fallback>
        </mc:AlternateContent>
      </w:r>
      <w:r w:rsidR="00B3635A">
        <w:rPr>
          <w:noProof/>
          <w:rtl/>
          <w:lang w:val="he-IL"/>
        </w:rPr>
        <w:drawing>
          <wp:anchor distT="0" distB="0" distL="114300" distR="114300" simplePos="0" relativeHeight="251667456" behindDoc="1" locked="0" layoutInCell="1" allowOverlap="1" wp14:anchorId="3DF45372" wp14:editId="5587E9CF">
            <wp:simplePos x="0" y="0"/>
            <wp:positionH relativeFrom="column">
              <wp:posOffset>-5080</wp:posOffset>
            </wp:positionH>
            <wp:positionV relativeFrom="paragraph">
              <wp:posOffset>-3810</wp:posOffset>
            </wp:positionV>
            <wp:extent cx="5274310" cy="3326130"/>
            <wp:effectExtent l="0" t="0" r="2540" b="7620"/>
            <wp:wrapNone/>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6130"/>
                    </a:xfrm>
                    <a:prstGeom prst="rect">
                      <a:avLst/>
                    </a:prstGeom>
                  </pic:spPr>
                </pic:pic>
              </a:graphicData>
            </a:graphic>
          </wp:anchor>
        </w:drawing>
      </w:r>
      <w:r w:rsidR="00B3635A">
        <w:rPr>
          <w:rtl/>
        </w:rPr>
        <w:br/>
      </w:r>
      <w:r w:rsidR="00B3635A">
        <w:rPr>
          <w:rtl/>
        </w:rPr>
        <w:br/>
      </w:r>
      <w:r w:rsidR="00B3635A">
        <w:rPr>
          <w:rtl/>
        </w:rPr>
        <w:br/>
      </w:r>
      <w:r w:rsidR="00B3635A">
        <w:rPr>
          <w:rtl/>
        </w:rPr>
        <w:br/>
      </w:r>
      <w:r w:rsidR="00B3635A">
        <w:rPr>
          <w:rtl/>
        </w:rPr>
        <w:br/>
      </w:r>
      <w:r w:rsidR="00BF558E">
        <w:br/>
      </w:r>
      <w:r w:rsidR="00BF558E">
        <w:br/>
      </w:r>
      <w:r w:rsidR="00BF558E">
        <w:br/>
      </w:r>
      <w:r w:rsidR="00BF558E">
        <w:br/>
      </w:r>
      <w:r w:rsidR="00BF558E">
        <w:br/>
      </w:r>
      <w:r w:rsidR="00BF558E">
        <w:br/>
      </w:r>
      <w:r w:rsidR="00BF558E">
        <w:br/>
      </w:r>
      <w:r w:rsidR="00BF558E">
        <w:br/>
      </w:r>
      <w:r w:rsidR="00BF558E">
        <w:br/>
      </w:r>
      <w:r w:rsidR="00BF558E">
        <w:br/>
      </w:r>
      <w:r w:rsidR="00BF558E">
        <w:br/>
      </w:r>
      <w:r w:rsidR="00BF558E">
        <w:br/>
      </w:r>
      <w:r w:rsidR="00BF558E">
        <w:br/>
      </w:r>
    </w:p>
    <w:p w14:paraId="2B876E32" w14:textId="7DF18BCA" w:rsidR="001A0579" w:rsidRDefault="001A0579" w:rsidP="001A0579"/>
    <w:p w14:paraId="2EA2755A" w14:textId="77777777" w:rsidR="001A0579" w:rsidRDefault="001A0579" w:rsidP="001A0579"/>
    <w:p w14:paraId="335A4BFB" w14:textId="77777777" w:rsidR="001A0579" w:rsidRDefault="001A0579" w:rsidP="001A0579"/>
    <w:p w14:paraId="67AA745F" w14:textId="77777777" w:rsidR="001A0579" w:rsidRDefault="001A0579" w:rsidP="001A0579"/>
    <w:p w14:paraId="43A289DD" w14:textId="77777777" w:rsidR="001A0579" w:rsidRDefault="001A0579" w:rsidP="001A0579"/>
    <w:p w14:paraId="76DDABE3" w14:textId="54EC8605" w:rsidR="005D0457" w:rsidRDefault="00BF558E" w:rsidP="001A0579">
      <w:r>
        <w:br/>
      </w:r>
      <w:r>
        <w:br/>
      </w:r>
      <w:r>
        <w:br/>
      </w:r>
      <w:r>
        <w:br/>
      </w:r>
      <w:r>
        <w:br/>
      </w:r>
      <w:r>
        <w:br/>
      </w:r>
      <w:r>
        <w:br/>
      </w:r>
      <w:r>
        <w:br/>
      </w:r>
      <w:r>
        <w:br/>
      </w:r>
      <w:r w:rsidR="00B3635A">
        <w:rPr>
          <w:rtl/>
        </w:rPr>
        <w:br/>
      </w:r>
      <w:r w:rsidR="00B3635A">
        <w:rPr>
          <w:rtl/>
        </w:rPr>
        <w:br/>
      </w:r>
    </w:p>
    <w:p w14:paraId="1CAF58BE" w14:textId="77777777" w:rsidR="001A0579" w:rsidRDefault="001A0579" w:rsidP="001A0579"/>
    <w:p w14:paraId="446D836A" w14:textId="77777777" w:rsidR="001A0579" w:rsidRDefault="001A0579" w:rsidP="001A0579">
      <w:pPr>
        <w:rPr>
          <w:rtl/>
        </w:rPr>
      </w:pPr>
    </w:p>
    <w:p w14:paraId="31181E93" w14:textId="29C5410D" w:rsidR="005D0457" w:rsidRPr="001A0579" w:rsidRDefault="005D0457" w:rsidP="005D0457">
      <w:pPr>
        <w:pStyle w:val="Heading3"/>
        <w:rPr>
          <w:rtl/>
          <w:lang w:val="en-GB"/>
        </w:rPr>
      </w:pPr>
      <w:r>
        <w:rPr>
          <w:rFonts w:hint="cs"/>
          <w:rtl/>
        </w:rPr>
        <w:lastRenderedPageBreak/>
        <w:t xml:space="preserve">תבנית מס' 3 </w:t>
      </w:r>
      <w:r>
        <w:rPr>
          <w:rtl/>
        </w:rPr>
        <w:t>–</w:t>
      </w:r>
      <w:r>
        <w:rPr>
          <w:rFonts w:hint="cs"/>
          <w:rtl/>
        </w:rPr>
        <w:t xml:space="preserve"> </w:t>
      </w:r>
      <w:r w:rsidR="001A0579">
        <w:t>Strategy</w:t>
      </w:r>
    </w:p>
    <w:p w14:paraId="0559B1AA" w14:textId="77777777" w:rsidR="005D0457" w:rsidRDefault="005D0457" w:rsidP="005D0457">
      <w:pPr>
        <w:numPr>
          <w:ilvl w:val="0"/>
          <w:numId w:val="1"/>
        </w:numPr>
        <w:spacing w:after="0" w:line="240" w:lineRule="auto"/>
        <w:ind w:right="0"/>
      </w:pPr>
      <w:r>
        <w:rPr>
          <w:rFonts w:hint="cs"/>
          <w:rtl/>
        </w:rPr>
        <w:t>סיבת הבחירה / שימוש בתבנית:</w:t>
      </w:r>
    </w:p>
    <w:p w14:paraId="5D018C71" w14:textId="2817782A" w:rsidR="005D0457" w:rsidRDefault="001A0579" w:rsidP="005D0457">
      <w:pPr>
        <w:spacing w:after="0" w:line="240" w:lineRule="auto"/>
        <w:ind w:right="720"/>
      </w:pPr>
      <w:r>
        <w:rPr>
          <w:rFonts w:hint="cs"/>
          <w:rtl/>
        </w:rPr>
        <w:t xml:space="preserve">כמו שיש אפשרות להוסיף חתימה למייל, רצינו להוסיף יכולת להוסיף איזושהי מודיפיקציה באופן אוטומטי לפוסט של משתשמש לפני שהוא מפרסם אותו ואם כבר להוסיף משהו בסוף הפוסט אז כבר אפשר לתת מודיפקציות מסוגים שונים, למשל משהו בהתחלה ("שלום לכולם!" למשל) או אפילו שינוי של התוכן שהמשתמש כתב בעצמו. בשביל זה תבנית </w:t>
      </w:r>
      <w:r>
        <w:t>Strategy</w:t>
      </w:r>
      <w:r>
        <w:rPr>
          <w:rFonts w:hint="cs"/>
          <w:rtl/>
        </w:rPr>
        <w:t xml:space="preserve"> התאימה בדיוק בגלל שהיא נותנת לנו לבצע פעולה (שינוי טקסט) על קונטקסט קבוע</w:t>
      </w:r>
      <w:r>
        <w:rPr>
          <w:rFonts w:hint="cs"/>
        </w:rPr>
        <w:t xml:space="preserve"> </w:t>
      </w:r>
      <w:r>
        <w:rPr>
          <w:rFonts w:hint="cs"/>
          <w:rtl/>
        </w:rPr>
        <w:t>(הפוסט של המשתמש) ולהיות יכולים לשנות אותה בזמן ריצה (המשתמש בוחר הרי את האפשרות שהוא מעוניין בה).</w:t>
      </w:r>
      <w:r w:rsidR="005D0457">
        <w:rPr>
          <w:rtl/>
        </w:rPr>
        <w:br/>
      </w:r>
    </w:p>
    <w:p w14:paraId="1F75A20B" w14:textId="77777777" w:rsidR="005D0457" w:rsidRDefault="005D0457" w:rsidP="005D0457">
      <w:pPr>
        <w:numPr>
          <w:ilvl w:val="0"/>
          <w:numId w:val="1"/>
        </w:numPr>
        <w:spacing w:after="0" w:line="240" w:lineRule="auto"/>
        <w:ind w:right="0"/>
      </w:pPr>
      <w:r>
        <w:rPr>
          <w:rFonts w:hint="cs"/>
          <w:rtl/>
        </w:rPr>
        <w:t>אופן המימוש:</w:t>
      </w:r>
    </w:p>
    <w:p w14:paraId="068DDD85" w14:textId="77777777" w:rsidR="001A0579" w:rsidRDefault="001A0579" w:rsidP="005D0457">
      <w:pPr>
        <w:spacing w:after="0" w:line="240" w:lineRule="auto"/>
        <w:ind w:right="720"/>
        <w:rPr>
          <w:noProof/>
        </w:rPr>
      </w:pPr>
    </w:p>
    <w:p w14:paraId="7ED65569" w14:textId="76900A3B" w:rsidR="005D0457" w:rsidRPr="001A0579" w:rsidRDefault="001A0579" w:rsidP="005D0457">
      <w:pPr>
        <w:spacing w:after="0" w:line="240" w:lineRule="auto"/>
        <w:ind w:right="720"/>
      </w:pPr>
      <w:r>
        <w:rPr>
          <w:rFonts w:hint="cs"/>
          <w:rtl/>
        </w:rPr>
        <w:t xml:space="preserve">מימשנו את תבנית זו באמצעות ממשק </w:t>
      </w:r>
      <w:proofErr w:type="spellStart"/>
      <w:r>
        <w:t>IPostModStrategy</w:t>
      </w:r>
      <w:proofErr w:type="spellEnd"/>
      <w:r>
        <w:rPr>
          <w:rFonts w:hint="cs"/>
          <w:rtl/>
          <w:lang w:val="en-GB"/>
        </w:rPr>
        <w:t xml:space="preserve"> שמחזיק מתודה </w:t>
      </w:r>
      <w:proofErr w:type="spellStart"/>
      <w:r>
        <w:t>ModifyText</w:t>
      </w:r>
      <w:proofErr w:type="spellEnd"/>
      <w:r>
        <w:rPr>
          <w:rFonts w:hint="cs"/>
          <w:rtl/>
          <w:lang w:val="en-GB"/>
        </w:rPr>
        <w:t xml:space="preserve"> שמקבלת כפרמטרים את הפוסט המקורי ומחרוזת </w:t>
      </w:r>
      <w:r>
        <w:t>Context</w:t>
      </w:r>
      <w:r>
        <w:rPr>
          <w:rFonts w:hint="cs"/>
          <w:rtl/>
          <w:lang w:val="en-GB"/>
        </w:rPr>
        <w:t xml:space="preserve"> ומחזירה מחרוזת חדשה. האסטרטגיות הקונקרטיות הן </w:t>
      </w:r>
      <w:proofErr w:type="spellStart"/>
      <w:r>
        <w:t>PrefixPostMod</w:t>
      </w:r>
      <w:proofErr w:type="spellEnd"/>
      <w:r>
        <w:rPr>
          <w:rFonts w:hint="cs"/>
          <w:rtl/>
          <w:lang w:val="en-GB"/>
        </w:rPr>
        <w:t xml:space="preserve"> שמחזירה מחרוזת עם תוספת בהתחלה, </w:t>
      </w:r>
      <w:proofErr w:type="spellStart"/>
      <w:r>
        <w:t>SuffixPostMod</w:t>
      </w:r>
      <w:proofErr w:type="spellEnd"/>
      <w:r>
        <w:rPr>
          <w:rFonts w:hint="cs"/>
          <w:rtl/>
          <w:lang w:val="en-GB"/>
        </w:rPr>
        <w:t xml:space="preserve"> שמחזירה את המחרוזת עם תוספת בסוף ו</w:t>
      </w:r>
      <w:proofErr w:type="spellStart"/>
      <w:r>
        <w:t>LeetSpeakPostMod</w:t>
      </w:r>
      <w:proofErr w:type="spellEnd"/>
      <w:r>
        <w:rPr>
          <w:rFonts w:hint="cs"/>
          <w:rtl/>
          <w:lang w:val="en-GB"/>
        </w:rPr>
        <w:t xml:space="preserve"> שמחזירה את המחרוזת לפי הצופן </w:t>
      </w:r>
      <w:r>
        <w:t>L33TSP34K</w:t>
      </w:r>
      <w:r>
        <w:rPr>
          <w:rFonts w:hint="cs"/>
          <w:rtl/>
          <w:lang w:val="en-GB"/>
        </w:rPr>
        <w:t xml:space="preserve"> האינטרנטי. הטופס </w:t>
      </w:r>
      <w:proofErr w:type="spellStart"/>
      <w:r>
        <w:t>FormGroupView</w:t>
      </w:r>
      <w:proofErr w:type="spellEnd"/>
      <w:r>
        <w:rPr>
          <w:rFonts w:hint="cs"/>
          <w:rtl/>
          <w:lang w:val="en-GB"/>
        </w:rPr>
        <w:t xml:space="preserve"> מחזיק מופע של ממשק האסטרטגיה, מגדיר אותו באמצעות </w:t>
      </w:r>
      <w:proofErr w:type="spellStart"/>
      <w:r>
        <w:t>PostModFactory</w:t>
      </w:r>
      <w:proofErr w:type="spellEnd"/>
      <w:r>
        <w:rPr>
          <w:rFonts w:hint="cs"/>
          <w:rtl/>
          <w:lang w:val="en-GB"/>
        </w:rPr>
        <w:t xml:space="preserve"> ואז מפעיל את מתודת </w:t>
      </w:r>
      <w:proofErr w:type="spellStart"/>
      <w:r>
        <w:t>ModifyText</w:t>
      </w:r>
      <w:proofErr w:type="spellEnd"/>
      <w:r>
        <w:rPr>
          <w:rFonts w:hint="cs"/>
          <w:rtl/>
          <w:lang w:val="en-GB"/>
        </w:rPr>
        <w:t xml:space="preserve"> מהאסטרטגיה הנבחרה לפני שליחת הפוסט</w:t>
      </w:r>
    </w:p>
    <w:p w14:paraId="7F97A00A" w14:textId="41A29CC4" w:rsidR="005D0457" w:rsidRDefault="005D0457" w:rsidP="005D0457">
      <w:pPr>
        <w:spacing w:after="0" w:line="240" w:lineRule="auto"/>
        <w:ind w:right="720"/>
      </w:pPr>
    </w:p>
    <w:p w14:paraId="76E3AC6C" w14:textId="611F20A2" w:rsidR="005D0457" w:rsidRDefault="005D0457" w:rsidP="005D0457">
      <w:pPr>
        <w:numPr>
          <w:ilvl w:val="0"/>
          <w:numId w:val="1"/>
        </w:numPr>
        <w:spacing w:after="0" w:line="240" w:lineRule="auto"/>
      </w:pPr>
      <w:r>
        <w:t>Sequence Diagram</w:t>
      </w:r>
      <w:r w:rsidR="00EC6746">
        <w:br/>
      </w:r>
      <w:r w:rsidR="00EC6746">
        <w:rPr>
          <w:rFonts w:hint="cs"/>
          <w:rtl/>
          <w:lang w:val="en-GB"/>
        </w:rPr>
        <w:t>ראוי לציין שכל תהליך הפוסט בתוך ה</w:t>
      </w:r>
      <w:proofErr w:type="spellStart"/>
      <w:r w:rsidR="00EC6746">
        <w:t>GroupMannager</w:t>
      </w:r>
      <w:proofErr w:type="spellEnd"/>
      <w:r w:rsidR="00EC6746">
        <w:rPr>
          <w:rFonts w:hint="cs"/>
          <w:rtl/>
        </w:rPr>
        <w:t xml:space="preserve"> שנכלל בדיאגרמה של </w:t>
      </w:r>
      <w:r w:rsidR="00EC6746">
        <w:t xml:space="preserve">Chain </w:t>
      </w:r>
      <w:proofErr w:type="gramStart"/>
      <w:r w:rsidR="00EC6746">
        <w:t>Of</w:t>
      </w:r>
      <w:proofErr w:type="gramEnd"/>
      <w:r w:rsidR="00EC6746">
        <w:t xml:space="preserve"> Responsibility</w:t>
      </w:r>
      <w:r w:rsidR="00EC6746">
        <w:rPr>
          <w:rFonts w:hint="cs"/>
          <w:rtl/>
          <w:lang w:val="en-GB"/>
        </w:rPr>
        <w:t xml:space="preserve"> לא תואר פה אבל בוודאי שהוא מתרחש</w:t>
      </w:r>
    </w:p>
    <w:p w14:paraId="0870677A" w14:textId="3034BCBA" w:rsidR="00E60F25" w:rsidRDefault="005B509D">
      <w:pPr>
        <w:bidi w:val="0"/>
        <w:spacing w:after="200"/>
        <w:rPr>
          <w:rtl/>
        </w:rPr>
      </w:pPr>
      <w:r>
        <w:rPr>
          <w:rFonts w:hint="cs"/>
          <w:noProof/>
        </w:rPr>
        <mc:AlternateContent>
          <mc:Choice Requires="wps">
            <w:drawing>
              <wp:anchor distT="0" distB="0" distL="114300" distR="114300" simplePos="0" relativeHeight="251681792" behindDoc="0" locked="0" layoutInCell="1" allowOverlap="1" wp14:anchorId="2EF6A808" wp14:editId="7CC1C1CC">
                <wp:simplePos x="0" y="0"/>
                <wp:positionH relativeFrom="column">
                  <wp:posOffset>4185198</wp:posOffset>
                </wp:positionH>
                <wp:positionV relativeFrom="paragraph">
                  <wp:posOffset>927735</wp:posOffset>
                </wp:positionV>
                <wp:extent cx="883085" cy="6263"/>
                <wp:effectExtent l="0" t="0" r="31750" b="32385"/>
                <wp:wrapNone/>
                <wp:docPr id="319787014" name="Straight Connector 1"/>
                <wp:cNvGraphicFramePr/>
                <a:graphic xmlns:a="http://schemas.openxmlformats.org/drawingml/2006/main">
                  <a:graphicData uri="http://schemas.microsoft.com/office/word/2010/wordprocessingShape">
                    <wps:wsp>
                      <wps:cNvCnPr/>
                      <wps:spPr>
                        <a:xfrm flipV="1">
                          <a:off x="0" y="0"/>
                          <a:ext cx="883085" cy="62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636F3" id="Straight Connector 1"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5pt,73.05pt" to="399.1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yipAEAAJQDAAAOAAAAZHJzL2Uyb0RvYy54bWysU8lu2zAQvQfoPxC815IdxDAEyzkkaC5F&#10;EzTLnaGGFlFuIFlL/vsOR7YSdAGKoheCy7w3894Mt9ejNewAMWnvWr5c1JyBk77Tbt/y56dPHzec&#10;pSxcJ4x30PIjJH69+3CxHUIDK99700FkSOJSM4SW9zmHpqqS7MGKtPABHD4qH63IeIz7qotiQHZr&#10;qlVdr6vBxy5ELyElvL2dHvmO+JUCme+VSpCZaTnWlmmNtL6WtdptRbOPIvRansoQ/1CFFdph0pnq&#10;VmTBvkf9C5XVMvrkVV5IbyuvlJZAGlDNsv5JzWMvApAWNCeF2ab0/2jll8ONe4howxBSk8JDLCpG&#10;FS1TRocX7CnpwkrZSLYdZ9tgzEzi5WZzWW+uOJP4tF6tL4up1URSyEJM+Q68ZWXTcqNd0SQacfic&#10;8hR6DkHcWxm0y0cDJdi4r6CY7jDdVBBNCNyYyA4Ce9t9W57SUmSBKG3MDKop5R9Bp9gCA5qavwXO&#10;0ZTRuzwDrXY+/i5rHs+lqin+rHrSWmS/+u5ITSE7sPVk6GlMy2y9PxP87TPtfgAAAP//AwBQSwME&#10;FAAGAAgAAAAhAFOh6cfgAAAACwEAAA8AAABkcnMvZG93bnJldi54bWxMj8FOwzAQRO9I/IO1SFwq&#10;6iSiSRriVKgSFzgAhQ9wYpNE2OsQu6n792xPcNvdGc2+qXfRGrbo2Y8OBaTrBJjGzqkRewGfH093&#10;JTAfJCppHGoBZ+1h11xf1bJS7oTvejmEnlEI+koKGEKYKs59N2gr/dpNGkn7crOVgda552qWJwq3&#10;hmdJknMrR6QPg5z0ftDd9+FoBTy/vq3OWcxXP8Wm3celNPHFGyFub+LjA7CgY/gzwwWf0KEhptYd&#10;UXlmBOSbbUpWEu5zGshRbMsMWHu5FCnwpub/OzS/AAAA//8DAFBLAQItABQABgAIAAAAIQC2gziS&#10;/gAAAOEBAAATAAAAAAAAAAAAAAAAAAAAAABbQ29udGVudF9UeXBlc10ueG1sUEsBAi0AFAAGAAgA&#10;AAAhADj9If/WAAAAlAEAAAsAAAAAAAAAAAAAAAAALwEAAF9yZWxzLy5yZWxzUEsBAi0AFAAGAAgA&#10;AAAhADdY7KKkAQAAlAMAAA4AAAAAAAAAAAAAAAAALgIAAGRycy9lMm9Eb2MueG1sUEsBAi0AFAAG&#10;AAgAAAAhAFOh6cfgAAAACwEAAA8AAAAAAAAAAAAAAAAA/gMAAGRycy9kb3ducmV2LnhtbFBLBQYA&#10;AAAABAAEAPMAAAALBQAAAAA=&#10;" strokecolor="black [3040]"/>
            </w:pict>
          </mc:Fallback>
        </mc:AlternateContent>
      </w:r>
      <w:r>
        <w:rPr>
          <w:rFonts w:hint="cs"/>
          <w:noProof/>
        </w:rPr>
        <mc:AlternateContent>
          <mc:Choice Requires="wps">
            <w:drawing>
              <wp:anchor distT="0" distB="0" distL="114300" distR="114300" simplePos="0" relativeHeight="251679744" behindDoc="0" locked="0" layoutInCell="1" allowOverlap="1" wp14:anchorId="5537883B" wp14:editId="4BFB9B0E">
                <wp:simplePos x="0" y="0"/>
                <wp:positionH relativeFrom="column">
                  <wp:posOffset>3080064</wp:posOffset>
                </wp:positionH>
                <wp:positionV relativeFrom="paragraph">
                  <wp:posOffset>930023</wp:posOffset>
                </wp:positionV>
                <wp:extent cx="883085" cy="6263"/>
                <wp:effectExtent l="0" t="0" r="31750" b="32385"/>
                <wp:wrapNone/>
                <wp:docPr id="1073495808" name="Straight Connector 1"/>
                <wp:cNvGraphicFramePr/>
                <a:graphic xmlns:a="http://schemas.openxmlformats.org/drawingml/2006/main">
                  <a:graphicData uri="http://schemas.microsoft.com/office/word/2010/wordprocessingShape">
                    <wps:wsp>
                      <wps:cNvCnPr/>
                      <wps:spPr>
                        <a:xfrm flipV="1">
                          <a:off x="0" y="0"/>
                          <a:ext cx="883085" cy="62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6DBCF" id="Straight Connector 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73.25pt" to="312.0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yipAEAAJQDAAAOAAAAZHJzL2Uyb0RvYy54bWysU8lu2zAQvQfoPxC815IdxDAEyzkkaC5F&#10;EzTLnaGGFlFuIFlL/vsOR7YSdAGKoheCy7w3894Mt9ejNewAMWnvWr5c1JyBk77Tbt/y56dPHzec&#10;pSxcJ4x30PIjJH69+3CxHUIDK99700FkSOJSM4SW9zmHpqqS7MGKtPABHD4qH63IeIz7qotiQHZr&#10;qlVdr6vBxy5ELyElvL2dHvmO+JUCme+VSpCZaTnWlmmNtL6WtdptRbOPIvRansoQ/1CFFdph0pnq&#10;VmTBvkf9C5XVMvrkVV5IbyuvlJZAGlDNsv5JzWMvApAWNCeF2ab0/2jll8ONe4howxBSk8JDLCpG&#10;FS1TRocX7CnpwkrZSLYdZ9tgzEzi5WZzWW+uOJP4tF6tL4up1URSyEJM+Q68ZWXTcqNd0SQacfic&#10;8hR6DkHcWxm0y0cDJdi4r6CY7jDdVBBNCNyYyA4Ce9t9W57SUmSBKG3MDKop5R9Bp9gCA5qavwXO&#10;0ZTRuzwDrXY+/i5rHs+lqin+rHrSWmS/+u5ITSE7sPVk6GlMy2y9PxP87TPtfgAAAP//AwBQSwME&#10;FAAGAAgAAAAhABQJsQ3gAAAACwEAAA8AAABkcnMvZG93bnJldi54bWxMj81OwzAQhO9IvIO1SFwq&#10;6jRK0ijEqVAlLnAACg/gxEsS4Z8Qu6n79mxP9Lgzo9lv6l00mi04+9FZAZt1Agxt59RoewFfn88P&#10;JTAfpFVSO4sCzuhh19ze1LJS7mQ/cDmEnlGJ9ZUUMIQwVZz7bkAj/dpNaMn7drORgc6552qWJyo3&#10;mqdJUnAjR0sfBjnhfsDu53A0Al7e3lfnNBar323e7uNS6vjqtRD3d/HpEVjAGP7DcMEndGiIqXVH&#10;qzzTArIypy2BjKzIgVGiSLMNsPaibHPgTc2vNzR/AAAA//8DAFBLAQItABQABgAIAAAAIQC2gziS&#10;/gAAAOEBAAATAAAAAAAAAAAAAAAAAAAAAABbQ29udGVudF9UeXBlc10ueG1sUEsBAi0AFAAGAAgA&#10;AAAhADj9If/WAAAAlAEAAAsAAAAAAAAAAAAAAAAALwEAAF9yZWxzLy5yZWxzUEsBAi0AFAAGAAgA&#10;AAAhADdY7KKkAQAAlAMAAA4AAAAAAAAAAAAAAAAALgIAAGRycy9lMm9Eb2MueG1sUEsBAi0AFAAG&#10;AAgAAAAhABQJsQ3gAAAACwEAAA8AAAAAAAAAAAAAAAAA/gMAAGRycy9kb3ducmV2LnhtbFBLBQYA&#10;AAAABAAEAPMAAAALBQAAAAA=&#10;" strokecolor="black [3040]"/>
            </w:pict>
          </mc:Fallback>
        </mc:AlternateContent>
      </w:r>
      <w:r>
        <w:rPr>
          <w:rFonts w:hint="cs"/>
          <w:noProof/>
        </w:rPr>
        <mc:AlternateContent>
          <mc:Choice Requires="wps">
            <w:drawing>
              <wp:anchor distT="0" distB="0" distL="114300" distR="114300" simplePos="0" relativeHeight="251677696" behindDoc="0" locked="0" layoutInCell="1" allowOverlap="1" wp14:anchorId="79BCBDB7" wp14:editId="46C50ADA">
                <wp:simplePos x="0" y="0"/>
                <wp:positionH relativeFrom="column">
                  <wp:posOffset>115866</wp:posOffset>
                </wp:positionH>
                <wp:positionV relativeFrom="paragraph">
                  <wp:posOffset>896942</wp:posOffset>
                </wp:positionV>
                <wp:extent cx="883085" cy="6263"/>
                <wp:effectExtent l="0" t="0" r="31750" b="32385"/>
                <wp:wrapNone/>
                <wp:docPr id="503091467" name="Straight Connector 1"/>
                <wp:cNvGraphicFramePr/>
                <a:graphic xmlns:a="http://schemas.openxmlformats.org/drawingml/2006/main">
                  <a:graphicData uri="http://schemas.microsoft.com/office/word/2010/wordprocessingShape">
                    <wps:wsp>
                      <wps:cNvCnPr/>
                      <wps:spPr>
                        <a:xfrm flipV="1">
                          <a:off x="0" y="0"/>
                          <a:ext cx="883085" cy="62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22EC3" id="Straight Connector 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0.65pt" to="78.6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yipAEAAJQDAAAOAAAAZHJzL2Uyb0RvYy54bWysU8lu2zAQvQfoPxC815IdxDAEyzkkaC5F&#10;EzTLnaGGFlFuIFlL/vsOR7YSdAGKoheCy7w3894Mt9ejNewAMWnvWr5c1JyBk77Tbt/y56dPHzec&#10;pSxcJ4x30PIjJH69+3CxHUIDK99700FkSOJSM4SW9zmHpqqS7MGKtPABHD4qH63IeIz7qotiQHZr&#10;qlVdr6vBxy5ELyElvL2dHvmO+JUCme+VSpCZaTnWlmmNtL6WtdptRbOPIvRansoQ/1CFFdph0pnq&#10;VmTBvkf9C5XVMvrkVV5IbyuvlJZAGlDNsv5JzWMvApAWNCeF2ab0/2jll8ONe4howxBSk8JDLCpG&#10;FS1TRocX7CnpwkrZSLYdZ9tgzEzi5WZzWW+uOJP4tF6tL4up1URSyEJM+Q68ZWXTcqNd0SQacfic&#10;8hR6DkHcWxm0y0cDJdi4r6CY7jDdVBBNCNyYyA4Ce9t9W57SUmSBKG3MDKop5R9Bp9gCA5qavwXO&#10;0ZTRuzwDrXY+/i5rHs+lqin+rHrSWmS/+u5ITSE7sPVk6GlMy2y9PxP87TPtfgAAAP//AwBQSwME&#10;FAAGAAgAAAAhAMx65VbeAAAACgEAAA8AAABkcnMvZG93bnJldi54bWxMj8FOwzAMhu9IvENkJC4T&#10;S9exrSpNJzSJCxyAwQOkrWkrEqc0WZe9Pe4JTvZv//r9udhHa8SEo+8dKVgtExBItWt6ahV8fjzd&#10;ZSB80NRo4wgVXNDDvry+KnTeuDO943QMreAQ8rlW0IUw5FL6ukOr/dINSLz7cqPVgeXYymbUZw63&#10;RqZJspVW98QXOj3gocP6+3iyCp5f3xaXNG4XP7tNdYhTZuKLN0rd3sTHBxABY/gzw4zP6FAyU+VO&#10;1HhhWGcpO7ner9YgZsNmx001T9I1yLKQ/18ofwEAAP//AwBQSwECLQAUAAYACAAAACEAtoM4kv4A&#10;AADhAQAAEwAAAAAAAAAAAAAAAAAAAAAAW0NvbnRlbnRfVHlwZXNdLnhtbFBLAQItABQABgAIAAAA&#10;IQA4/SH/1gAAAJQBAAALAAAAAAAAAAAAAAAAAC8BAABfcmVscy8ucmVsc1BLAQItABQABgAIAAAA&#10;IQA3WOyipAEAAJQDAAAOAAAAAAAAAAAAAAAAAC4CAABkcnMvZTJvRG9jLnhtbFBLAQItABQABgAI&#10;AAAAIQDMeuVW3gAAAAoBAAAPAAAAAAAAAAAAAAAAAP4DAABkcnMvZG93bnJldi54bWxQSwUGAAAA&#10;AAQABADzAAAACQUAAAAA&#10;" strokecolor="black [3040]"/>
            </w:pict>
          </mc:Fallback>
        </mc:AlternateContent>
      </w:r>
      <w:r w:rsidR="00E60F25">
        <w:rPr>
          <w:rFonts w:hint="cs"/>
          <w:noProof/>
        </w:rPr>
        <w:drawing>
          <wp:anchor distT="0" distB="0" distL="114300" distR="114300" simplePos="0" relativeHeight="251676672" behindDoc="0" locked="0" layoutInCell="1" allowOverlap="1" wp14:anchorId="23FEDF8E" wp14:editId="7FDD1047">
            <wp:simplePos x="0" y="0"/>
            <wp:positionH relativeFrom="margin">
              <wp:posOffset>-936625</wp:posOffset>
            </wp:positionH>
            <wp:positionV relativeFrom="paragraph">
              <wp:posOffset>385445</wp:posOffset>
            </wp:positionV>
            <wp:extent cx="7144385" cy="5003800"/>
            <wp:effectExtent l="0" t="0" r="0" b="6350"/>
            <wp:wrapThrough wrapText="bothSides">
              <wp:wrapPolygon edited="0">
                <wp:start x="0" y="0"/>
                <wp:lineTo x="0" y="21545"/>
                <wp:lineTo x="21540" y="21545"/>
                <wp:lineTo x="21540" y="0"/>
                <wp:lineTo x="0" y="0"/>
              </wp:wrapPolygon>
            </wp:wrapThrough>
            <wp:docPr id="1081055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5037"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144385" cy="5003800"/>
                    </a:xfrm>
                    <a:prstGeom prst="rect">
                      <a:avLst/>
                    </a:prstGeom>
                    <a:noFill/>
                    <a:ln>
                      <a:noFill/>
                    </a:ln>
                  </pic:spPr>
                </pic:pic>
              </a:graphicData>
            </a:graphic>
            <wp14:sizeRelV relativeFrom="margin">
              <wp14:pctHeight>0</wp14:pctHeight>
            </wp14:sizeRelV>
          </wp:anchor>
        </w:drawing>
      </w:r>
      <w:r>
        <w:t>S</w:t>
      </w:r>
      <w:r w:rsidR="00E60F25">
        <w:rPr>
          <w:rtl/>
        </w:rPr>
        <w:br w:type="page"/>
      </w:r>
    </w:p>
    <w:p w14:paraId="0E9013A2" w14:textId="77777777" w:rsidR="005D0457" w:rsidRDefault="005D0457" w:rsidP="005D0457">
      <w:pPr>
        <w:spacing w:after="0" w:line="240" w:lineRule="auto"/>
        <w:ind w:right="720"/>
        <w:rPr>
          <w:rtl/>
        </w:rPr>
      </w:pPr>
    </w:p>
    <w:p w14:paraId="5B3E769B" w14:textId="77777777" w:rsidR="005D0457" w:rsidRDefault="005D0457" w:rsidP="005D0457">
      <w:pPr>
        <w:numPr>
          <w:ilvl w:val="0"/>
          <w:numId w:val="1"/>
        </w:numPr>
        <w:spacing w:after="0" w:line="240" w:lineRule="auto"/>
      </w:pPr>
      <w:r>
        <w:t>Class Diagram</w:t>
      </w:r>
      <w:r>
        <w:rPr>
          <w:rFonts w:hint="cs"/>
          <w:rtl/>
        </w:rPr>
        <w:tab/>
      </w:r>
    </w:p>
    <w:p w14:paraId="6BFC7369" w14:textId="77777777" w:rsidR="00E60F25" w:rsidRDefault="00E60F25" w:rsidP="00E60F25">
      <w:pPr>
        <w:spacing w:after="0" w:line="240" w:lineRule="auto"/>
        <w:ind w:left="720" w:right="720"/>
      </w:pPr>
    </w:p>
    <w:p w14:paraId="0658F67F" w14:textId="7F4E343D" w:rsidR="005D0457" w:rsidRPr="001A0579" w:rsidRDefault="001E2520" w:rsidP="00EB036E">
      <w:pPr>
        <w:rPr>
          <w:rtl/>
        </w:rPr>
      </w:pPr>
      <w:r>
        <w:rPr>
          <w:noProof/>
        </w:rPr>
        <mc:AlternateContent>
          <mc:Choice Requires="wps">
            <w:drawing>
              <wp:anchor distT="45720" distB="45720" distL="114300" distR="114300" simplePos="0" relativeHeight="251675648" behindDoc="1" locked="0" layoutInCell="1" allowOverlap="1" wp14:anchorId="7636F64D" wp14:editId="4EF1A274">
                <wp:simplePos x="0" y="0"/>
                <wp:positionH relativeFrom="margin">
                  <wp:posOffset>2294255</wp:posOffset>
                </wp:positionH>
                <wp:positionV relativeFrom="paragraph">
                  <wp:posOffset>3604260</wp:posOffset>
                </wp:positionV>
                <wp:extent cx="939800" cy="539750"/>
                <wp:effectExtent l="0" t="0" r="12700" b="12700"/>
                <wp:wrapTight wrapText="bothSides">
                  <wp:wrapPolygon edited="0">
                    <wp:start x="0" y="0"/>
                    <wp:lineTo x="0" y="21346"/>
                    <wp:lineTo x="21454" y="21346"/>
                    <wp:lineTo x="21454" y="0"/>
                    <wp:lineTo x="0" y="0"/>
                  </wp:wrapPolygon>
                </wp:wrapTight>
                <wp:docPr id="1250142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539750"/>
                        </a:xfrm>
                        <a:prstGeom prst="rect">
                          <a:avLst/>
                        </a:prstGeom>
                        <a:solidFill>
                          <a:srgbClr val="FFFFFF"/>
                        </a:solidFill>
                        <a:ln w="9525">
                          <a:solidFill>
                            <a:srgbClr val="000000"/>
                          </a:solidFill>
                          <a:miter lim="800000"/>
                          <a:headEnd/>
                          <a:tailEnd/>
                        </a:ln>
                      </wps:spPr>
                      <wps:txbx>
                        <w:txbxContent>
                          <w:p w14:paraId="7DBB4CC6" w14:textId="7F10E1E6" w:rsidR="001E2520" w:rsidRDefault="001E2520" w:rsidP="001E2520">
                            <w:pPr>
                              <w:jc w:val="center"/>
                            </w:pPr>
                            <w:r>
                              <w:t>Concrete Strategies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6F64D" id="_x0000_s1030" type="#_x0000_t202" style="position:absolute;left:0;text-align:left;margin-left:180.65pt;margin-top:283.8pt;width:74pt;height:42.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cAuFAIAACUEAAAOAAAAZHJzL2Uyb0RvYy54bWysU9tu2zAMfR+wfxD0vthJk7Ux4hRdugwD&#10;ugvQ7QNkWY6FyaJGKbG7ry8lp2nQbS/D9CCQonR0eEiurofOsINCr8GWfDrJOVNWQq3truTfv23f&#10;XHHmg7C1MGBVyR+U59fr169WvSvUDFowtUJGINYXvSt5G4IrsszLVnXCT8ApS8EGsBOBXNxlNYqe&#10;0DuTzfL8bdYD1g5BKu/p9HYM8nXCbxolw5em8SowU3LiFtKOaa/inq1XotihcK2WRxriH1h0Qlv6&#10;9AR1K4Jge9S/QXVaInhowkRCl0HTaKlSDpTNNH+RzX0rnEq5kDjenWTy/w9Wfj7cu6/IwvAOBipg&#10;SsK7O5A/PLOwaYXdqRtE6Fslavp4GiXLeueL49MotS98BKn6T1BTkcU+QAIaGuyiKpQnI3QqwMNJ&#10;dDUEJulwebG8yikiKbS4WF4uUlEyUTw9dujDBwUdi0bJkWqawMXhzodIRhRPV+JfHoyut9qY5OCu&#10;2hhkB0H136aV+L+4Zizriclithjz/ytEntafIDodqJGN7kpO6dAaWyuq9t7Wqc2C0Ga0ibKxRxmj&#10;cqOGYagGpuuSz+PbqGoF9QPpijD2Lc0ZGS3gL8566tmS+597gYoz89FSbZbT+Tw2eXLmi8sZOXge&#10;qc4jwkqCKnngbDQ3IQ1G1M3CDdWw0UnfZyZHytSLSfbj3MRmP/fTrefpXj8CAAD//wMAUEsDBBQA&#10;BgAIAAAAIQA3RmgW4QAAAAsBAAAPAAAAZHJzL2Rvd25yZXYueG1sTI/LTsMwEEX3SPyDNUhsEHXa&#10;ELcNcSqEBKI7KAi2bjxNIvwItpuGv2dYwXJmju6cW20ma9iIIfbeSZjPMmDoGq9710p4e324XgGL&#10;STmtjHco4RsjbOrzs0qV2p/cC4671DIKcbFUErqUhpLz2HRoVZz5AR3dDj5YlWgMLddBnSjcGr7I&#10;MsGt6h196NSA9x02n7ujlbC6eRo/4jZ/fm/EwazT1XJ8/ApSXl5Md7fAEk7pD4ZffVKHmpz2/uh0&#10;ZEZCLuY5oRIKsRTAiCiyNW32EkSxEMDriv/vUP8AAAD//wMAUEsBAi0AFAAGAAgAAAAhALaDOJL+&#10;AAAA4QEAABMAAAAAAAAAAAAAAAAAAAAAAFtDb250ZW50X1R5cGVzXS54bWxQSwECLQAUAAYACAAA&#10;ACEAOP0h/9YAAACUAQAACwAAAAAAAAAAAAAAAAAvAQAAX3JlbHMvLnJlbHNQSwECLQAUAAYACAAA&#10;ACEALDHALhQCAAAlBAAADgAAAAAAAAAAAAAAAAAuAgAAZHJzL2Uyb0RvYy54bWxQSwECLQAUAAYA&#10;CAAAACEAN0ZoFuEAAAALAQAADwAAAAAAAAAAAAAAAABuBAAAZHJzL2Rvd25yZXYueG1sUEsFBgAA&#10;AAAEAAQA8wAAAHwFAAAAAA==&#10;">
                <v:textbox>
                  <w:txbxContent>
                    <w:p w14:paraId="7DBB4CC6" w14:textId="7F10E1E6" w:rsidR="001E2520" w:rsidRDefault="001E2520" w:rsidP="001E2520">
                      <w:pPr>
                        <w:jc w:val="center"/>
                      </w:pPr>
                      <w:r>
                        <w:t>Concrete Strategies</w:t>
                      </w:r>
                    </w:p>
                  </w:txbxContent>
                </v:textbox>
                <w10:wrap type="tight" anchorx="margin"/>
              </v:shape>
            </w:pict>
          </mc:Fallback>
        </mc:AlternateContent>
      </w:r>
      <w:r>
        <w:rPr>
          <w:noProof/>
          <w:rtl/>
          <w:lang w:val="he-IL"/>
        </w:rPr>
        <mc:AlternateContent>
          <mc:Choice Requires="wps">
            <w:drawing>
              <wp:anchor distT="0" distB="0" distL="114300" distR="114300" simplePos="0" relativeHeight="251673600" behindDoc="0" locked="0" layoutInCell="1" allowOverlap="1" wp14:anchorId="65B8E2ED" wp14:editId="0B02846B">
                <wp:simplePos x="0" y="0"/>
                <wp:positionH relativeFrom="margin">
                  <wp:align>right</wp:align>
                </wp:positionH>
                <wp:positionV relativeFrom="paragraph">
                  <wp:posOffset>2512060</wp:posOffset>
                </wp:positionV>
                <wp:extent cx="4895850" cy="1016000"/>
                <wp:effectExtent l="0" t="0" r="19050" b="12700"/>
                <wp:wrapNone/>
                <wp:docPr id="302399455" name="Rectangle 302399455"/>
                <wp:cNvGraphicFramePr/>
                <a:graphic xmlns:a="http://schemas.openxmlformats.org/drawingml/2006/main">
                  <a:graphicData uri="http://schemas.microsoft.com/office/word/2010/wordprocessingShape">
                    <wps:wsp>
                      <wps:cNvSpPr/>
                      <wps:spPr>
                        <a:xfrm>
                          <a:off x="0" y="0"/>
                          <a:ext cx="4895850" cy="1016000"/>
                        </a:xfrm>
                        <a:prstGeom prst="rect">
                          <a:avLst/>
                        </a:prstGeom>
                        <a:noFill/>
                        <a:ln>
                          <a:solidFill>
                            <a:schemeClr val="accent2"/>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ECB68" id="Rectangle 302399455" o:spid="_x0000_s1026" style="position:absolute;margin-left:334.3pt;margin-top:197.8pt;width:385.5pt;height:80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dqAfAIAAFcFAAAOAAAAZHJzL2Uyb0RvYy54bWysVMFu2zAMvQ/YPwi6r7aDpGuDOkXQosOA&#10;oi2aDj2rslQbk0WNUuJkXz9Kdpys6y7DLrYoko/kI6mLy21r2Eahb8CWvDjJOVNWQtXY15J/e7r5&#10;dMaZD8JWwoBVJd8pzy8XHz9cdG6uJlCDqRQyArF+3rmS1yG4eZZ5WatW+BNwypJSA7YikIivWYWi&#10;I/TWZJM8P806wMohSOU93V73Sr5I+ForGe619iowU3LKLaQvpu9L/GaLCzF/ReHqRg5piH/IohWN&#10;paAj1LUIgq2x+QOqbSSCBx1OJLQZaN1IlWqgaor8TTWrWjiVaiFyvBtp8v8PVt5tVu4BiYbO+bmn&#10;Y6xiq7GNf8qPbRNZu5EstQ1M0uX07Hx2NiNOJemKvDjN80RndnB36MMXBS2Lh5IjdSORJDa3PlBI&#10;Mt2bxGgWbhpjUkeMjRceTFPFuyTEkVBXBtlGUDOFlMqGSWwgwRxZkhS9s0M96RR2RkUYYx+VZk1F&#10;FUxSMmnUDrjV96K/rkWl+lAzqmxf2midwiawiKopyRF3APg934jb5zrYRjeVJnR0zP+WUO84WqeI&#10;YMPo2DYW8D1nE8aovf2emJ6OyMwLVLsHZAj9bngnbxpq163w4UEgLQO1mBY83NNHG+hKDsOJsxrw&#10;53v30Z5mlLScdbRcJfc/1gIVZ+arpek9L6bTuI1JmM4+T0jAY83Lscau2yuglhf0lDiZjtE+mP1R&#10;I7TP9A4sY1RSCSspdsllwL1wFfqlp5dEquUymdEGOhFu7crJCB5ZjeP4tH0W6IaZDTTud7BfRDF/&#10;M7q9bfS0sFwH0E2a6wOvA9+0vWlghpcmPg/HcrI6vIeLXwAAAP//AwBQSwMEFAAGAAgAAAAhADiG&#10;12DeAAAACAEAAA8AAABkcnMvZG93bnJldi54bWxMj0FLxDAQhe+C/yGM4M1Nd6Wt1qZLWRAUQbAr&#10;iLdsM7bFZFKb7Lb+e8eTHue9x5vvldvFWXHCKQyeFKxXCQik1puBOgWv+/urGxAhajLaekIF3xhg&#10;W52flbowfqYXPDWxE1xCodAK+hjHQsrQ9uh0WPkRib0PPzkd+Zw6aSY9c7mzcpMkmXR6IP7Q6xF3&#10;PbafzdEpsJu8eaCn+vnx3ZCd6122f6MvpS4vlvoORMQl/oXhF5/RoWKmgz+SCcIq4CFRwfVtmoFg&#10;O8/XrBwUpCkrsirl/wHVDwAAAP//AwBQSwECLQAUAAYACAAAACEAtoM4kv4AAADhAQAAEwAAAAAA&#10;AAAAAAAAAAAAAAAAW0NvbnRlbnRfVHlwZXNdLnhtbFBLAQItABQABgAIAAAAIQA4/SH/1gAAAJQB&#10;AAALAAAAAAAAAAAAAAAAAC8BAABfcmVscy8ucmVsc1BLAQItABQABgAIAAAAIQC03dqAfAIAAFcF&#10;AAAOAAAAAAAAAAAAAAAAAC4CAABkcnMvZTJvRG9jLnhtbFBLAQItABQABgAIAAAAIQA4htdg3gAA&#10;AAgBAAAPAAAAAAAAAAAAAAAAANYEAABkcnMvZG93bnJldi54bWxQSwUGAAAAAAQABADzAAAA4QUA&#10;AAAA&#10;" filled="f" strokecolor="#c0504d [3205]" strokeweight="2pt">
                <w10:wrap anchorx="margin"/>
              </v:rect>
            </w:pict>
          </mc:Fallback>
        </mc:AlternateContent>
      </w:r>
      <w:r w:rsidR="001A0579">
        <w:rPr>
          <w:noProof/>
        </w:rPr>
        <mc:AlternateContent>
          <mc:Choice Requires="wps">
            <w:drawing>
              <wp:anchor distT="45720" distB="45720" distL="114300" distR="114300" simplePos="0" relativeHeight="251671552" behindDoc="1" locked="0" layoutInCell="1" allowOverlap="1" wp14:anchorId="125BFD83" wp14:editId="5325CB91">
                <wp:simplePos x="0" y="0"/>
                <wp:positionH relativeFrom="margin">
                  <wp:posOffset>133350</wp:posOffset>
                </wp:positionH>
                <wp:positionV relativeFrom="paragraph">
                  <wp:posOffset>575310</wp:posOffset>
                </wp:positionV>
                <wp:extent cx="939800" cy="539750"/>
                <wp:effectExtent l="0" t="0" r="12700" b="12700"/>
                <wp:wrapTight wrapText="bothSides">
                  <wp:wrapPolygon edited="0">
                    <wp:start x="0" y="0"/>
                    <wp:lineTo x="0" y="21346"/>
                    <wp:lineTo x="21454" y="21346"/>
                    <wp:lineTo x="21454" y="0"/>
                    <wp:lineTo x="0" y="0"/>
                  </wp:wrapPolygon>
                </wp:wrapTight>
                <wp:docPr id="27077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539750"/>
                        </a:xfrm>
                        <a:prstGeom prst="rect">
                          <a:avLst/>
                        </a:prstGeom>
                        <a:solidFill>
                          <a:srgbClr val="FFFFFF"/>
                        </a:solidFill>
                        <a:ln w="9525">
                          <a:solidFill>
                            <a:srgbClr val="000000"/>
                          </a:solidFill>
                          <a:miter lim="800000"/>
                          <a:headEnd/>
                          <a:tailEnd/>
                        </a:ln>
                      </wps:spPr>
                      <wps:txbx>
                        <w:txbxContent>
                          <w:p w14:paraId="5C98AC2B" w14:textId="3E410AE9" w:rsidR="001A0579" w:rsidRDefault="001E2520" w:rsidP="001E2520">
                            <w:pPr>
                              <w:jc w:val="center"/>
                            </w:pPr>
                            <w:r>
                              <w:t>Context (Also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BFD83" id="_x0000_s1031" type="#_x0000_t202" style="position:absolute;left:0;text-align:left;margin-left:10.5pt;margin-top:45.3pt;width:74pt;height:42.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YFAIAACUEAAAOAAAAZHJzL2Uyb0RvYy54bWysU9tu2zAMfR+wfxD0vthJk7Ux4hRdugwD&#10;ugvQ7QNkWY6FyaJGKbG7ry8lp2nQbS/D9CCQonR0eEiurofOsINCr8GWfDrJOVNWQq3truTfv23f&#10;XHHmg7C1MGBVyR+U59fr169WvSvUDFowtUJGINYXvSt5G4IrsszLVnXCT8ApS8EGsBOBXNxlNYqe&#10;0DuTzfL8bdYD1g5BKu/p9HYM8nXCbxolw5em8SowU3LiFtKOaa/inq1XotihcK2WRxriH1h0Qlv6&#10;9AR1K4Jge9S/QXVaInhowkRCl0HTaKlSDpTNNH+RzX0rnEq5kDjenWTy/w9Wfj7cu6/IwvAOBipg&#10;SsK7O5A/PLOwaYXdqRtE6Fslavp4GiXLeueL49MotS98BKn6T1BTkcU+QAIaGuyiKpQnI3QqwMNJ&#10;dDUEJulwebG8yikiKbS4WF4uUlEyUTw9dujDBwUdi0bJkWqawMXhzodIRhRPV+JfHoyut9qY5OCu&#10;2hhkB0H136aV+L+4Zizriclithjz/ytEntafIDodqJGN7kpO6dAaWyuq9t7Wqc2C0Ga0ibKxRxmj&#10;cqOGYagGpmuSIb6NqlZQP5CuCGPf0pyR0QL+4qynni25/7kXqDgzHy3VZjmdz2OTJ2e+uJyRg+eR&#10;6jwirCSokgfORnMT0mBE3SzcUA0bnfR9ZnKkTL2YZD/OTWz2cz/dep7u9SMAAAD//wMAUEsDBBQA&#10;BgAIAAAAIQAK/ZBT3wAAAAkBAAAPAAAAZHJzL2Rvd25yZXYueG1sTI9BT8MwDIXvSPyHyEhcEEs3&#10;oFtL0wkhgeAGA8E1a7y2InFKknXl3+Od4Gb7PT1/r1pPzooRQ+w9KZjPMhBIjTc9tQre3x4uVyBi&#10;0mS09YQKfjDCuj49qXRp/IFecdykVnAIxVIr6FIaSilj06HTceYHJNZ2PjideA2tNEEfONxZuciy&#10;XDrdE3/o9ID3HTZfm71TsLp+Gj/j89XLR5PvbJEuluPjd1Dq/Gy6uwWRcEp/ZjjiMzrUzLT1ezJR&#10;WAWLOVdJCoosB3HU84IPWx6WNznIupL/G9S/AAAA//8DAFBLAQItABQABgAIAAAAIQC2gziS/gAA&#10;AOEBAAATAAAAAAAAAAAAAAAAAAAAAABbQ29udGVudF9UeXBlc10ueG1sUEsBAi0AFAAGAAgAAAAh&#10;ADj9If/WAAAAlAEAAAsAAAAAAAAAAAAAAAAALwEAAF9yZWxzLy5yZWxzUEsBAi0AFAAGAAgAAAAh&#10;AP6GrtgUAgAAJQQAAA4AAAAAAAAAAAAAAAAALgIAAGRycy9lMm9Eb2MueG1sUEsBAi0AFAAGAAgA&#10;AAAhAAr9kFPfAAAACQEAAA8AAAAAAAAAAAAAAAAAbgQAAGRycy9kb3ducmV2LnhtbFBLBQYAAAAA&#10;BAAEAPMAAAB6BQAAAAA=&#10;">
                <v:textbox>
                  <w:txbxContent>
                    <w:p w14:paraId="5C98AC2B" w14:textId="3E410AE9" w:rsidR="001A0579" w:rsidRDefault="001E2520" w:rsidP="001E2520">
                      <w:pPr>
                        <w:jc w:val="center"/>
                      </w:pPr>
                      <w:r>
                        <w:t>Context (Also Client)</w:t>
                      </w:r>
                    </w:p>
                  </w:txbxContent>
                </v:textbox>
                <w10:wrap type="tight" anchorx="margin"/>
              </v:shape>
            </w:pict>
          </mc:Fallback>
        </mc:AlternateContent>
      </w:r>
      <w:r w:rsidR="001A0579">
        <w:rPr>
          <w:noProof/>
          <w:rtl/>
          <w:lang w:val="he-IL"/>
        </w:rPr>
        <mc:AlternateContent>
          <mc:Choice Requires="wps">
            <w:drawing>
              <wp:anchor distT="0" distB="0" distL="114300" distR="114300" simplePos="0" relativeHeight="251670528" behindDoc="0" locked="0" layoutInCell="1" allowOverlap="1" wp14:anchorId="042FEE17" wp14:editId="1A6AD995">
                <wp:simplePos x="0" y="0"/>
                <wp:positionH relativeFrom="column">
                  <wp:posOffset>0</wp:posOffset>
                </wp:positionH>
                <wp:positionV relativeFrom="paragraph">
                  <wp:posOffset>1178560</wp:posOffset>
                </wp:positionV>
                <wp:extent cx="1244600" cy="1016000"/>
                <wp:effectExtent l="0" t="0" r="12700" b="12700"/>
                <wp:wrapNone/>
                <wp:docPr id="1126951087" name="Rectangle 1126951087"/>
                <wp:cNvGraphicFramePr/>
                <a:graphic xmlns:a="http://schemas.openxmlformats.org/drawingml/2006/main">
                  <a:graphicData uri="http://schemas.microsoft.com/office/word/2010/wordprocessingShape">
                    <wps:wsp>
                      <wps:cNvSpPr/>
                      <wps:spPr>
                        <a:xfrm>
                          <a:off x="0" y="0"/>
                          <a:ext cx="1244600" cy="1016000"/>
                        </a:xfrm>
                        <a:prstGeom prst="rect">
                          <a:avLst/>
                        </a:prstGeom>
                        <a:noFill/>
                        <a:ln>
                          <a:solidFill>
                            <a:schemeClr val="accent2"/>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137" id="Rectangle 1126951087" o:spid="_x0000_s1026" style="position:absolute;margin-left:0;margin-top:92.8pt;width:98pt;height: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9legIAAFcFAAAOAAAAZHJzL2Uyb0RvYy54bWysVMFu2zAMvQ/YPwi6r7aDtNuCOkXQosOA&#10;oivWDj2rslQLk0WNUuJkXz9Kdpys6y7DLrYoko/kI6nzi21n2UZhMOBqXp2UnCknoTHuuebfHq7f&#10;feAsROEaYcGpmu9U4BfLt2/Oe79QM2jBNgoZgbiw6H3N2xj9oiiCbFUnwgl45UipATsRScTnokHR&#10;E3pni1lZnhU9YOMRpAqBbq8GJV9mfK2VjF+0DioyW3PKLeYv5u9T+hbLc7F4RuFbI8c0xD9k0Qnj&#10;KOgEdSWiYGs0f0B1RiIE0PFEQleA1kaqXANVU5UvqrlvhVe5FiIn+Imm8P9g5e3m3t8h0dD7sAh0&#10;TFVsNXbpT/mxbSZrN5GltpFJuqxm8/lZSZxK0lVlRedMZ3Fw9xjiJwUdS4eaI3UjkyQ2NyFSSDLd&#10;m6RoDq6Ntbkj1qWLANY06S4LaSTUpUW2EdRMIaVycZYaSDBHliQl7+JQTz7FnVUJxrqvSjPTUAWz&#10;nEwetQNu870arlvRqCHUKVW2L22yzmEzWELVlOSEOwL8nm/CHXIdbZObyhM6OZZ/S2hwnKxzRHBx&#10;cuyMA3zN2cYp6mC/J2agIzHzBM3uDhnCsBvBy2tD7boRId4JpGWgFtOCxy/00Rb6msN44qwF/Pna&#10;fbKnGSUtZz0tV83Dj7VAxZn97Gh6P1bzedrGLMxP389IwGPN07HGrbtLoJZX9JR4mY/JPtr9USN0&#10;j/QOrFJUUgknKXbNZcS9cBmHpaeXRKrVKpvRBnoRb9y9lwk8sZrG8WH7KNCPMxtp3G9hv4hi8WJ0&#10;B9vk6WC1jqBNnusDryPftL15YMaXJj0Px3K2OryHy18AAAD//wMAUEsDBBQABgAIAAAAIQAqWY8j&#10;3QAAAAgBAAAPAAAAZHJzL2Rvd25yZXYueG1sTI9BS8NAEIXvgv9hGcGb3Vg1rTGbEgqCUhCaCuJt&#10;mx2T4O5szG6b+O87Pelxvvd4816+mpwVRxxC50nB7SwBgVR701Gj4H33fLMEEaImo60nVPCLAVbF&#10;5UWuM+NH2uKxio3gEAqZVtDG2GdShrpFp8PM90isffnB6cjn0Egz6JHDnZXzJEml0x3xh1b3uG6x&#10;/q4OToGdL6oX2pRvr5+G7Fiu090H/Sh1fTWVTyAiTvHPDOf6XB0K7rT3BzJBWAU8JDJdPqQgzvJj&#10;ymSv4O6eiSxy+X9AcQIAAP//AwBQSwECLQAUAAYACAAAACEAtoM4kv4AAADhAQAAEwAAAAAAAAAA&#10;AAAAAAAAAAAAW0NvbnRlbnRfVHlwZXNdLnhtbFBLAQItABQABgAIAAAAIQA4/SH/1gAAAJQBAAAL&#10;AAAAAAAAAAAAAAAAAC8BAABfcmVscy8ucmVsc1BLAQItABQABgAIAAAAIQBUAP9legIAAFcFAAAO&#10;AAAAAAAAAAAAAAAAAC4CAABkcnMvZTJvRG9jLnhtbFBLAQItABQABgAIAAAAIQAqWY8j3QAAAAgB&#10;AAAPAAAAAAAAAAAAAAAAANQEAABkcnMvZG93bnJldi54bWxQSwUGAAAAAAQABADzAAAA3gUAAAAA&#10;" filled="f" strokecolor="#c0504d [3205]" strokeweight="2pt"/>
            </w:pict>
          </mc:Fallback>
        </mc:AlternateContent>
      </w:r>
      <w:r w:rsidR="001A0579">
        <w:rPr>
          <w:noProof/>
        </w:rPr>
        <w:drawing>
          <wp:anchor distT="0" distB="0" distL="114300" distR="114300" simplePos="0" relativeHeight="251668480" behindDoc="1" locked="0" layoutInCell="1" allowOverlap="1" wp14:anchorId="70255CBC" wp14:editId="4C681DD6">
            <wp:simplePos x="0" y="0"/>
            <wp:positionH relativeFrom="margin">
              <wp:posOffset>-393700</wp:posOffset>
            </wp:positionH>
            <wp:positionV relativeFrom="paragraph">
              <wp:posOffset>245110</wp:posOffset>
            </wp:positionV>
            <wp:extent cx="5842000" cy="3651250"/>
            <wp:effectExtent l="0" t="0" r="6350" b="6350"/>
            <wp:wrapTopAndBottom/>
            <wp:docPr id="185128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7711" r="15784" b="46178"/>
                    <a:stretch/>
                  </pic:blipFill>
                  <pic:spPr bwMode="auto">
                    <a:xfrm>
                      <a:off x="0" y="0"/>
                      <a:ext cx="5842000" cy="3651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5D0457" w:rsidRPr="001A0579"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27763" w14:textId="77777777" w:rsidR="00DE5D0F" w:rsidRDefault="00DE5D0F" w:rsidP="00D171E7">
      <w:pPr>
        <w:spacing w:after="0" w:line="240" w:lineRule="auto"/>
      </w:pPr>
      <w:r>
        <w:separator/>
      </w:r>
    </w:p>
  </w:endnote>
  <w:endnote w:type="continuationSeparator" w:id="0">
    <w:p w14:paraId="7D64E266" w14:textId="77777777" w:rsidR="00DE5D0F" w:rsidRDefault="00DE5D0F"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1066C312"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6233CCAD" wp14:editId="783FEDC6">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1B878"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233CCAD" id="Group 2" o:spid="_x0000_s1032"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33"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791B878"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34"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D30D7" w14:textId="77777777" w:rsidR="00DE5D0F" w:rsidRDefault="00DE5D0F" w:rsidP="00D171E7">
      <w:pPr>
        <w:spacing w:after="0" w:line="240" w:lineRule="auto"/>
      </w:pPr>
      <w:r>
        <w:separator/>
      </w:r>
    </w:p>
  </w:footnote>
  <w:footnote w:type="continuationSeparator" w:id="0">
    <w:p w14:paraId="3E03DCDC" w14:textId="77777777" w:rsidR="00DE5D0F" w:rsidRDefault="00DE5D0F"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F322"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5B7C92D6" wp14:editId="551A04B7">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1713FB5"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20A5F339" w14:textId="77777777"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[שם מלא], [ת"ז], [שם מלא], [ת"ז]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34BEC"/>
    <w:multiLevelType w:val="hybridMultilevel"/>
    <w:tmpl w:val="5E6602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102056">
    <w:abstractNumId w:val="7"/>
  </w:num>
  <w:num w:numId="2" w16cid:durableId="1632975330">
    <w:abstractNumId w:val="10"/>
  </w:num>
  <w:num w:numId="3" w16cid:durableId="1189105969">
    <w:abstractNumId w:val="8"/>
  </w:num>
  <w:num w:numId="4" w16cid:durableId="1040276980">
    <w:abstractNumId w:val="9"/>
  </w:num>
  <w:num w:numId="5" w16cid:durableId="719548214">
    <w:abstractNumId w:val="3"/>
  </w:num>
  <w:num w:numId="6" w16cid:durableId="777720420">
    <w:abstractNumId w:val="6"/>
  </w:num>
  <w:num w:numId="7" w16cid:durableId="1186020061">
    <w:abstractNumId w:val="2"/>
  </w:num>
  <w:num w:numId="8" w16cid:durableId="1740209160">
    <w:abstractNumId w:val="0"/>
  </w:num>
  <w:num w:numId="9" w16cid:durableId="855383772">
    <w:abstractNumId w:val="5"/>
  </w:num>
  <w:num w:numId="10" w16cid:durableId="1715763514">
    <w:abstractNumId w:val="1"/>
  </w:num>
  <w:num w:numId="11" w16cid:durableId="2440669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D2814"/>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A0579"/>
    <w:rsid w:val="001B3176"/>
    <w:rsid w:val="001B4F97"/>
    <w:rsid w:val="001C4FF2"/>
    <w:rsid w:val="001C6E52"/>
    <w:rsid w:val="001D7398"/>
    <w:rsid w:val="001E2520"/>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28BF"/>
    <w:rsid w:val="005046F0"/>
    <w:rsid w:val="00506099"/>
    <w:rsid w:val="00513A04"/>
    <w:rsid w:val="00513AE4"/>
    <w:rsid w:val="00524F91"/>
    <w:rsid w:val="00525890"/>
    <w:rsid w:val="00525AFE"/>
    <w:rsid w:val="005276D1"/>
    <w:rsid w:val="00530818"/>
    <w:rsid w:val="00533BFD"/>
    <w:rsid w:val="005414BA"/>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9D"/>
    <w:rsid w:val="005B50D3"/>
    <w:rsid w:val="005B53F8"/>
    <w:rsid w:val="005B5B7B"/>
    <w:rsid w:val="005B687F"/>
    <w:rsid w:val="005B6A7E"/>
    <w:rsid w:val="005B7061"/>
    <w:rsid w:val="005C27DA"/>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447D"/>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0F11"/>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2276"/>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3635A"/>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558E"/>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E5D0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0F25"/>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46"/>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38E9"/>
    <w:rsid w:val="00F84BC3"/>
    <w:rsid w:val="00F9557A"/>
    <w:rsid w:val="00FA33B1"/>
    <w:rsid w:val="00FA3DC0"/>
    <w:rsid w:val="00FA5003"/>
    <w:rsid w:val="00FA6878"/>
    <w:rsid w:val="00FA7EC9"/>
    <w:rsid w:val="00FB0862"/>
    <w:rsid w:val="00FB418D"/>
    <w:rsid w:val="00FB6766"/>
    <w:rsid w:val="00FC5E9C"/>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16080"/>
  <w15:docId w15:val="{60FEAB7A-BED5-4ADE-8EF8-7FD19A1B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511</Words>
  <Characters>2914</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יפתח ענבר</cp:lastModifiedBy>
  <cp:revision>8</cp:revision>
  <cp:lastPrinted>2013-08-01T09:12:00Z</cp:lastPrinted>
  <dcterms:created xsi:type="dcterms:W3CDTF">2023-06-02T08:47:00Z</dcterms:created>
  <dcterms:modified xsi:type="dcterms:W3CDTF">2023-06-19T16:30:00Z</dcterms:modified>
</cp:coreProperties>
</file>