
<file path=word/document.xml><?xml version="1.0" encoding="utf-8"?>
<w:document xmlns:w="http://schemas.openxmlformats.org/wordprocessingml/2006/main">
  <w:body>
    <w:p>
      <w:r>
        <w:t>A local document. The project deadline is September 30.</w:t>
      </w:r>
    </w:p>
  </w:body>
</w:document>
</file>