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822C2F" w14:textId="77777777" w:rsidR="00810AC7" w:rsidRDefault="00810AC7" w:rsidP="00810A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bookmarkStart w:id="0" w:name="_Hlk115084073"/>
      <w:r w:rsidRPr="00E24890">
        <w:t xml:space="preserve">Prior to attempting </w:t>
      </w:r>
      <w:r>
        <w:t xml:space="preserve">to solve </w:t>
      </w:r>
      <w:r w:rsidRPr="00E24890">
        <w:t xml:space="preserve">this problem, you should have </w:t>
      </w:r>
      <w:r>
        <w:t>viewed the Content, including assigned readings for weeks 1 through 4.</w:t>
      </w:r>
    </w:p>
    <w:p w14:paraId="35E5FD9D" w14:textId="77777777" w:rsidR="00810AC7" w:rsidRDefault="00810AC7" w:rsidP="00810A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This problem is meant to be solved </w:t>
      </w:r>
      <w:r w:rsidRPr="00F94D8A">
        <w:rPr>
          <w:b/>
        </w:rPr>
        <w:t>without the use of generative AI</w:t>
      </w:r>
      <w:r>
        <w:t>, and use of AI-generated code may result in escalation as an academic integrity alert at the professor’s discretion.</w:t>
      </w:r>
      <w:r>
        <w:rPr>
          <w:sz w:val="22"/>
        </w:rPr>
        <w:br/>
      </w:r>
      <w:r w:rsidRPr="00221219">
        <w:rPr>
          <w:sz w:val="22"/>
        </w:rPr>
        <w:t>(</w:t>
      </w:r>
      <w:r>
        <w:rPr>
          <w:sz w:val="22"/>
        </w:rPr>
        <w:t>T</w:t>
      </w:r>
      <w:r w:rsidRPr="00221219">
        <w:rPr>
          <w:sz w:val="22"/>
        </w:rPr>
        <w:t>his expectation may be relaxed on some assignments after Week 5, but we are still building a foundation.)</w:t>
      </w:r>
    </w:p>
    <w:p w14:paraId="533F314C" w14:textId="77777777" w:rsidR="00810AC7" w:rsidRPr="00E24890" w:rsidRDefault="00810AC7" w:rsidP="00810A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Use of other reference material is encouraged. </w:t>
      </w:r>
      <w:r w:rsidRPr="00F94D8A">
        <w:rPr>
          <w:b/>
        </w:rPr>
        <w:t>Proof of understanding</w:t>
      </w:r>
      <w:r>
        <w:t xml:space="preserve"> and </w:t>
      </w:r>
      <w:r w:rsidRPr="00F94D8A">
        <w:rPr>
          <w:b/>
        </w:rPr>
        <w:t>proper referencing</w:t>
      </w:r>
      <w:r>
        <w:t xml:space="preserve"> are strongly encouraged for code copied from any other source.</w:t>
      </w:r>
    </w:p>
    <w:bookmarkEnd w:id="0"/>
    <w:p w14:paraId="1A33C89D" w14:textId="71985810" w:rsidR="00922A31" w:rsidRPr="00E24890" w:rsidRDefault="00922A31" w:rsidP="00922A31">
      <w:pPr>
        <w:pStyle w:val="Heading2"/>
      </w:pPr>
      <w:r w:rsidRPr="00E24890">
        <w:t>General Requirements</w:t>
      </w:r>
    </w:p>
    <w:p w14:paraId="7EA0959B" w14:textId="0C814D23" w:rsidR="00922A31" w:rsidRPr="00E24890" w:rsidRDefault="00922A31" w:rsidP="00922A31">
      <w:pPr>
        <w:pStyle w:val="ListParagraph"/>
        <w:numPr>
          <w:ilvl w:val="0"/>
          <w:numId w:val="9"/>
        </w:numPr>
        <w:spacing w:after="0" w:line="240" w:lineRule="auto"/>
      </w:pPr>
      <w:r w:rsidRPr="00E24890">
        <w:t xml:space="preserve">This </w:t>
      </w:r>
      <w:r w:rsidR="00B301DE">
        <w:t>exercise</w:t>
      </w:r>
      <w:r w:rsidRPr="00E24890">
        <w:t xml:space="preserve"> is </w:t>
      </w:r>
      <w:r w:rsidR="00B301DE">
        <w:t xml:space="preserve">meant </w:t>
      </w:r>
      <w:r w:rsidRPr="00E24890">
        <w:t>to be completed</w:t>
      </w:r>
      <w:r w:rsidR="00B301DE">
        <w:t xml:space="preserve"> by</w:t>
      </w:r>
      <w:r w:rsidRPr="00E24890">
        <w:t xml:space="preserve"> </w:t>
      </w:r>
      <w:r w:rsidR="00B301DE">
        <w:rPr>
          <w:b/>
        </w:rPr>
        <w:t>each i</w:t>
      </w:r>
      <w:r w:rsidR="0010679A" w:rsidRPr="0010679A">
        <w:rPr>
          <w:b/>
        </w:rPr>
        <w:t>ndividual</w:t>
      </w:r>
      <w:r w:rsidR="00B301DE">
        <w:rPr>
          <w:b/>
        </w:rPr>
        <w:t xml:space="preserve"> student</w:t>
      </w:r>
      <w:r w:rsidRPr="00E24890">
        <w:t>.</w:t>
      </w:r>
      <w:r w:rsidR="00B301DE">
        <w:t xml:space="preserve"> However, students may consult and collaborate to solve the problem.</w:t>
      </w:r>
    </w:p>
    <w:p w14:paraId="7F104C64" w14:textId="15DB4DCD" w:rsidR="0010679A" w:rsidRDefault="00B301DE" w:rsidP="0010679A">
      <w:pPr>
        <w:pStyle w:val="ListParagraph"/>
        <w:numPr>
          <w:ilvl w:val="0"/>
          <w:numId w:val="9"/>
        </w:numPr>
        <w:spacing w:after="0" w:line="240" w:lineRule="auto"/>
      </w:pPr>
      <w:r>
        <w:t xml:space="preserve">Observe the </w:t>
      </w:r>
      <w:r w:rsidRPr="00B301DE">
        <w:rPr>
          <w:b/>
        </w:rPr>
        <w:t>due date</w:t>
      </w:r>
      <w:r>
        <w:t xml:space="preserve"> and </w:t>
      </w:r>
      <w:r w:rsidRPr="00B301DE">
        <w:rPr>
          <w:b/>
        </w:rPr>
        <w:t>submission instructions</w:t>
      </w:r>
      <w:r>
        <w:t xml:space="preserve"> stated by your professor. Ask if this is unclear.</w:t>
      </w:r>
    </w:p>
    <w:p w14:paraId="7EB6E83F" w14:textId="56532C85" w:rsidR="00922A31" w:rsidRDefault="0010679A" w:rsidP="0010679A">
      <w:pPr>
        <w:pStyle w:val="ListParagraph"/>
        <w:numPr>
          <w:ilvl w:val="0"/>
          <w:numId w:val="9"/>
        </w:numPr>
        <w:spacing w:after="0" w:line="240" w:lineRule="auto"/>
      </w:pPr>
      <w:r w:rsidRPr="0010679A">
        <w:t xml:space="preserve">Your instructor will assign a grade </w:t>
      </w:r>
      <w:r w:rsidR="00B301DE">
        <w:t>for</w:t>
      </w:r>
      <w:r w:rsidRPr="0010679A">
        <w:t xml:space="preserve"> your submission to DC Connect.</w:t>
      </w:r>
      <w:r w:rsidR="00B301DE">
        <w:t xml:space="preserve"> Feedback may be provided on DC Connect or in-person.</w:t>
      </w:r>
    </w:p>
    <w:p w14:paraId="63F30F58" w14:textId="4795C02A" w:rsidR="00922A31" w:rsidRDefault="00091EB3" w:rsidP="00091EB3">
      <w:pPr>
        <w:pStyle w:val="Heading2"/>
      </w:pPr>
      <w:r w:rsidRPr="00E24890">
        <w:t>Program Requirements</w:t>
      </w:r>
    </w:p>
    <w:p w14:paraId="44FF1D6B" w14:textId="0A259186" w:rsidR="00B03E9F" w:rsidRPr="00B03E9F" w:rsidRDefault="00810AC7" w:rsidP="00810AC7">
      <w:pPr>
        <w:rPr>
          <w:b/>
          <w:bCs/>
        </w:rPr>
      </w:pPr>
      <w:r w:rsidRPr="00810AC7">
        <w:rPr>
          <w:bCs/>
        </w:rPr>
        <w:t>C</w:t>
      </w:r>
      <w:r w:rsidR="00B03E9F" w:rsidRPr="00B03E9F">
        <w:t>reate a simple "</w:t>
      </w:r>
      <w:r w:rsidR="00B03E9F">
        <w:t>g</w:t>
      </w:r>
      <w:r w:rsidR="00B03E9F" w:rsidRPr="00B03E9F">
        <w:t xml:space="preserve">uess the number" </w:t>
      </w:r>
      <w:r w:rsidR="00B03E9F" w:rsidRPr="00810AC7">
        <w:t xml:space="preserve">game </w:t>
      </w:r>
      <w:r w:rsidRPr="00810AC7">
        <w:rPr>
          <w:bCs/>
        </w:rPr>
        <w:t xml:space="preserve">that will be played </w:t>
      </w:r>
      <w:r w:rsidR="00B03E9F" w:rsidRPr="00810AC7">
        <w:t>within the console environment. The application will start by creating a random integer between a minimum</w:t>
      </w:r>
      <w:r w:rsidR="00B03E9F" w:rsidRPr="00B03E9F">
        <w:t xml:space="preserve"> and maximum nu</w:t>
      </w:r>
      <w:r w:rsidR="00B03E9F">
        <w:t>mber that will be specified by the professor.</w:t>
      </w:r>
      <w:r w:rsidR="00B03E9F" w:rsidRPr="00B03E9F">
        <w:t xml:space="preserve"> </w:t>
      </w:r>
      <w:r w:rsidR="00B03E9F">
        <w:t>The user will be prompted to guess the number.</w:t>
      </w:r>
    </w:p>
    <w:p w14:paraId="279B9E8D" w14:textId="2167D806" w:rsidR="00810AC7" w:rsidRPr="00810AC7" w:rsidRDefault="00810AC7" w:rsidP="00810AC7">
      <w:pPr>
        <w:pStyle w:val="ListParagraph"/>
        <w:numPr>
          <w:ilvl w:val="0"/>
          <w:numId w:val="18"/>
        </w:numPr>
        <w:spacing w:after="0" w:line="240" w:lineRule="auto"/>
        <w:rPr>
          <w:b/>
          <w:bCs/>
        </w:rPr>
      </w:pPr>
      <w:r w:rsidRPr="00810AC7">
        <w:rPr>
          <w:bCs/>
        </w:rPr>
        <w:t xml:space="preserve">If the user’s guess was not </w:t>
      </w:r>
      <w:proofErr w:type="spellStart"/>
      <w:r w:rsidRPr="00810AC7">
        <w:rPr>
          <w:bCs/>
        </w:rPr>
        <w:t>a</w:t>
      </w:r>
      <w:proofErr w:type="spellEnd"/>
      <w:r w:rsidRPr="00810AC7">
        <w:rPr>
          <w:bCs/>
        </w:rPr>
        <w:t xml:space="preserve"> whole number, then </w:t>
      </w:r>
      <w:r w:rsidRPr="00810AC7">
        <w:t>the program must re-prompt the user until they enter something that can be treated as a number.</w:t>
      </w:r>
      <w:r w:rsidR="008E7962">
        <w:t xml:space="preserve"> (This will require a </w:t>
      </w:r>
      <w:r w:rsidR="008E7962" w:rsidRPr="00BE6754">
        <w:rPr>
          <w:rFonts w:ascii="Courier New" w:hAnsi="Courier New" w:cs="Courier New"/>
          <w:sz w:val="23"/>
          <w:szCs w:val="23"/>
        </w:rPr>
        <w:t>while</w:t>
      </w:r>
      <w:r w:rsidR="008E7962">
        <w:t xml:space="preserve"> or </w:t>
      </w:r>
      <w:proofErr w:type="spellStart"/>
      <w:proofErr w:type="gramStart"/>
      <w:r w:rsidR="008E7962" w:rsidRPr="00BE6754">
        <w:rPr>
          <w:rFonts w:ascii="Courier New" w:hAnsi="Courier New" w:cs="Courier New"/>
          <w:sz w:val="23"/>
          <w:szCs w:val="23"/>
        </w:rPr>
        <w:t>do..</w:t>
      </w:r>
      <w:proofErr w:type="gramEnd"/>
      <w:r w:rsidR="008E7962" w:rsidRPr="00BE6754">
        <w:rPr>
          <w:rFonts w:ascii="Courier New" w:hAnsi="Courier New" w:cs="Courier New"/>
          <w:sz w:val="23"/>
          <w:szCs w:val="23"/>
        </w:rPr>
        <w:t>while</w:t>
      </w:r>
      <w:proofErr w:type="spellEnd"/>
      <w:r w:rsidR="008E7962">
        <w:t xml:space="preserve"> loop.)</w:t>
      </w:r>
    </w:p>
    <w:p w14:paraId="675BC61B" w14:textId="242417B5" w:rsidR="00B03E9F" w:rsidRPr="00810AC7" w:rsidRDefault="00B03E9F" w:rsidP="00810AC7">
      <w:pPr>
        <w:pStyle w:val="ListParagraph"/>
        <w:numPr>
          <w:ilvl w:val="0"/>
          <w:numId w:val="18"/>
        </w:numPr>
        <w:rPr>
          <w:b/>
          <w:bCs/>
        </w:rPr>
      </w:pPr>
      <w:r w:rsidRPr="00B03E9F">
        <w:t xml:space="preserve">If the </w:t>
      </w:r>
      <w:r>
        <w:t xml:space="preserve">user’s guess was </w:t>
      </w:r>
      <w:r w:rsidR="00810AC7">
        <w:t xml:space="preserve">not </w:t>
      </w:r>
      <w:r>
        <w:t>correct</w:t>
      </w:r>
      <w:r w:rsidRPr="00B03E9F">
        <w:t xml:space="preserve">, </w:t>
      </w:r>
      <w:r w:rsidR="00810AC7">
        <w:t xml:space="preserve">write a message indicating whether their guess was too high or too low, and </w:t>
      </w:r>
      <w:r w:rsidRPr="00B03E9F">
        <w:t>prompt the user to try again</w:t>
      </w:r>
      <w:r w:rsidR="00810AC7">
        <w:t>.</w:t>
      </w:r>
    </w:p>
    <w:p w14:paraId="0B14506B" w14:textId="250D98FA" w:rsidR="00B03E9F" w:rsidRPr="00810AC7" w:rsidRDefault="00B03E9F" w:rsidP="00810AC7">
      <w:pPr>
        <w:pStyle w:val="ListParagraph"/>
        <w:numPr>
          <w:ilvl w:val="0"/>
          <w:numId w:val="18"/>
        </w:numPr>
        <w:rPr>
          <w:b/>
          <w:bCs/>
        </w:rPr>
      </w:pPr>
      <w:r w:rsidRPr="00B03E9F">
        <w:t xml:space="preserve">If the </w:t>
      </w:r>
      <w:r>
        <w:t>user’s gues</w:t>
      </w:r>
      <w:r w:rsidR="00D4314C">
        <w:t>s</w:t>
      </w:r>
      <w:r>
        <w:t xml:space="preserve"> </w:t>
      </w:r>
      <w:r w:rsidRPr="00B03E9F">
        <w:t>was correct, congratulate the user and tell them how many guesses it took to guess the correct number.</w:t>
      </w:r>
    </w:p>
    <w:p w14:paraId="0C8F39ED" w14:textId="02BC40F3" w:rsidR="005B4252" w:rsidRPr="00E24890" w:rsidRDefault="00E7769D" w:rsidP="00B03E9F">
      <w:pPr>
        <w:pStyle w:val="Heading2"/>
      </w:pPr>
      <w:r>
        <w:t>Taking it a Bit Further</w:t>
      </w:r>
    </w:p>
    <w:p w14:paraId="4965D205" w14:textId="59DEF448" w:rsidR="00E7769D" w:rsidRDefault="00E7769D" w:rsidP="00E7769D">
      <w:r>
        <w:t>Change the code such that o</w:t>
      </w:r>
      <w:r w:rsidRPr="00E7769D">
        <w:t>nce the</w:t>
      </w:r>
      <w:r w:rsidR="00B03E9F">
        <w:t>y have successfully guessed the number</w:t>
      </w:r>
      <w:r w:rsidRPr="00E7769D">
        <w:t xml:space="preserve">, </w:t>
      </w:r>
      <w:r>
        <w:t xml:space="preserve">the program will </w:t>
      </w:r>
      <w:r w:rsidRPr="00E7769D">
        <w:t>ask the user if they wish to</w:t>
      </w:r>
      <w:r>
        <w:t xml:space="preserve"> </w:t>
      </w:r>
      <w:r w:rsidR="00B03E9F">
        <w:t>play again (with a new</w:t>
      </w:r>
      <w:r w:rsidR="00B90BB0">
        <w:t>ly-</w:t>
      </w:r>
      <w:bookmarkStart w:id="1" w:name="_GoBack"/>
      <w:bookmarkEnd w:id="1"/>
      <w:r w:rsidR="00B90BB0">
        <w:t>randomized</w:t>
      </w:r>
      <w:r w:rsidR="00B03E9F">
        <w:t xml:space="preserve"> </w:t>
      </w:r>
      <w:r w:rsidR="00B90BB0">
        <w:t xml:space="preserve">target </w:t>
      </w:r>
      <w:r w:rsidR="00B03E9F">
        <w:t>number)</w:t>
      </w:r>
      <w:r w:rsidRPr="00E7769D">
        <w:t>.</w:t>
      </w:r>
      <w:r w:rsidR="00BE6754">
        <w:t xml:space="preserve"> This will require nesting the entire program inside of </w:t>
      </w:r>
      <w:r w:rsidR="00BE6754">
        <w:t xml:space="preserve">a </w:t>
      </w:r>
      <w:proofErr w:type="spellStart"/>
      <w:r w:rsidR="00BE6754" w:rsidRPr="00BE6754">
        <w:rPr>
          <w:rFonts w:ascii="Courier New" w:hAnsi="Courier New" w:cs="Courier New"/>
          <w:sz w:val="23"/>
          <w:szCs w:val="23"/>
        </w:rPr>
        <w:t>while</w:t>
      </w:r>
      <w:proofErr w:type="spellEnd"/>
      <w:r w:rsidR="00BE6754">
        <w:t xml:space="preserve"> or </w:t>
      </w:r>
      <w:proofErr w:type="spellStart"/>
      <w:proofErr w:type="gramStart"/>
      <w:r w:rsidR="00BE6754" w:rsidRPr="00BE6754">
        <w:rPr>
          <w:rFonts w:ascii="Courier New" w:hAnsi="Courier New" w:cs="Courier New"/>
          <w:sz w:val="23"/>
          <w:szCs w:val="23"/>
        </w:rPr>
        <w:t>do..</w:t>
      </w:r>
      <w:proofErr w:type="gramEnd"/>
      <w:r w:rsidR="00BE6754" w:rsidRPr="00BE6754">
        <w:rPr>
          <w:rFonts w:ascii="Courier New" w:hAnsi="Courier New" w:cs="Courier New"/>
          <w:sz w:val="23"/>
          <w:szCs w:val="23"/>
        </w:rPr>
        <w:t>while</w:t>
      </w:r>
      <w:proofErr w:type="spellEnd"/>
      <w:r w:rsidR="00BE6754">
        <w:t xml:space="preserve"> loop.</w:t>
      </w:r>
    </w:p>
    <w:p w14:paraId="5AD6E762" w14:textId="77777777" w:rsidR="008E7962" w:rsidRDefault="008E7962" w:rsidP="008E7962">
      <w:pPr>
        <w:pStyle w:val="Heading2"/>
      </w:pPr>
      <w:r>
        <w:t>Grading</w:t>
      </w:r>
    </w:p>
    <w:p w14:paraId="464B8916" w14:textId="61362824" w:rsidR="008E7962" w:rsidRDefault="008E7962" w:rsidP="00E7769D">
      <w:r>
        <w:t>The rubric on DC Connect will be used to grade this exercise.</w:t>
      </w:r>
      <w:r>
        <w:br/>
        <w:t xml:space="preserve">For the </w:t>
      </w:r>
      <w:r>
        <w:rPr>
          <w:b/>
        </w:rPr>
        <w:t>W</w:t>
      </w:r>
      <w:r w:rsidRPr="00D73367">
        <w:rPr>
          <w:b/>
        </w:rPr>
        <w:t xml:space="preserve">ork </w:t>
      </w:r>
      <w:r>
        <w:rPr>
          <w:b/>
        </w:rPr>
        <w:t>C</w:t>
      </w:r>
      <w:r w:rsidRPr="00D73367">
        <w:rPr>
          <w:b/>
        </w:rPr>
        <w:t>ompletion</w:t>
      </w:r>
      <w:r>
        <w:t xml:space="preserve"> section of the rubric, expect 2/3 if it’s finished and working, or 3/3 if you can show that you’ve pushed your code to GitHub (or you can prove you’ve attempted to push it).</w:t>
      </w:r>
    </w:p>
    <w:sectPr w:rsidR="008E7962" w:rsidSect="008754AB">
      <w:headerReference w:type="default" r:id="rId11"/>
      <w:footerReference w:type="default" r:id="rId12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D4BD33" w14:textId="77777777" w:rsidR="00094660" w:rsidRDefault="00094660" w:rsidP="00F61B0F">
      <w:pPr>
        <w:spacing w:after="0" w:line="240" w:lineRule="auto"/>
      </w:pPr>
      <w:r>
        <w:separator/>
      </w:r>
    </w:p>
  </w:endnote>
  <w:endnote w:type="continuationSeparator" w:id="0">
    <w:p w14:paraId="2EA3925C" w14:textId="77777777" w:rsidR="00094660" w:rsidRDefault="00094660" w:rsidP="00F61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5E4542" w14:textId="7FB4041B" w:rsidR="00F61B0F" w:rsidRPr="004F762C" w:rsidRDefault="00000ECA" w:rsidP="008E441F">
    <w:pPr>
      <w:pStyle w:val="Footer"/>
      <w:pBdr>
        <w:top w:val="single" w:sz="4" w:space="0" w:color="auto"/>
      </w:pBdr>
      <w:rPr>
        <w:sz w:val="18"/>
        <w:szCs w:val="18"/>
      </w:rPr>
    </w:pPr>
    <w:r>
      <w:rPr>
        <w:sz w:val="18"/>
        <w:szCs w:val="18"/>
      </w:rPr>
      <w:t>© 202</w:t>
    </w:r>
    <w:r w:rsidR="00D4314C">
      <w:rPr>
        <w:sz w:val="18"/>
        <w:szCs w:val="18"/>
      </w:rPr>
      <w:t>4</w:t>
    </w:r>
    <w:r>
      <w:rPr>
        <w:sz w:val="18"/>
        <w:szCs w:val="18"/>
      </w:rPr>
      <w:t xml:space="preserve"> Durham College</w:t>
    </w:r>
    <w:r w:rsidR="004F762C" w:rsidRPr="004F762C">
      <w:rPr>
        <w:sz w:val="18"/>
        <w:szCs w:val="18"/>
      </w:rPr>
      <w:tab/>
    </w:r>
    <w:r w:rsidR="004F762C" w:rsidRPr="004F762C">
      <w:rPr>
        <w:sz w:val="18"/>
        <w:szCs w:val="18"/>
      </w:rPr>
      <w:tab/>
      <w:t xml:space="preserve">Page </w:t>
    </w:r>
    <w:r w:rsidR="004C1D23" w:rsidRPr="004F762C">
      <w:rPr>
        <w:sz w:val="18"/>
        <w:szCs w:val="18"/>
      </w:rPr>
      <w:fldChar w:fldCharType="begin"/>
    </w:r>
    <w:r w:rsidR="004F762C" w:rsidRPr="004F762C">
      <w:rPr>
        <w:sz w:val="18"/>
        <w:szCs w:val="18"/>
      </w:rPr>
      <w:instrText xml:space="preserve"> PAGE </w:instrText>
    </w:r>
    <w:r w:rsidR="004C1D23" w:rsidRPr="004F762C">
      <w:rPr>
        <w:sz w:val="18"/>
        <w:szCs w:val="18"/>
      </w:rPr>
      <w:fldChar w:fldCharType="separate"/>
    </w:r>
    <w:r w:rsidR="00A815A3">
      <w:rPr>
        <w:noProof/>
        <w:sz w:val="18"/>
        <w:szCs w:val="18"/>
      </w:rPr>
      <w:t>2</w:t>
    </w:r>
    <w:r w:rsidR="004C1D23" w:rsidRPr="004F762C">
      <w:rPr>
        <w:noProof/>
        <w:sz w:val="18"/>
        <w:szCs w:val="18"/>
      </w:rPr>
      <w:fldChar w:fldCharType="end"/>
    </w:r>
    <w:r w:rsidR="004F762C" w:rsidRPr="004F762C">
      <w:rPr>
        <w:sz w:val="18"/>
        <w:szCs w:val="18"/>
      </w:rPr>
      <w:t xml:space="preserve"> of </w:t>
    </w:r>
    <w:r w:rsidR="004C1D23" w:rsidRPr="004F762C">
      <w:rPr>
        <w:sz w:val="18"/>
        <w:szCs w:val="18"/>
      </w:rPr>
      <w:fldChar w:fldCharType="begin"/>
    </w:r>
    <w:r w:rsidR="004F762C" w:rsidRPr="004F762C">
      <w:rPr>
        <w:sz w:val="18"/>
        <w:szCs w:val="18"/>
      </w:rPr>
      <w:instrText xml:space="preserve"> NUMPAGES  </w:instrText>
    </w:r>
    <w:r w:rsidR="004C1D23" w:rsidRPr="004F762C">
      <w:rPr>
        <w:sz w:val="18"/>
        <w:szCs w:val="18"/>
      </w:rPr>
      <w:fldChar w:fldCharType="separate"/>
    </w:r>
    <w:r w:rsidR="00A815A3">
      <w:rPr>
        <w:noProof/>
        <w:sz w:val="18"/>
        <w:szCs w:val="18"/>
      </w:rPr>
      <w:t>2</w:t>
    </w:r>
    <w:r w:rsidR="004C1D23" w:rsidRPr="004F762C">
      <w:rPr>
        <w:noProof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E879A4" w14:textId="77777777" w:rsidR="00094660" w:rsidRDefault="00094660" w:rsidP="00F61B0F">
      <w:pPr>
        <w:spacing w:after="0" w:line="240" w:lineRule="auto"/>
      </w:pPr>
      <w:r>
        <w:separator/>
      </w:r>
    </w:p>
  </w:footnote>
  <w:footnote w:type="continuationSeparator" w:id="0">
    <w:p w14:paraId="30F3B4BF" w14:textId="77777777" w:rsidR="00094660" w:rsidRDefault="00094660" w:rsidP="00F61B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D194FE" w14:textId="1CFFFF38" w:rsidR="004F762C" w:rsidRPr="00AE09F7" w:rsidRDefault="00B301DE" w:rsidP="00922A31">
    <w:pPr>
      <w:pStyle w:val="Heading1"/>
      <w:spacing w:before="0"/>
      <w:rPr>
        <w:sz w:val="36"/>
      </w:rPr>
    </w:pPr>
    <w:r>
      <w:rPr>
        <w:sz w:val="36"/>
      </w:rPr>
      <w:t>Class Exercise</w:t>
    </w:r>
    <w:r w:rsidR="004A5734">
      <w:rPr>
        <w:sz w:val="36"/>
      </w:rPr>
      <w:t xml:space="preserve"> </w:t>
    </w:r>
    <w:r w:rsidR="00810AC7">
      <w:rPr>
        <w:sz w:val="36"/>
      </w:rPr>
      <w:t>2</w:t>
    </w:r>
    <w:r w:rsidR="00C804EE">
      <w:rPr>
        <w:sz w:val="36"/>
      </w:rPr>
      <w:t xml:space="preserve">: </w:t>
    </w:r>
    <w:r w:rsidR="00D33168">
      <w:rPr>
        <w:sz w:val="36"/>
      </w:rPr>
      <w:t>Number Guessing Game</w:t>
    </w:r>
  </w:p>
  <w:p w14:paraId="3B1237BF" w14:textId="0D498231" w:rsidR="00F61B0F" w:rsidRPr="004F762C" w:rsidRDefault="00B301DE" w:rsidP="00922A31">
    <w:pPr>
      <w:pStyle w:val="Header"/>
      <w:pBdr>
        <w:bottom w:val="single" w:sz="4" w:space="1" w:color="auto"/>
      </w:pBdr>
      <w:spacing w:after="120"/>
    </w:pPr>
    <w:r>
      <w:t xml:space="preserve">In-Class </w:t>
    </w:r>
    <w:r w:rsidR="00922A31" w:rsidRPr="00922A31">
      <w:t>Assignment for</w:t>
    </w:r>
    <w:r w:rsidR="00000ECA">
      <w:t xml:space="preserve"> COSC 1</w:t>
    </w:r>
    <w:r>
      <w:t>2</w:t>
    </w:r>
    <w:r w:rsidR="00000ECA">
      <w:t xml:space="preserve">00 </w:t>
    </w:r>
    <w:r w:rsidR="00922A31" w:rsidRPr="00922A31">
      <w:t xml:space="preserve">– </w:t>
    </w:r>
    <w:r>
      <w:t>Object-Oriented Programming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B395C"/>
    <w:multiLevelType w:val="hybridMultilevel"/>
    <w:tmpl w:val="9334B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D0F27"/>
    <w:multiLevelType w:val="hybridMultilevel"/>
    <w:tmpl w:val="0A9C44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4A022D"/>
    <w:multiLevelType w:val="hybridMultilevel"/>
    <w:tmpl w:val="332C90E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1A1B38FD"/>
    <w:multiLevelType w:val="hybridMultilevel"/>
    <w:tmpl w:val="DE1C639A"/>
    <w:lvl w:ilvl="0" w:tplc="9BA223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906FC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F0EABF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3246FA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E44A8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7F85D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B34BFF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AFE58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442B8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07FD2"/>
    <w:multiLevelType w:val="hybridMultilevel"/>
    <w:tmpl w:val="DDB4CE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1E15BEA"/>
    <w:multiLevelType w:val="hybridMultilevel"/>
    <w:tmpl w:val="8C74CC1E"/>
    <w:lvl w:ilvl="0" w:tplc="67E6786C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A5583A"/>
    <w:multiLevelType w:val="hybridMultilevel"/>
    <w:tmpl w:val="FD728A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755117C"/>
    <w:multiLevelType w:val="hybridMultilevel"/>
    <w:tmpl w:val="ACDE40E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4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D8D3DAA"/>
    <w:multiLevelType w:val="hybridMultilevel"/>
    <w:tmpl w:val="BAE467C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93A1890"/>
    <w:multiLevelType w:val="hybridMultilevel"/>
    <w:tmpl w:val="01405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9170F2"/>
    <w:multiLevelType w:val="hybridMultilevel"/>
    <w:tmpl w:val="CA12B2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C9C6D1B"/>
    <w:multiLevelType w:val="hybridMultilevel"/>
    <w:tmpl w:val="D708D0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19949C0"/>
    <w:multiLevelType w:val="hybridMultilevel"/>
    <w:tmpl w:val="FF388BFE"/>
    <w:lvl w:ilvl="0" w:tplc="146826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A582BB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540B28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768159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2843B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6BCFFD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556AA8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560B5B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F980EB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C907E3"/>
    <w:multiLevelType w:val="hybridMultilevel"/>
    <w:tmpl w:val="9942F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FC4DE0"/>
    <w:multiLevelType w:val="hybridMultilevel"/>
    <w:tmpl w:val="ACA2721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E0D4871"/>
    <w:multiLevelType w:val="hybridMultilevel"/>
    <w:tmpl w:val="D846B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E44792"/>
    <w:multiLevelType w:val="hybridMultilevel"/>
    <w:tmpl w:val="CFBAA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390713"/>
    <w:multiLevelType w:val="hybridMultilevel"/>
    <w:tmpl w:val="100E479A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9"/>
  </w:num>
  <w:num w:numId="3">
    <w:abstractNumId w:val="13"/>
  </w:num>
  <w:num w:numId="4">
    <w:abstractNumId w:val="12"/>
  </w:num>
  <w:num w:numId="5">
    <w:abstractNumId w:val="3"/>
  </w:num>
  <w:num w:numId="6">
    <w:abstractNumId w:val="5"/>
  </w:num>
  <w:num w:numId="7">
    <w:abstractNumId w:val="15"/>
  </w:num>
  <w:num w:numId="8">
    <w:abstractNumId w:val="0"/>
  </w:num>
  <w:num w:numId="9">
    <w:abstractNumId w:val="1"/>
  </w:num>
  <w:num w:numId="10">
    <w:abstractNumId w:val="7"/>
  </w:num>
  <w:num w:numId="11">
    <w:abstractNumId w:val="10"/>
  </w:num>
  <w:num w:numId="12">
    <w:abstractNumId w:val="16"/>
  </w:num>
  <w:num w:numId="13">
    <w:abstractNumId w:val="11"/>
  </w:num>
  <w:num w:numId="14">
    <w:abstractNumId w:val="6"/>
  </w:num>
  <w:num w:numId="15">
    <w:abstractNumId w:val="4"/>
  </w:num>
  <w:num w:numId="16">
    <w:abstractNumId w:val="17"/>
  </w:num>
  <w:num w:numId="17">
    <w:abstractNumId w:val="14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B0F"/>
    <w:rsid w:val="00000C68"/>
    <w:rsid w:val="00000ECA"/>
    <w:rsid w:val="0004287A"/>
    <w:rsid w:val="0005772E"/>
    <w:rsid w:val="00060B2B"/>
    <w:rsid w:val="000841A7"/>
    <w:rsid w:val="00091EB3"/>
    <w:rsid w:val="00094660"/>
    <w:rsid w:val="0010679A"/>
    <w:rsid w:val="00112B35"/>
    <w:rsid w:val="001156A6"/>
    <w:rsid w:val="00145FB1"/>
    <w:rsid w:val="00154FC4"/>
    <w:rsid w:val="00187BB9"/>
    <w:rsid w:val="00192223"/>
    <w:rsid w:val="001C7700"/>
    <w:rsid w:val="001D1E1D"/>
    <w:rsid w:val="001D28E8"/>
    <w:rsid w:val="001E466C"/>
    <w:rsid w:val="00212090"/>
    <w:rsid w:val="00223D80"/>
    <w:rsid w:val="00230442"/>
    <w:rsid w:val="0024462D"/>
    <w:rsid w:val="00265D88"/>
    <w:rsid w:val="00292795"/>
    <w:rsid w:val="00294DD9"/>
    <w:rsid w:val="002A43FA"/>
    <w:rsid w:val="002A74B1"/>
    <w:rsid w:val="002D6160"/>
    <w:rsid w:val="002E3EAA"/>
    <w:rsid w:val="00345A17"/>
    <w:rsid w:val="00350E28"/>
    <w:rsid w:val="00375253"/>
    <w:rsid w:val="003969A9"/>
    <w:rsid w:val="003F7C84"/>
    <w:rsid w:val="0040719F"/>
    <w:rsid w:val="00414AE0"/>
    <w:rsid w:val="0043088A"/>
    <w:rsid w:val="00431EF6"/>
    <w:rsid w:val="00435AA0"/>
    <w:rsid w:val="0044631B"/>
    <w:rsid w:val="0045176E"/>
    <w:rsid w:val="004764C3"/>
    <w:rsid w:val="00481DD4"/>
    <w:rsid w:val="00492BCA"/>
    <w:rsid w:val="004A5734"/>
    <w:rsid w:val="004C1D23"/>
    <w:rsid w:val="004C643C"/>
    <w:rsid w:val="004C7156"/>
    <w:rsid w:val="004F3535"/>
    <w:rsid w:val="004F762C"/>
    <w:rsid w:val="0051194F"/>
    <w:rsid w:val="00531900"/>
    <w:rsid w:val="005550F4"/>
    <w:rsid w:val="00585C54"/>
    <w:rsid w:val="00592F89"/>
    <w:rsid w:val="005B4252"/>
    <w:rsid w:val="005B66B4"/>
    <w:rsid w:val="005C2C7A"/>
    <w:rsid w:val="005C6A91"/>
    <w:rsid w:val="005C6F81"/>
    <w:rsid w:val="00662559"/>
    <w:rsid w:val="006745A0"/>
    <w:rsid w:val="00676520"/>
    <w:rsid w:val="006823CB"/>
    <w:rsid w:val="00684F0A"/>
    <w:rsid w:val="006927BA"/>
    <w:rsid w:val="006A54D5"/>
    <w:rsid w:val="006B3819"/>
    <w:rsid w:val="006E1822"/>
    <w:rsid w:val="006E7D71"/>
    <w:rsid w:val="007472C8"/>
    <w:rsid w:val="0075409E"/>
    <w:rsid w:val="00787590"/>
    <w:rsid w:val="00792C59"/>
    <w:rsid w:val="007A259E"/>
    <w:rsid w:val="007A64FD"/>
    <w:rsid w:val="007B0FAD"/>
    <w:rsid w:val="007B4FCC"/>
    <w:rsid w:val="007C1B80"/>
    <w:rsid w:val="007D38D7"/>
    <w:rsid w:val="007F1388"/>
    <w:rsid w:val="007F75AA"/>
    <w:rsid w:val="00807E74"/>
    <w:rsid w:val="00810AC7"/>
    <w:rsid w:val="00811FC8"/>
    <w:rsid w:val="00813ED4"/>
    <w:rsid w:val="0081566A"/>
    <w:rsid w:val="00837B62"/>
    <w:rsid w:val="008464AB"/>
    <w:rsid w:val="00847C25"/>
    <w:rsid w:val="00856F61"/>
    <w:rsid w:val="008754AB"/>
    <w:rsid w:val="0089360E"/>
    <w:rsid w:val="00893E34"/>
    <w:rsid w:val="008B55FD"/>
    <w:rsid w:val="008E2C03"/>
    <w:rsid w:val="008E441F"/>
    <w:rsid w:val="008E5E87"/>
    <w:rsid w:val="008E7962"/>
    <w:rsid w:val="008F11DC"/>
    <w:rsid w:val="0091080F"/>
    <w:rsid w:val="00922A31"/>
    <w:rsid w:val="00927B0A"/>
    <w:rsid w:val="00965B87"/>
    <w:rsid w:val="00984BB4"/>
    <w:rsid w:val="009A3031"/>
    <w:rsid w:val="00A06D6C"/>
    <w:rsid w:val="00A10C75"/>
    <w:rsid w:val="00A12015"/>
    <w:rsid w:val="00A23A95"/>
    <w:rsid w:val="00A37215"/>
    <w:rsid w:val="00A52022"/>
    <w:rsid w:val="00A524F2"/>
    <w:rsid w:val="00A61D72"/>
    <w:rsid w:val="00A655E2"/>
    <w:rsid w:val="00A75C66"/>
    <w:rsid w:val="00A815A3"/>
    <w:rsid w:val="00A836FF"/>
    <w:rsid w:val="00A97FEB"/>
    <w:rsid w:val="00AA7DC4"/>
    <w:rsid w:val="00AB1AC8"/>
    <w:rsid w:val="00B03E9F"/>
    <w:rsid w:val="00B043E6"/>
    <w:rsid w:val="00B102A7"/>
    <w:rsid w:val="00B20E48"/>
    <w:rsid w:val="00B301DE"/>
    <w:rsid w:val="00B344C6"/>
    <w:rsid w:val="00B47DFC"/>
    <w:rsid w:val="00B66A02"/>
    <w:rsid w:val="00B709C2"/>
    <w:rsid w:val="00B732B0"/>
    <w:rsid w:val="00B73800"/>
    <w:rsid w:val="00B90BB0"/>
    <w:rsid w:val="00B968E4"/>
    <w:rsid w:val="00B97351"/>
    <w:rsid w:val="00BB0DD1"/>
    <w:rsid w:val="00BB5F47"/>
    <w:rsid w:val="00BB73C2"/>
    <w:rsid w:val="00BC5A79"/>
    <w:rsid w:val="00BE6754"/>
    <w:rsid w:val="00BE7898"/>
    <w:rsid w:val="00C0163E"/>
    <w:rsid w:val="00C216AF"/>
    <w:rsid w:val="00C2459B"/>
    <w:rsid w:val="00C46DDF"/>
    <w:rsid w:val="00C713BE"/>
    <w:rsid w:val="00C722C2"/>
    <w:rsid w:val="00C804EE"/>
    <w:rsid w:val="00C97811"/>
    <w:rsid w:val="00CA67D1"/>
    <w:rsid w:val="00CB2623"/>
    <w:rsid w:val="00CD0F85"/>
    <w:rsid w:val="00CD609D"/>
    <w:rsid w:val="00CE67AF"/>
    <w:rsid w:val="00D03CD1"/>
    <w:rsid w:val="00D10850"/>
    <w:rsid w:val="00D33168"/>
    <w:rsid w:val="00D36019"/>
    <w:rsid w:val="00D4314C"/>
    <w:rsid w:val="00D47B33"/>
    <w:rsid w:val="00D56B9E"/>
    <w:rsid w:val="00D62302"/>
    <w:rsid w:val="00DC49F3"/>
    <w:rsid w:val="00E24890"/>
    <w:rsid w:val="00E335F6"/>
    <w:rsid w:val="00E34CF3"/>
    <w:rsid w:val="00E412DB"/>
    <w:rsid w:val="00E44997"/>
    <w:rsid w:val="00E7769D"/>
    <w:rsid w:val="00EA70D1"/>
    <w:rsid w:val="00EA75D2"/>
    <w:rsid w:val="00EE6631"/>
    <w:rsid w:val="00F10FD3"/>
    <w:rsid w:val="00F37D6E"/>
    <w:rsid w:val="00F50232"/>
    <w:rsid w:val="00F53EE5"/>
    <w:rsid w:val="00F61B0F"/>
    <w:rsid w:val="00F94D8A"/>
    <w:rsid w:val="00FA49F0"/>
    <w:rsid w:val="00FB5A7C"/>
    <w:rsid w:val="00FC3A45"/>
    <w:rsid w:val="00FD5529"/>
    <w:rsid w:val="00FE5D82"/>
    <w:rsid w:val="00FE71BD"/>
    <w:rsid w:val="0BC92AE5"/>
    <w:rsid w:val="48E58970"/>
    <w:rsid w:val="497DD033"/>
    <w:rsid w:val="58ECAFE7"/>
    <w:rsid w:val="65853B77"/>
    <w:rsid w:val="6FF53538"/>
    <w:rsid w:val="7E4C6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11C0A7"/>
  <w15:docId w15:val="{FACF5262-845F-4957-A40D-E4D63AC64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7769D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1B0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176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6019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1B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1B0F"/>
  </w:style>
  <w:style w:type="paragraph" w:styleId="Footer">
    <w:name w:val="footer"/>
    <w:basedOn w:val="Normal"/>
    <w:link w:val="FooterChar"/>
    <w:uiPriority w:val="99"/>
    <w:unhideWhenUsed/>
    <w:rsid w:val="00F61B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1B0F"/>
  </w:style>
  <w:style w:type="character" w:customStyle="1" w:styleId="Heading1Char">
    <w:name w:val="Heading 1 Char"/>
    <w:basedOn w:val="DefaultParagraphFont"/>
    <w:link w:val="Heading1"/>
    <w:uiPriority w:val="9"/>
    <w:rsid w:val="00F61B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4F762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5176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5176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5176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5176E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7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759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9735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C2C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1194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1194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1194F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492BCA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D3601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000C6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C68"/>
    <w:rPr>
      <w:i/>
      <w:iCs/>
      <w:color w:val="404040" w:themeColor="text1" w:themeTint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30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71624DC958C248A44260B9EBEF1417" ma:contentTypeVersion="4" ma:contentTypeDescription="Create a new document." ma:contentTypeScope="" ma:versionID="f90e604a8d17f0fead97cac959935194">
  <xsd:schema xmlns:xsd="http://www.w3.org/2001/XMLSchema" xmlns:xs="http://www.w3.org/2001/XMLSchema" xmlns:p="http://schemas.microsoft.com/office/2006/metadata/properties" xmlns:ns2="5e0e28c6-023f-43e8-b40a-1a9fafccdbf9" targetNamespace="http://schemas.microsoft.com/office/2006/metadata/properties" ma:root="true" ma:fieldsID="218cf6c428c5c58ec2f8a38272c34529" ns2:_="">
    <xsd:import namespace="5e0e28c6-023f-43e8-b40a-1a9fafccdb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e28c6-023f-43e8-b40a-1a9fafccdb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3144A3-0943-4ED7-AF9D-58E706E7EC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0e28c6-023f-43e8-b40a-1a9fafccdb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DDEDCD3-ACC0-4F06-B5BA-2787F62A049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48377AD-788A-4E3C-AD3E-283183A3F6D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7037345-FB54-46CE-8ACD-63B2AE03B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DC</Company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 MacDonald</dc:creator>
  <cp:lastModifiedBy>Kyle Chapman</cp:lastModifiedBy>
  <cp:revision>10</cp:revision>
  <cp:lastPrinted>2024-02-22T17:05:00Z</cp:lastPrinted>
  <dcterms:created xsi:type="dcterms:W3CDTF">2024-05-09T14:32:00Z</dcterms:created>
  <dcterms:modified xsi:type="dcterms:W3CDTF">2026-05-25T15:04:00Z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0x0101005471624DC958C248A44260B9EBEF1417</vt:lpwstr>
  </property>
</Properties>
</file>