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2625" w:rsidRDefault="00712625" w:rsidP="00712625">
      <w:pPr>
        <w:jc w:val="center"/>
        <w:rPr>
          <w:b/>
          <w:noProof/>
          <w:sz w:val="30"/>
        </w:rPr>
      </w:pPr>
      <w:r w:rsidRPr="00712625">
        <w:rPr>
          <w:b/>
          <w:noProof/>
          <w:sz w:val="30"/>
        </w:rPr>
        <w:t>OUTPUT</w:t>
      </w:r>
    </w:p>
    <w:p w:rsidR="00712625" w:rsidRPr="00712625" w:rsidRDefault="00712625" w:rsidP="00712625">
      <w:pPr>
        <w:pStyle w:val="ListParagraph"/>
        <w:numPr>
          <w:ilvl w:val="0"/>
          <w:numId w:val="1"/>
        </w:numPr>
        <w:rPr>
          <w:noProof/>
        </w:rPr>
      </w:pPr>
      <w:r w:rsidRPr="00712625">
        <w:rPr>
          <w:noProof/>
        </w:rPr>
        <w:t>Target Table in Cassandra</w:t>
      </w:r>
    </w:p>
    <w:p w:rsidR="00507FC1" w:rsidRDefault="00507FC1">
      <w:pPr>
        <w:rPr>
          <w:noProof/>
        </w:rPr>
      </w:pPr>
      <w:r w:rsidRPr="00507FC1"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28" descr="C:\Users\kshay\OneDrive\Pictures\Screenshots\Screenshot 2024-02-16 162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shay\OneDrive\Pictures\Screenshots\Screenshot 2024-02-16 16201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25" w:rsidRDefault="00712625" w:rsidP="0071262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Orders Data Loaded in Cassandra</w:t>
      </w:r>
    </w:p>
    <w:p w:rsidR="00A52A75" w:rsidRDefault="00507FC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25" w:rsidRDefault="00712625">
      <w:pPr>
        <w:rPr>
          <w:noProof/>
        </w:rPr>
      </w:pPr>
    </w:p>
    <w:p w:rsidR="00712625" w:rsidRDefault="00712625" w:rsidP="0071262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Payment Data Loaded in Table once lookup done whether order_id for that payment exists or not</w:t>
      </w:r>
    </w:p>
    <w:p w:rsidR="00E21233" w:rsidRDefault="00E2123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76E" w:rsidRDefault="00712625" w:rsidP="00712625">
      <w:pPr>
        <w:pStyle w:val="ListParagraph"/>
        <w:numPr>
          <w:ilvl w:val="0"/>
          <w:numId w:val="1"/>
        </w:numPr>
      </w:pPr>
      <w:r>
        <w:t>Topics and Subscriptions in PubSub</w:t>
      </w:r>
    </w:p>
    <w:p w:rsidR="00DC576E" w:rsidRDefault="00DC576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76E" w:rsidRDefault="00DC576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25" w:rsidRDefault="00712625" w:rsidP="00712625">
      <w:pPr>
        <w:pStyle w:val="ListParagraph"/>
        <w:numPr>
          <w:ilvl w:val="0"/>
          <w:numId w:val="1"/>
        </w:numPr>
      </w:pPr>
      <w:r>
        <w:t>DLQ Topic for those payment data for which no order_id exists in Cassandra table</w:t>
      </w:r>
    </w:p>
    <w:p w:rsidR="00712625" w:rsidRDefault="00712625" w:rsidP="00712625">
      <w:r w:rsidRPr="00712625">
        <w:drawing>
          <wp:inline distT="0" distB="0" distL="0" distR="0">
            <wp:extent cx="5943600" cy="3343275"/>
            <wp:effectExtent l="19050" t="0" r="0" b="0"/>
            <wp:docPr id="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25" w:rsidRDefault="00712625" w:rsidP="00712625"/>
    <w:p w:rsidR="00712625" w:rsidRDefault="00712625" w:rsidP="00712625">
      <w:pPr>
        <w:rPr>
          <w:noProof/>
        </w:rPr>
      </w:pPr>
    </w:p>
    <w:p w:rsidR="00712625" w:rsidRDefault="00712625" w:rsidP="00712625">
      <w:pPr>
        <w:rPr>
          <w:noProof/>
        </w:rPr>
      </w:pPr>
    </w:p>
    <w:p w:rsidR="00712625" w:rsidRDefault="00712625" w:rsidP="0071262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Command Line </w:t>
      </w:r>
    </w:p>
    <w:p w:rsidR="00712625" w:rsidRDefault="00712625" w:rsidP="0071262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25" w:rsidRDefault="00712625" w:rsidP="00712625"/>
    <w:p w:rsidR="00712625" w:rsidRDefault="00712625" w:rsidP="0071262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25" w:rsidRDefault="00712625" w:rsidP="00712625"/>
    <w:p w:rsidR="00712625" w:rsidRDefault="00712625" w:rsidP="0071262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25" w:rsidRDefault="00712625" w:rsidP="00712625"/>
    <w:p w:rsidR="00712625" w:rsidRDefault="00712625" w:rsidP="0071262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25" w:rsidRDefault="00712625" w:rsidP="00712625"/>
    <w:p w:rsidR="00712625" w:rsidRDefault="00712625" w:rsidP="0071262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25" w:rsidRDefault="00712625" w:rsidP="00712625"/>
    <w:p w:rsidR="00712625" w:rsidRDefault="00712625"/>
    <w:sectPr w:rsidR="00712625" w:rsidSect="00A52A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79B1" w:rsidRDefault="003D79B1" w:rsidP="00712625">
      <w:pPr>
        <w:spacing w:after="0" w:line="240" w:lineRule="auto"/>
      </w:pPr>
      <w:r>
        <w:separator/>
      </w:r>
    </w:p>
  </w:endnote>
  <w:endnote w:type="continuationSeparator" w:id="1">
    <w:p w:rsidR="003D79B1" w:rsidRDefault="003D79B1" w:rsidP="007126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79B1" w:rsidRDefault="003D79B1" w:rsidP="00712625">
      <w:pPr>
        <w:spacing w:after="0" w:line="240" w:lineRule="auto"/>
      </w:pPr>
      <w:r>
        <w:separator/>
      </w:r>
    </w:p>
  </w:footnote>
  <w:footnote w:type="continuationSeparator" w:id="1">
    <w:p w:rsidR="003D79B1" w:rsidRDefault="003D79B1" w:rsidP="007126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D13702"/>
    <w:multiLevelType w:val="hybridMultilevel"/>
    <w:tmpl w:val="6BF86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07FC1"/>
    <w:rsid w:val="000058FA"/>
    <w:rsid w:val="003D79B1"/>
    <w:rsid w:val="00507FC1"/>
    <w:rsid w:val="00712625"/>
    <w:rsid w:val="00A52A75"/>
    <w:rsid w:val="00DC576E"/>
    <w:rsid w:val="00E212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2A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7F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FC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126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12625"/>
  </w:style>
  <w:style w:type="paragraph" w:styleId="Footer">
    <w:name w:val="footer"/>
    <w:basedOn w:val="Normal"/>
    <w:link w:val="FooterChar"/>
    <w:uiPriority w:val="99"/>
    <w:semiHidden/>
    <w:unhideWhenUsed/>
    <w:rsid w:val="007126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12625"/>
  </w:style>
  <w:style w:type="paragraph" w:styleId="ListParagraph">
    <w:name w:val="List Paragraph"/>
    <w:basedOn w:val="Normal"/>
    <w:uiPriority w:val="34"/>
    <w:qFormat/>
    <w:rsid w:val="0071262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82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Shayaan Khan</dc:creator>
  <cp:lastModifiedBy>Shayaan Khan</cp:lastModifiedBy>
  <cp:revision>4</cp:revision>
  <dcterms:created xsi:type="dcterms:W3CDTF">2024-02-16T12:34:00Z</dcterms:created>
  <dcterms:modified xsi:type="dcterms:W3CDTF">2024-02-16T14:59:00Z</dcterms:modified>
</cp:coreProperties>
</file>