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A7A79" w14:textId="77777777" w:rsidR="00D56A88" w:rsidRPr="006B3FCD" w:rsidRDefault="00000000" w:rsidP="00030223">
      <w:pPr>
        <w:ind w:right="-42"/>
        <w:rPr>
          <w:rFonts w:ascii="Times New Roman" w:eastAsia="Times New Roman" w:hAnsi="Times New Roman" w:cs="Times New Roman"/>
          <w:sz w:val="34"/>
          <w:szCs w:val="34"/>
        </w:rPr>
      </w:pPr>
      <w:r w:rsidRPr="006B3FCD">
        <w:rPr>
          <w:rFonts w:ascii="Times New Roman" w:eastAsia="Times New Roman" w:hAnsi="Times New Roman" w:cs="Times New Roman"/>
          <w:sz w:val="34"/>
          <w:szCs w:val="34"/>
        </w:rPr>
        <w:t>Report On</w:t>
      </w:r>
    </w:p>
    <w:p w14:paraId="4C793EA9" w14:textId="77777777" w:rsidR="00D56A88" w:rsidRPr="006B3FCD" w:rsidRDefault="00D56A88" w:rsidP="00030223">
      <w:pPr>
        <w:ind w:right="-42"/>
        <w:rPr>
          <w:rFonts w:ascii="Times New Roman" w:eastAsia="Times New Roman" w:hAnsi="Times New Roman" w:cs="Times New Roman"/>
          <w:sz w:val="34"/>
          <w:szCs w:val="34"/>
        </w:rPr>
      </w:pPr>
    </w:p>
    <w:p w14:paraId="6265B6E7" w14:textId="77777777" w:rsidR="00D56A88" w:rsidRPr="006B3FCD" w:rsidRDefault="00000000" w:rsidP="00030223">
      <w:pPr>
        <w:ind w:right="-4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6B3FCD">
        <w:rPr>
          <w:rFonts w:ascii="Times New Roman" w:eastAsia="Times New Roman" w:hAnsi="Times New Roman" w:cs="Times New Roman"/>
          <w:b/>
          <w:bCs/>
          <w:sz w:val="44"/>
          <w:szCs w:val="44"/>
        </w:rPr>
        <w:t>Title</w:t>
      </w:r>
    </w:p>
    <w:p w14:paraId="313F5D37" w14:textId="77777777" w:rsidR="00B518B4" w:rsidRPr="006B3FCD" w:rsidRDefault="00B518B4" w:rsidP="00B518B4">
      <w:pPr>
        <w:ind w:right="435"/>
        <w:jc w:val="both"/>
        <w:rPr>
          <w:rFonts w:ascii="Times New Roman" w:eastAsia="Times New Roman" w:hAnsi="Times New Roman" w:cs="Times New Roman"/>
          <w:sz w:val="41"/>
          <w:szCs w:val="41"/>
        </w:rPr>
      </w:pPr>
    </w:p>
    <w:p w14:paraId="623FF5DB" w14:textId="4FE78981" w:rsidR="00D56A88" w:rsidRPr="006B3FCD" w:rsidRDefault="00000000" w:rsidP="00030223">
      <w:pPr>
        <w:ind w:right="99"/>
        <w:rPr>
          <w:rFonts w:ascii="Times New Roman" w:eastAsia="Times New Roman" w:hAnsi="Times New Roman" w:cs="Times New Roman"/>
          <w:sz w:val="28"/>
          <w:szCs w:val="28"/>
        </w:rPr>
      </w:pPr>
      <w:r w:rsidRPr="006B3FCD">
        <w:rPr>
          <w:rFonts w:ascii="Times New Roman" w:eastAsia="Times New Roman" w:hAnsi="Times New Roman" w:cs="Times New Roman"/>
          <w:sz w:val="28"/>
          <w:szCs w:val="28"/>
        </w:rPr>
        <w:t xml:space="preserve">Submitted in partial fulfillment of the requirements of the </w:t>
      </w:r>
      <w:r w:rsidR="00B518B4" w:rsidRPr="006B3FCD">
        <w:rPr>
          <w:rFonts w:ascii="Times New Roman" w:eastAsia="Times New Roman" w:hAnsi="Times New Roman" w:cs="Times New Roman"/>
          <w:sz w:val="28"/>
          <w:szCs w:val="28"/>
        </w:rPr>
        <w:t>Course P</w:t>
      </w:r>
      <w:r w:rsidRPr="006B3FCD">
        <w:rPr>
          <w:rFonts w:ascii="Times New Roman" w:eastAsia="Times New Roman" w:hAnsi="Times New Roman" w:cs="Times New Roman"/>
          <w:sz w:val="28"/>
          <w:szCs w:val="28"/>
        </w:rPr>
        <w:t xml:space="preserve">roject </w:t>
      </w:r>
      <w:r w:rsidR="00B518B4" w:rsidRPr="006B3FCD">
        <w:rPr>
          <w:rFonts w:ascii="Times New Roman" w:eastAsia="Times New Roman" w:hAnsi="Times New Roman" w:cs="Times New Roman"/>
          <w:sz w:val="28"/>
          <w:szCs w:val="28"/>
        </w:rPr>
        <w:t xml:space="preserve">for       </w:t>
      </w:r>
      <w:r w:rsidR="00030223">
        <w:rPr>
          <w:rFonts w:ascii="Times New Roman" w:eastAsia="Times New Roman" w:hAnsi="Times New Roman" w:cs="Times New Roman"/>
          <w:bCs/>
          <w:color w:val="00000A"/>
          <w:sz w:val="28"/>
          <w:szCs w:val="28"/>
          <w:lang w:val="en-IN"/>
        </w:rPr>
        <w:t xml:space="preserve">Deep Learning </w:t>
      </w:r>
      <w:r w:rsidRPr="006B3FCD">
        <w:rPr>
          <w:rFonts w:ascii="Times New Roman" w:eastAsia="Times New Roman" w:hAnsi="Times New Roman" w:cs="Times New Roman"/>
          <w:sz w:val="28"/>
          <w:szCs w:val="28"/>
        </w:rPr>
        <w:t>in</w:t>
      </w:r>
      <w:r w:rsidR="00B518B4" w:rsidRPr="006B3FC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B3FCD">
        <w:rPr>
          <w:rFonts w:ascii="Times New Roman" w:eastAsia="Times New Roman" w:hAnsi="Times New Roman" w:cs="Times New Roman"/>
          <w:sz w:val="28"/>
          <w:szCs w:val="28"/>
        </w:rPr>
        <w:t xml:space="preserve">Semester </w:t>
      </w:r>
      <w:r w:rsidR="0039016B" w:rsidRPr="006B3FCD">
        <w:rPr>
          <w:rFonts w:ascii="Times New Roman" w:eastAsia="Times New Roman" w:hAnsi="Times New Roman" w:cs="Times New Roman"/>
          <w:sz w:val="28"/>
          <w:szCs w:val="28"/>
        </w:rPr>
        <w:t>V</w:t>
      </w:r>
      <w:r w:rsidR="00030223">
        <w:rPr>
          <w:rFonts w:ascii="Times New Roman" w:eastAsia="Times New Roman" w:hAnsi="Times New Roman" w:cs="Times New Roman"/>
          <w:sz w:val="28"/>
          <w:szCs w:val="28"/>
        </w:rPr>
        <w:t>II</w:t>
      </w:r>
      <w:r w:rsidR="00E76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B3FCD">
        <w:rPr>
          <w:rFonts w:ascii="Times New Roman" w:eastAsia="Times New Roman" w:hAnsi="Times New Roman" w:cs="Times New Roman"/>
          <w:sz w:val="28"/>
          <w:szCs w:val="28"/>
        </w:rPr>
        <w:t xml:space="preserve">of </w:t>
      </w:r>
      <w:r w:rsidR="00B17121">
        <w:rPr>
          <w:rFonts w:ascii="Times New Roman" w:eastAsia="Times New Roman" w:hAnsi="Times New Roman" w:cs="Times New Roman"/>
          <w:sz w:val="28"/>
          <w:szCs w:val="28"/>
        </w:rPr>
        <w:t>Third</w:t>
      </w:r>
      <w:r w:rsidRPr="006B3FCD">
        <w:rPr>
          <w:rFonts w:ascii="Times New Roman" w:eastAsia="Times New Roman" w:hAnsi="Times New Roman" w:cs="Times New Roman"/>
          <w:sz w:val="28"/>
          <w:szCs w:val="28"/>
        </w:rPr>
        <w:t xml:space="preserve"> Year </w:t>
      </w:r>
      <w:bookmarkStart w:id="0" w:name="_Hlk179941398"/>
      <w:r w:rsidR="0047792B">
        <w:rPr>
          <w:rFonts w:ascii="Times New Roman" w:eastAsia="Times New Roman" w:hAnsi="Times New Roman" w:cs="Times New Roman"/>
          <w:sz w:val="28"/>
          <w:szCs w:val="28"/>
        </w:rPr>
        <w:t>Artificial Intelligence &amp; Data Science</w:t>
      </w:r>
    </w:p>
    <w:bookmarkEnd w:id="0"/>
    <w:p w14:paraId="4AC7BF81" w14:textId="77777777" w:rsidR="00D56A88" w:rsidRPr="006B3FCD" w:rsidRDefault="00D56A88" w:rsidP="00030223">
      <w:pPr>
        <w:ind w:left="-709" w:right="-42" w:firstLine="567"/>
        <w:rPr>
          <w:rFonts w:ascii="Times New Roman" w:eastAsia="Times New Roman" w:hAnsi="Times New Roman" w:cs="Times New Roman"/>
          <w:sz w:val="28"/>
          <w:szCs w:val="28"/>
        </w:rPr>
      </w:pPr>
    </w:p>
    <w:p w14:paraId="6C0A95BF" w14:textId="77777777" w:rsidR="00D56A88" w:rsidRPr="006B3FCD" w:rsidRDefault="00D56A88" w:rsidP="002D3BAC">
      <w:pPr>
        <w:ind w:left="-709" w:right="435" w:firstLine="567"/>
        <w:rPr>
          <w:rFonts w:ascii="Times New Roman" w:eastAsia="Times New Roman" w:hAnsi="Times New Roman" w:cs="Times New Roman"/>
          <w:sz w:val="28"/>
          <w:szCs w:val="28"/>
        </w:rPr>
      </w:pPr>
    </w:p>
    <w:p w14:paraId="6D1FB114" w14:textId="2AD3E5E1" w:rsidR="00D56A88" w:rsidRDefault="00030223" w:rsidP="00030223">
      <w:pPr>
        <w:ind w:left="-709" w:right="-42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6B3FCD">
        <w:rPr>
          <w:rFonts w:ascii="Times New Roman" w:eastAsia="Times New Roman" w:hAnsi="Times New Roman" w:cs="Times New Roman"/>
          <w:sz w:val="28"/>
          <w:szCs w:val="28"/>
        </w:rPr>
        <w:t>By</w:t>
      </w:r>
    </w:p>
    <w:p w14:paraId="2AD8CAC5" w14:textId="77777777" w:rsidR="00030223" w:rsidRPr="006B3FCD" w:rsidRDefault="00030223" w:rsidP="00030223">
      <w:pPr>
        <w:ind w:left="-709" w:right="-42" w:firstLine="567"/>
        <w:rPr>
          <w:rFonts w:ascii="Times New Roman" w:eastAsia="Times New Roman" w:hAnsi="Times New Roman" w:cs="Times New Roman"/>
          <w:sz w:val="28"/>
          <w:szCs w:val="28"/>
        </w:rPr>
      </w:pPr>
    </w:p>
    <w:p w14:paraId="73D92D4C" w14:textId="77777777" w:rsidR="00D56A88" w:rsidRPr="006B3FCD" w:rsidRDefault="00000000" w:rsidP="00030223">
      <w:pPr>
        <w:ind w:left="-709" w:right="-42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6B3FCD">
        <w:rPr>
          <w:rFonts w:ascii="Times New Roman" w:eastAsia="Times New Roman" w:hAnsi="Times New Roman" w:cs="Times New Roman"/>
          <w:sz w:val="28"/>
          <w:szCs w:val="28"/>
        </w:rPr>
        <w:t>Name of Student (Roll No. )</w:t>
      </w:r>
    </w:p>
    <w:p w14:paraId="6DAB9F23" w14:textId="77777777" w:rsidR="00D56A88" w:rsidRPr="006B3FCD" w:rsidRDefault="00000000" w:rsidP="00030223">
      <w:pPr>
        <w:ind w:right="99"/>
        <w:rPr>
          <w:rFonts w:ascii="Times New Roman" w:eastAsia="Times New Roman" w:hAnsi="Times New Roman" w:cs="Times New Roman"/>
          <w:sz w:val="28"/>
          <w:szCs w:val="28"/>
        </w:rPr>
      </w:pPr>
      <w:r w:rsidRPr="006B3FCD">
        <w:rPr>
          <w:rFonts w:ascii="Times New Roman" w:eastAsia="Times New Roman" w:hAnsi="Times New Roman" w:cs="Times New Roman"/>
          <w:sz w:val="28"/>
          <w:szCs w:val="28"/>
        </w:rPr>
        <w:t>Name of Student (Roll No. )</w:t>
      </w:r>
    </w:p>
    <w:p w14:paraId="6C04FC85" w14:textId="77777777" w:rsidR="00D56A88" w:rsidRPr="006B3FCD" w:rsidRDefault="00000000" w:rsidP="00030223">
      <w:pPr>
        <w:ind w:left="-709" w:right="-42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6B3FCD">
        <w:rPr>
          <w:rFonts w:ascii="Times New Roman" w:eastAsia="Times New Roman" w:hAnsi="Times New Roman" w:cs="Times New Roman"/>
          <w:sz w:val="28"/>
          <w:szCs w:val="28"/>
        </w:rPr>
        <w:t>Name of Student (Roll No. )</w:t>
      </w:r>
    </w:p>
    <w:p w14:paraId="16586F6F" w14:textId="77777777" w:rsidR="00D56A88" w:rsidRPr="006B3FCD" w:rsidRDefault="00D56A88" w:rsidP="002D3BAC">
      <w:pPr>
        <w:ind w:left="-709" w:right="435" w:firstLine="567"/>
        <w:rPr>
          <w:rFonts w:ascii="Times New Roman" w:eastAsia="Times New Roman" w:hAnsi="Times New Roman" w:cs="Times New Roman"/>
          <w:sz w:val="28"/>
          <w:szCs w:val="28"/>
        </w:rPr>
      </w:pPr>
    </w:p>
    <w:p w14:paraId="75499859" w14:textId="77777777" w:rsidR="00D56A88" w:rsidRPr="006B3FCD" w:rsidRDefault="00D56A88" w:rsidP="002D3BAC">
      <w:pPr>
        <w:ind w:right="435"/>
        <w:rPr>
          <w:rFonts w:ascii="Times New Roman" w:eastAsia="Times New Roman" w:hAnsi="Times New Roman" w:cs="Times New Roman"/>
          <w:sz w:val="28"/>
          <w:szCs w:val="28"/>
        </w:rPr>
      </w:pPr>
    </w:p>
    <w:p w14:paraId="3DA051AA" w14:textId="746EA713" w:rsidR="002D3BAC" w:rsidRDefault="002D3BAC" w:rsidP="002D3BA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6B3FCD">
        <w:rPr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                                      </w:t>
      </w:r>
      <w:r w:rsidR="00B17121">
        <w:rPr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   </w:t>
      </w:r>
      <w:r w:rsidR="009D298C">
        <w:rPr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  </w:t>
      </w:r>
      <w:r w:rsidR="0039016B" w:rsidRPr="006B3FCD">
        <w:rPr>
          <w:rFonts w:ascii="Times New Roman" w:hAnsi="Times New Roman" w:cs="Times New Roman"/>
          <w:b/>
          <w:bCs/>
          <w:color w:val="000000"/>
          <w:sz w:val="30"/>
          <w:szCs w:val="30"/>
        </w:rPr>
        <w:t>Under the guidance</w:t>
      </w:r>
    </w:p>
    <w:p w14:paraId="7F0113E1" w14:textId="72C0390D" w:rsidR="009D298C" w:rsidRPr="009D298C" w:rsidRDefault="009D298C" w:rsidP="009D298C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i/>
          <w:iCs/>
          <w:color w:val="000000"/>
          <w:sz w:val="30"/>
          <w:szCs w:val="30"/>
        </w:rPr>
      </w:pPr>
      <w:r w:rsidRPr="009D298C">
        <w:rPr>
          <w:rFonts w:ascii="Times New Roman" w:hAnsi="Times New Roman" w:cs="Times New Roman"/>
          <w:i/>
          <w:iCs/>
          <w:color w:val="000000"/>
          <w:sz w:val="30"/>
          <w:szCs w:val="30"/>
        </w:rPr>
        <w:t>of</w:t>
      </w:r>
    </w:p>
    <w:p w14:paraId="3E2A1738" w14:textId="2F39EEDB" w:rsidR="00D56A88" w:rsidRPr="006B3FCD" w:rsidRDefault="00030223" w:rsidP="00B17121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>Mr. Manas Tambe</w:t>
      </w:r>
    </w:p>
    <w:p w14:paraId="25D25D0E" w14:textId="77777777" w:rsidR="00D56A88" w:rsidRPr="006B3FCD" w:rsidRDefault="00000000" w:rsidP="00030223">
      <w:pPr>
        <w:ind w:left="-709" w:right="-42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6B3FC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9A5CBEE" wp14:editId="414CA797">
            <wp:extent cx="1588135" cy="1318260"/>
            <wp:effectExtent l="0" t="0" r="0" b="0"/>
            <wp:docPr id="1" name="image2.png" descr="C:\Users\Megha\Desktop\BE Project Synopsis\University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Megha\Desktop\BE Project Synopsis\UniversityLogo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746" cy="13204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48B46F" w14:textId="77777777" w:rsidR="00D56A88" w:rsidRPr="006B3FCD" w:rsidRDefault="00D56A88" w:rsidP="002D3BAC">
      <w:pPr>
        <w:ind w:left="-709" w:right="435" w:firstLine="567"/>
        <w:rPr>
          <w:rFonts w:ascii="Times New Roman" w:eastAsia="Times New Roman" w:hAnsi="Times New Roman" w:cs="Times New Roman"/>
          <w:sz w:val="28"/>
          <w:szCs w:val="28"/>
        </w:rPr>
      </w:pPr>
    </w:p>
    <w:p w14:paraId="0A3ED1B5" w14:textId="77777777" w:rsidR="00D56A88" w:rsidRPr="006B3FCD" w:rsidRDefault="00000000" w:rsidP="00030223">
      <w:pPr>
        <w:ind w:right="-42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B3FCD">
        <w:rPr>
          <w:rFonts w:ascii="Times New Roman" w:eastAsia="Times New Roman" w:hAnsi="Times New Roman" w:cs="Times New Roman"/>
          <w:b/>
          <w:sz w:val="28"/>
          <w:szCs w:val="28"/>
        </w:rPr>
        <w:t>University of Mumbai</w:t>
      </w:r>
    </w:p>
    <w:p w14:paraId="26FFB5E4" w14:textId="77777777" w:rsidR="00D56A88" w:rsidRPr="006B3FCD" w:rsidRDefault="00D56A88" w:rsidP="00030223">
      <w:pPr>
        <w:ind w:right="-42"/>
        <w:rPr>
          <w:rFonts w:ascii="Times New Roman" w:eastAsia="Times New Roman" w:hAnsi="Times New Roman" w:cs="Times New Roman"/>
          <w:sz w:val="28"/>
          <w:szCs w:val="28"/>
        </w:rPr>
      </w:pPr>
    </w:p>
    <w:p w14:paraId="3AF1BAF4" w14:textId="77777777" w:rsidR="00D56A88" w:rsidRPr="006B3FCD" w:rsidRDefault="00000000" w:rsidP="00030223">
      <w:pPr>
        <w:ind w:right="-42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B3FCD">
        <w:rPr>
          <w:rFonts w:ascii="Times New Roman" w:eastAsia="Times New Roman" w:hAnsi="Times New Roman" w:cs="Times New Roman"/>
          <w:b/>
          <w:sz w:val="32"/>
          <w:szCs w:val="32"/>
        </w:rPr>
        <w:t>Vidyavardhini's College of Engineering &amp; Technology</w:t>
      </w:r>
    </w:p>
    <w:p w14:paraId="669DF549" w14:textId="77777777" w:rsidR="00D56A88" w:rsidRPr="006B3FCD" w:rsidRDefault="00D56A88" w:rsidP="00030223">
      <w:pPr>
        <w:ind w:right="-42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FE64A1" w14:textId="77777777" w:rsidR="00DE616B" w:rsidRPr="006B3FCD" w:rsidRDefault="00000000" w:rsidP="00030223">
      <w:pPr>
        <w:ind w:right="-42"/>
        <w:rPr>
          <w:rFonts w:ascii="Times New Roman" w:eastAsia="Times New Roman" w:hAnsi="Times New Roman" w:cs="Times New Roman"/>
          <w:sz w:val="28"/>
          <w:szCs w:val="28"/>
        </w:rPr>
      </w:pPr>
      <w:r w:rsidRPr="006B3FCD">
        <w:rPr>
          <w:rFonts w:ascii="Times New Roman" w:eastAsia="Times New Roman" w:hAnsi="Times New Roman" w:cs="Times New Roman"/>
          <w:b/>
          <w:sz w:val="28"/>
          <w:szCs w:val="28"/>
        </w:rPr>
        <w:t xml:space="preserve">Department of </w:t>
      </w:r>
      <w:r w:rsidR="00DE616B" w:rsidRPr="00DE616B">
        <w:rPr>
          <w:rFonts w:ascii="Times New Roman" w:eastAsia="Times New Roman" w:hAnsi="Times New Roman" w:cs="Times New Roman"/>
          <w:b/>
          <w:bCs/>
          <w:sz w:val="28"/>
          <w:szCs w:val="28"/>
        </w:rPr>
        <w:t>Artificial Intelligence &amp; Data Science</w:t>
      </w:r>
    </w:p>
    <w:p w14:paraId="0E518203" w14:textId="5B67385F" w:rsidR="00407D48" w:rsidRPr="006B3FCD" w:rsidRDefault="00407D48" w:rsidP="00030223">
      <w:pPr>
        <w:ind w:right="-42"/>
        <w:rPr>
          <w:rFonts w:ascii="Times New Roman" w:eastAsia="Times New Roman" w:hAnsi="Times New Roman" w:cs="Times New Roman"/>
          <w:sz w:val="28"/>
          <w:szCs w:val="28"/>
        </w:rPr>
      </w:pPr>
    </w:p>
    <w:p w14:paraId="7EF388F8" w14:textId="2D8EBF71" w:rsidR="00DE616B" w:rsidRPr="00DE616B" w:rsidRDefault="00DE616B" w:rsidP="00030223">
      <w:pPr>
        <w:spacing w:line="360" w:lineRule="auto"/>
        <w:ind w:left="-709" w:right="-42" w:firstLine="567"/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DE616B">
        <w:rPr>
          <w:rFonts w:ascii="Times New Roman" w:eastAsia="Times New Roman" w:hAnsi="Times New Roman" w:cs="Times New Roman"/>
          <w:b/>
          <w:noProof/>
          <w:sz w:val="28"/>
          <w:szCs w:val="28"/>
          <w:lang w:val="en-IN"/>
        </w:rPr>
        <w:drawing>
          <wp:inline distT="0" distB="0" distL="0" distR="0" wp14:anchorId="6C291410" wp14:editId="084A99C6">
            <wp:extent cx="1051200" cy="1090800"/>
            <wp:effectExtent l="0" t="0" r="0" b="0"/>
            <wp:docPr id="1046156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200" cy="10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F39B3" w14:textId="5C035E6E" w:rsidR="00D56A88" w:rsidRDefault="00000000" w:rsidP="000302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709" w:right="-42" w:firstLine="56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B3FC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(A.Y. 202</w:t>
      </w:r>
      <w:r w:rsidR="00DE616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  <w:r w:rsidRPr="006B3FC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</w:t>
      </w:r>
      <w:r w:rsidR="00DE616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7</w:t>
      </w:r>
      <w:r w:rsidRPr="006B3FC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</w:t>
      </w:r>
    </w:p>
    <w:p w14:paraId="0105533A" w14:textId="77777777" w:rsidR="00D56A88" w:rsidRPr="006B3FCD" w:rsidRDefault="00000000" w:rsidP="0044191B">
      <w:pPr>
        <w:ind w:left="-142" w:right="-42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B3FCD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CERTIFICATE</w:t>
      </w:r>
    </w:p>
    <w:p w14:paraId="44567D3C" w14:textId="7FF0E9CA" w:rsidR="00D56A88" w:rsidRPr="006B3FCD" w:rsidRDefault="00D56A88">
      <w:pPr>
        <w:ind w:left="-142" w:right="435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4D3EE0D" w14:textId="4C4A0D28" w:rsidR="00407D48" w:rsidRPr="00407D48" w:rsidRDefault="00B518B4" w:rsidP="0044191B">
      <w:pPr>
        <w:spacing w:line="480" w:lineRule="auto"/>
        <w:ind w:left="-142" w:right="9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gjdgxs" w:colFirst="0" w:colLast="0"/>
      <w:bookmarkEnd w:id="1"/>
      <w:r w:rsidRPr="006B3FCD">
        <w:rPr>
          <w:rFonts w:ascii="Times New Roman" w:eastAsia="Times New Roman" w:hAnsi="Times New Roman" w:cs="Times New Roman"/>
          <w:sz w:val="28"/>
          <w:szCs w:val="28"/>
        </w:rPr>
        <w:t xml:space="preserve">This is to certify that the project entitled “topic name” is a bonafide work of Firstname Lastname (Roll No. ), Firstname Lastname (Roll No. ), Firstname Lastname (Roll No. )" submitted to the University of Mumbai in partial fulfillment of the requirement </w:t>
      </w:r>
      <w:r w:rsidR="00241FB7" w:rsidRPr="006B3FCD">
        <w:rPr>
          <w:rFonts w:ascii="Times New Roman" w:eastAsia="Times New Roman" w:hAnsi="Times New Roman" w:cs="Times New Roman"/>
          <w:sz w:val="28"/>
          <w:szCs w:val="28"/>
        </w:rPr>
        <w:t>of the Course Project for</w:t>
      </w:r>
      <w:r w:rsidR="00241F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30223">
        <w:rPr>
          <w:rFonts w:ascii="Times New Roman" w:eastAsia="Times New Roman" w:hAnsi="Times New Roman" w:cs="Times New Roman"/>
          <w:bCs/>
          <w:color w:val="00000A"/>
          <w:sz w:val="28"/>
          <w:szCs w:val="28"/>
          <w:lang w:val="en-IN"/>
        </w:rPr>
        <w:t>Deep Learning</w:t>
      </w:r>
      <w:r w:rsidR="00241FB7" w:rsidRPr="006B3FC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B3FCD">
        <w:rPr>
          <w:rFonts w:ascii="Times New Roman" w:eastAsia="Times New Roman" w:hAnsi="Times New Roman" w:cs="Times New Roman"/>
          <w:sz w:val="28"/>
          <w:szCs w:val="28"/>
        </w:rPr>
        <w:t xml:space="preserve">in semester V of </w:t>
      </w:r>
      <w:r w:rsidR="00B17121">
        <w:rPr>
          <w:rFonts w:ascii="Times New Roman" w:eastAsia="Times New Roman" w:hAnsi="Times New Roman" w:cs="Times New Roman"/>
          <w:sz w:val="28"/>
          <w:szCs w:val="28"/>
        </w:rPr>
        <w:t xml:space="preserve">Third </w:t>
      </w:r>
      <w:r w:rsidRPr="006B3FCD">
        <w:rPr>
          <w:rFonts w:ascii="Times New Roman" w:eastAsia="Times New Roman" w:hAnsi="Times New Roman" w:cs="Times New Roman"/>
          <w:sz w:val="28"/>
          <w:szCs w:val="28"/>
        </w:rPr>
        <w:t xml:space="preserve">Year </w:t>
      </w:r>
      <w:r w:rsidR="00A44E66">
        <w:rPr>
          <w:rFonts w:ascii="Times New Roman" w:eastAsia="Times New Roman" w:hAnsi="Times New Roman" w:cs="Times New Roman"/>
          <w:sz w:val="28"/>
          <w:szCs w:val="28"/>
        </w:rPr>
        <w:t>Artificial Intelligence &amp; Data Science.</w:t>
      </w:r>
    </w:p>
    <w:p w14:paraId="450F443C" w14:textId="716037D8" w:rsidR="00D56A88" w:rsidRPr="006B3FCD" w:rsidRDefault="00B518B4">
      <w:pPr>
        <w:spacing w:line="480" w:lineRule="auto"/>
        <w:ind w:left="-142" w:right="435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B3FC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B98424" w14:textId="77777777" w:rsidR="00D56A88" w:rsidRPr="006B3FCD" w:rsidRDefault="00D56A88">
      <w:pPr>
        <w:widowControl w:val="0"/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tbl>
      <w:tblPr>
        <w:tblStyle w:val="a"/>
        <w:tblW w:w="8856" w:type="dxa"/>
        <w:jc w:val="center"/>
        <w:tblLayout w:type="fixed"/>
        <w:tblLook w:val="0400" w:firstRow="0" w:lastRow="0" w:firstColumn="0" w:lastColumn="0" w:noHBand="0" w:noVBand="1"/>
      </w:tblPr>
      <w:tblGrid>
        <w:gridCol w:w="2952"/>
        <w:gridCol w:w="2952"/>
        <w:gridCol w:w="2952"/>
      </w:tblGrid>
      <w:tr w:rsidR="00D56A88" w:rsidRPr="006B3FCD" w14:paraId="4D4861EB" w14:textId="77777777">
        <w:trPr>
          <w:jc w:val="center"/>
        </w:trPr>
        <w:tc>
          <w:tcPr>
            <w:tcW w:w="2952" w:type="dxa"/>
            <w:vAlign w:val="center"/>
          </w:tcPr>
          <w:p w14:paraId="690F4AD1" w14:textId="77777777" w:rsidR="00D56A88" w:rsidRPr="006B3FCD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C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  <w:r w:rsidRPr="006B3FC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  <w:r w:rsidRPr="006B3FC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  <w:r w:rsidRPr="006B3FC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</w:p>
          <w:p w14:paraId="0AB629F1" w14:textId="77777777" w:rsidR="00D56A88" w:rsidRPr="006B3FCD" w:rsidRDefault="00D56A88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73B941" w14:textId="77777777" w:rsidR="00D56A88" w:rsidRPr="006B3FCD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2952" w:type="dxa"/>
            <w:vAlign w:val="center"/>
          </w:tcPr>
          <w:p w14:paraId="379696A8" w14:textId="77777777" w:rsidR="00D56A88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</w:p>
          <w:p w14:paraId="40C28153" w14:textId="77777777" w:rsidR="00777EAA" w:rsidRDefault="00777EA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520E43" w14:textId="77777777" w:rsidR="00777EAA" w:rsidRDefault="00777EA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668CA9" w14:textId="77777777" w:rsidR="00777EAA" w:rsidRDefault="00777EA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D54549" w14:textId="77777777" w:rsidR="00777EAA" w:rsidRDefault="00777EA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36AB96" w14:textId="77777777" w:rsidR="00777EAA" w:rsidRDefault="00777EA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3B4007" w14:textId="77777777" w:rsidR="00777EAA" w:rsidRDefault="00777EA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80BC31" w14:textId="77777777" w:rsidR="00777EAA" w:rsidRPr="006B3FCD" w:rsidRDefault="00777EAA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1E6CAC" w14:textId="77777777" w:rsidR="00D56A88" w:rsidRPr="006B3FCD" w:rsidRDefault="00D56A88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3BBA74" w14:textId="77777777" w:rsidR="00D56A88" w:rsidRPr="006B3FCD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CD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</w:t>
            </w:r>
          </w:p>
          <w:p w14:paraId="6F6CE847" w14:textId="5E32E941" w:rsidR="00D56A88" w:rsidRPr="006B3FCD" w:rsidRDefault="00B518B4" w:rsidP="00B518B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Guide</w:t>
            </w:r>
          </w:p>
          <w:p w14:paraId="4017DA76" w14:textId="77777777" w:rsidR="00D56A88" w:rsidRPr="006B3FCD" w:rsidRDefault="00D56A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2" w:type="dxa"/>
            <w:vAlign w:val="center"/>
          </w:tcPr>
          <w:p w14:paraId="6E24C5A5" w14:textId="77777777" w:rsidR="00D56A88" w:rsidRPr="006B3FCD" w:rsidRDefault="00D56A88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BF308C" w14:textId="77777777" w:rsidR="00D56A88" w:rsidRPr="006B3FCD" w:rsidRDefault="00D56A88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B62A07" w14:textId="77777777" w:rsidR="00D56A88" w:rsidRPr="006B3FCD" w:rsidRDefault="00D56A88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7706BD" w14:textId="77777777" w:rsidR="00D56A88" w:rsidRPr="006B3FCD" w:rsidRDefault="00D56A88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4A6357" w14:textId="77777777" w:rsidR="00D56A88" w:rsidRPr="006B3FCD" w:rsidRDefault="00D56A88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D1E2FC" w14:textId="77777777" w:rsidR="00D56A88" w:rsidRPr="006B3FCD" w:rsidRDefault="00D56A88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FDCA58" w14:textId="77777777" w:rsidR="00D56A88" w:rsidRPr="006B3FCD" w:rsidRDefault="00D56A88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6A88" w:rsidRPr="006B3FCD" w14:paraId="00AD0C7B" w14:textId="77777777">
        <w:trPr>
          <w:jc w:val="center"/>
        </w:trPr>
        <w:tc>
          <w:tcPr>
            <w:tcW w:w="2952" w:type="dxa"/>
            <w:vAlign w:val="center"/>
          </w:tcPr>
          <w:p w14:paraId="12A1FB47" w14:textId="274EC72B" w:rsidR="00D56A88" w:rsidRPr="006B3FCD" w:rsidRDefault="00D56A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2" w:type="dxa"/>
            <w:vAlign w:val="bottom"/>
          </w:tcPr>
          <w:p w14:paraId="6B3193E7" w14:textId="0190B3CF" w:rsidR="00D56A88" w:rsidRPr="006B3FCD" w:rsidRDefault="00D56A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2" w:type="dxa"/>
            <w:vAlign w:val="center"/>
          </w:tcPr>
          <w:p w14:paraId="7BE7A4DF" w14:textId="4BAE877D" w:rsidR="00D56A88" w:rsidRPr="006B3FCD" w:rsidRDefault="00D56A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6A88" w:rsidRPr="006B3FCD" w14:paraId="7AA3387D" w14:textId="77777777">
        <w:trPr>
          <w:jc w:val="center"/>
        </w:trPr>
        <w:tc>
          <w:tcPr>
            <w:tcW w:w="2952" w:type="dxa"/>
            <w:vAlign w:val="center"/>
          </w:tcPr>
          <w:p w14:paraId="5650F08C" w14:textId="77777777" w:rsidR="00D56A88" w:rsidRPr="006B3FCD" w:rsidRDefault="00D56A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2" w:type="dxa"/>
          </w:tcPr>
          <w:p w14:paraId="15D953D8" w14:textId="143B9497" w:rsidR="00D56A88" w:rsidRPr="006B3FCD" w:rsidRDefault="00D56A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2" w:type="dxa"/>
            <w:vAlign w:val="center"/>
          </w:tcPr>
          <w:p w14:paraId="47895589" w14:textId="77777777" w:rsidR="00D56A88" w:rsidRPr="006B3FCD" w:rsidRDefault="00D56A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BB1DCD" w14:textId="77777777" w:rsidR="00D56A88" w:rsidRPr="006B3FCD" w:rsidRDefault="00D56A8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left"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3F732E32" w14:textId="77777777" w:rsidR="00D56A88" w:rsidRPr="006B3FCD" w:rsidRDefault="00D56A8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left"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55EF13A6" w14:textId="77777777" w:rsidR="0039016B" w:rsidRPr="006B3FCD" w:rsidRDefault="0039016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left"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39B807C0" w14:textId="77777777" w:rsidR="0039016B" w:rsidRPr="006B3FCD" w:rsidRDefault="0039016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left"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0CFDC61E" w14:textId="77777777" w:rsidR="0039016B" w:rsidRPr="006B3FCD" w:rsidRDefault="0039016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left"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49A46CF9" w14:textId="77777777" w:rsidR="0039016B" w:rsidRPr="006B3FCD" w:rsidRDefault="0039016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left"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390EBB86" w14:textId="77777777" w:rsidR="0039016B" w:rsidRPr="006B3FCD" w:rsidRDefault="0039016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left"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40BFFD25" w14:textId="77777777" w:rsidR="00D56A88" w:rsidRPr="006B3FCD" w:rsidRDefault="00D56A8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left"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205F4B23" w14:textId="77777777" w:rsidR="00D56A88" w:rsidRPr="006B3FCD" w:rsidRDefault="00D56A8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left"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</w:p>
    <w:p w14:paraId="664DA23B" w14:textId="77777777" w:rsidR="00B518B4" w:rsidRDefault="00B518B4">
      <w:pPr>
        <w:ind w:right="43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4ED94F" w14:textId="77777777" w:rsidR="0044191B" w:rsidRDefault="0044191B">
      <w:pPr>
        <w:ind w:right="43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A249F5" w14:textId="77777777" w:rsidR="0044191B" w:rsidRDefault="0044191B">
      <w:pPr>
        <w:ind w:right="43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F5FB9E" w14:textId="77777777" w:rsidR="0044191B" w:rsidRDefault="0044191B">
      <w:pPr>
        <w:ind w:right="43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7C2F20" w14:textId="77777777" w:rsidR="0044191B" w:rsidRDefault="0044191B">
      <w:pPr>
        <w:ind w:right="43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E0B9EE" w14:textId="77777777" w:rsidR="0044191B" w:rsidRDefault="0044191B">
      <w:pPr>
        <w:ind w:right="43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3078CC" w14:textId="77777777" w:rsidR="00030223" w:rsidRDefault="00030223">
      <w:pPr>
        <w:ind w:right="43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0F8F03" w14:textId="77777777" w:rsidR="00030223" w:rsidRPr="006B3FCD" w:rsidRDefault="00030223">
      <w:pPr>
        <w:ind w:right="43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0CF658" w14:textId="77777777" w:rsidR="00D0162D" w:rsidRPr="00030223" w:rsidRDefault="00D0162D" w:rsidP="0044191B">
      <w:pPr>
        <w:spacing w:after="720" w:line="264" w:lineRule="auto"/>
        <w:ind w:right="435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30223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Abstract</w:t>
      </w:r>
    </w:p>
    <w:p w14:paraId="5A53664F" w14:textId="77777777" w:rsidR="00D0162D" w:rsidRPr="006B3FCD" w:rsidRDefault="00D0162D" w:rsidP="00B518B4">
      <w:pPr>
        <w:spacing w:after="892" w:line="360" w:lineRule="auto"/>
        <w:ind w:right="435"/>
        <w:jc w:val="both"/>
        <w:rPr>
          <w:rFonts w:ascii="Times New Roman" w:hAnsi="Times New Roman" w:cs="Times New Roman"/>
          <w:b/>
          <w:sz w:val="26"/>
          <w:szCs w:val="26"/>
        </w:rPr>
      </w:pPr>
      <w:r w:rsidRPr="006B3FCD">
        <w:rPr>
          <w:rFonts w:ascii="Times New Roman" w:eastAsia="Times New Roman" w:hAnsi="Times New Roman" w:cs="Times New Roman"/>
          <w:sz w:val="24"/>
          <w:szCs w:val="24"/>
        </w:rPr>
        <w:t>Abstract should be times new roman, size 12, justified alignment</w:t>
      </w:r>
      <w:r w:rsidRPr="006B3FCD">
        <w:rPr>
          <w:rFonts w:ascii="Times New Roman" w:hAnsi="Times New Roman" w:cs="Times New Roman"/>
          <w:b/>
          <w:sz w:val="26"/>
          <w:szCs w:val="26"/>
        </w:rPr>
        <w:t>.</w:t>
      </w:r>
    </w:p>
    <w:p w14:paraId="60AD93F0" w14:textId="26BE5C98" w:rsidR="00D56A88" w:rsidRPr="006B3FCD" w:rsidRDefault="00000000" w:rsidP="00D0162D">
      <w:pPr>
        <w:spacing w:line="360" w:lineRule="auto"/>
        <w:ind w:right="43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3FCD">
        <w:rPr>
          <w:rFonts w:ascii="Times New Roman" w:hAnsi="Times New Roman" w:cs="Times New Roman"/>
        </w:rPr>
        <w:br w:type="page"/>
      </w:r>
    </w:p>
    <w:p w14:paraId="319F86C8" w14:textId="79621AF2" w:rsidR="00D0162D" w:rsidRPr="00030223" w:rsidRDefault="00921E89" w:rsidP="00030223">
      <w:pPr>
        <w:spacing w:after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022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Table of </w:t>
      </w:r>
      <w:r w:rsidR="00D0162D" w:rsidRPr="00030223">
        <w:rPr>
          <w:rFonts w:ascii="Times New Roman" w:hAnsi="Times New Roman" w:cs="Times New Roman"/>
          <w:b/>
          <w:bCs/>
          <w:sz w:val="28"/>
          <w:szCs w:val="28"/>
        </w:rPr>
        <w:t>Content</w:t>
      </w:r>
      <w:r w:rsidRPr="00030223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tbl>
      <w:tblPr>
        <w:tblW w:w="870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20"/>
        <w:gridCol w:w="660"/>
        <w:gridCol w:w="5175"/>
        <w:gridCol w:w="1065"/>
      </w:tblGrid>
      <w:tr w:rsidR="00D0162D" w:rsidRPr="00322EF0" w14:paraId="0C1D9CE9" w14:textId="77777777" w:rsidTr="007C087A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286A4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EF0">
              <w:rPr>
                <w:rFonts w:ascii="Times New Roman" w:hAnsi="Times New Roman" w:cs="Times New Roman"/>
                <w:b/>
                <w:sz w:val="24"/>
                <w:szCs w:val="24"/>
              </w:rPr>
              <w:t>Chapter No.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40F35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81EA0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BA6B5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EF0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4BA4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EF0">
              <w:rPr>
                <w:rFonts w:ascii="Times New Roman" w:hAnsi="Times New Roman" w:cs="Times New Roman"/>
                <w:b/>
                <w:sz w:val="24"/>
                <w:szCs w:val="24"/>
              </w:rPr>
              <w:t>Page Number</w:t>
            </w:r>
          </w:p>
        </w:tc>
      </w:tr>
      <w:tr w:rsidR="00D0162D" w:rsidRPr="00322EF0" w14:paraId="489F6EB9" w14:textId="77777777" w:rsidTr="007C087A">
        <w:trPr>
          <w:trHeight w:val="222"/>
          <w:jc w:val="center"/>
        </w:trPr>
        <w:tc>
          <w:tcPr>
            <w:tcW w:w="763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EF9AB" w14:textId="44C27667" w:rsidR="00D0162D" w:rsidRPr="00322EF0" w:rsidRDefault="00677F04" w:rsidP="00241F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EF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</w:t>
            </w:r>
            <w:r w:rsidR="00D0162D" w:rsidRPr="00322EF0">
              <w:rPr>
                <w:rFonts w:ascii="Times New Roman" w:hAnsi="Times New Roman" w:cs="Times New Roman"/>
                <w:b/>
                <w:sz w:val="24"/>
                <w:szCs w:val="24"/>
              </w:rPr>
              <w:t>Abstract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D0E6E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EF0"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</w:tc>
      </w:tr>
      <w:tr w:rsidR="00D0162D" w:rsidRPr="00322EF0" w14:paraId="6302D650" w14:textId="77777777" w:rsidTr="007C087A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B9B74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EF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77F25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56549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BA03A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EF0">
              <w:rPr>
                <w:rFonts w:ascii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E8A78" w14:textId="734532B8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0162D" w:rsidRPr="00322EF0" w14:paraId="2435557D" w14:textId="77777777" w:rsidTr="007C087A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69B1D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EF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98725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26797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CDAD4" w14:textId="5A5CE9E2" w:rsidR="00D0162D" w:rsidRPr="00322EF0" w:rsidRDefault="00B518B4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EF0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3E217" w14:textId="40B7ACDD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2D" w:rsidRPr="00322EF0" w14:paraId="7E16A5ED" w14:textId="77777777" w:rsidTr="007C087A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93C17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EF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2FBA6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CD91C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1DDCA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EF0">
              <w:rPr>
                <w:rFonts w:ascii="Times New Roman" w:hAnsi="Times New Roman" w:cs="Times New Roman"/>
                <w:b/>
                <w:sz w:val="24"/>
                <w:szCs w:val="24"/>
              </w:rPr>
              <w:t>Proposed System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66753" w14:textId="616F630A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2D" w:rsidRPr="00322EF0" w14:paraId="42650D60" w14:textId="77777777" w:rsidTr="007C087A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87FF1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10A5C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22EF0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71BAE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D94C9" w14:textId="06D18B75" w:rsidR="00D0162D" w:rsidRPr="00322EF0" w:rsidRDefault="00B518B4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22EF0">
              <w:rPr>
                <w:rFonts w:ascii="Times New Roman" w:hAnsi="Times New Roman" w:cs="Times New Roman"/>
                <w:sz w:val="24"/>
                <w:szCs w:val="24"/>
              </w:rPr>
              <w:t>Block diagram, it</w:t>
            </w:r>
            <w:r w:rsidR="003002F7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322EF0">
              <w:rPr>
                <w:rFonts w:ascii="Times New Roman" w:hAnsi="Times New Roman" w:cs="Times New Roman"/>
                <w:sz w:val="24"/>
                <w:szCs w:val="24"/>
              </w:rPr>
              <w:t>s description and working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1D429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2D" w:rsidRPr="00322EF0" w14:paraId="71C44F7B" w14:textId="77777777" w:rsidTr="007C087A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EE5AE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E1AD3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22EF0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0FF4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8F4DB" w14:textId="2F0EC2BC" w:rsidR="00D0162D" w:rsidRPr="00322EF0" w:rsidRDefault="00B518B4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22EF0">
              <w:rPr>
                <w:rFonts w:ascii="Times New Roman" w:hAnsi="Times New Roman" w:cs="Times New Roman"/>
                <w:sz w:val="24"/>
                <w:szCs w:val="24"/>
              </w:rPr>
              <w:t>Module Description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66101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2D" w:rsidRPr="00322EF0" w14:paraId="388162E7" w14:textId="77777777" w:rsidTr="007C087A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9D9D8" w14:textId="0C00F2C7" w:rsidR="00D0162D" w:rsidRPr="00322EF0" w:rsidRDefault="00685172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_Hlk178694109"/>
            <w:r w:rsidRPr="00322EF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705F8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CAE0B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DC99E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EF0">
              <w:rPr>
                <w:rFonts w:ascii="Times New Roman" w:hAnsi="Times New Roman" w:cs="Times New Roman"/>
                <w:b/>
                <w:sz w:val="24"/>
                <w:szCs w:val="24"/>
              </w:rPr>
              <w:t>Implementation Result and Analysis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C8259" w14:textId="09375EC9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2D" w:rsidRPr="00322EF0" w14:paraId="6CB9578F" w14:textId="77777777" w:rsidTr="007C087A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C1833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94608" w14:textId="75DCB495" w:rsidR="00D0162D" w:rsidRPr="00322EF0" w:rsidRDefault="00685172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22EF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D0162D" w:rsidRPr="00322EF0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04ACA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215D4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22EF0">
              <w:rPr>
                <w:rFonts w:ascii="Times New Roman" w:hAnsi="Times New Roman" w:cs="Times New Roman"/>
                <w:sz w:val="24"/>
                <w:szCs w:val="24"/>
              </w:rPr>
              <w:t>Implementation Screenshots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C35D1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2D" w:rsidRPr="00322EF0" w14:paraId="477E8112" w14:textId="77777777" w:rsidTr="007C087A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60AA9" w14:textId="7A2D424C" w:rsidR="00D0162D" w:rsidRPr="00322EF0" w:rsidRDefault="00685172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EF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3DAB4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9DD11" w14:textId="77777777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BF6C" w14:textId="1128BA26" w:rsidR="00D0162D" w:rsidRPr="00322EF0" w:rsidRDefault="00D0162D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EF0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="00677F04" w:rsidRPr="00322EF0">
              <w:rPr>
                <w:rFonts w:ascii="Times New Roman" w:hAnsi="Times New Roman" w:cs="Times New Roman"/>
                <w:b/>
                <w:sz w:val="24"/>
                <w:szCs w:val="24"/>
              </w:rPr>
              <w:t>ode</w:t>
            </w:r>
            <w:r w:rsidR="00921E89" w:rsidRPr="00322EF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681CE" w14:textId="167C11FF" w:rsidR="00D0162D" w:rsidRPr="00322EF0" w:rsidRDefault="00D0162D" w:rsidP="00921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18B4" w:rsidRPr="00322EF0" w14:paraId="117BE7BC" w14:textId="77777777" w:rsidTr="007C087A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57B46" w14:textId="27E59BC3" w:rsidR="00B518B4" w:rsidRPr="00322EF0" w:rsidRDefault="00685172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EF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71675" w14:textId="77777777" w:rsidR="00B518B4" w:rsidRPr="00322EF0" w:rsidRDefault="00B518B4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53ACE" w14:textId="77777777" w:rsidR="00B518B4" w:rsidRPr="00322EF0" w:rsidRDefault="00B518B4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DC26F" w14:textId="57A6A92A" w:rsidR="00B518B4" w:rsidRPr="00322EF0" w:rsidRDefault="00677F04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2EF0"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8EEBF" w14:textId="7D7E5FF5" w:rsidR="00B518B4" w:rsidRPr="00322EF0" w:rsidRDefault="00B518B4" w:rsidP="00921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223" w:rsidRPr="00322EF0" w14:paraId="17B76DC2" w14:textId="77777777" w:rsidTr="007C087A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3163A" w14:textId="77777777" w:rsidR="00030223" w:rsidRPr="00322EF0" w:rsidRDefault="00030223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876A1" w14:textId="77777777" w:rsidR="00030223" w:rsidRPr="00322EF0" w:rsidRDefault="00030223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BC3DE" w14:textId="77777777" w:rsidR="00030223" w:rsidRPr="00322EF0" w:rsidRDefault="00030223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237E" w14:textId="35EE8A49" w:rsidR="00030223" w:rsidRPr="00322EF0" w:rsidRDefault="00030223" w:rsidP="007C0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C7EC1" w14:textId="77777777" w:rsidR="00030223" w:rsidRPr="00322EF0" w:rsidRDefault="00030223" w:rsidP="00921E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2"/>
    </w:tbl>
    <w:p w14:paraId="18C751F3" w14:textId="77777777" w:rsidR="00D0162D" w:rsidRPr="006B3FCD" w:rsidRDefault="00D0162D" w:rsidP="00030223">
      <w:pPr>
        <w:spacing w:line="265" w:lineRule="auto"/>
        <w:ind w:right="435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6D1377" w14:textId="77777777" w:rsidR="00921E89" w:rsidRPr="006B3FCD" w:rsidRDefault="00921E89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DC7B53" w14:textId="77777777" w:rsidR="00B518B4" w:rsidRDefault="00B518B4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991647" w14:textId="77777777" w:rsidR="00322EF0" w:rsidRDefault="00322EF0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7704DE" w14:textId="77777777" w:rsidR="00322EF0" w:rsidRDefault="00322EF0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3C4849" w14:textId="77777777" w:rsidR="00322EF0" w:rsidRDefault="00322EF0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0D1514" w14:textId="77777777" w:rsidR="00322EF0" w:rsidRDefault="00322EF0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269C2C" w14:textId="77777777" w:rsidR="00322EF0" w:rsidRDefault="00322EF0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B5EDE3" w14:textId="77777777" w:rsidR="00322EF0" w:rsidRDefault="00322EF0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769F1B" w14:textId="77777777" w:rsidR="0044191B" w:rsidRDefault="0044191B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47D87B" w14:textId="77777777" w:rsidR="00322EF0" w:rsidRDefault="00322EF0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47EF0A" w14:textId="77777777" w:rsidR="00322EF0" w:rsidRPr="006B3FCD" w:rsidRDefault="00322EF0" w:rsidP="00322EF0">
      <w:pPr>
        <w:tabs>
          <w:tab w:val="left" w:pos="3780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B3FCD">
        <w:rPr>
          <w:rFonts w:ascii="Times New Roman" w:hAnsi="Times New Roman" w:cs="Times New Roman"/>
          <w:b/>
          <w:bCs/>
          <w:sz w:val="32"/>
          <w:szCs w:val="32"/>
        </w:rPr>
        <w:lastRenderedPageBreak/>
        <w:t>Guidelines for writing the report</w:t>
      </w:r>
    </w:p>
    <w:p w14:paraId="6FAA59BA" w14:textId="77777777" w:rsidR="00322EF0" w:rsidRPr="006B3FCD" w:rsidRDefault="00322EF0" w:rsidP="00322EF0">
      <w:p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412197" w14:textId="77777777" w:rsidR="00322EF0" w:rsidRPr="006B3FCD" w:rsidRDefault="00322EF0" w:rsidP="00322EF0">
      <w:pPr>
        <w:pStyle w:val="ListParagraph"/>
        <w:numPr>
          <w:ilvl w:val="0"/>
          <w:numId w:val="7"/>
        </w:num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FCD">
        <w:rPr>
          <w:rFonts w:ascii="Times New Roman" w:hAnsi="Times New Roman" w:cs="Times New Roman"/>
          <w:sz w:val="24"/>
          <w:szCs w:val="24"/>
        </w:rPr>
        <w:t>Prepare a 1</w:t>
      </w:r>
      <w:r>
        <w:rPr>
          <w:rFonts w:ascii="Times New Roman" w:hAnsi="Times New Roman" w:cs="Times New Roman"/>
          <w:sz w:val="24"/>
          <w:szCs w:val="24"/>
        </w:rPr>
        <w:t>2 to 15</w:t>
      </w:r>
      <w:r w:rsidRPr="006B3FCD">
        <w:rPr>
          <w:rFonts w:ascii="Times New Roman" w:hAnsi="Times New Roman" w:cs="Times New Roman"/>
          <w:sz w:val="24"/>
          <w:szCs w:val="24"/>
        </w:rPr>
        <w:t xml:space="preserve"> page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B3FCD">
        <w:rPr>
          <w:rFonts w:ascii="Times New Roman" w:hAnsi="Times New Roman" w:cs="Times New Roman"/>
          <w:sz w:val="24"/>
          <w:szCs w:val="24"/>
        </w:rPr>
        <w:t xml:space="preserve"> report using MS W</w:t>
      </w:r>
      <w:r>
        <w:rPr>
          <w:rFonts w:ascii="Times New Roman" w:hAnsi="Times New Roman" w:cs="Times New Roman"/>
          <w:sz w:val="24"/>
          <w:szCs w:val="24"/>
        </w:rPr>
        <w:t>ord</w:t>
      </w:r>
    </w:p>
    <w:p w14:paraId="5EB282C8" w14:textId="77777777" w:rsidR="00322EF0" w:rsidRPr="006B3FCD" w:rsidRDefault="00322EF0" w:rsidP="00322EF0">
      <w:pPr>
        <w:pStyle w:val="ListParagraph"/>
        <w:numPr>
          <w:ilvl w:val="0"/>
          <w:numId w:val="7"/>
        </w:num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FCD">
        <w:rPr>
          <w:rFonts w:ascii="Times New Roman" w:hAnsi="Times New Roman" w:cs="Times New Roman"/>
          <w:sz w:val="24"/>
          <w:szCs w:val="24"/>
        </w:rPr>
        <w:t>Use Times New Roman font with size 1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6B3FCD">
        <w:rPr>
          <w:rFonts w:ascii="Times New Roman" w:hAnsi="Times New Roman" w:cs="Times New Roman"/>
          <w:sz w:val="24"/>
          <w:szCs w:val="24"/>
        </w:rPr>
        <w:t xml:space="preserve"> bold for titles, 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6B3FCD">
        <w:rPr>
          <w:rFonts w:ascii="Times New Roman" w:hAnsi="Times New Roman" w:cs="Times New Roman"/>
          <w:sz w:val="24"/>
          <w:szCs w:val="24"/>
        </w:rPr>
        <w:t xml:space="preserve"> bold for subtitles and 12 for the rest. </w:t>
      </w:r>
    </w:p>
    <w:p w14:paraId="01502646" w14:textId="77777777" w:rsidR="00322EF0" w:rsidRPr="006B3FCD" w:rsidRDefault="00322EF0" w:rsidP="00322EF0">
      <w:pPr>
        <w:pStyle w:val="ListParagraph"/>
        <w:numPr>
          <w:ilvl w:val="0"/>
          <w:numId w:val="7"/>
        </w:num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FCD">
        <w:rPr>
          <w:rFonts w:ascii="Times New Roman" w:hAnsi="Times New Roman" w:cs="Times New Roman"/>
          <w:sz w:val="24"/>
          <w:szCs w:val="24"/>
        </w:rPr>
        <w:t>Keep justified text in the body of the report</w:t>
      </w:r>
    </w:p>
    <w:p w14:paraId="7AD90951" w14:textId="77777777" w:rsidR="00322EF0" w:rsidRDefault="00322EF0" w:rsidP="00322EF0">
      <w:pPr>
        <w:pStyle w:val="ListParagraph"/>
        <w:numPr>
          <w:ilvl w:val="0"/>
          <w:numId w:val="7"/>
        </w:num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FCD">
        <w:rPr>
          <w:rFonts w:ascii="Times New Roman" w:hAnsi="Times New Roman" w:cs="Times New Roman"/>
          <w:sz w:val="24"/>
          <w:szCs w:val="24"/>
        </w:rPr>
        <w:t>Line spacing 1.5</w:t>
      </w:r>
    </w:p>
    <w:p w14:paraId="734769FA" w14:textId="77777777" w:rsidR="00322EF0" w:rsidRPr="006B3FCD" w:rsidRDefault="00322EF0" w:rsidP="00322EF0">
      <w:pPr>
        <w:pStyle w:val="ListParagraph"/>
        <w:numPr>
          <w:ilvl w:val="0"/>
          <w:numId w:val="7"/>
        </w:num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Paragraph spacing should be 8pt.</w:t>
      </w:r>
    </w:p>
    <w:p w14:paraId="15B98373" w14:textId="77777777" w:rsidR="00322EF0" w:rsidRPr="006B3FCD" w:rsidRDefault="00322EF0" w:rsidP="00322EF0">
      <w:pPr>
        <w:pStyle w:val="ListParagraph"/>
        <w:numPr>
          <w:ilvl w:val="0"/>
          <w:numId w:val="7"/>
        </w:num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FCD">
        <w:rPr>
          <w:rFonts w:ascii="Times New Roman" w:hAnsi="Times New Roman" w:cs="Times New Roman"/>
          <w:sz w:val="24"/>
          <w:szCs w:val="24"/>
        </w:rPr>
        <w:t>Put the page number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B3FCD">
        <w:rPr>
          <w:rFonts w:ascii="Times New Roman" w:hAnsi="Times New Roman" w:cs="Times New Roman"/>
          <w:sz w:val="24"/>
          <w:szCs w:val="24"/>
        </w:rPr>
        <w:t xml:space="preserve"> starting from </w:t>
      </w:r>
      <w:r>
        <w:rPr>
          <w:rFonts w:ascii="Times New Roman" w:hAnsi="Times New Roman" w:cs="Times New Roman"/>
          <w:sz w:val="24"/>
          <w:szCs w:val="24"/>
        </w:rPr>
        <w:t>the ‘</w:t>
      </w:r>
      <w:r w:rsidRPr="006B3FCD">
        <w:rPr>
          <w:rFonts w:ascii="Times New Roman" w:hAnsi="Times New Roman" w:cs="Times New Roman"/>
          <w:sz w:val="24"/>
          <w:szCs w:val="24"/>
        </w:rPr>
        <w:t>Introduction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6B3F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chapter at</w:t>
      </w:r>
      <w:r w:rsidRPr="006B3FCD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bottom-</w:t>
      </w:r>
      <w:r w:rsidRPr="006B3FCD">
        <w:rPr>
          <w:rFonts w:ascii="Times New Roman" w:hAnsi="Times New Roman" w:cs="Times New Roman"/>
          <w:sz w:val="24"/>
          <w:szCs w:val="24"/>
        </w:rPr>
        <w:t>center of the page. Abstract should be given page number i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6B3FC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F48E59" w14:textId="77777777" w:rsidR="00322EF0" w:rsidRPr="006B3FCD" w:rsidRDefault="00322EF0" w:rsidP="00322EF0">
      <w:pPr>
        <w:pStyle w:val="ListParagraph"/>
        <w:numPr>
          <w:ilvl w:val="0"/>
          <w:numId w:val="7"/>
        </w:num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Take default MS Word margins.</w:t>
      </w:r>
    </w:p>
    <w:p w14:paraId="227B5A67" w14:textId="77777777" w:rsidR="00322EF0" w:rsidRPr="006B3FCD" w:rsidRDefault="00322EF0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6EE218" w14:textId="77777777" w:rsidR="00B518B4" w:rsidRPr="006B3FCD" w:rsidRDefault="00B518B4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89CBCA" w14:textId="77777777" w:rsidR="00B518B4" w:rsidRPr="006B3FCD" w:rsidRDefault="00B518B4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0D890C" w14:textId="77777777" w:rsidR="00B518B4" w:rsidRPr="006B3FCD" w:rsidRDefault="00B518B4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6E6E17" w14:textId="77777777" w:rsidR="00B518B4" w:rsidRPr="006B3FCD" w:rsidRDefault="00B518B4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E866C0" w14:textId="77777777" w:rsidR="00B518B4" w:rsidRDefault="00B518B4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2F7564" w14:textId="77777777" w:rsidR="00322EF0" w:rsidRDefault="00322EF0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188A6F" w14:textId="77777777" w:rsidR="00322EF0" w:rsidRDefault="00322EF0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D628C0" w14:textId="77777777" w:rsidR="00322EF0" w:rsidRDefault="00322EF0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86E92B" w14:textId="77777777" w:rsidR="00322EF0" w:rsidRDefault="00322EF0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3AC74D" w14:textId="77777777" w:rsidR="00322EF0" w:rsidRDefault="00322EF0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239F19" w14:textId="77777777" w:rsidR="00322EF0" w:rsidRDefault="00322EF0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74EC9E" w14:textId="77777777" w:rsidR="00322EF0" w:rsidRDefault="00322EF0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4F0547" w14:textId="77777777" w:rsidR="00322EF0" w:rsidRDefault="00322EF0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E3FD78" w14:textId="77777777" w:rsidR="00322EF0" w:rsidRDefault="00322EF0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9F9B29" w14:textId="77777777" w:rsidR="00322EF0" w:rsidRPr="006B3FCD" w:rsidRDefault="00322EF0" w:rsidP="00921E8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360" w:lineRule="auto"/>
        <w:ind w:right="6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90A043" w14:textId="71404018" w:rsidR="00921E89" w:rsidRPr="006B3FCD" w:rsidRDefault="00B518B4" w:rsidP="00921E89">
      <w:pPr>
        <w:spacing w:line="360" w:lineRule="auto"/>
        <w:ind w:right="66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B3FCD">
        <w:rPr>
          <w:rFonts w:ascii="Times New Roman" w:eastAsia="Times New Roman" w:hAnsi="Times New Roman" w:cs="Times New Roman"/>
          <w:b/>
          <w:sz w:val="32"/>
          <w:szCs w:val="32"/>
        </w:rPr>
        <w:t>References</w:t>
      </w:r>
    </w:p>
    <w:p w14:paraId="3FFBEC23" w14:textId="77777777" w:rsidR="00921E89" w:rsidRPr="006B3FCD" w:rsidRDefault="00921E89" w:rsidP="00B518B4">
      <w:pPr>
        <w:tabs>
          <w:tab w:val="left" w:pos="3780"/>
        </w:tabs>
        <w:spacing w:after="160" w:line="360" w:lineRule="auto"/>
        <w:ind w:right="6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FCD">
        <w:rPr>
          <w:rFonts w:ascii="Times New Roman" w:eastAsia="Times New Roman" w:hAnsi="Times New Roman" w:cs="Times New Roman"/>
          <w:sz w:val="24"/>
          <w:szCs w:val="24"/>
        </w:rPr>
        <w:t>[1] D. Goswami and A. Chakraborty, "Sensitizing engineers: A brief study of the role of ethics in engineering education," 2015 5th Nirma University International Conference on Engineering (NUiCONE), Ahmedabad, India, 2015, pp. 1-4, doi: 10.1109/NUICONE.2015.7449589.</w:t>
      </w:r>
    </w:p>
    <w:p w14:paraId="3E9ED587" w14:textId="77777777" w:rsidR="00921E89" w:rsidRPr="006B3FCD" w:rsidRDefault="00921E89" w:rsidP="00B518B4">
      <w:pPr>
        <w:tabs>
          <w:tab w:val="left" w:pos="3780"/>
        </w:tabs>
        <w:spacing w:after="160" w:line="360" w:lineRule="auto"/>
        <w:ind w:right="6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FCD">
        <w:rPr>
          <w:rFonts w:ascii="Times New Roman" w:eastAsia="Times New Roman" w:hAnsi="Times New Roman" w:cs="Times New Roman"/>
          <w:sz w:val="24"/>
          <w:szCs w:val="24"/>
        </w:rPr>
        <w:t>[2] P. S. Joshi and C. V. Sheth, "Modelling of grid tied 3-level diode clamped inverter using space vector PWM for PV system," 2015 5th Nirma University International Conference on Engineering (NUiCONE), Ahmedabad, India, 2015, pp. 1-7, doi: 10.1109/NUICONE.2015.7449592.</w:t>
      </w:r>
    </w:p>
    <w:p w14:paraId="6E727B93" w14:textId="77777777" w:rsidR="00921E89" w:rsidRPr="006B3FCD" w:rsidRDefault="00921E89" w:rsidP="00B518B4">
      <w:pPr>
        <w:tabs>
          <w:tab w:val="left" w:pos="3780"/>
        </w:tabs>
        <w:spacing w:after="160" w:line="360" w:lineRule="auto"/>
        <w:ind w:right="6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FCD">
        <w:rPr>
          <w:rFonts w:ascii="Times New Roman" w:eastAsia="Times New Roman" w:hAnsi="Times New Roman" w:cs="Times New Roman"/>
          <w:sz w:val="24"/>
          <w:szCs w:val="24"/>
        </w:rPr>
        <w:t>[3] J. G. Brookshear and D. Brylow, </w:t>
      </w:r>
      <w:r w:rsidRPr="006B3FCD">
        <w:rPr>
          <w:rFonts w:ascii="Times New Roman" w:eastAsia="Times New Roman" w:hAnsi="Times New Roman" w:cs="Times New Roman"/>
          <w:i/>
          <w:iCs/>
          <w:sz w:val="24"/>
          <w:szCs w:val="24"/>
        </w:rPr>
        <w:t>Computer Science: An Overview</w:t>
      </w:r>
      <w:r w:rsidRPr="006B3FCD">
        <w:rPr>
          <w:rFonts w:ascii="Times New Roman" w:eastAsia="Times New Roman" w:hAnsi="Times New Roman" w:cs="Times New Roman"/>
          <w:sz w:val="24"/>
          <w:szCs w:val="24"/>
        </w:rPr>
        <w:t>, 13th ed., London, UK: Pearson, 2018..</w:t>
      </w:r>
    </w:p>
    <w:p w14:paraId="38FBA6F2" w14:textId="4AB4F047" w:rsidR="00921E89" w:rsidRPr="006B3FCD" w:rsidRDefault="00921E89" w:rsidP="00B518B4">
      <w:pPr>
        <w:tabs>
          <w:tab w:val="left" w:pos="3780"/>
        </w:tabs>
        <w:spacing w:after="160" w:line="360" w:lineRule="auto"/>
        <w:ind w:right="6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FCD">
        <w:rPr>
          <w:rFonts w:ascii="Times New Roman" w:eastAsia="Times New Roman" w:hAnsi="Times New Roman" w:cs="Times New Roman"/>
          <w:sz w:val="24"/>
          <w:szCs w:val="24"/>
        </w:rPr>
        <w:t>[4] Author Initial.  Author Surname, 'Title', Year Published. [Online]. Available: http://Website URL. [Accessed: 10- Oct- 2013].</w:t>
      </w:r>
    </w:p>
    <w:p w14:paraId="58DE77C6" w14:textId="48E7BACD" w:rsidR="00D56A88" w:rsidRPr="006B3FCD" w:rsidRDefault="00D56A88" w:rsidP="00B518B4">
      <w:p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D41A23" w14:textId="77777777" w:rsidR="006B3FCD" w:rsidRPr="006B3FCD" w:rsidRDefault="006B3FCD" w:rsidP="00B518B4">
      <w:p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B1F5C6" w14:textId="77777777" w:rsidR="006B3FCD" w:rsidRPr="006B3FCD" w:rsidRDefault="006B3FCD" w:rsidP="00B518B4">
      <w:p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43A6CF" w14:textId="77777777" w:rsidR="006B3FCD" w:rsidRPr="006B3FCD" w:rsidRDefault="006B3FCD" w:rsidP="00B518B4">
      <w:p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9BEEA5" w14:textId="77777777" w:rsidR="006B3FCD" w:rsidRPr="006B3FCD" w:rsidRDefault="006B3FCD" w:rsidP="00B518B4">
      <w:p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C9C3B0" w14:textId="77777777" w:rsidR="006B3FCD" w:rsidRPr="006B3FCD" w:rsidRDefault="006B3FCD" w:rsidP="00B518B4">
      <w:p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18DEC1" w14:textId="77777777" w:rsidR="006B3FCD" w:rsidRPr="006B3FCD" w:rsidRDefault="006B3FCD" w:rsidP="00B518B4">
      <w:p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30287B" w14:textId="77777777" w:rsidR="006B3FCD" w:rsidRPr="006B3FCD" w:rsidRDefault="006B3FCD" w:rsidP="00B518B4">
      <w:p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9C1E4C" w14:textId="77777777" w:rsidR="006B3FCD" w:rsidRPr="006B3FCD" w:rsidRDefault="006B3FCD" w:rsidP="00B518B4">
      <w:p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BF43EE" w14:textId="77777777" w:rsidR="006B3FCD" w:rsidRPr="006B3FCD" w:rsidRDefault="006B3FCD" w:rsidP="00B518B4">
      <w:p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2905BC" w14:textId="77777777" w:rsidR="006B3FCD" w:rsidRPr="006B3FCD" w:rsidRDefault="006B3FCD" w:rsidP="00B518B4">
      <w:p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95AFFD" w14:textId="77777777" w:rsidR="006B3FCD" w:rsidRPr="006B3FCD" w:rsidRDefault="006B3FCD" w:rsidP="00B518B4">
      <w:p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C21DE7" w14:textId="77777777" w:rsidR="006B3FCD" w:rsidRPr="006B3FCD" w:rsidRDefault="006B3FCD" w:rsidP="00B518B4">
      <w:p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AABDC1" w14:textId="77777777" w:rsidR="006B3FCD" w:rsidRPr="006B3FCD" w:rsidRDefault="006B3FCD" w:rsidP="00B518B4">
      <w:p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AEC73E" w14:textId="77777777" w:rsidR="006B3FCD" w:rsidRPr="006B3FCD" w:rsidRDefault="006B3FCD" w:rsidP="00B518B4">
      <w:p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896122" w14:textId="77777777" w:rsidR="006B3FCD" w:rsidRPr="006B3FCD" w:rsidRDefault="006B3FCD" w:rsidP="00B518B4">
      <w:p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365C8C" w14:textId="77777777" w:rsidR="006B3FCD" w:rsidRPr="006B3FCD" w:rsidRDefault="006B3FCD" w:rsidP="00B518B4">
      <w:p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0B9659" w14:textId="77777777" w:rsidR="006B3FCD" w:rsidRPr="006B3FCD" w:rsidRDefault="006B3FCD" w:rsidP="00B518B4">
      <w:p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B7C106" w14:textId="77777777" w:rsidR="006B3FCD" w:rsidRDefault="006B3FCD" w:rsidP="006B3FCD">
      <w:p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E1979C" w14:textId="5ADDE56F" w:rsidR="006B3FCD" w:rsidRPr="006B3FCD" w:rsidRDefault="006B3FCD" w:rsidP="006B3FCD">
      <w:pPr>
        <w:tabs>
          <w:tab w:val="left" w:pos="3780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B3FCD">
        <w:rPr>
          <w:rFonts w:ascii="Times New Roman" w:hAnsi="Times New Roman" w:cs="Times New Roman"/>
          <w:b/>
          <w:bCs/>
          <w:sz w:val="32"/>
          <w:szCs w:val="32"/>
        </w:rPr>
        <w:t>Guidelines for writing the report</w:t>
      </w:r>
    </w:p>
    <w:p w14:paraId="3981E9FA" w14:textId="77777777" w:rsidR="006B3FCD" w:rsidRPr="006B3FCD" w:rsidRDefault="006B3FCD" w:rsidP="006B3FCD">
      <w:p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F9FF66" w14:textId="0C3D4368" w:rsidR="006B3FCD" w:rsidRPr="006B3FCD" w:rsidRDefault="006B3FCD" w:rsidP="006B3FCD">
      <w:pPr>
        <w:pStyle w:val="ListParagraph"/>
        <w:numPr>
          <w:ilvl w:val="0"/>
          <w:numId w:val="7"/>
        </w:num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FCD">
        <w:rPr>
          <w:rFonts w:ascii="Times New Roman" w:hAnsi="Times New Roman" w:cs="Times New Roman"/>
          <w:sz w:val="24"/>
          <w:szCs w:val="24"/>
        </w:rPr>
        <w:t>Prepare a 1</w:t>
      </w:r>
      <w:r>
        <w:rPr>
          <w:rFonts w:ascii="Times New Roman" w:hAnsi="Times New Roman" w:cs="Times New Roman"/>
          <w:sz w:val="24"/>
          <w:szCs w:val="24"/>
        </w:rPr>
        <w:t>2</w:t>
      </w:r>
      <w:r w:rsidR="00252E49">
        <w:rPr>
          <w:rFonts w:ascii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6B3FCD">
        <w:rPr>
          <w:rFonts w:ascii="Times New Roman" w:hAnsi="Times New Roman" w:cs="Times New Roman"/>
          <w:sz w:val="24"/>
          <w:szCs w:val="24"/>
        </w:rPr>
        <w:t xml:space="preserve"> page</w:t>
      </w:r>
      <w:r w:rsidR="00252E49">
        <w:rPr>
          <w:rFonts w:ascii="Times New Roman" w:hAnsi="Times New Roman" w:cs="Times New Roman"/>
          <w:sz w:val="24"/>
          <w:szCs w:val="24"/>
        </w:rPr>
        <w:t>s</w:t>
      </w:r>
      <w:r w:rsidRPr="006B3FCD">
        <w:rPr>
          <w:rFonts w:ascii="Times New Roman" w:hAnsi="Times New Roman" w:cs="Times New Roman"/>
          <w:sz w:val="24"/>
          <w:szCs w:val="24"/>
        </w:rPr>
        <w:t xml:space="preserve"> report using MS W</w:t>
      </w:r>
      <w:r w:rsidR="00252E49">
        <w:rPr>
          <w:rFonts w:ascii="Times New Roman" w:hAnsi="Times New Roman" w:cs="Times New Roman"/>
          <w:sz w:val="24"/>
          <w:szCs w:val="24"/>
        </w:rPr>
        <w:t>ord</w:t>
      </w:r>
    </w:p>
    <w:p w14:paraId="5CC7D541" w14:textId="259BEE60" w:rsidR="006B3FCD" w:rsidRPr="006B3FCD" w:rsidRDefault="006B3FCD" w:rsidP="006B3FCD">
      <w:pPr>
        <w:pStyle w:val="ListParagraph"/>
        <w:numPr>
          <w:ilvl w:val="0"/>
          <w:numId w:val="7"/>
        </w:num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FCD">
        <w:rPr>
          <w:rFonts w:ascii="Times New Roman" w:hAnsi="Times New Roman" w:cs="Times New Roman"/>
          <w:sz w:val="24"/>
          <w:szCs w:val="24"/>
        </w:rPr>
        <w:t>Use Times New Roman font with size 1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6B3FCD">
        <w:rPr>
          <w:rFonts w:ascii="Times New Roman" w:hAnsi="Times New Roman" w:cs="Times New Roman"/>
          <w:sz w:val="24"/>
          <w:szCs w:val="24"/>
        </w:rPr>
        <w:t xml:space="preserve"> bold for titles, 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6B3FCD">
        <w:rPr>
          <w:rFonts w:ascii="Times New Roman" w:hAnsi="Times New Roman" w:cs="Times New Roman"/>
          <w:sz w:val="24"/>
          <w:szCs w:val="24"/>
        </w:rPr>
        <w:t xml:space="preserve"> bold for subtitles and 12 for the rest. </w:t>
      </w:r>
    </w:p>
    <w:p w14:paraId="794CF959" w14:textId="38737C2B" w:rsidR="006B3FCD" w:rsidRPr="006B3FCD" w:rsidRDefault="006B3FCD" w:rsidP="006B3FCD">
      <w:pPr>
        <w:pStyle w:val="ListParagraph"/>
        <w:numPr>
          <w:ilvl w:val="0"/>
          <w:numId w:val="7"/>
        </w:num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FCD">
        <w:rPr>
          <w:rFonts w:ascii="Times New Roman" w:hAnsi="Times New Roman" w:cs="Times New Roman"/>
          <w:sz w:val="24"/>
          <w:szCs w:val="24"/>
        </w:rPr>
        <w:t>Keep justified text in the body of the report</w:t>
      </w:r>
    </w:p>
    <w:p w14:paraId="1906CA43" w14:textId="4DAE7CF1" w:rsidR="006B3FCD" w:rsidRDefault="006B3FCD" w:rsidP="006B3FCD">
      <w:pPr>
        <w:pStyle w:val="ListParagraph"/>
        <w:numPr>
          <w:ilvl w:val="0"/>
          <w:numId w:val="7"/>
        </w:num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FCD">
        <w:rPr>
          <w:rFonts w:ascii="Times New Roman" w:hAnsi="Times New Roman" w:cs="Times New Roman"/>
          <w:sz w:val="24"/>
          <w:szCs w:val="24"/>
        </w:rPr>
        <w:t>Line spacing 1.5</w:t>
      </w:r>
    </w:p>
    <w:p w14:paraId="328F9C67" w14:textId="58F2648E" w:rsidR="006B3FCD" w:rsidRPr="006B3FCD" w:rsidRDefault="006B3FCD" w:rsidP="006B3FCD">
      <w:pPr>
        <w:pStyle w:val="ListParagraph"/>
        <w:numPr>
          <w:ilvl w:val="0"/>
          <w:numId w:val="7"/>
        </w:num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Paragraph spacing should be 8pt.</w:t>
      </w:r>
    </w:p>
    <w:p w14:paraId="348A3ACA" w14:textId="778A61F4" w:rsidR="006B3FCD" w:rsidRPr="006B3FCD" w:rsidRDefault="006B3FCD" w:rsidP="006B3FCD">
      <w:pPr>
        <w:pStyle w:val="ListParagraph"/>
        <w:numPr>
          <w:ilvl w:val="0"/>
          <w:numId w:val="7"/>
        </w:num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FCD">
        <w:rPr>
          <w:rFonts w:ascii="Times New Roman" w:hAnsi="Times New Roman" w:cs="Times New Roman"/>
          <w:sz w:val="24"/>
          <w:szCs w:val="24"/>
        </w:rPr>
        <w:t xml:space="preserve">Put </w:t>
      </w:r>
      <w:r w:rsidR="00252E49" w:rsidRPr="006B3FCD">
        <w:rPr>
          <w:rFonts w:ascii="Times New Roman" w:hAnsi="Times New Roman" w:cs="Times New Roman"/>
          <w:sz w:val="24"/>
          <w:szCs w:val="24"/>
        </w:rPr>
        <w:t>the page</w:t>
      </w:r>
      <w:r w:rsidRPr="006B3FCD">
        <w:rPr>
          <w:rFonts w:ascii="Times New Roman" w:hAnsi="Times New Roman" w:cs="Times New Roman"/>
          <w:sz w:val="24"/>
          <w:szCs w:val="24"/>
        </w:rPr>
        <w:t xml:space="preserve"> number</w:t>
      </w:r>
      <w:r w:rsidR="00252E49">
        <w:rPr>
          <w:rFonts w:ascii="Times New Roman" w:hAnsi="Times New Roman" w:cs="Times New Roman"/>
          <w:sz w:val="24"/>
          <w:szCs w:val="24"/>
        </w:rPr>
        <w:t>s</w:t>
      </w:r>
      <w:r w:rsidRPr="006B3FCD">
        <w:rPr>
          <w:rFonts w:ascii="Times New Roman" w:hAnsi="Times New Roman" w:cs="Times New Roman"/>
          <w:sz w:val="24"/>
          <w:szCs w:val="24"/>
        </w:rPr>
        <w:t xml:space="preserve"> starting from </w:t>
      </w:r>
      <w:r w:rsidR="00252E49">
        <w:rPr>
          <w:rFonts w:ascii="Times New Roman" w:hAnsi="Times New Roman" w:cs="Times New Roman"/>
          <w:sz w:val="24"/>
          <w:szCs w:val="24"/>
        </w:rPr>
        <w:t>the ‘</w:t>
      </w:r>
      <w:r w:rsidRPr="006B3FCD">
        <w:rPr>
          <w:rFonts w:ascii="Times New Roman" w:hAnsi="Times New Roman" w:cs="Times New Roman"/>
          <w:sz w:val="24"/>
          <w:szCs w:val="24"/>
        </w:rPr>
        <w:t>Introduction</w:t>
      </w:r>
      <w:r w:rsidR="00252E49">
        <w:rPr>
          <w:rFonts w:ascii="Times New Roman" w:hAnsi="Times New Roman" w:cs="Times New Roman"/>
          <w:sz w:val="24"/>
          <w:szCs w:val="24"/>
        </w:rPr>
        <w:t>’</w:t>
      </w:r>
      <w:r w:rsidRPr="006B3FCD">
        <w:rPr>
          <w:rFonts w:ascii="Times New Roman" w:hAnsi="Times New Roman" w:cs="Times New Roman"/>
          <w:sz w:val="24"/>
          <w:szCs w:val="24"/>
        </w:rPr>
        <w:t xml:space="preserve"> </w:t>
      </w:r>
      <w:r w:rsidR="00252E49">
        <w:rPr>
          <w:rFonts w:ascii="Times New Roman" w:hAnsi="Times New Roman" w:cs="Times New Roman"/>
          <w:sz w:val="24"/>
          <w:szCs w:val="24"/>
        </w:rPr>
        <w:t xml:space="preserve">chapter </w:t>
      </w:r>
      <w:r>
        <w:rPr>
          <w:rFonts w:ascii="Times New Roman" w:hAnsi="Times New Roman" w:cs="Times New Roman"/>
          <w:sz w:val="24"/>
          <w:szCs w:val="24"/>
        </w:rPr>
        <w:t>at</w:t>
      </w:r>
      <w:r w:rsidRPr="006B3FCD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bottom</w:t>
      </w:r>
      <w:r w:rsidR="00252E49">
        <w:rPr>
          <w:rFonts w:ascii="Times New Roman" w:hAnsi="Times New Roman" w:cs="Times New Roman"/>
          <w:sz w:val="24"/>
          <w:szCs w:val="24"/>
        </w:rPr>
        <w:t>-</w:t>
      </w:r>
      <w:r w:rsidRPr="006B3FCD">
        <w:rPr>
          <w:rFonts w:ascii="Times New Roman" w:hAnsi="Times New Roman" w:cs="Times New Roman"/>
          <w:sz w:val="24"/>
          <w:szCs w:val="24"/>
        </w:rPr>
        <w:t>center of the page. Abstract should be given page number i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6B3FC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C3B13" w14:textId="448B458F" w:rsidR="006B3FCD" w:rsidRPr="006B3FCD" w:rsidRDefault="006B3FCD" w:rsidP="006B3FCD">
      <w:pPr>
        <w:pStyle w:val="ListParagraph"/>
        <w:numPr>
          <w:ilvl w:val="0"/>
          <w:numId w:val="7"/>
        </w:numPr>
        <w:tabs>
          <w:tab w:val="left" w:pos="378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Take default MS Word margins.</w:t>
      </w:r>
    </w:p>
    <w:sectPr w:rsidR="006B3FCD" w:rsidRPr="006B3FCD" w:rsidSect="0044191B">
      <w:headerReference w:type="default" r:id="rId9"/>
      <w:pgSz w:w="11910" w:h="16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5C1C6" w14:textId="77777777" w:rsidR="007E063F" w:rsidRDefault="007E063F" w:rsidP="00030223">
      <w:r>
        <w:separator/>
      </w:r>
    </w:p>
  </w:endnote>
  <w:endnote w:type="continuationSeparator" w:id="0">
    <w:p w14:paraId="7E8C26D5" w14:textId="77777777" w:rsidR="007E063F" w:rsidRDefault="007E063F" w:rsidP="00030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2277D" w14:textId="77777777" w:rsidR="007E063F" w:rsidRDefault="007E063F" w:rsidP="00030223">
      <w:r>
        <w:separator/>
      </w:r>
    </w:p>
  </w:footnote>
  <w:footnote w:type="continuationSeparator" w:id="0">
    <w:p w14:paraId="19C7672C" w14:textId="77777777" w:rsidR="007E063F" w:rsidRDefault="007E063F" w:rsidP="000302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E5D3F" w14:textId="6EDA6A7B" w:rsidR="0044191B" w:rsidRDefault="0044191B" w:rsidP="0044191B">
    <w:pPr>
      <w:pStyle w:val="Header"/>
      <w:jc w:val="both"/>
    </w:pPr>
    <w:r>
      <w:rPr>
        <w:noProof/>
      </w:rPr>
      <w:drawing>
        <wp:inline distT="0" distB="0" distL="0" distR="0" wp14:anchorId="4C33D2B0" wp14:editId="7B269A40">
          <wp:extent cx="5731510" cy="693420"/>
          <wp:effectExtent l="0" t="0" r="2540" b="0"/>
          <wp:docPr id="207206474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206474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693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CC4066B" w14:textId="77777777" w:rsidR="0044191B" w:rsidRDefault="0044191B" w:rsidP="0044191B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25B7"/>
    <w:multiLevelType w:val="multilevel"/>
    <w:tmpl w:val="2D06ABD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-33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0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7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1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8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1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512" w:hanging="2160"/>
      </w:pPr>
      <w:rPr>
        <w:rFonts w:hint="default"/>
      </w:rPr>
    </w:lvl>
  </w:abstractNum>
  <w:abstractNum w:abstractNumId="1" w15:restartNumberingAfterBreak="0">
    <w:nsid w:val="10221C8D"/>
    <w:multiLevelType w:val="multilevel"/>
    <w:tmpl w:val="27B6DC7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-349" w:hanging="360"/>
      </w:pPr>
    </w:lvl>
    <w:lvl w:ilvl="2">
      <w:start w:val="1"/>
      <w:numFmt w:val="decimal"/>
      <w:lvlText w:val="%1.%2.%3"/>
      <w:lvlJc w:val="left"/>
      <w:pPr>
        <w:ind w:left="-698" w:hanging="720"/>
      </w:pPr>
    </w:lvl>
    <w:lvl w:ilvl="3">
      <w:start w:val="1"/>
      <w:numFmt w:val="decimal"/>
      <w:lvlText w:val="%1.%2.%3.%4"/>
      <w:lvlJc w:val="left"/>
      <w:pPr>
        <w:ind w:left="-1047" w:hanging="1080"/>
      </w:pPr>
    </w:lvl>
    <w:lvl w:ilvl="4">
      <w:start w:val="1"/>
      <w:numFmt w:val="decimal"/>
      <w:lvlText w:val="%1.%2.%3.%4.%5"/>
      <w:lvlJc w:val="left"/>
      <w:pPr>
        <w:ind w:left="-1756" w:hanging="1080"/>
      </w:pPr>
    </w:lvl>
    <w:lvl w:ilvl="5">
      <w:start w:val="1"/>
      <w:numFmt w:val="decimal"/>
      <w:lvlText w:val="%1.%2.%3.%4.%5.%6"/>
      <w:lvlJc w:val="left"/>
      <w:pPr>
        <w:ind w:left="-2105" w:hanging="1440"/>
      </w:pPr>
    </w:lvl>
    <w:lvl w:ilvl="6">
      <w:start w:val="1"/>
      <w:numFmt w:val="decimal"/>
      <w:lvlText w:val="%1.%2.%3.%4.%5.%6.%7"/>
      <w:lvlJc w:val="left"/>
      <w:pPr>
        <w:ind w:left="-2814" w:hanging="1440"/>
      </w:pPr>
    </w:lvl>
    <w:lvl w:ilvl="7">
      <w:start w:val="1"/>
      <w:numFmt w:val="decimal"/>
      <w:lvlText w:val="%1.%2.%3.%4.%5.%6.%7.%8"/>
      <w:lvlJc w:val="left"/>
      <w:pPr>
        <w:ind w:left="-3163" w:hanging="1800"/>
      </w:pPr>
    </w:lvl>
    <w:lvl w:ilvl="8">
      <w:start w:val="1"/>
      <w:numFmt w:val="decimal"/>
      <w:lvlText w:val="%1.%2.%3.%4.%5.%6.%7.%8.%9"/>
      <w:lvlJc w:val="left"/>
      <w:pPr>
        <w:ind w:left="-3512" w:hanging="2160"/>
      </w:pPr>
    </w:lvl>
  </w:abstractNum>
  <w:abstractNum w:abstractNumId="2" w15:restartNumberingAfterBreak="0">
    <w:nsid w:val="1E446011"/>
    <w:multiLevelType w:val="multilevel"/>
    <w:tmpl w:val="675A67A2"/>
    <w:lvl w:ilvl="0">
      <w:start w:val="1"/>
      <w:numFmt w:val="decimal"/>
      <w:lvlText w:val="%1)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3" w15:restartNumberingAfterBreak="0">
    <w:nsid w:val="560B1C51"/>
    <w:multiLevelType w:val="multilevel"/>
    <w:tmpl w:val="21725C66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460" w:hanging="360"/>
      </w:pPr>
    </w:lvl>
    <w:lvl w:ilvl="2">
      <w:start w:val="1"/>
      <w:numFmt w:val="decimal"/>
      <w:lvlText w:val="%1.%2.%3"/>
      <w:lvlJc w:val="left"/>
      <w:pPr>
        <w:ind w:left="920" w:hanging="720"/>
      </w:pPr>
    </w:lvl>
    <w:lvl w:ilvl="3">
      <w:start w:val="1"/>
      <w:numFmt w:val="decimal"/>
      <w:lvlText w:val="%1.%2.%3.%4"/>
      <w:lvlJc w:val="left"/>
      <w:pPr>
        <w:ind w:left="1020" w:hanging="720"/>
      </w:pPr>
    </w:lvl>
    <w:lvl w:ilvl="4">
      <w:start w:val="1"/>
      <w:numFmt w:val="decimal"/>
      <w:lvlText w:val="%1.%2.%3.%4.%5"/>
      <w:lvlJc w:val="left"/>
      <w:pPr>
        <w:ind w:left="1480" w:hanging="1080"/>
      </w:pPr>
    </w:lvl>
    <w:lvl w:ilvl="5">
      <w:start w:val="1"/>
      <w:numFmt w:val="decimal"/>
      <w:lvlText w:val="%1.%2.%3.%4.%5.%6"/>
      <w:lvlJc w:val="left"/>
      <w:pPr>
        <w:ind w:left="1940" w:hanging="1440"/>
      </w:pPr>
    </w:lvl>
    <w:lvl w:ilvl="6">
      <w:start w:val="1"/>
      <w:numFmt w:val="decimal"/>
      <w:lvlText w:val="%1.%2.%3.%4.%5.%6.%7"/>
      <w:lvlJc w:val="left"/>
      <w:pPr>
        <w:ind w:left="2040" w:hanging="1440"/>
      </w:pPr>
    </w:lvl>
    <w:lvl w:ilvl="7">
      <w:start w:val="1"/>
      <w:numFmt w:val="decimal"/>
      <w:lvlText w:val="%1.%2.%3.%4.%5.%6.%7.%8"/>
      <w:lvlJc w:val="left"/>
      <w:pPr>
        <w:ind w:left="2500" w:hanging="1800"/>
      </w:pPr>
    </w:lvl>
    <w:lvl w:ilvl="8">
      <w:start w:val="1"/>
      <w:numFmt w:val="decimal"/>
      <w:lvlText w:val="%1.%2.%3.%4.%5.%6.%7.%8.%9"/>
      <w:lvlJc w:val="left"/>
      <w:pPr>
        <w:ind w:left="2600" w:hanging="1800"/>
      </w:pPr>
    </w:lvl>
  </w:abstractNum>
  <w:abstractNum w:abstractNumId="4" w15:restartNumberingAfterBreak="0">
    <w:nsid w:val="61147F24"/>
    <w:multiLevelType w:val="multilevel"/>
    <w:tmpl w:val="DA54859A"/>
    <w:lvl w:ilvl="0">
      <w:start w:val="1"/>
      <w:numFmt w:val="decimal"/>
      <w:lvlText w:val="%1"/>
      <w:lvlJc w:val="left"/>
      <w:pPr>
        <w:ind w:left="776" w:hanging="72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decimal"/>
      <w:lvlText w:val="%1.%2"/>
      <w:lvlJc w:val="left"/>
      <w:pPr>
        <w:ind w:left="1464" w:hanging="720"/>
      </w:pPr>
      <w:rPr>
        <w:b/>
      </w:rPr>
    </w:lvl>
    <w:lvl w:ilvl="2">
      <w:start w:val="1"/>
      <w:numFmt w:val="bullet"/>
      <w:lvlText w:val="•"/>
      <w:lvlJc w:val="left"/>
      <w:pPr>
        <w:ind w:left="2270" w:hanging="718"/>
      </w:pPr>
    </w:lvl>
    <w:lvl w:ilvl="3">
      <w:start w:val="1"/>
      <w:numFmt w:val="bullet"/>
      <w:lvlText w:val="•"/>
      <w:lvlJc w:val="left"/>
      <w:pPr>
        <w:ind w:left="3046" w:hanging="720"/>
      </w:pPr>
    </w:lvl>
    <w:lvl w:ilvl="4">
      <w:start w:val="1"/>
      <w:numFmt w:val="bullet"/>
      <w:lvlText w:val="•"/>
      <w:lvlJc w:val="left"/>
      <w:pPr>
        <w:ind w:left="3822" w:hanging="720"/>
      </w:pPr>
    </w:lvl>
    <w:lvl w:ilvl="5">
      <w:start w:val="1"/>
      <w:numFmt w:val="bullet"/>
      <w:lvlText w:val="•"/>
      <w:lvlJc w:val="left"/>
      <w:pPr>
        <w:ind w:left="4598" w:hanging="720"/>
      </w:pPr>
    </w:lvl>
    <w:lvl w:ilvl="6">
      <w:start w:val="1"/>
      <w:numFmt w:val="bullet"/>
      <w:lvlText w:val="•"/>
      <w:lvlJc w:val="left"/>
      <w:pPr>
        <w:ind w:left="5375" w:hanging="720"/>
      </w:pPr>
    </w:lvl>
    <w:lvl w:ilvl="7">
      <w:start w:val="1"/>
      <w:numFmt w:val="bullet"/>
      <w:lvlText w:val="•"/>
      <w:lvlJc w:val="left"/>
      <w:pPr>
        <w:ind w:left="6151" w:hanging="720"/>
      </w:pPr>
    </w:lvl>
    <w:lvl w:ilvl="8">
      <w:start w:val="1"/>
      <w:numFmt w:val="bullet"/>
      <w:lvlText w:val="•"/>
      <w:lvlJc w:val="left"/>
      <w:pPr>
        <w:ind w:left="6927" w:hanging="720"/>
      </w:pPr>
    </w:lvl>
  </w:abstractNum>
  <w:abstractNum w:abstractNumId="5" w15:restartNumberingAfterBreak="0">
    <w:nsid w:val="642068ED"/>
    <w:multiLevelType w:val="multilevel"/>
    <w:tmpl w:val="14C65F04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3"/>
      <w:numFmt w:val="decimal"/>
      <w:lvlText w:val="%1.%2"/>
      <w:lvlJc w:val="left"/>
      <w:pPr>
        <w:ind w:left="-349" w:hanging="360"/>
      </w:pPr>
    </w:lvl>
    <w:lvl w:ilvl="2">
      <w:start w:val="1"/>
      <w:numFmt w:val="decimal"/>
      <w:lvlText w:val="%1.%2.%3"/>
      <w:lvlJc w:val="left"/>
      <w:pPr>
        <w:ind w:left="11" w:hanging="720"/>
      </w:pPr>
    </w:lvl>
    <w:lvl w:ilvl="3">
      <w:start w:val="1"/>
      <w:numFmt w:val="decimal"/>
      <w:lvlText w:val="%1.%2.%3.%4"/>
      <w:lvlJc w:val="left"/>
      <w:pPr>
        <w:ind w:left="371" w:hanging="1080"/>
      </w:pPr>
    </w:lvl>
    <w:lvl w:ilvl="4">
      <w:start w:val="1"/>
      <w:numFmt w:val="decimal"/>
      <w:lvlText w:val="%1.%2.%3.%4.%5"/>
      <w:lvlJc w:val="left"/>
      <w:pPr>
        <w:ind w:left="371" w:hanging="1080"/>
      </w:pPr>
    </w:lvl>
    <w:lvl w:ilvl="5">
      <w:start w:val="1"/>
      <w:numFmt w:val="decimal"/>
      <w:lvlText w:val="%1.%2.%3.%4.%5.%6"/>
      <w:lvlJc w:val="left"/>
      <w:pPr>
        <w:ind w:left="731" w:hanging="1440"/>
      </w:pPr>
    </w:lvl>
    <w:lvl w:ilvl="6">
      <w:start w:val="1"/>
      <w:numFmt w:val="decimal"/>
      <w:lvlText w:val="%1.%2.%3.%4.%5.%6.%7"/>
      <w:lvlJc w:val="left"/>
      <w:pPr>
        <w:ind w:left="731" w:hanging="1440"/>
      </w:pPr>
    </w:lvl>
    <w:lvl w:ilvl="7">
      <w:start w:val="1"/>
      <w:numFmt w:val="decimal"/>
      <w:lvlText w:val="%1.%2.%3.%4.%5.%6.%7.%8"/>
      <w:lvlJc w:val="left"/>
      <w:pPr>
        <w:ind w:left="1091" w:hanging="1800"/>
      </w:pPr>
    </w:lvl>
    <w:lvl w:ilvl="8">
      <w:start w:val="1"/>
      <w:numFmt w:val="decimal"/>
      <w:lvlText w:val="%1.%2.%3.%4.%5.%6.%7.%8.%9"/>
      <w:lvlJc w:val="left"/>
      <w:pPr>
        <w:ind w:left="1451" w:hanging="2160"/>
      </w:pPr>
    </w:lvl>
  </w:abstractNum>
  <w:abstractNum w:abstractNumId="6" w15:restartNumberingAfterBreak="0">
    <w:nsid w:val="740E08F5"/>
    <w:multiLevelType w:val="hybridMultilevel"/>
    <w:tmpl w:val="83E0C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313847">
    <w:abstractNumId w:val="3"/>
  </w:num>
  <w:num w:numId="2" w16cid:durableId="1604847801">
    <w:abstractNumId w:val="5"/>
  </w:num>
  <w:num w:numId="3" w16cid:durableId="1651592585">
    <w:abstractNumId w:val="2"/>
  </w:num>
  <w:num w:numId="4" w16cid:durableId="1573928236">
    <w:abstractNumId w:val="1"/>
  </w:num>
  <w:num w:numId="5" w16cid:durableId="461584254">
    <w:abstractNumId w:val="4"/>
  </w:num>
  <w:num w:numId="6" w16cid:durableId="85149">
    <w:abstractNumId w:val="0"/>
  </w:num>
  <w:num w:numId="7" w16cid:durableId="21005607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A88"/>
    <w:rsid w:val="00030223"/>
    <w:rsid w:val="001D49A3"/>
    <w:rsid w:val="00241FB7"/>
    <w:rsid w:val="00252E49"/>
    <w:rsid w:val="002B3A58"/>
    <w:rsid w:val="002D3BAC"/>
    <w:rsid w:val="003002F7"/>
    <w:rsid w:val="00322EF0"/>
    <w:rsid w:val="00386C5A"/>
    <w:rsid w:val="0039016B"/>
    <w:rsid w:val="00407D48"/>
    <w:rsid w:val="0044191B"/>
    <w:rsid w:val="0047792B"/>
    <w:rsid w:val="004E58B1"/>
    <w:rsid w:val="005B2BEC"/>
    <w:rsid w:val="00604621"/>
    <w:rsid w:val="00677F04"/>
    <w:rsid w:val="00685172"/>
    <w:rsid w:val="006B3FCD"/>
    <w:rsid w:val="00777EAA"/>
    <w:rsid w:val="007E063F"/>
    <w:rsid w:val="00801F94"/>
    <w:rsid w:val="008714FD"/>
    <w:rsid w:val="00921E89"/>
    <w:rsid w:val="009D298C"/>
    <w:rsid w:val="009F2C7E"/>
    <w:rsid w:val="00A44E66"/>
    <w:rsid w:val="00AA0EEA"/>
    <w:rsid w:val="00B17121"/>
    <w:rsid w:val="00B518B4"/>
    <w:rsid w:val="00B7393C"/>
    <w:rsid w:val="00C01B9D"/>
    <w:rsid w:val="00D0162D"/>
    <w:rsid w:val="00D55F26"/>
    <w:rsid w:val="00D56A88"/>
    <w:rsid w:val="00DD6379"/>
    <w:rsid w:val="00DE616B"/>
    <w:rsid w:val="00E42084"/>
    <w:rsid w:val="00E765E2"/>
    <w:rsid w:val="00EF3C65"/>
    <w:rsid w:val="00F07593"/>
    <w:rsid w:val="00FB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B1F86"/>
  <w15:docId w15:val="{4474B4EA-141A-4883-84C8-729E974CA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921E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02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0223"/>
  </w:style>
  <w:style w:type="paragraph" w:styleId="Footer">
    <w:name w:val="footer"/>
    <w:basedOn w:val="Normal"/>
    <w:link w:val="FooterChar"/>
    <w:uiPriority w:val="99"/>
    <w:unhideWhenUsed/>
    <w:rsid w:val="000302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02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MANAS TAMBE</cp:lastModifiedBy>
  <cp:revision>20</cp:revision>
  <dcterms:created xsi:type="dcterms:W3CDTF">2024-10-11T07:12:00Z</dcterms:created>
  <dcterms:modified xsi:type="dcterms:W3CDTF">2026-10-05T07:03:00Z</dcterms:modified>
</cp:coreProperties>
</file>