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2F4E" w14:textId="3C7ACA89" w:rsidR="00F10AF7" w:rsidRDefault="00F10AF7" w:rsidP="00E729B7">
      <w:pPr>
        <w:tabs>
          <w:tab w:val="center" w:pos="967"/>
        </w:tabs>
      </w:pPr>
    </w:p>
    <w:p w14:paraId="4DB8BC44" w14:textId="292C1B05" w:rsidR="00E729B7" w:rsidRDefault="00E729B7" w:rsidP="00E729B7">
      <w:pPr>
        <w:tabs>
          <w:tab w:val="center" w:pos="967"/>
        </w:tabs>
      </w:pPr>
      <w:r>
        <w:rPr>
          <w:noProof/>
        </w:rPr>
        <w:drawing>
          <wp:inline distT="0" distB="0" distL="0" distR="0" wp14:anchorId="79F839C6" wp14:editId="1CF3C98D">
            <wp:extent cx="12001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61" cy="120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4FA2" w14:textId="2E143A7B" w:rsidR="00E729B7" w:rsidRDefault="00E729B7" w:rsidP="00E729B7">
      <w:pPr>
        <w:tabs>
          <w:tab w:val="center" w:pos="967"/>
        </w:tabs>
      </w:pPr>
    </w:p>
    <w:p w14:paraId="591457D3" w14:textId="39DDEF0C" w:rsidR="00E729B7" w:rsidRDefault="00E729B7" w:rsidP="00E729B7">
      <w:pPr>
        <w:tabs>
          <w:tab w:val="center" w:pos="967"/>
        </w:tabs>
      </w:pPr>
      <w:r>
        <w:rPr>
          <w:noProof/>
        </w:rPr>
        <w:drawing>
          <wp:inline distT="0" distB="0" distL="0" distR="0" wp14:anchorId="680268FE" wp14:editId="3795BC50">
            <wp:extent cx="4481849" cy="39465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849" cy="394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6113" w14:textId="6DB3E184" w:rsidR="00E729B7" w:rsidRDefault="00E729B7" w:rsidP="00E729B7">
      <w:pPr>
        <w:tabs>
          <w:tab w:val="center" w:pos="967"/>
        </w:tabs>
      </w:pPr>
    </w:p>
    <w:p w14:paraId="28DF756C" w14:textId="0A659360" w:rsidR="00E729B7" w:rsidRPr="00E729B7" w:rsidRDefault="00E729B7" w:rsidP="00E729B7">
      <w:pPr>
        <w:tabs>
          <w:tab w:val="center" w:pos="967"/>
        </w:tabs>
        <w:rPr>
          <w:color w:val="0000FF"/>
          <w:sz w:val="72"/>
          <w:szCs w:val="72"/>
        </w:rPr>
      </w:pPr>
      <w:r w:rsidRPr="00E729B7">
        <w:rPr>
          <w:color w:val="0000FF"/>
          <w:sz w:val="72"/>
          <w:szCs w:val="72"/>
        </w:rPr>
        <w:t>LED BULB</w:t>
      </w:r>
    </w:p>
    <w:p w14:paraId="08C006C9" w14:textId="77777777" w:rsidR="00E96EA6" w:rsidRPr="00E96EA6" w:rsidRDefault="00E96EA6" w:rsidP="00216A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yfont" w:eastAsia="Times New Roman" w:hAnsi="myfont" w:cs="Times New Roman"/>
          <w:color w:val="000000"/>
          <w:sz w:val="24"/>
          <w:szCs w:val="24"/>
        </w:rPr>
      </w:pPr>
      <w:r>
        <w:rPr>
          <w:rFonts w:ascii="myfont" w:hAnsi="myfont"/>
          <w:color w:val="000000"/>
          <w:shd w:val="clear" w:color="auto" w:fill="FFFFFF"/>
        </w:rPr>
        <w:t>14.5W-120(120W for Incandescent;27W</w:t>
      </w:r>
    </w:p>
    <w:p w14:paraId="6138FAD7" w14:textId="6933F161" w:rsidR="00216AE2" w:rsidRDefault="00E729B7" w:rsidP="00216A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yfont" w:eastAsia="Times New Roman" w:hAnsi="myfont" w:cs="Times New Roman"/>
          <w:color w:val="000000"/>
          <w:sz w:val="24"/>
          <w:szCs w:val="24"/>
        </w:rPr>
      </w:pPr>
      <w:r w:rsidRPr="00E729B7">
        <w:rPr>
          <w:rFonts w:ascii="myfont" w:eastAsia="Times New Roman" w:hAnsi="myfont" w:cs="Times New Roman"/>
          <w:color w:val="000000"/>
          <w:sz w:val="24"/>
          <w:szCs w:val="24"/>
        </w:rPr>
        <w:t>E27</w:t>
      </w:r>
    </w:p>
    <w:p w14:paraId="6A2963F7" w14:textId="69552EEE" w:rsidR="00216AE2" w:rsidRDefault="00E96EA6" w:rsidP="00216A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yfont" w:eastAsia="Times New Roman" w:hAnsi="myfont" w:cs="Times New Roman"/>
          <w:color w:val="000000"/>
          <w:sz w:val="24"/>
          <w:szCs w:val="24"/>
        </w:rPr>
      </w:pPr>
      <w:r>
        <w:rPr>
          <w:rFonts w:ascii="myfont" w:eastAsia="Times New Roman" w:hAnsi="myfont" w:cs="Times New Roman"/>
          <w:color w:val="000000"/>
          <w:sz w:val="24"/>
          <w:szCs w:val="24"/>
        </w:rPr>
        <w:t>Cool Daylight</w:t>
      </w:r>
    </w:p>
    <w:p w14:paraId="4C11DF2B" w14:textId="1C2963BA" w:rsidR="00E729B7" w:rsidRPr="00E729B7" w:rsidRDefault="00E729B7" w:rsidP="00216A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yfont" w:eastAsia="Times New Roman" w:hAnsi="myfont" w:cs="Times New Roman"/>
          <w:color w:val="000000"/>
          <w:sz w:val="24"/>
          <w:szCs w:val="24"/>
        </w:rPr>
      </w:pPr>
      <w:r w:rsidRPr="00E729B7">
        <w:rPr>
          <w:rFonts w:ascii="myfont" w:eastAsia="Times New Roman" w:hAnsi="myfont" w:cs="Times New Roman"/>
          <w:b/>
          <w:bCs/>
          <w:color w:val="000000"/>
          <w:sz w:val="24"/>
          <w:szCs w:val="24"/>
        </w:rPr>
        <w:t xml:space="preserve">Rs </w:t>
      </w:r>
      <w:r w:rsidR="00B301EB">
        <w:rPr>
          <w:rFonts w:ascii="myfont" w:eastAsia="Times New Roman" w:hAnsi="myfont" w:cs="Times New Roman"/>
          <w:b/>
          <w:bCs/>
          <w:color w:val="000000"/>
          <w:sz w:val="24"/>
          <w:szCs w:val="24"/>
        </w:rPr>
        <w:t>30</w:t>
      </w:r>
      <w:r w:rsidR="00263810">
        <w:rPr>
          <w:rFonts w:ascii="myfont" w:eastAsia="Times New Roman" w:hAnsi="myfont" w:cs="Times New Roman"/>
          <w:b/>
          <w:bCs/>
          <w:color w:val="000000"/>
          <w:sz w:val="24"/>
          <w:szCs w:val="24"/>
        </w:rPr>
        <w:t>0</w:t>
      </w:r>
      <w:r w:rsidRPr="00E729B7">
        <w:rPr>
          <w:rFonts w:ascii="myfont" w:eastAsia="Times New Roman" w:hAnsi="myfont" w:cs="Times New Roman"/>
          <w:b/>
          <w:bCs/>
          <w:color w:val="000000"/>
          <w:sz w:val="24"/>
          <w:szCs w:val="24"/>
        </w:rPr>
        <w:t>.00</w:t>
      </w:r>
    </w:p>
    <w:sectPr w:rsidR="00E729B7" w:rsidRPr="00E7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7D1"/>
    <w:multiLevelType w:val="multilevel"/>
    <w:tmpl w:val="B010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B2F05"/>
    <w:multiLevelType w:val="multilevel"/>
    <w:tmpl w:val="F8DC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15057"/>
    <w:multiLevelType w:val="multilevel"/>
    <w:tmpl w:val="DC8A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455FF"/>
    <w:multiLevelType w:val="hybridMultilevel"/>
    <w:tmpl w:val="B5B0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D3CDF"/>
    <w:multiLevelType w:val="multilevel"/>
    <w:tmpl w:val="E228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37854"/>
    <w:multiLevelType w:val="multilevel"/>
    <w:tmpl w:val="00FA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B7"/>
    <w:rsid w:val="00216AE2"/>
    <w:rsid w:val="00263810"/>
    <w:rsid w:val="00B301EB"/>
    <w:rsid w:val="00E62064"/>
    <w:rsid w:val="00E729B7"/>
    <w:rsid w:val="00E96EA6"/>
    <w:rsid w:val="00F1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676F"/>
  <w15:chartTrackingRefBased/>
  <w15:docId w15:val="{FEB0683D-1DD2-4346-9D81-6DB6F9CD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9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2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sheikh</dc:creator>
  <cp:keywords/>
  <dc:description/>
  <cp:lastModifiedBy>maryam sheikh</cp:lastModifiedBy>
  <cp:revision>2</cp:revision>
  <dcterms:created xsi:type="dcterms:W3CDTF">2023-07-27T14:28:00Z</dcterms:created>
  <dcterms:modified xsi:type="dcterms:W3CDTF">2023-07-27T14:28:00Z</dcterms:modified>
</cp:coreProperties>
</file>