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F4E" w14:textId="3C7ACA89" w:rsidR="00F10AF7" w:rsidRDefault="00F10AF7" w:rsidP="00E729B7">
      <w:pPr>
        <w:tabs>
          <w:tab w:val="center" w:pos="967"/>
        </w:tabs>
      </w:pPr>
    </w:p>
    <w:p w14:paraId="4DB8BC44" w14:textId="292C1B05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79F839C6" wp14:editId="1CF3C98D">
            <wp:extent cx="1200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61" cy="1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A2" w14:textId="2E143A7B" w:rsidR="00E729B7" w:rsidRDefault="00E729B7" w:rsidP="00E729B7">
      <w:pPr>
        <w:tabs>
          <w:tab w:val="center" w:pos="967"/>
        </w:tabs>
      </w:pPr>
    </w:p>
    <w:p w14:paraId="591457D3" w14:textId="39DDEF0C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680268FE" wp14:editId="3270D2A0">
            <wp:extent cx="4476750" cy="39420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05" cy="39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113" w14:textId="6DB3E184" w:rsidR="00E729B7" w:rsidRDefault="00E729B7" w:rsidP="00E729B7">
      <w:pPr>
        <w:tabs>
          <w:tab w:val="center" w:pos="967"/>
        </w:tabs>
      </w:pPr>
    </w:p>
    <w:p w14:paraId="28DF756C" w14:textId="0A659360" w:rsidR="00E729B7" w:rsidRPr="00E729B7" w:rsidRDefault="00E729B7" w:rsidP="00E729B7">
      <w:pPr>
        <w:tabs>
          <w:tab w:val="center" w:pos="967"/>
        </w:tabs>
        <w:rPr>
          <w:color w:val="0000FF"/>
          <w:sz w:val="72"/>
          <w:szCs w:val="72"/>
        </w:rPr>
      </w:pPr>
      <w:r w:rsidRPr="00E729B7">
        <w:rPr>
          <w:color w:val="0000FF"/>
          <w:sz w:val="72"/>
          <w:szCs w:val="72"/>
        </w:rPr>
        <w:t>LED BULB</w:t>
      </w:r>
    </w:p>
    <w:p w14:paraId="65810E3D" w14:textId="77777777" w:rsidR="00B301EB" w:rsidRPr="00B301EB" w:rsidRDefault="00B301EB" w:rsidP="00B301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B301EB">
        <w:rPr>
          <w:rFonts w:ascii="myfont" w:eastAsia="Times New Roman" w:hAnsi="myfont" w:cs="Times New Roman"/>
          <w:color w:val="000000"/>
          <w:sz w:val="24"/>
          <w:szCs w:val="24"/>
        </w:rPr>
        <w:t xml:space="preserve">17W-115(115W GLS, 27W </w:t>
      </w:r>
      <w:proofErr w:type="gramStart"/>
      <w:r w:rsidRPr="00B301EB">
        <w:rPr>
          <w:rFonts w:ascii="myfont" w:eastAsia="Times New Roman" w:hAnsi="myfont" w:cs="Times New Roman"/>
          <w:color w:val="000000"/>
          <w:sz w:val="24"/>
          <w:szCs w:val="24"/>
        </w:rPr>
        <w:t>CFL)W</w:t>
      </w:r>
      <w:proofErr w:type="gramEnd"/>
    </w:p>
    <w:p w14:paraId="6138FAD7" w14:textId="77777777" w:rsidR="00216AE2" w:rsidRDefault="00E729B7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E27</w:t>
      </w:r>
    </w:p>
    <w:p w14:paraId="6A2963F7" w14:textId="292DB081" w:rsidR="00216AE2" w:rsidRDefault="00216AE2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>
        <w:rPr>
          <w:rFonts w:ascii="myfont" w:eastAsia="Times New Roman" w:hAnsi="myfont" w:cs="Times New Roman"/>
          <w:color w:val="000000"/>
          <w:sz w:val="24"/>
          <w:szCs w:val="24"/>
        </w:rPr>
        <w:t>White</w:t>
      </w:r>
    </w:p>
    <w:p w14:paraId="4C11DF2B" w14:textId="1C2963BA" w:rsidR="00E729B7" w:rsidRPr="00E729B7" w:rsidRDefault="00E729B7" w:rsidP="00216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 xml:space="preserve">Rs </w:t>
      </w:r>
      <w:r w:rsidR="00B301EB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30</w:t>
      </w:r>
      <w:r w:rsidR="00263810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0</w:t>
      </w: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.00</w:t>
      </w:r>
    </w:p>
    <w:sectPr w:rsidR="00E729B7" w:rsidRPr="00E7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7D1"/>
    <w:multiLevelType w:val="multilevel"/>
    <w:tmpl w:val="B01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F05"/>
    <w:multiLevelType w:val="multilevel"/>
    <w:tmpl w:val="F8D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057"/>
    <w:multiLevelType w:val="multilevel"/>
    <w:tmpl w:val="DC8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55FF"/>
    <w:multiLevelType w:val="hybridMultilevel"/>
    <w:tmpl w:val="B5B0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3CDF"/>
    <w:multiLevelType w:val="multilevel"/>
    <w:tmpl w:val="E22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854"/>
    <w:multiLevelType w:val="multilevel"/>
    <w:tmpl w:val="00F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7"/>
    <w:rsid w:val="00216AE2"/>
    <w:rsid w:val="00263810"/>
    <w:rsid w:val="00B301EB"/>
    <w:rsid w:val="00E62064"/>
    <w:rsid w:val="00E729B7"/>
    <w:rsid w:val="00F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676F"/>
  <w15:chartTrackingRefBased/>
  <w15:docId w15:val="{FEB0683D-1DD2-4346-9D81-6DB6F9C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sheikh</dc:creator>
  <cp:keywords/>
  <dc:description/>
  <cp:lastModifiedBy>maryam sheikh</cp:lastModifiedBy>
  <cp:revision>2</cp:revision>
  <dcterms:created xsi:type="dcterms:W3CDTF">2023-07-27T14:27:00Z</dcterms:created>
  <dcterms:modified xsi:type="dcterms:W3CDTF">2023-07-27T14:27:00Z</dcterms:modified>
</cp:coreProperties>
</file>