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1A3ED" w14:textId="77777777" w:rsidR="005F72A6" w:rsidRPr="005F72A6" w:rsidRDefault="005F72A6" w:rsidP="005F72A6">
      <w:pPr>
        <w:jc w:val="center"/>
      </w:pPr>
      <w:r w:rsidRPr="005F72A6">
        <w:t>FAST NUCES</w:t>
      </w:r>
    </w:p>
    <w:p w14:paraId="60DAA964" w14:textId="65896F6E" w:rsidR="005F72A6" w:rsidRPr="005F72A6" w:rsidRDefault="005F72A6" w:rsidP="005F72A6">
      <w:pPr>
        <w:jc w:val="center"/>
      </w:pPr>
      <w:r w:rsidRPr="005F72A6">
        <w:rPr>
          <w:noProof/>
        </w:rPr>
        <w:drawing>
          <wp:inline distT="0" distB="0" distL="0" distR="0" wp14:anchorId="6885E9A7" wp14:editId="3AFCED9B">
            <wp:extent cx="2990850" cy="667910"/>
            <wp:effectExtent l="0" t="0" r="0" b="0"/>
            <wp:docPr id="287155901" name="Picture 2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ack background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194" cy="66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498E" w14:textId="77777777" w:rsidR="005F72A6" w:rsidRPr="005F72A6" w:rsidRDefault="005F72A6" w:rsidP="005F72A6">
      <w:pPr>
        <w:jc w:val="right"/>
      </w:pPr>
      <w:r w:rsidRPr="005F72A6">
        <w:t>Shayan Anwar 21K-4836</w:t>
      </w:r>
    </w:p>
    <w:p w14:paraId="04FF2BA6" w14:textId="281F5CF8" w:rsidR="005F72A6" w:rsidRPr="005F72A6" w:rsidRDefault="005F72A6" w:rsidP="005F72A6">
      <w:r>
        <w:t>DevOps Assignment:</w:t>
      </w:r>
    </w:p>
    <w:p w14:paraId="4C3A225F" w14:textId="74BD0902" w:rsidR="005F72A6" w:rsidRDefault="005F72A6" w:rsidP="005F72A6">
      <w:r>
        <w:t>Static Website hosting using S3 Bucket:</w:t>
      </w:r>
    </w:p>
    <w:p w14:paraId="067D28DC" w14:textId="6AF284B9" w:rsidR="005F72A6" w:rsidRDefault="005F72A6" w:rsidP="005F72A6">
      <w:r>
        <w:t xml:space="preserve">Website url: </w:t>
      </w:r>
      <w:hyperlink r:id="rId5" w:history="1">
        <w:r w:rsidRPr="00690AA8">
          <w:rPr>
            <w:rStyle w:val="Hyperlink"/>
          </w:rPr>
          <w:t>http://devassignmentbucket.s3-website-us-east-1.amazonaws.com</w:t>
        </w:r>
      </w:hyperlink>
    </w:p>
    <w:p w14:paraId="30637D5F" w14:textId="0576BA88" w:rsidR="005F72A6" w:rsidRDefault="005F72A6" w:rsidP="005F72A6">
      <w:r>
        <w:t>Bucket Properties:</w:t>
      </w:r>
    </w:p>
    <w:p w14:paraId="175E9625" w14:textId="726497B3" w:rsidR="005F72A6" w:rsidRDefault="005F72A6" w:rsidP="005F72A6">
      <w:r>
        <w:rPr>
          <w:noProof/>
        </w:rPr>
        <w:drawing>
          <wp:inline distT="0" distB="0" distL="0" distR="0" wp14:anchorId="185B3D6E" wp14:editId="3F1E6EA4">
            <wp:extent cx="5939790" cy="970059"/>
            <wp:effectExtent l="0" t="0" r="3810" b="1905"/>
            <wp:docPr id="1526401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14" cy="97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5240" w14:textId="78D8D12C" w:rsidR="005F72A6" w:rsidRDefault="005F72A6" w:rsidP="005F72A6">
      <w:r>
        <w:rPr>
          <w:noProof/>
        </w:rPr>
        <w:drawing>
          <wp:inline distT="0" distB="0" distL="0" distR="0" wp14:anchorId="39584E5C" wp14:editId="60AB3C04">
            <wp:extent cx="5938028" cy="1630018"/>
            <wp:effectExtent l="0" t="0" r="5715" b="8890"/>
            <wp:docPr id="10814706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82" cy="163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11E0" w14:textId="520D8F21" w:rsidR="005F72A6" w:rsidRDefault="005F72A6" w:rsidP="005F72A6">
      <w:r>
        <w:t>When Opening Url:</w:t>
      </w:r>
    </w:p>
    <w:p w14:paraId="3468236A" w14:textId="0D4E9C19" w:rsidR="005F72A6" w:rsidRDefault="005F72A6" w:rsidP="005F72A6">
      <w:r>
        <w:rPr>
          <w:noProof/>
        </w:rPr>
        <w:drawing>
          <wp:inline distT="0" distB="0" distL="0" distR="0" wp14:anchorId="129891A8" wp14:editId="437B8BFC">
            <wp:extent cx="5931316" cy="2321780"/>
            <wp:effectExtent l="0" t="0" r="0" b="2540"/>
            <wp:docPr id="409023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16" cy="232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C63E" w14:textId="69188B1D" w:rsidR="005F72A6" w:rsidRDefault="005F72A6" w:rsidP="005F72A6">
      <w:r>
        <w:lastRenderedPageBreak/>
        <w:t xml:space="preserve">Dynamic </w:t>
      </w:r>
      <w:r w:rsidR="00A85CB7">
        <w:t>App</w:t>
      </w:r>
      <w:r>
        <w:t xml:space="preserve"> Using Github:</w:t>
      </w:r>
    </w:p>
    <w:p w14:paraId="560F1D05" w14:textId="2BEE61B9" w:rsidR="00A85CB7" w:rsidRDefault="00A85CB7" w:rsidP="005F72A6">
      <w:r>
        <w:t>The app is essentially a redirect to a website.</w:t>
      </w:r>
    </w:p>
    <w:p w14:paraId="79C48C60" w14:textId="62CFD323" w:rsidR="005F72A6" w:rsidRPr="005F72A6" w:rsidRDefault="005F72A6" w:rsidP="005F72A6">
      <w:r>
        <w:t>IAM User with full access to S3, CodeDeploy, CodeBuild, CodeCommit and ECS</w:t>
      </w:r>
    </w:p>
    <w:p w14:paraId="0EB3B83E" w14:textId="7EE31357" w:rsidR="00091565" w:rsidRDefault="005F72A6" w:rsidP="005F72A6">
      <w:r>
        <w:t>Credentials: username “assignment” password “k[oR4]8|”</w:t>
      </w:r>
    </w:p>
    <w:p w14:paraId="43002A41" w14:textId="5B59734D" w:rsidR="005F72A6" w:rsidRDefault="005F72A6" w:rsidP="005F72A6">
      <w:r>
        <w:t>Installing Git locally:</w:t>
      </w:r>
    </w:p>
    <w:p w14:paraId="26658AFD" w14:textId="7C011379" w:rsidR="005F72A6" w:rsidRDefault="005F72A6" w:rsidP="005F72A6">
      <w:r>
        <w:rPr>
          <w:noProof/>
        </w:rPr>
        <w:drawing>
          <wp:inline distT="0" distB="0" distL="0" distR="0" wp14:anchorId="12F074F6" wp14:editId="6F7BA0D1">
            <wp:extent cx="5939790" cy="1025718"/>
            <wp:effectExtent l="0" t="0" r="3810" b="3175"/>
            <wp:docPr id="13397396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20" cy="102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625B" w14:textId="58119ABA" w:rsidR="005F72A6" w:rsidRDefault="005F72A6" w:rsidP="005F72A6">
      <w:r>
        <w:t>Initializing Git and creating repository followed by initial commit (branch is Master)</w:t>
      </w:r>
    </w:p>
    <w:p w14:paraId="660021A9" w14:textId="6028130A" w:rsidR="005F72A6" w:rsidRDefault="005F72A6" w:rsidP="005F72A6">
      <w:r>
        <w:rPr>
          <w:noProof/>
        </w:rPr>
        <w:drawing>
          <wp:inline distT="0" distB="0" distL="0" distR="0" wp14:anchorId="7876927C" wp14:editId="2AA8165C">
            <wp:extent cx="5929328" cy="1979875"/>
            <wp:effectExtent l="0" t="0" r="0" b="1905"/>
            <wp:docPr id="3234800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85" cy="198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9248" w14:textId="540283E3" w:rsidR="005F72A6" w:rsidRDefault="005F72A6" w:rsidP="005F72A6">
      <w:r>
        <w:t>Index.html uploaded to the repository</w:t>
      </w:r>
    </w:p>
    <w:p w14:paraId="16AE6E36" w14:textId="3CC6DD1E" w:rsidR="005F72A6" w:rsidRDefault="005F72A6" w:rsidP="005F72A6">
      <w:r>
        <w:rPr>
          <w:noProof/>
        </w:rPr>
        <w:drawing>
          <wp:inline distT="0" distB="0" distL="0" distR="0" wp14:anchorId="17110199" wp14:editId="0B908CF0">
            <wp:extent cx="5931535" cy="2679590"/>
            <wp:effectExtent l="0" t="0" r="0" b="6985"/>
            <wp:docPr id="7508511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268" cy="268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93D3" w14:textId="063A1B3B" w:rsidR="005F72A6" w:rsidRDefault="005F72A6" w:rsidP="005F72A6">
      <w:r>
        <w:lastRenderedPageBreak/>
        <w:t>Pushing files for dynamic website in repository:</w:t>
      </w:r>
    </w:p>
    <w:p w14:paraId="138B8BA1" w14:textId="730D2F31" w:rsidR="005F72A6" w:rsidRDefault="005F72A6" w:rsidP="005F72A6">
      <w:r>
        <w:rPr>
          <w:noProof/>
        </w:rPr>
        <w:drawing>
          <wp:inline distT="0" distB="0" distL="0" distR="0" wp14:anchorId="625C0413" wp14:editId="18FB12CE">
            <wp:extent cx="5939790" cy="4301490"/>
            <wp:effectExtent l="0" t="0" r="3810" b="3810"/>
            <wp:docPr id="387937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0A951" wp14:editId="7F66DB93">
            <wp:extent cx="5931535" cy="3371215"/>
            <wp:effectExtent l="0" t="0" r="0" b="635"/>
            <wp:docPr id="3856539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1449" w14:textId="348E6320" w:rsidR="005F72A6" w:rsidRDefault="005F72A6" w:rsidP="005F72A6">
      <w:r>
        <w:lastRenderedPageBreak/>
        <w:t>Authenticating the push:</w:t>
      </w:r>
    </w:p>
    <w:p w14:paraId="4DCE9F93" w14:textId="20952626" w:rsidR="005F72A6" w:rsidRDefault="005F72A6" w:rsidP="005F72A6">
      <w:r>
        <w:rPr>
          <w:noProof/>
        </w:rPr>
        <w:drawing>
          <wp:inline distT="0" distB="0" distL="0" distR="0" wp14:anchorId="141970BC" wp14:editId="493B8600">
            <wp:extent cx="5939790" cy="1224501"/>
            <wp:effectExtent l="0" t="0" r="3810" b="0"/>
            <wp:docPr id="2420982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77" cy="122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F437" w14:textId="583B7654" w:rsidR="005F72A6" w:rsidRDefault="005F72A6" w:rsidP="005F72A6">
      <w:r>
        <w:t>After configurating our project build via CodeBuild, we started the build and it succeeded</w:t>
      </w:r>
    </w:p>
    <w:p w14:paraId="750739B7" w14:textId="44286660" w:rsidR="005F72A6" w:rsidRDefault="005F72A6" w:rsidP="005F72A6">
      <w:r>
        <w:rPr>
          <w:noProof/>
        </w:rPr>
        <w:drawing>
          <wp:inline distT="0" distB="0" distL="0" distR="0" wp14:anchorId="37D0413E" wp14:editId="6852BD78">
            <wp:extent cx="5928360" cy="2878372"/>
            <wp:effectExtent l="0" t="0" r="0" b="0"/>
            <wp:docPr id="4194139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59" cy="291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1ACD" w14:textId="5537B8EF" w:rsidR="005F72A6" w:rsidRDefault="002E0779" w:rsidP="005F72A6">
      <w:r>
        <w:rPr>
          <w:noProof/>
        </w:rPr>
        <w:drawing>
          <wp:inline distT="0" distB="0" distL="0" distR="0" wp14:anchorId="21CEC9B7" wp14:editId="5D42D5FF">
            <wp:extent cx="5931535" cy="1065475"/>
            <wp:effectExtent l="0" t="0" r="0" b="1905"/>
            <wp:docPr id="8074768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31" cy="106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D9E9" w14:textId="42F5B380" w:rsidR="002E0779" w:rsidRDefault="002E0779" w:rsidP="005F72A6">
      <w:r>
        <w:t>Now we can access the dynamic website and use it</w:t>
      </w:r>
    </w:p>
    <w:p w14:paraId="3C0E8D80" w14:textId="6DE30F39" w:rsidR="002E0779" w:rsidRDefault="002E0779" w:rsidP="005F72A6">
      <w:r>
        <w:rPr>
          <w:noProof/>
        </w:rPr>
        <w:drawing>
          <wp:inline distT="0" distB="0" distL="0" distR="0" wp14:anchorId="3ACBEC3A" wp14:editId="654D7A1E">
            <wp:extent cx="5938882" cy="1709530"/>
            <wp:effectExtent l="0" t="0" r="5080" b="5080"/>
            <wp:docPr id="3888256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68" cy="171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3EABD" w14:textId="5DE9782E" w:rsidR="002E0779" w:rsidRDefault="002E0779" w:rsidP="005F72A6">
      <w:r>
        <w:rPr>
          <w:noProof/>
        </w:rPr>
        <w:lastRenderedPageBreak/>
        <w:drawing>
          <wp:inline distT="0" distB="0" distL="0" distR="0" wp14:anchorId="7F1A3A1C" wp14:editId="0D6E8E15">
            <wp:extent cx="5931535" cy="2051685"/>
            <wp:effectExtent l="0" t="0" r="0" b="5715"/>
            <wp:docPr id="7888714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B6B4" w14:textId="77777777" w:rsidR="002E0779" w:rsidRDefault="002E0779" w:rsidP="005F72A6"/>
    <w:sectPr w:rsidR="002E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A6"/>
    <w:rsid w:val="00091565"/>
    <w:rsid w:val="002E0779"/>
    <w:rsid w:val="005F72A6"/>
    <w:rsid w:val="00641243"/>
    <w:rsid w:val="009D5C4C"/>
    <w:rsid w:val="00A85CB7"/>
    <w:rsid w:val="00B0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C61E"/>
  <w15:chartTrackingRefBased/>
  <w15:docId w15:val="{301F08DE-6BFD-4D5C-A970-4048CBE1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2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72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devassignmentbucket.s3-website-us-east-1.amazonaws.com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Anwar</dc:creator>
  <cp:keywords/>
  <dc:description/>
  <cp:lastModifiedBy>Shayan Anwar</cp:lastModifiedBy>
  <cp:revision>2</cp:revision>
  <dcterms:created xsi:type="dcterms:W3CDTF">2024-11-25T15:09:00Z</dcterms:created>
  <dcterms:modified xsi:type="dcterms:W3CDTF">2024-11-25T15:24:00Z</dcterms:modified>
</cp:coreProperties>
</file>