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92E" w14:textId="77777777" w:rsidR="00684383" w:rsidRDefault="00684383" w:rsidP="00684383"/>
    <w:p w14:paraId="6E8AE99E" w14:textId="3C6882CB" w:rsidR="001711F8" w:rsidRDefault="000B57BA" w:rsidP="00262EDC">
      <w:pPr>
        <w:jc w:val="center"/>
        <w:rPr>
          <w:sz w:val="36"/>
          <w:szCs w:val="36"/>
          <w:lang w:val="fr-FR"/>
        </w:rPr>
      </w:pPr>
      <w:r w:rsidRPr="001711F8">
        <w:rPr>
          <w:color w:val="215E99" w:themeColor="text2" w:themeTint="BF"/>
          <w:sz w:val="36"/>
          <w:szCs w:val="36"/>
          <w:lang w:val="fr-FR"/>
        </w:rPr>
        <w:t>Micro-processor</w:t>
      </w:r>
      <w:r w:rsidR="00684383" w:rsidRPr="001711F8">
        <w:rPr>
          <w:color w:val="215E99" w:themeColor="text2" w:themeTint="BF"/>
          <w:sz w:val="36"/>
          <w:szCs w:val="36"/>
          <w:lang w:val="fr-FR"/>
        </w:rPr>
        <w:t xml:space="preserve"> Instructions</w:t>
      </w:r>
    </w:p>
    <w:p w14:paraId="6EB1A996" w14:textId="77777777" w:rsidR="00262EDC" w:rsidRPr="00262EDC" w:rsidRDefault="00262EDC" w:rsidP="00262EDC">
      <w:pPr>
        <w:jc w:val="center"/>
        <w:rPr>
          <w:sz w:val="36"/>
          <w:szCs w:val="36"/>
          <w:lang w:val="fr-FR"/>
        </w:rPr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711F8" w14:paraId="425A0D43" w14:textId="77777777" w:rsidTr="008A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DDED81" w14:textId="397220FB" w:rsidR="001711F8" w:rsidRDefault="001711F8" w:rsidP="00684383">
            <w:pPr>
              <w:rPr>
                <w:lang w:val="fr-FR"/>
              </w:rPr>
            </w:pPr>
            <w:proofErr w:type="spellStart"/>
            <w:r w:rsidRPr="00684383">
              <w:rPr>
                <w:lang w:val="fr-FR"/>
              </w:rPr>
              <w:t>Mnemonics</w:t>
            </w:r>
            <w:proofErr w:type="spellEnd"/>
            <w:r w:rsidRPr="00684383">
              <w:rPr>
                <w:lang w:val="fr-FR"/>
              </w:rPr>
              <w:t xml:space="preserve">   </w:t>
            </w:r>
          </w:p>
        </w:tc>
        <w:tc>
          <w:tcPr>
            <w:tcW w:w="2614" w:type="dxa"/>
            <w:vAlign w:val="center"/>
          </w:tcPr>
          <w:p w14:paraId="17ED53FE" w14:textId="0A8A2EF6" w:rsidR="001711F8" w:rsidRPr="001711F8" w:rsidRDefault="001711F8" w:rsidP="001711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lang w:val="fr-FR"/>
              </w:rPr>
            </w:pPr>
            <w:proofErr w:type="spellStart"/>
            <w:r w:rsidRPr="00684383">
              <w:rPr>
                <w:lang w:val="fr-FR"/>
              </w:rPr>
              <w:t>Hex</w:t>
            </w:r>
            <w:proofErr w:type="spellEnd"/>
            <w:r w:rsidRPr="00684383">
              <w:rPr>
                <w:lang w:val="fr-FR"/>
              </w:rPr>
              <w:t xml:space="preserve"> code</w:t>
            </w:r>
          </w:p>
        </w:tc>
        <w:tc>
          <w:tcPr>
            <w:tcW w:w="2614" w:type="dxa"/>
            <w:vAlign w:val="center"/>
          </w:tcPr>
          <w:p w14:paraId="06BC00EF" w14:textId="6C174681" w:rsidR="001711F8" w:rsidRDefault="001711F8" w:rsidP="0068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Instruction</w:t>
            </w:r>
          </w:p>
        </w:tc>
        <w:tc>
          <w:tcPr>
            <w:tcW w:w="2614" w:type="dxa"/>
            <w:vAlign w:val="center"/>
          </w:tcPr>
          <w:p w14:paraId="757C7323" w14:textId="45A42082" w:rsidR="001711F8" w:rsidRDefault="00355B7D" w:rsidP="006843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</w:t>
            </w:r>
          </w:p>
        </w:tc>
      </w:tr>
      <w:tr w:rsidR="001711F8" w:rsidRPr="005F1434" w14:paraId="558C77C3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3BB8D72" w14:textId="689E12C9" w:rsidR="001711F8" w:rsidRDefault="001711F8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A </w:t>
            </w:r>
          </w:p>
        </w:tc>
        <w:tc>
          <w:tcPr>
            <w:tcW w:w="2614" w:type="dxa"/>
            <w:vAlign w:val="center"/>
          </w:tcPr>
          <w:p w14:paraId="1D2E1A8B" w14:textId="63BCB943" w:rsidR="001711F8" w:rsidRDefault="001711F8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0000_000</w:t>
            </w:r>
            <w:r w:rsidR="00A13272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0CBD0EF5" w14:textId="293D3670" w:rsidR="001711F8" w:rsidRPr="005F1434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1711F8" w:rsidRPr="005F1434">
              <w:t>oad register A</w:t>
            </w:r>
            <w:proofErr w:type="gramStart"/>
            <w:r>
              <w:t>0</w:t>
            </w:r>
            <w:r w:rsidRPr="005F1434">
              <w:t xml:space="preserve">  </w:t>
            </w:r>
            <w:r>
              <w:t>of</w:t>
            </w:r>
            <w:proofErr w:type="gramEnd"/>
            <w:r>
              <w:t xml:space="preserve"> width size [15:0]</w:t>
            </w:r>
          </w:p>
        </w:tc>
        <w:tc>
          <w:tcPr>
            <w:tcW w:w="2614" w:type="dxa"/>
          </w:tcPr>
          <w:p w14:paraId="2C297145" w14:textId="77777777" w:rsidR="001711F8" w:rsidRDefault="00355B7D" w:rsidP="003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A0 = LSB of A register</w:t>
            </w:r>
          </w:p>
          <w:p w14:paraId="4BF372EB" w14:textId="04B59F08" w:rsidR="00484481" w:rsidRPr="005F1434" w:rsidRDefault="00484481" w:rsidP="0035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 content from memory</w:t>
            </w:r>
          </w:p>
        </w:tc>
      </w:tr>
      <w:tr w:rsidR="001711F8" w:rsidRPr="005F1434" w14:paraId="2D39A84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8DB5E3E" w14:textId="15F274F2" w:rsidR="001711F8" w:rsidRDefault="001711F8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A</w:t>
            </w:r>
            <w:r w:rsidR="005F1434">
              <w:rPr>
                <w:lang w:val="fr-FR"/>
              </w:rPr>
              <w:t>_</w:t>
            </w:r>
            <w:r>
              <w:rPr>
                <w:lang w:val="fr-FR"/>
              </w:rPr>
              <w:t>1</w:t>
            </w:r>
          </w:p>
        </w:tc>
        <w:tc>
          <w:tcPr>
            <w:tcW w:w="2614" w:type="dxa"/>
            <w:vAlign w:val="center"/>
          </w:tcPr>
          <w:p w14:paraId="62BB214D" w14:textId="250D538E" w:rsidR="001711F8" w:rsidRDefault="005F1434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</w:t>
            </w:r>
            <w:r w:rsidR="00A13272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3FF96A54" w14:textId="30C3E41E" w:rsidR="001711F8" w:rsidRPr="005F1434" w:rsidRDefault="005F1434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434">
              <w:t>Load register A</w:t>
            </w:r>
            <w:r>
              <w:t>1</w:t>
            </w:r>
            <w:r w:rsidRPr="005F1434">
              <w:t xml:space="preserve"> of width size [31 :16]</w:t>
            </w:r>
            <w:r w:rsidR="00262EDC">
              <w:t xml:space="preserve"> of A</w:t>
            </w:r>
          </w:p>
        </w:tc>
        <w:tc>
          <w:tcPr>
            <w:tcW w:w="2614" w:type="dxa"/>
          </w:tcPr>
          <w:p w14:paraId="5E70ECCF" w14:textId="3A8C4FD4" w:rsidR="001711F8" w:rsidRPr="005F1434" w:rsidRDefault="00355B7D" w:rsidP="00684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A1 = MSB of A register</w:t>
            </w:r>
          </w:p>
        </w:tc>
      </w:tr>
      <w:tr w:rsidR="001711F8" w:rsidRPr="005F1434" w14:paraId="030EF79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7FA696B" w14:textId="2B7CC76D" w:rsidR="001711F8" w:rsidRDefault="005F1434" w:rsidP="00684383">
            <w:pPr>
              <w:rPr>
                <w:lang w:val="fr-FR"/>
              </w:rPr>
            </w:pPr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B</w:t>
            </w:r>
          </w:p>
        </w:tc>
        <w:tc>
          <w:tcPr>
            <w:tcW w:w="2614" w:type="dxa"/>
            <w:vAlign w:val="center"/>
          </w:tcPr>
          <w:p w14:paraId="7CAAE05F" w14:textId="5E2CBD0D" w:rsidR="001711F8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0000_00</w:t>
            </w:r>
            <w:r w:rsidR="007A021F">
              <w:rPr>
                <w:lang w:val="fr-FR"/>
              </w:rPr>
              <w:t>1</w:t>
            </w:r>
            <w:r w:rsidR="00A13272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426E86AF" w14:textId="4572552B" w:rsidR="001711F8" w:rsidRPr="005F1434" w:rsidRDefault="005F1434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B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2531D040" w14:textId="7423B45C" w:rsidR="001711F8" w:rsidRPr="005F1434" w:rsidRDefault="00355B7D" w:rsidP="00684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 = LSB of B register</w:t>
            </w:r>
          </w:p>
        </w:tc>
      </w:tr>
      <w:tr w:rsidR="005F1434" w:rsidRPr="005F1434" w14:paraId="0DAB108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3C9173" w14:textId="358BE6A8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B_1</w:t>
            </w:r>
          </w:p>
        </w:tc>
        <w:tc>
          <w:tcPr>
            <w:tcW w:w="2614" w:type="dxa"/>
            <w:vAlign w:val="center"/>
          </w:tcPr>
          <w:p w14:paraId="5EA4DAD2" w14:textId="1D8AE5F4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A13272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756B865F" w14:textId="07E771D5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1434">
              <w:t xml:space="preserve">Load register </w:t>
            </w:r>
            <w:r>
              <w:t>B1</w:t>
            </w:r>
            <w:r w:rsidRPr="005F1434">
              <w:t xml:space="preserve"> of width size [31 :16]</w:t>
            </w:r>
            <w:r w:rsidR="00262EDC">
              <w:t xml:space="preserve"> of B</w:t>
            </w:r>
            <w:r w:rsidRPr="005F1434">
              <w:t xml:space="preserve"> </w:t>
            </w:r>
          </w:p>
        </w:tc>
        <w:tc>
          <w:tcPr>
            <w:tcW w:w="2614" w:type="dxa"/>
          </w:tcPr>
          <w:p w14:paraId="390EF3C8" w14:textId="1027814B" w:rsidR="005F1434" w:rsidRPr="005F1434" w:rsidRDefault="00355B7D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 = MSB of B register</w:t>
            </w:r>
          </w:p>
        </w:tc>
      </w:tr>
      <w:tr w:rsidR="005F1434" w:rsidRPr="005F1434" w14:paraId="3D24E0B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6A4FE53" w14:textId="639F7DCF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C</w:t>
            </w:r>
          </w:p>
        </w:tc>
        <w:tc>
          <w:tcPr>
            <w:tcW w:w="2614" w:type="dxa"/>
            <w:vAlign w:val="center"/>
          </w:tcPr>
          <w:p w14:paraId="32BDB1B6" w14:textId="68E802B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A13272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32575AD3" w14:textId="3385414B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C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5C4423F9" w14:textId="021E994F" w:rsidR="005F1434" w:rsidRPr="005F1434" w:rsidRDefault="00355B7D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 = LSB of C register</w:t>
            </w:r>
          </w:p>
        </w:tc>
      </w:tr>
      <w:tr w:rsidR="005F1434" w:rsidRPr="005F1434" w14:paraId="386A413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ACCF351" w14:textId="3DDD4EE0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C_1</w:t>
            </w:r>
          </w:p>
        </w:tc>
        <w:tc>
          <w:tcPr>
            <w:tcW w:w="2614" w:type="dxa"/>
            <w:vAlign w:val="center"/>
          </w:tcPr>
          <w:p w14:paraId="339F3E6C" w14:textId="7140FE7F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</w:t>
            </w:r>
            <w:r w:rsidR="00A13272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7F2A8075" w14:textId="023AD156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C1</w:t>
            </w:r>
            <w:r w:rsidRPr="005F1434">
              <w:t xml:space="preserve"> </w:t>
            </w:r>
            <w:r>
              <w:t>of width size [31:16]</w:t>
            </w:r>
            <w:r w:rsidR="00262EDC">
              <w:t xml:space="preserve"> of C</w:t>
            </w:r>
          </w:p>
        </w:tc>
        <w:tc>
          <w:tcPr>
            <w:tcW w:w="2614" w:type="dxa"/>
          </w:tcPr>
          <w:p w14:paraId="1C8F16CC" w14:textId="1ED0140C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 = MSB of C register</w:t>
            </w:r>
          </w:p>
        </w:tc>
      </w:tr>
      <w:tr w:rsidR="005F1434" w:rsidRPr="005F1434" w14:paraId="1A8A51DE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53A74D" w14:textId="08A32E8C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D</w:t>
            </w:r>
          </w:p>
        </w:tc>
        <w:tc>
          <w:tcPr>
            <w:tcW w:w="2614" w:type="dxa"/>
            <w:vAlign w:val="center"/>
          </w:tcPr>
          <w:p w14:paraId="27461F26" w14:textId="336F9454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0000_0</w:t>
            </w:r>
            <w:r w:rsidR="007A021F">
              <w:rPr>
                <w:lang w:val="fr-FR"/>
              </w:rPr>
              <w:t>11</w:t>
            </w:r>
            <w:r w:rsidR="00A13272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6</w:t>
            </w:r>
          </w:p>
        </w:tc>
        <w:tc>
          <w:tcPr>
            <w:tcW w:w="2614" w:type="dxa"/>
          </w:tcPr>
          <w:p w14:paraId="4825B70B" w14:textId="7847E2B1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D</w:t>
            </w:r>
            <w:r w:rsidRPr="005F1434">
              <w:t xml:space="preserve"> </w:t>
            </w:r>
            <w:r>
              <w:t>of width size [15:0]</w:t>
            </w:r>
          </w:p>
        </w:tc>
        <w:tc>
          <w:tcPr>
            <w:tcW w:w="2614" w:type="dxa"/>
          </w:tcPr>
          <w:p w14:paraId="69EBEA59" w14:textId="1EA44A8D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D0 = LSB of D register</w:t>
            </w:r>
          </w:p>
        </w:tc>
      </w:tr>
      <w:tr w:rsidR="005F1434" w:rsidRPr="005F1434" w14:paraId="5305452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7737CF4" w14:textId="587F40D5" w:rsidR="005F1434" w:rsidRPr="005F1434" w:rsidRDefault="005F1434" w:rsidP="005F1434">
            <w:r>
              <w:rPr>
                <w:lang w:val="fr-FR"/>
              </w:rPr>
              <w:t>L</w:t>
            </w:r>
            <w:r w:rsidR="00347568">
              <w:rPr>
                <w:lang w:val="fr-FR"/>
              </w:rPr>
              <w:t>DA</w:t>
            </w:r>
            <w:r>
              <w:rPr>
                <w:lang w:val="fr-FR"/>
              </w:rPr>
              <w:t xml:space="preserve"> D_1</w:t>
            </w:r>
          </w:p>
        </w:tc>
        <w:tc>
          <w:tcPr>
            <w:tcW w:w="2614" w:type="dxa"/>
            <w:vAlign w:val="center"/>
          </w:tcPr>
          <w:p w14:paraId="348D652C" w14:textId="6678D404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</w:t>
            </w:r>
            <w:r w:rsidR="00A13272">
              <w:rPr>
                <w:lang w:val="fr-FR"/>
              </w:rPr>
              <w:t>0111</w:t>
            </w:r>
            <w:r>
              <w:rPr>
                <w:lang w:val="fr-FR"/>
              </w:rPr>
              <w:t xml:space="preserve">                 0</w:t>
            </w:r>
            <w:r w:rsidR="00A13272">
              <w:rPr>
                <w:lang w:val="fr-FR"/>
              </w:rPr>
              <w:t>7</w:t>
            </w:r>
          </w:p>
        </w:tc>
        <w:tc>
          <w:tcPr>
            <w:tcW w:w="2614" w:type="dxa"/>
          </w:tcPr>
          <w:p w14:paraId="2F6F1C3B" w14:textId="71594786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F1434">
              <w:t xml:space="preserve">oad register </w:t>
            </w:r>
            <w:r>
              <w:t>D1</w:t>
            </w:r>
            <w:r w:rsidRPr="005F1434">
              <w:t xml:space="preserve"> </w:t>
            </w:r>
            <w:r>
              <w:t>of width size [31:16]</w:t>
            </w:r>
            <w:r w:rsidR="00262EDC">
              <w:t xml:space="preserve"> of D</w:t>
            </w:r>
          </w:p>
        </w:tc>
        <w:tc>
          <w:tcPr>
            <w:tcW w:w="2614" w:type="dxa"/>
          </w:tcPr>
          <w:p w14:paraId="549AD5B4" w14:textId="1CE3C0CF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 = MSB of D register</w:t>
            </w:r>
          </w:p>
        </w:tc>
      </w:tr>
      <w:tr w:rsidR="005F1434" w:rsidRPr="005F1434" w14:paraId="70E9B47B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C3B2FE2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55A8997D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015269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675D143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29029BA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0BDB4EA" w14:textId="40640E27" w:rsidR="005F1434" w:rsidRPr="005F1434" w:rsidRDefault="005F1434" w:rsidP="005F1434">
            <w:r>
              <w:t>MOV A_1</w:t>
            </w:r>
            <w:r w:rsidR="00735C52">
              <w:t>, A</w:t>
            </w:r>
          </w:p>
        </w:tc>
        <w:tc>
          <w:tcPr>
            <w:tcW w:w="2614" w:type="dxa"/>
            <w:vAlign w:val="center"/>
          </w:tcPr>
          <w:p w14:paraId="18D253F2" w14:textId="13658193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0000_1001                 09</w:t>
            </w:r>
          </w:p>
        </w:tc>
        <w:tc>
          <w:tcPr>
            <w:tcW w:w="2614" w:type="dxa"/>
          </w:tcPr>
          <w:p w14:paraId="57EB23B5" w14:textId="7BA3A3CE" w:rsidR="005F1434" w:rsidRPr="005F1434" w:rsidRDefault="00355B7D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MSB of </w:t>
            </w:r>
            <w:r w:rsidR="007611D5">
              <w:t xml:space="preserve">register </w:t>
            </w:r>
            <w:r>
              <w:t>A</w:t>
            </w:r>
          </w:p>
        </w:tc>
        <w:tc>
          <w:tcPr>
            <w:tcW w:w="2614" w:type="dxa"/>
          </w:tcPr>
          <w:p w14:paraId="72C5CAD1" w14:textId="29CD9F8F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MSB means register A width </w:t>
            </w:r>
            <w:r w:rsidR="007611D5">
              <w:t xml:space="preserve">size </w:t>
            </w:r>
            <w:r>
              <w:t>[31:16]</w:t>
            </w:r>
          </w:p>
        </w:tc>
      </w:tr>
      <w:tr w:rsidR="005F1434" w:rsidRPr="005F1434" w14:paraId="25F37D2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41931F3" w14:textId="597FB400" w:rsidR="005F1434" w:rsidRPr="005F1434" w:rsidRDefault="00735C52" w:rsidP="005F1434">
            <w:r>
              <w:t>MOV B, A</w:t>
            </w:r>
          </w:p>
        </w:tc>
        <w:tc>
          <w:tcPr>
            <w:tcW w:w="2614" w:type="dxa"/>
            <w:vAlign w:val="center"/>
          </w:tcPr>
          <w:p w14:paraId="359E158A" w14:textId="2A3C6272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0000_1010                 0a</w:t>
            </w:r>
          </w:p>
        </w:tc>
        <w:tc>
          <w:tcPr>
            <w:tcW w:w="2614" w:type="dxa"/>
          </w:tcPr>
          <w:p w14:paraId="0CAD15F2" w14:textId="4D988DE4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A content to LSB of</w:t>
            </w:r>
            <w:r w:rsidR="007611D5">
              <w:t xml:space="preserve"> register</w:t>
            </w:r>
            <w:r>
              <w:t xml:space="preserve"> </w:t>
            </w:r>
            <w:r w:rsidR="00DC2263">
              <w:t>B</w:t>
            </w:r>
          </w:p>
        </w:tc>
        <w:tc>
          <w:tcPr>
            <w:tcW w:w="2614" w:type="dxa"/>
          </w:tcPr>
          <w:p w14:paraId="672F8AFA" w14:textId="237DD3CD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LSB means register A width </w:t>
            </w:r>
            <w:r w:rsidR="007611D5">
              <w:t xml:space="preserve">size </w:t>
            </w:r>
            <w:r>
              <w:t xml:space="preserve">[15:0] </w:t>
            </w:r>
          </w:p>
        </w:tc>
      </w:tr>
      <w:tr w:rsidR="005F1434" w:rsidRPr="005F1434" w14:paraId="37BBCE5E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914FCF7" w14:textId="132948EE" w:rsidR="005F1434" w:rsidRPr="005F1434" w:rsidRDefault="00735C52" w:rsidP="005F1434">
            <w:r>
              <w:t>MOV C, A</w:t>
            </w:r>
          </w:p>
        </w:tc>
        <w:tc>
          <w:tcPr>
            <w:tcW w:w="2614" w:type="dxa"/>
            <w:vAlign w:val="center"/>
          </w:tcPr>
          <w:p w14:paraId="05394143" w14:textId="72A1AF65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0000_1011                 0b</w:t>
            </w:r>
          </w:p>
        </w:tc>
        <w:tc>
          <w:tcPr>
            <w:tcW w:w="2614" w:type="dxa"/>
          </w:tcPr>
          <w:p w14:paraId="00895D4B" w14:textId="7088550B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LSB of </w:t>
            </w:r>
            <w:r w:rsidR="007611D5">
              <w:t xml:space="preserve">register </w:t>
            </w:r>
            <w:r>
              <w:t>C</w:t>
            </w:r>
          </w:p>
        </w:tc>
        <w:tc>
          <w:tcPr>
            <w:tcW w:w="2614" w:type="dxa"/>
          </w:tcPr>
          <w:p w14:paraId="30CCB155" w14:textId="4E56E38E" w:rsidR="005F1434" w:rsidRPr="005F1434" w:rsidRDefault="00262ED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7611D5">
              <w:t>Move the content of register A width size [15:0] to register C width size [15:0]</w:t>
            </w:r>
          </w:p>
        </w:tc>
      </w:tr>
      <w:tr w:rsidR="005F1434" w:rsidRPr="005F1434" w14:paraId="11D7B56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AE8ABE0" w14:textId="31DF9FA3" w:rsidR="005F1434" w:rsidRPr="005F1434" w:rsidRDefault="00735C52" w:rsidP="005F1434">
            <w:r>
              <w:t>MOV D, A</w:t>
            </w:r>
          </w:p>
        </w:tc>
        <w:tc>
          <w:tcPr>
            <w:tcW w:w="2614" w:type="dxa"/>
            <w:vAlign w:val="center"/>
          </w:tcPr>
          <w:p w14:paraId="0B1689B1" w14:textId="5F0DC0FC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0000_1100                 0c</w:t>
            </w:r>
          </w:p>
        </w:tc>
        <w:tc>
          <w:tcPr>
            <w:tcW w:w="2614" w:type="dxa"/>
          </w:tcPr>
          <w:p w14:paraId="7AAD128E" w14:textId="39337272" w:rsidR="005F1434" w:rsidRPr="005F1434" w:rsidRDefault="00262ED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 xml:space="preserve">register A content to LSB of </w:t>
            </w:r>
            <w:r w:rsidR="007611D5">
              <w:t>register D</w:t>
            </w:r>
          </w:p>
        </w:tc>
        <w:tc>
          <w:tcPr>
            <w:tcW w:w="2614" w:type="dxa"/>
          </w:tcPr>
          <w:p w14:paraId="5CADC7D2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0837563F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5722C3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78DD4D5B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CED96F1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1C47132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57CDB65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DF46283" w14:textId="6AFC0D80" w:rsidR="005F1434" w:rsidRPr="005F1434" w:rsidRDefault="00735C52" w:rsidP="005F1434">
            <w:r>
              <w:t>MOV B_1, B</w:t>
            </w:r>
          </w:p>
        </w:tc>
        <w:tc>
          <w:tcPr>
            <w:tcW w:w="2614" w:type="dxa"/>
            <w:vAlign w:val="center"/>
          </w:tcPr>
          <w:p w14:paraId="33741B33" w14:textId="636758BE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0000_1101                 0d</w:t>
            </w:r>
          </w:p>
        </w:tc>
        <w:tc>
          <w:tcPr>
            <w:tcW w:w="2614" w:type="dxa"/>
          </w:tcPr>
          <w:p w14:paraId="084444AE" w14:textId="05BA452D" w:rsidR="005F1434" w:rsidRPr="005F1434" w:rsidRDefault="007611D5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MSB of register B</w:t>
            </w:r>
          </w:p>
        </w:tc>
        <w:tc>
          <w:tcPr>
            <w:tcW w:w="2614" w:type="dxa"/>
          </w:tcPr>
          <w:p w14:paraId="3E0B6FD3" w14:textId="6C991BD3" w:rsidR="005F1434" w:rsidRPr="005F1434" w:rsidRDefault="007611D5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the content of register B width [15:0] to register B width [31:</w:t>
            </w:r>
            <w:r w:rsidR="00E45B66">
              <w:t>16</w:t>
            </w:r>
            <w:r>
              <w:t>]</w:t>
            </w:r>
          </w:p>
        </w:tc>
      </w:tr>
      <w:tr w:rsidR="005F1434" w:rsidRPr="005F1434" w14:paraId="55502D0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9D9D6EB" w14:textId="5E57D006" w:rsidR="005F1434" w:rsidRPr="005F1434" w:rsidRDefault="00735C52" w:rsidP="005F1434">
            <w:r>
              <w:lastRenderedPageBreak/>
              <w:t>MOV A, B</w:t>
            </w:r>
          </w:p>
        </w:tc>
        <w:tc>
          <w:tcPr>
            <w:tcW w:w="2614" w:type="dxa"/>
            <w:vAlign w:val="center"/>
          </w:tcPr>
          <w:p w14:paraId="0516B3A4" w14:textId="5490FC44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0000_1110                 0e</w:t>
            </w:r>
          </w:p>
        </w:tc>
        <w:tc>
          <w:tcPr>
            <w:tcW w:w="2614" w:type="dxa"/>
          </w:tcPr>
          <w:p w14:paraId="52F64BE1" w14:textId="55FC86F2" w:rsidR="005F1434" w:rsidRPr="005F1434" w:rsidRDefault="00DC2263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LSB of register A</w:t>
            </w:r>
          </w:p>
        </w:tc>
        <w:tc>
          <w:tcPr>
            <w:tcW w:w="2614" w:type="dxa"/>
          </w:tcPr>
          <w:p w14:paraId="4DC9E482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4B0123B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DC9BFD" w14:textId="4CBF5AE8" w:rsidR="005F1434" w:rsidRPr="005F1434" w:rsidRDefault="00735C52" w:rsidP="005F1434">
            <w:r>
              <w:t>MOV C, B</w:t>
            </w:r>
          </w:p>
        </w:tc>
        <w:tc>
          <w:tcPr>
            <w:tcW w:w="2614" w:type="dxa"/>
            <w:vAlign w:val="center"/>
          </w:tcPr>
          <w:p w14:paraId="4D59446D" w14:textId="2BF1F62C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0000_1111                 0f</w:t>
            </w:r>
          </w:p>
        </w:tc>
        <w:tc>
          <w:tcPr>
            <w:tcW w:w="2614" w:type="dxa"/>
          </w:tcPr>
          <w:p w14:paraId="74A2EBD3" w14:textId="738B49F9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</w:t>
            </w:r>
            <w:r w:rsidR="00484481">
              <w:t xml:space="preserve"> </w:t>
            </w:r>
            <w:r>
              <w:t>content to LSB of register C</w:t>
            </w:r>
          </w:p>
        </w:tc>
        <w:tc>
          <w:tcPr>
            <w:tcW w:w="2614" w:type="dxa"/>
          </w:tcPr>
          <w:p w14:paraId="293E02E0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21F" w:rsidRPr="005F1434" w14:paraId="328D3E2C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4DA5B73" w14:textId="77777777" w:rsidR="007A021F" w:rsidRDefault="007A021F" w:rsidP="005F1434"/>
        </w:tc>
        <w:tc>
          <w:tcPr>
            <w:tcW w:w="2614" w:type="dxa"/>
            <w:vAlign w:val="center"/>
          </w:tcPr>
          <w:p w14:paraId="07F31137" w14:textId="77777777" w:rsidR="007A021F" w:rsidRPr="00DC2263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2E81492" w14:textId="77777777" w:rsidR="007A021F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C69D13F" w14:textId="77777777" w:rsidR="007A021F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3F2492CB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5C4033E" w14:textId="7B307192" w:rsidR="005F1434" w:rsidRPr="005F1434" w:rsidRDefault="00735C52" w:rsidP="005F1434">
            <w:r>
              <w:t>MOV D, B</w:t>
            </w:r>
          </w:p>
        </w:tc>
        <w:tc>
          <w:tcPr>
            <w:tcW w:w="2614" w:type="dxa"/>
            <w:vAlign w:val="center"/>
          </w:tcPr>
          <w:p w14:paraId="4BBD1A3E" w14:textId="37F5215B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0001_0001                 11</w:t>
            </w:r>
          </w:p>
        </w:tc>
        <w:tc>
          <w:tcPr>
            <w:tcW w:w="2614" w:type="dxa"/>
          </w:tcPr>
          <w:p w14:paraId="30A4A99F" w14:textId="7DC0EBD6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B content to LSB of register D</w:t>
            </w:r>
          </w:p>
        </w:tc>
        <w:tc>
          <w:tcPr>
            <w:tcW w:w="2614" w:type="dxa"/>
          </w:tcPr>
          <w:p w14:paraId="380BFE39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013CF4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9205786" w14:textId="3699017C" w:rsidR="005F1434" w:rsidRPr="005F1434" w:rsidRDefault="007A021F" w:rsidP="005F1434">
            <w:r>
              <w:t>MOV C_1, C</w:t>
            </w:r>
          </w:p>
        </w:tc>
        <w:tc>
          <w:tcPr>
            <w:tcW w:w="2614" w:type="dxa"/>
            <w:vAlign w:val="center"/>
          </w:tcPr>
          <w:p w14:paraId="68CAB174" w14:textId="7CD645C2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0001_0010                 12</w:t>
            </w:r>
          </w:p>
        </w:tc>
        <w:tc>
          <w:tcPr>
            <w:tcW w:w="2614" w:type="dxa"/>
          </w:tcPr>
          <w:p w14:paraId="4306A00F" w14:textId="5ED26D4C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LSB of register C content to MSB of register C</w:t>
            </w:r>
          </w:p>
        </w:tc>
        <w:tc>
          <w:tcPr>
            <w:tcW w:w="2614" w:type="dxa"/>
          </w:tcPr>
          <w:p w14:paraId="70372F0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3BBC2AE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037F07" w14:textId="5C1D0143" w:rsidR="005F1434" w:rsidRPr="005F1434" w:rsidRDefault="007A021F" w:rsidP="005F1434">
            <w:r>
              <w:t>MOV A, C</w:t>
            </w:r>
          </w:p>
        </w:tc>
        <w:tc>
          <w:tcPr>
            <w:tcW w:w="2614" w:type="dxa"/>
            <w:vAlign w:val="center"/>
          </w:tcPr>
          <w:p w14:paraId="182D1E24" w14:textId="7CE60B3C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0001_0011                 13</w:t>
            </w:r>
          </w:p>
        </w:tc>
        <w:tc>
          <w:tcPr>
            <w:tcW w:w="2614" w:type="dxa"/>
          </w:tcPr>
          <w:p w14:paraId="15EA0274" w14:textId="01629653" w:rsidR="005F1434" w:rsidRPr="005F1434" w:rsidRDefault="00DC2263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</w:t>
            </w:r>
            <w:r w:rsidR="00484481">
              <w:t xml:space="preserve">LSB of </w:t>
            </w:r>
            <w:r>
              <w:t>register C content to LSB of register A</w:t>
            </w:r>
          </w:p>
        </w:tc>
        <w:tc>
          <w:tcPr>
            <w:tcW w:w="2614" w:type="dxa"/>
          </w:tcPr>
          <w:p w14:paraId="4D6CD888" w14:textId="2B779FD9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the content of register C width size [15:0] to register A width size [15:0]</w:t>
            </w:r>
          </w:p>
        </w:tc>
      </w:tr>
      <w:tr w:rsidR="005F1434" w:rsidRPr="005F1434" w14:paraId="1FE4C0C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5286EEB" w14:textId="3165038E" w:rsidR="005F1434" w:rsidRPr="005F1434" w:rsidRDefault="007A021F" w:rsidP="005F1434">
            <w:r>
              <w:t>MOV B, C</w:t>
            </w:r>
          </w:p>
        </w:tc>
        <w:tc>
          <w:tcPr>
            <w:tcW w:w="2614" w:type="dxa"/>
            <w:vAlign w:val="center"/>
          </w:tcPr>
          <w:p w14:paraId="6B3401D0" w14:textId="16C410D6" w:rsidR="005F1434" w:rsidRPr="005F1434" w:rsidRDefault="007A021F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0001_0100                 14</w:t>
            </w:r>
          </w:p>
        </w:tc>
        <w:tc>
          <w:tcPr>
            <w:tcW w:w="2614" w:type="dxa"/>
          </w:tcPr>
          <w:p w14:paraId="45367D9A" w14:textId="379EDCE0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LSB of register C content to LSB of register A</w:t>
            </w:r>
          </w:p>
        </w:tc>
        <w:tc>
          <w:tcPr>
            <w:tcW w:w="2614" w:type="dxa"/>
          </w:tcPr>
          <w:p w14:paraId="567D4C4B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7A7BC4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5C52D00" w14:textId="08508ACD" w:rsidR="005F1434" w:rsidRPr="005F1434" w:rsidRDefault="007A021F" w:rsidP="005F1434">
            <w:r>
              <w:t>MOV D, C</w:t>
            </w:r>
          </w:p>
        </w:tc>
        <w:tc>
          <w:tcPr>
            <w:tcW w:w="2614" w:type="dxa"/>
            <w:vAlign w:val="center"/>
          </w:tcPr>
          <w:p w14:paraId="185C1924" w14:textId="46D00B9F" w:rsidR="005F1434" w:rsidRPr="005F1434" w:rsidRDefault="007A021F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0001_0101                 15</w:t>
            </w:r>
          </w:p>
        </w:tc>
        <w:tc>
          <w:tcPr>
            <w:tcW w:w="2614" w:type="dxa"/>
          </w:tcPr>
          <w:p w14:paraId="203D4023" w14:textId="648C4741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LSB of register C content to LSB of register A</w:t>
            </w:r>
          </w:p>
        </w:tc>
        <w:tc>
          <w:tcPr>
            <w:tcW w:w="2614" w:type="dxa"/>
          </w:tcPr>
          <w:p w14:paraId="68D2522F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C3340F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EDC1A9" w14:textId="3BE16748" w:rsidR="005F1434" w:rsidRPr="005F1434" w:rsidRDefault="005F1434" w:rsidP="005F1434"/>
        </w:tc>
        <w:tc>
          <w:tcPr>
            <w:tcW w:w="2614" w:type="dxa"/>
            <w:vAlign w:val="center"/>
          </w:tcPr>
          <w:p w14:paraId="442B4523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B083A43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5B0016C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4AA2DDB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50D896" w14:textId="6510C222" w:rsidR="005F1434" w:rsidRPr="005F1434" w:rsidRDefault="00484481" w:rsidP="005F1434">
            <w:r>
              <w:t>MOV A, A_1</w:t>
            </w:r>
          </w:p>
        </w:tc>
        <w:tc>
          <w:tcPr>
            <w:tcW w:w="2614" w:type="dxa"/>
            <w:vAlign w:val="center"/>
          </w:tcPr>
          <w:p w14:paraId="3991F8EA" w14:textId="37E275D5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0001_0110                 16</w:t>
            </w:r>
          </w:p>
        </w:tc>
        <w:tc>
          <w:tcPr>
            <w:tcW w:w="2614" w:type="dxa"/>
          </w:tcPr>
          <w:p w14:paraId="3006FDC1" w14:textId="321B134F" w:rsidR="005F1434" w:rsidRPr="005F1434" w:rsidRDefault="00E45B66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MSB of register A content to LSB of register A</w:t>
            </w:r>
          </w:p>
        </w:tc>
        <w:tc>
          <w:tcPr>
            <w:tcW w:w="2614" w:type="dxa"/>
          </w:tcPr>
          <w:p w14:paraId="1741994D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31BA717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51F840C" w14:textId="067BFD18" w:rsidR="005F1434" w:rsidRPr="005F1434" w:rsidRDefault="00484481" w:rsidP="005F1434">
            <w:r>
              <w:t>MOV B, B_1</w:t>
            </w:r>
          </w:p>
        </w:tc>
        <w:tc>
          <w:tcPr>
            <w:tcW w:w="2614" w:type="dxa"/>
            <w:vAlign w:val="center"/>
          </w:tcPr>
          <w:p w14:paraId="0519BBC5" w14:textId="7CC29461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0001_0111                 17</w:t>
            </w:r>
          </w:p>
        </w:tc>
        <w:tc>
          <w:tcPr>
            <w:tcW w:w="2614" w:type="dxa"/>
          </w:tcPr>
          <w:p w14:paraId="47452E43" w14:textId="6DE41159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MSB of register B content to LSB of register B</w:t>
            </w:r>
          </w:p>
        </w:tc>
        <w:tc>
          <w:tcPr>
            <w:tcW w:w="2614" w:type="dxa"/>
          </w:tcPr>
          <w:p w14:paraId="440C94EF" w14:textId="4681D129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the content of register B width size [31:16] to register B width size [15:0]</w:t>
            </w:r>
          </w:p>
        </w:tc>
      </w:tr>
      <w:tr w:rsidR="005F1434" w:rsidRPr="005F1434" w14:paraId="288CEBED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89E9CA5" w14:textId="47F39D23" w:rsidR="005F1434" w:rsidRPr="005F1434" w:rsidRDefault="00484481" w:rsidP="005F1434">
            <w:r>
              <w:t>MOV C, C_1</w:t>
            </w:r>
          </w:p>
        </w:tc>
        <w:tc>
          <w:tcPr>
            <w:tcW w:w="2614" w:type="dxa"/>
            <w:vAlign w:val="center"/>
          </w:tcPr>
          <w:p w14:paraId="57EC404E" w14:textId="4D0E5A84" w:rsidR="005F1434" w:rsidRPr="005F1434" w:rsidRDefault="00484481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0001_1000                 18</w:t>
            </w:r>
          </w:p>
        </w:tc>
        <w:tc>
          <w:tcPr>
            <w:tcW w:w="2614" w:type="dxa"/>
          </w:tcPr>
          <w:p w14:paraId="1D6BCC6D" w14:textId="2724AAD9" w:rsidR="005F1434" w:rsidRPr="005F1434" w:rsidRDefault="00E45B66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MSB of register C content to LSB of register C</w:t>
            </w:r>
          </w:p>
        </w:tc>
        <w:tc>
          <w:tcPr>
            <w:tcW w:w="2614" w:type="dxa"/>
          </w:tcPr>
          <w:p w14:paraId="4B8E2E2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E81E9CB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143BC90" w14:textId="4E1E8334" w:rsidR="005F1434" w:rsidRPr="005F1434" w:rsidRDefault="00484481" w:rsidP="005F1434">
            <w:r>
              <w:t>MOV D, D_1</w:t>
            </w:r>
          </w:p>
        </w:tc>
        <w:tc>
          <w:tcPr>
            <w:tcW w:w="2614" w:type="dxa"/>
            <w:vAlign w:val="center"/>
          </w:tcPr>
          <w:p w14:paraId="5EA5B581" w14:textId="1DE2615B" w:rsidR="005F1434" w:rsidRPr="005F1434" w:rsidRDefault="00484481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0001_1001                 19</w:t>
            </w:r>
          </w:p>
        </w:tc>
        <w:tc>
          <w:tcPr>
            <w:tcW w:w="2614" w:type="dxa"/>
          </w:tcPr>
          <w:p w14:paraId="163103DC" w14:textId="2E4D04C3" w:rsidR="005F1434" w:rsidRPr="005F1434" w:rsidRDefault="00E45B66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MSB of register D content to LSB of register D</w:t>
            </w:r>
          </w:p>
        </w:tc>
        <w:tc>
          <w:tcPr>
            <w:tcW w:w="2614" w:type="dxa"/>
          </w:tcPr>
          <w:p w14:paraId="716DDB4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3D339A0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F2D0CE" w14:textId="77777777" w:rsidR="005F1434" w:rsidRPr="005F1434" w:rsidRDefault="005F1434" w:rsidP="005F1434"/>
        </w:tc>
        <w:tc>
          <w:tcPr>
            <w:tcW w:w="2614" w:type="dxa"/>
            <w:vAlign w:val="center"/>
          </w:tcPr>
          <w:p w14:paraId="16417AA8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0B3068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D4CFA84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505E3D7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A80288" w14:textId="6C898595" w:rsidR="005F1434" w:rsidRPr="005F1434" w:rsidRDefault="009A7FDC" w:rsidP="005F1434">
            <w:r>
              <w:t>XCHG</w:t>
            </w:r>
            <w:r w:rsidR="00D71D1C">
              <w:t xml:space="preserve"> A, B</w:t>
            </w:r>
          </w:p>
        </w:tc>
        <w:tc>
          <w:tcPr>
            <w:tcW w:w="2614" w:type="dxa"/>
            <w:vAlign w:val="center"/>
          </w:tcPr>
          <w:p w14:paraId="6B762A5E" w14:textId="3BE7B427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0001_1010                 20</w:t>
            </w:r>
          </w:p>
        </w:tc>
        <w:tc>
          <w:tcPr>
            <w:tcW w:w="2614" w:type="dxa"/>
          </w:tcPr>
          <w:p w14:paraId="2F4447DE" w14:textId="5510B904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value(content) of A with B</w:t>
            </w:r>
          </w:p>
        </w:tc>
        <w:tc>
          <w:tcPr>
            <w:tcW w:w="2614" w:type="dxa"/>
          </w:tcPr>
          <w:p w14:paraId="6985E2E4" w14:textId="58C0BF9C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434" w:rsidRPr="005F1434" w14:paraId="626B57D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A68C2A4" w14:textId="0CDA1B87" w:rsidR="005F1434" w:rsidRPr="005F1434" w:rsidRDefault="009A7FDC" w:rsidP="005F1434">
            <w:r>
              <w:t>XCHG</w:t>
            </w:r>
            <w:r w:rsidR="00D71D1C">
              <w:t xml:space="preserve"> A, C</w:t>
            </w:r>
          </w:p>
        </w:tc>
        <w:tc>
          <w:tcPr>
            <w:tcW w:w="2614" w:type="dxa"/>
            <w:vAlign w:val="center"/>
          </w:tcPr>
          <w:p w14:paraId="2FFFE133" w14:textId="7F87C667" w:rsidR="005F1434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0001_1011                 21</w:t>
            </w:r>
          </w:p>
        </w:tc>
        <w:tc>
          <w:tcPr>
            <w:tcW w:w="2614" w:type="dxa"/>
          </w:tcPr>
          <w:p w14:paraId="066F3048" w14:textId="0C6F2AFE" w:rsidR="005F1434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value(content) of A with C</w:t>
            </w:r>
          </w:p>
        </w:tc>
        <w:tc>
          <w:tcPr>
            <w:tcW w:w="2614" w:type="dxa"/>
          </w:tcPr>
          <w:p w14:paraId="729BE9F5" w14:textId="77777777" w:rsidR="005F1434" w:rsidRPr="005F1434" w:rsidRDefault="005F1434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434" w:rsidRPr="005F1434" w14:paraId="12F2ECDF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B167680" w14:textId="28F29F79" w:rsidR="005F1434" w:rsidRPr="005F1434" w:rsidRDefault="009A7FDC" w:rsidP="005F1434">
            <w:r>
              <w:t>XCHG</w:t>
            </w:r>
            <w:r w:rsidR="00D71D1C">
              <w:t xml:space="preserve"> A, D</w:t>
            </w:r>
          </w:p>
        </w:tc>
        <w:tc>
          <w:tcPr>
            <w:tcW w:w="2614" w:type="dxa"/>
            <w:vAlign w:val="center"/>
          </w:tcPr>
          <w:p w14:paraId="37CCF5B3" w14:textId="40E80ED2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0001_1100                 22</w:t>
            </w:r>
          </w:p>
        </w:tc>
        <w:tc>
          <w:tcPr>
            <w:tcW w:w="2614" w:type="dxa"/>
          </w:tcPr>
          <w:p w14:paraId="4CFAAEC4" w14:textId="6A9A3AED" w:rsidR="005F1434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 of A with D</w:t>
            </w:r>
          </w:p>
        </w:tc>
        <w:tc>
          <w:tcPr>
            <w:tcW w:w="2614" w:type="dxa"/>
          </w:tcPr>
          <w:p w14:paraId="480F6DC5" w14:textId="77777777" w:rsidR="005F1434" w:rsidRPr="005F1434" w:rsidRDefault="005F1434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D1C" w:rsidRPr="005F1434" w14:paraId="5E9E17E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720062" w14:textId="032E912B" w:rsidR="00D71D1C" w:rsidRDefault="009A7FDC" w:rsidP="005F1434">
            <w:r>
              <w:lastRenderedPageBreak/>
              <w:t>XCHG</w:t>
            </w:r>
            <w:r w:rsidR="00D71D1C">
              <w:t xml:space="preserve"> B, C</w:t>
            </w:r>
          </w:p>
        </w:tc>
        <w:tc>
          <w:tcPr>
            <w:tcW w:w="2614" w:type="dxa"/>
            <w:vAlign w:val="center"/>
          </w:tcPr>
          <w:p w14:paraId="49859F52" w14:textId="54C4DC51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0001_1101                 23</w:t>
            </w:r>
          </w:p>
        </w:tc>
        <w:tc>
          <w:tcPr>
            <w:tcW w:w="2614" w:type="dxa"/>
          </w:tcPr>
          <w:p w14:paraId="263DE009" w14:textId="63F0253F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 of B with C</w:t>
            </w:r>
          </w:p>
        </w:tc>
        <w:tc>
          <w:tcPr>
            <w:tcW w:w="2614" w:type="dxa"/>
          </w:tcPr>
          <w:p w14:paraId="2EC88B8B" w14:textId="77777777" w:rsidR="00D71D1C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D1C" w:rsidRPr="005F1434" w14:paraId="0591584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4E2771A" w14:textId="761FF17B" w:rsidR="00D71D1C" w:rsidRDefault="009A7FDC" w:rsidP="005F1434">
            <w:r>
              <w:t>XCHG</w:t>
            </w:r>
            <w:r w:rsidR="00D71D1C">
              <w:t xml:space="preserve"> B, D</w:t>
            </w:r>
          </w:p>
        </w:tc>
        <w:tc>
          <w:tcPr>
            <w:tcW w:w="2614" w:type="dxa"/>
            <w:vAlign w:val="center"/>
          </w:tcPr>
          <w:p w14:paraId="4EFFCB74" w14:textId="3D436C38" w:rsidR="00D71D1C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0001_1110                 24</w:t>
            </w:r>
          </w:p>
        </w:tc>
        <w:tc>
          <w:tcPr>
            <w:tcW w:w="2614" w:type="dxa"/>
          </w:tcPr>
          <w:p w14:paraId="462D0505" w14:textId="34C7CADB" w:rsidR="00D71D1C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 the value of B with D</w:t>
            </w:r>
          </w:p>
        </w:tc>
        <w:tc>
          <w:tcPr>
            <w:tcW w:w="2614" w:type="dxa"/>
          </w:tcPr>
          <w:p w14:paraId="48266F87" w14:textId="77777777" w:rsidR="00D71D1C" w:rsidRPr="005F1434" w:rsidRDefault="00D71D1C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D1C" w:rsidRPr="005F1434" w14:paraId="39B564E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C8BCB0" w14:textId="08430628" w:rsidR="00D71D1C" w:rsidRDefault="009A7FDC" w:rsidP="005F1434">
            <w:r>
              <w:t>XCHG</w:t>
            </w:r>
            <w:r w:rsidR="00D71D1C">
              <w:t xml:space="preserve"> C, D</w:t>
            </w:r>
          </w:p>
        </w:tc>
        <w:tc>
          <w:tcPr>
            <w:tcW w:w="2614" w:type="dxa"/>
            <w:vAlign w:val="center"/>
          </w:tcPr>
          <w:p w14:paraId="6AFBAD30" w14:textId="68BE8D37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0001_1111                 25</w:t>
            </w:r>
          </w:p>
        </w:tc>
        <w:tc>
          <w:tcPr>
            <w:tcW w:w="2614" w:type="dxa"/>
          </w:tcPr>
          <w:p w14:paraId="542FF103" w14:textId="0C201DAF" w:rsidR="00D71D1C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 the value of C with D</w:t>
            </w:r>
          </w:p>
        </w:tc>
        <w:tc>
          <w:tcPr>
            <w:tcW w:w="2614" w:type="dxa"/>
          </w:tcPr>
          <w:p w14:paraId="4E3DF38E" w14:textId="77777777" w:rsidR="00D71D1C" w:rsidRPr="005F1434" w:rsidRDefault="00D71D1C" w:rsidP="005F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46CBD9D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D25300A" w14:textId="02494298" w:rsidR="00356F5E" w:rsidRDefault="00356F5E" w:rsidP="005F1434">
            <w:r>
              <w:t>STA A</w:t>
            </w:r>
          </w:p>
        </w:tc>
        <w:tc>
          <w:tcPr>
            <w:tcW w:w="2614" w:type="dxa"/>
            <w:vAlign w:val="center"/>
          </w:tcPr>
          <w:p w14:paraId="56B0C02E" w14:textId="59B6FDE6" w:rsidR="00356F5E" w:rsidRDefault="00356F5E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0011_0000                 30</w:t>
            </w:r>
          </w:p>
        </w:tc>
        <w:tc>
          <w:tcPr>
            <w:tcW w:w="2614" w:type="dxa"/>
          </w:tcPr>
          <w:p w14:paraId="55C988AA" w14:textId="5D72F62E" w:rsidR="00356F5E" w:rsidRDefault="00356F5E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A into memory address</w:t>
            </w:r>
          </w:p>
        </w:tc>
        <w:tc>
          <w:tcPr>
            <w:tcW w:w="2614" w:type="dxa"/>
          </w:tcPr>
          <w:p w14:paraId="0B9354D6" w14:textId="77777777" w:rsidR="00356F5E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AA517A9" w14:textId="39DE9571" w:rsidR="00662BB8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30                            76</w:t>
            </w:r>
          </w:p>
          <w:p w14:paraId="2F8CC770" w14:textId="3E8FADB9" w:rsidR="00662BB8" w:rsidRPr="005F1434" w:rsidRDefault="00662BB8" w:rsidP="005F14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A to memory address 76</w:t>
            </w:r>
          </w:p>
        </w:tc>
      </w:tr>
      <w:tr w:rsidR="00356F5E" w:rsidRPr="005F1434" w14:paraId="19687CCA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EE59922" w14:textId="7A976806" w:rsidR="00356F5E" w:rsidRDefault="00356F5E" w:rsidP="00356F5E">
            <w:r>
              <w:t>STA B</w:t>
            </w:r>
          </w:p>
        </w:tc>
        <w:tc>
          <w:tcPr>
            <w:tcW w:w="2614" w:type="dxa"/>
            <w:vAlign w:val="center"/>
          </w:tcPr>
          <w:p w14:paraId="7930AEE6" w14:textId="0B305F0E" w:rsidR="00356F5E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0011_0001                 31</w:t>
            </w:r>
          </w:p>
        </w:tc>
        <w:tc>
          <w:tcPr>
            <w:tcW w:w="2614" w:type="dxa"/>
          </w:tcPr>
          <w:p w14:paraId="5BB2B001" w14:textId="77063EE8" w:rsidR="00356F5E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B into memory address</w:t>
            </w:r>
          </w:p>
        </w:tc>
        <w:tc>
          <w:tcPr>
            <w:tcW w:w="2614" w:type="dxa"/>
          </w:tcPr>
          <w:p w14:paraId="7116F957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2C74CFC3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F902094" w14:textId="474125D0" w:rsidR="00356F5E" w:rsidRDefault="00356F5E" w:rsidP="00356F5E">
            <w:r>
              <w:t>STA C</w:t>
            </w:r>
          </w:p>
        </w:tc>
        <w:tc>
          <w:tcPr>
            <w:tcW w:w="2614" w:type="dxa"/>
            <w:vAlign w:val="center"/>
          </w:tcPr>
          <w:p w14:paraId="573EC3C7" w14:textId="01865D63" w:rsidR="00356F5E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0011_0010                 32</w:t>
            </w:r>
          </w:p>
        </w:tc>
        <w:tc>
          <w:tcPr>
            <w:tcW w:w="2614" w:type="dxa"/>
          </w:tcPr>
          <w:p w14:paraId="1DE9866E" w14:textId="613BEB74" w:rsidR="00356F5E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value of register C into memory address</w:t>
            </w:r>
          </w:p>
        </w:tc>
        <w:tc>
          <w:tcPr>
            <w:tcW w:w="2614" w:type="dxa"/>
          </w:tcPr>
          <w:p w14:paraId="41AF9DF4" w14:textId="77777777" w:rsidR="00662BB8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094B81DF" w14:textId="77B47E95" w:rsidR="00662BB8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32                            88</w:t>
            </w:r>
          </w:p>
          <w:p w14:paraId="22D6FB56" w14:textId="3573137D" w:rsidR="00356F5E" w:rsidRPr="005F1434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C to memory address 88</w:t>
            </w:r>
          </w:p>
        </w:tc>
      </w:tr>
      <w:tr w:rsidR="00356F5E" w:rsidRPr="005F1434" w14:paraId="7182DB0D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D30262F" w14:textId="2FE6A60E" w:rsidR="00356F5E" w:rsidRDefault="00356F5E" w:rsidP="00356F5E">
            <w:r>
              <w:t>STA D</w:t>
            </w:r>
          </w:p>
        </w:tc>
        <w:tc>
          <w:tcPr>
            <w:tcW w:w="2614" w:type="dxa"/>
            <w:vAlign w:val="center"/>
          </w:tcPr>
          <w:p w14:paraId="5B3589DA" w14:textId="508BA285" w:rsidR="00356F5E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0011_0011                 33</w:t>
            </w:r>
          </w:p>
        </w:tc>
        <w:tc>
          <w:tcPr>
            <w:tcW w:w="2614" w:type="dxa"/>
          </w:tcPr>
          <w:p w14:paraId="2FF6538D" w14:textId="5B3E0392" w:rsidR="00356F5E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the value of register D into memory address</w:t>
            </w:r>
          </w:p>
        </w:tc>
        <w:tc>
          <w:tcPr>
            <w:tcW w:w="2614" w:type="dxa"/>
          </w:tcPr>
          <w:p w14:paraId="17F01C85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477" w:rsidRPr="005F1434" w14:paraId="3AF7324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2CBF4AB" w14:textId="77777777" w:rsidR="00F03477" w:rsidRDefault="00F03477" w:rsidP="00356F5E"/>
        </w:tc>
        <w:tc>
          <w:tcPr>
            <w:tcW w:w="2614" w:type="dxa"/>
            <w:vAlign w:val="center"/>
          </w:tcPr>
          <w:p w14:paraId="6575EBE8" w14:textId="77777777" w:rsidR="00F03477" w:rsidRPr="003D2518" w:rsidRDefault="00F034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7E80E6E" w14:textId="77777777" w:rsidR="00F03477" w:rsidRDefault="00F034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C7E7911" w14:textId="77777777" w:rsidR="00F03477" w:rsidRPr="005F1434" w:rsidRDefault="00F034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F81" w:rsidRPr="005F1434" w14:paraId="6E2C95E4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F5C9B3E" w14:textId="2813EDF3" w:rsidR="00992F81" w:rsidRDefault="00992F81" w:rsidP="00356F5E">
            <w:r>
              <w:t>CPY A, B</w:t>
            </w:r>
          </w:p>
        </w:tc>
        <w:tc>
          <w:tcPr>
            <w:tcW w:w="2614" w:type="dxa"/>
            <w:vAlign w:val="center"/>
          </w:tcPr>
          <w:p w14:paraId="5EBC6DF7" w14:textId="44595DEC" w:rsidR="00992F81" w:rsidRPr="003D2518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0011_0100                 34</w:t>
            </w:r>
          </w:p>
        </w:tc>
        <w:tc>
          <w:tcPr>
            <w:tcW w:w="2614" w:type="dxa"/>
          </w:tcPr>
          <w:p w14:paraId="7DD391C4" w14:textId="60F7E314" w:rsidR="00992F81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Copy the content of A to B </w:t>
            </w:r>
          </w:p>
        </w:tc>
        <w:tc>
          <w:tcPr>
            <w:tcW w:w="2614" w:type="dxa"/>
          </w:tcPr>
          <w:p w14:paraId="388C01C4" w14:textId="77777777" w:rsidR="00992F81" w:rsidRPr="005F1434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F81" w:rsidRPr="005F1434" w14:paraId="3E52BC54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8DAB0D2" w14:textId="3DCC1098" w:rsidR="00992F81" w:rsidRDefault="00992F81" w:rsidP="00356F5E">
            <w:r>
              <w:t>CPY A, C</w:t>
            </w:r>
          </w:p>
        </w:tc>
        <w:tc>
          <w:tcPr>
            <w:tcW w:w="2614" w:type="dxa"/>
            <w:vAlign w:val="center"/>
          </w:tcPr>
          <w:p w14:paraId="48BE23DB" w14:textId="659761EF" w:rsidR="00992F81" w:rsidRPr="003D2518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0011_0101                 35</w:t>
            </w:r>
          </w:p>
        </w:tc>
        <w:tc>
          <w:tcPr>
            <w:tcW w:w="2614" w:type="dxa"/>
          </w:tcPr>
          <w:p w14:paraId="417271E8" w14:textId="440E7A9F" w:rsidR="00992F81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content of A to C</w:t>
            </w:r>
          </w:p>
        </w:tc>
        <w:tc>
          <w:tcPr>
            <w:tcW w:w="2614" w:type="dxa"/>
          </w:tcPr>
          <w:p w14:paraId="5E88B9F4" w14:textId="77777777" w:rsidR="00992F81" w:rsidRPr="005F1434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2F81" w:rsidRPr="005F1434" w14:paraId="43722996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BB5583" w14:textId="5BFAF49F" w:rsidR="00992F81" w:rsidRDefault="00992F81" w:rsidP="00356F5E">
            <w:r>
              <w:t>CPY A, D</w:t>
            </w:r>
          </w:p>
        </w:tc>
        <w:tc>
          <w:tcPr>
            <w:tcW w:w="2614" w:type="dxa"/>
            <w:vAlign w:val="center"/>
          </w:tcPr>
          <w:p w14:paraId="35CC38D7" w14:textId="558D4842" w:rsidR="00992F81" w:rsidRPr="003D2518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0011_0110                 36</w:t>
            </w:r>
          </w:p>
        </w:tc>
        <w:tc>
          <w:tcPr>
            <w:tcW w:w="2614" w:type="dxa"/>
          </w:tcPr>
          <w:p w14:paraId="76AD570F" w14:textId="40041099" w:rsidR="00992F81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Copy the content of A to D</w:t>
            </w:r>
          </w:p>
        </w:tc>
        <w:tc>
          <w:tcPr>
            <w:tcW w:w="2614" w:type="dxa"/>
          </w:tcPr>
          <w:p w14:paraId="72F1DB2C" w14:textId="77777777" w:rsidR="00992F81" w:rsidRPr="005F1434" w:rsidRDefault="00992F81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F81" w:rsidRPr="005F1434" w14:paraId="4037AAD4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88A87B5" w14:textId="77777777" w:rsidR="00992F81" w:rsidRDefault="00992F81" w:rsidP="00356F5E"/>
        </w:tc>
        <w:tc>
          <w:tcPr>
            <w:tcW w:w="2614" w:type="dxa"/>
            <w:vAlign w:val="center"/>
          </w:tcPr>
          <w:p w14:paraId="0584F5E9" w14:textId="77777777" w:rsidR="00992F81" w:rsidRPr="003D2518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8DAA63D" w14:textId="77777777" w:rsidR="00992F81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7284DA6" w14:textId="77777777" w:rsidR="00992F81" w:rsidRPr="005F1434" w:rsidRDefault="00992F81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477" w:rsidRPr="005F1434" w14:paraId="7A353FCD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D9EAC6" w14:textId="229BFAAE" w:rsidR="00F03477" w:rsidRDefault="00F03477" w:rsidP="00356F5E">
            <w:r>
              <w:t>HLT</w:t>
            </w:r>
          </w:p>
        </w:tc>
        <w:tc>
          <w:tcPr>
            <w:tcW w:w="2614" w:type="dxa"/>
            <w:vAlign w:val="center"/>
          </w:tcPr>
          <w:p w14:paraId="4410AF7B" w14:textId="306A7920" w:rsidR="00F03477" w:rsidRDefault="00F034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1111_0000                  f0</w:t>
            </w:r>
          </w:p>
        </w:tc>
        <w:tc>
          <w:tcPr>
            <w:tcW w:w="2614" w:type="dxa"/>
          </w:tcPr>
          <w:p w14:paraId="4F28DDC5" w14:textId="736686D3" w:rsidR="00F03477" w:rsidRDefault="00F034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 the program</w:t>
            </w:r>
          </w:p>
        </w:tc>
        <w:tc>
          <w:tcPr>
            <w:tcW w:w="2614" w:type="dxa"/>
          </w:tcPr>
          <w:p w14:paraId="6DD0B178" w14:textId="77777777" w:rsidR="00F03477" w:rsidRPr="005F1434" w:rsidRDefault="00F034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07E40DB3" w14:textId="77777777" w:rsidTr="00DA3EAD">
        <w:trPr>
          <w:gridAfter w:val="3"/>
          <w:wAfter w:w="7842" w:type="dxa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C1F0C7" w:themeFill="accent3" w:themeFillTint="33"/>
            <w:vAlign w:val="center"/>
          </w:tcPr>
          <w:p w14:paraId="1F3AAB5F" w14:textId="1CEE3444" w:rsidR="00356F5E" w:rsidRPr="00512806" w:rsidRDefault="00356F5E" w:rsidP="00356F5E">
            <w:pPr>
              <w:jc w:val="center"/>
            </w:pPr>
            <w:r w:rsidRPr="00DA3EAD">
              <w:rPr>
                <w:color w:val="275317" w:themeColor="accent6" w:themeShade="80"/>
                <w14:textFill>
                  <w14:gradFill>
                    <w14:gsLst>
                      <w14:gs w14:pos="0">
                        <w14:schemeClr w14:val="accent6">
                          <w14:lumMod w14:val="50000"/>
                          <w14:lumOff w14:val="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6">
                          <w14:lumMod w14:val="50000"/>
                          <w14:lumOff w14:val="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6">
                          <w14:lumMod w14:val="50000"/>
                          <w14:lumOff w14:val="0"/>
                          <w14:shade w14:val="100000"/>
                          <w14:satMod w14:val="115000"/>
                        </w14:schemeClr>
                      </w14:gs>
                    </w14:gsLst>
                    <w14:lin w14:ang="16200000" w14:scaled="0"/>
                  </w14:gradFill>
                </w14:textFill>
              </w:rPr>
              <w:t>Arithmetic Logical Unit Instruction</w:t>
            </w:r>
          </w:p>
        </w:tc>
      </w:tr>
      <w:tr w:rsidR="00356F5E" w:rsidRPr="005F1434" w14:paraId="04F25A8D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2EE329D" w14:textId="03EF1964" w:rsidR="00356F5E" w:rsidRPr="005F1434" w:rsidRDefault="00356F5E" w:rsidP="00356F5E">
            <w:r>
              <w:t>ADD A, B</w:t>
            </w:r>
          </w:p>
        </w:tc>
        <w:tc>
          <w:tcPr>
            <w:tcW w:w="2614" w:type="dxa"/>
            <w:vAlign w:val="center"/>
          </w:tcPr>
          <w:p w14:paraId="17189FC8" w14:textId="60B0252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1000_0000                 80</w:t>
            </w:r>
          </w:p>
        </w:tc>
        <w:tc>
          <w:tcPr>
            <w:tcW w:w="2614" w:type="dxa"/>
          </w:tcPr>
          <w:p w14:paraId="26B680F7" w14:textId="485E5D7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A and B</w:t>
            </w:r>
          </w:p>
        </w:tc>
        <w:tc>
          <w:tcPr>
            <w:tcW w:w="2614" w:type="dxa"/>
          </w:tcPr>
          <w:p w14:paraId="427E5E3E" w14:textId="5218F3D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356F5E" w:rsidRPr="005F1434" w14:paraId="1EC58CE5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0888785" w14:textId="6467CCF4" w:rsidR="00356F5E" w:rsidRPr="005F1434" w:rsidRDefault="00356F5E" w:rsidP="00356F5E">
            <w:r>
              <w:t>ADD A, C</w:t>
            </w:r>
          </w:p>
        </w:tc>
        <w:tc>
          <w:tcPr>
            <w:tcW w:w="2614" w:type="dxa"/>
            <w:vAlign w:val="center"/>
          </w:tcPr>
          <w:p w14:paraId="70C3F146" w14:textId="1604120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1000_0001                 81</w:t>
            </w:r>
          </w:p>
        </w:tc>
        <w:tc>
          <w:tcPr>
            <w:tcW w:w="2614" w:type="dxa"/>
          </w:tcPr>
          <w:p w14:paraId="280C0337" w14:textId="102254B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A and C</w:t>
            </w:r>
          </w:p>
        </w:tc>
        <w:tc>
          <w:tcPr>
            <w:tcW w:w="2614" w:type="dxa"/>
          </w:tcPr>
          <w:p w14:paraId="6FE42753" w14:textId="107EC74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C</w:t>
            </w:r>
          </w:p>
        </w:tc>
      </w:tr>
      <w:tr w:rsidR="00356F5E" w:rsidRPr="005F1434" w14:paraId="2369B9E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BAFCD8" w14:textId="48AD154D" w:rsidR="00356F5E" w:rsidRPr="005F1434" w:rsidRDefault="00356F5E" w:rsidP="00356F5E">
            <w:r>
              <w:t>ADD A, D</w:t>
            </w:r>
          </w:p>
        </w:tc>
        <w:tc>
          <w:tcPr>
            <w:tcW w:w="2614" w:type="dxa"/>
            <w:vAlign w:val="center"/>
          </w:tcPr>
          <w:p w14:paraId="6F82A12A" w14:textId="399B7CD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1000_0010                 82</w:t>
            </w:r>
          </w:p>
        </w:tc>
        <w:tc>
          <w:tcPr>
            <w:tcW w:w="2614" w:type="dxa"/>
          </w:tcPr>
          <w:p w14:paraId="016DB907" w14:textId="21C6C81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A and D</w:t>
            </w:r>
          </w:p>
        </w:tc>
        <w:tc>
          <w:tcPr>
            <w:tcW w:w="2614" w:type="dxa"/>
          </w:tcPr>
          <w:p w14:paraId="69600341" w14:textId="4B58A246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D</w:t>
            </w:r>
          </w:p>
        </w:tc>
      </w:tr>
      <w:tr w:rsidR="00356F5E" w:rsidRPr="005F1434" w14:paraId="046C1A48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A0E417E" w14:textId="06184793" w:rsidR="00356F5E" w:rsidRPr="005F1434" w:rsidRDefault="00050546" w:rsidP="00356F5E">
            <w:r>
              <w:t xml:space="preserve"> </w:t>
            </w:r>
            <w:r w:rsidR="00356F5E">
              <w:t>ADD B, C</w:t>
            </w:r>
          </w:p>
        </w:tc>
        <w:tc>
          <w:tcPr>
            <w:tcW w:w="2614" w:type="dxa"/>
            <w:vAlign w:val="center"/>
          </w:tcPr>
          <w:p w14:paraId="7FF33F6F" w14:textId="4A0C542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1000_0011                 83</w:t>
            </w:r>
          </w:p>
        </w:tc>
        <w:tc>
          <w:tcPr>
            <w:tcW w:w="2614" w:type="dxa"/>
          </w:tcPr>
          <w:p w14:paraId="31D57C29" w14:textId="0696B5F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B and C</w:t>
            </w:r>
          </w:p>
        </w:tc>
        <w:tc>
          <w:tcPr>
            <w:tcW w:w="2614" w:type="dxa"/>
          </w:tcPr>
          <w:p w14:paraId="66090E07" w14:textId="0761FD84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+ C</w:t>
            </w:r>
          </w:p>
        </w:tc>
      </w:tr>
      <w:tr w:rsidR="00356F5E" w:rsidRPr="005F1434" w14:paraId="06AADB68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238F9AC" w14:textId="001CD0EE" w:rsidR="00356F5E" w:rsidRPr="005F1434" w:rsidRDefault="00356F5E" w:rsidP="00356F5E">
            <w:r>
              <w:lastRenderedPageBreak/>
              <w:t>ADD B, D</w:t>
            </w:r>
          </w:p>
        </w:tc>
        <w:tc>
          <w:tcPr>
            <w:tcW w:w="2614" w:type="dxa"/>
            <w:vAlign w:val="center"/>
          </w:tcPr>
          <w:p w14:paraId="1ECF1A32" w14:textId="16DE798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1000_0100                 84</w:t>
            </w:r>
          </w:p>
        </w:tc>
        <w:tc>
          <w:tcPr>
            <w:tcW w:w="2614" w:type="dxa"/>
          </w:tcPr>
          <w:p w14:paraId="0A2CBA6C" w14:textId="736878F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value of register B and D</w:t>
            </w:r>
          </w:p>
        </w:tc>
        <w:tc>
          <w:tcPr>
            <w:tcW w:w="2614" w:type="dxa"/>
          </w:tcPr>
          <w:p w14:paraId="70F874EF" w14:textId="597C7568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+ D</w:t>
            </w:r>
          </w:p>
        </w:tc>
      </w:tr>
      <w:tr w:rsidR="00356F5E" w:rsidRPr="005F1434" w14:paraId="355765DA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AFCB84" w14:textId="4F094616" w:rsidR="00356F5E" w:rsidRPr="005F1434" w:rsidRDefault="00356F5E" w:rsidP="00356F5E">
            <w:r>
              <w:t>ADD C, D</w:t>
            </w:r>
          </w:p>
        </w:tc>
        <w:tc>
          <w:tcPr>
            <w:tcW w:w="2614" w:type="dxa"/>
            <w:vAlign w:val="center"/>
          </w:tcPr>
          <w:p w14:paraId="6A1F83A2" w14:textId="7816A1F6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1000_0101                 85</w:t>
            </w:r>
          </w:p>
        </w:tc>
        <w:tc>
          <w:tcPr>
            <w:tcW w:w="2614" w:type="dxa"/>
          </w:tcPr>
          <w:p w14:paraId="5609C148" w14:textId="2C76558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value of register C and D</w:t>
            </w:r>
          </w:p>
        </w:tc>
        <w:tc>
          <w:tcPr>
            <w:tcW w:w="2614" w:type="dxa"/>
          </w:tcPr>
          <w:p w14:paraId="4F48C26B" w14:textId="77A865B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 D</w:t>
            </w:r>
          </w:p>
        </w:tc>
      </w:tr>
      <w:tr w:rsidR="00356F5E" w:rsidRPr="005F1434" w14:paraId="100B9DD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EB3402" w14:textId="388CD351" w:rsidR="00356F5E" w:rsidRPr="005F1434" w:rsidRDefault="00356F5E" w:rsidP="00356F5E">
            <w:r>
              <w:t>SUB A, B</w:t>
            </w:r>
          </w:p>
        </w:tc>
        <w:tc>
          <w:tcPr>
            <w:tcW w:w="2614" w:type="dxa"/>
            <w:vAlign w:val="center"/>
          </w:tcPr>
          <w:p w14:paraId="7E372C6E" w14:textId="266056D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</w:t>
            </w:r>
            <w:r w:rsidR="005B7EEB">
              <w:rPr>
                <w:lang w:val="fr-FR"/>
              </w:rPr>
              <w:t>1000</w:t>
            </w:r>
            <w:r>
              <w:rPr>
                <w:lang w:val="fr-FR"/>
              </w:rPr>
              <w:t xml:space="preserve">                 8</w:t>
            </w:r>
            <w:r w:rsidR="005B7EEB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25B073F8" w14:textId="437AD36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 the value of register B from A </w:t>
            </w:r>
          </w:p>
        </w:tc>
        <w:tc>
          <w:tcPr>
            <w:tcW w:w="2614" w:type="dxa"/>
          </w:tcPr>
          <w:p w14:paraId="7D5DBC3E" w14:textId="206A32F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- B</w:t>
            </w:r>
          </w:p>
        </w:tc>
      </w:tr>
      <w:tr w:rsidR="00356F5E" w:rsidRPr="005F1434" w14:paraId="5267A86F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8B3431C" w14:textId="63C7C4EB" w:rsidR="00356F5E" w:rsidRPr="005F1434" w:rsidRDefault="00356F5E" w:rsidP="00356F5E">
            <w:r>
              <w:t>SUB A, C</w:t>
            </w:r>
          </w:p>
        </w:tc>
        <w:tc>
          <w:tcPr>
            <w:tcW w:w="2614" w:type="dxa"/>
            <w:vAlign w:val="center"/>
          </w:tcPr>
          <w:p w14:paraId="00224245" w14:textId="0ACE7348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</w:t>
            </w:r>
            <w:r w:rsidR="005B7EEB">
              <w:rPr>
                <w:lang w:val="fr-FR"/>
              </w:rPr>
              <w:t>_1001</w:t>
            </w:r>
            <w:r>
              <w:rPr>
                <w:lang w:val="fr-FR"/>
              </w:rPr>
              <w:t xml:space="preserve">                 8</w:t>
            </w:r>
            <w:r w:rsidR="005B7EEB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3D551447" w14:textId="120A1F8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 the value of register C from A </w:t>
            </w:r>
          </w:p>
        </w:tc>
        <w:tc>
          <w:tcPr>
            <w:tcW w:w="2614" w:type="dxa"/>
          </w:tcPr>
          <w:p w14:paraId="03F7BF04" w14:textId="6D0195B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C</w:t>
            </w:r>
          </w:p>
        </w:tc>
      </w:tr>
      <w:tr w:rsidR="00356F5E" w:rsidRPr="005F1434" w14:paraId="74A7C37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B59C10" w14:textId="7FC31A8B" w:rsidR="00356F5E" w:rsidRPr="005F1434" w:rsidRDefault="00356F5E" w:rsidP="00356F5E">
            <w:r>
              <w:t>SUB A, D</w:t>
            </w:r>
          </w:p>
        </w:tc>
        <w:tc>
          <w:tcPr>
            <w:tcW w:w="2614" w:type="dxa"/>
            <w:vAlign w:val="center"/>
          </w:tcPr>
          <w:p w14:paraId="6B3107AC" w14:textId="3A22DC4B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1000_10</w:t>
            </w:r>
            <w:r w:rsidR="005B7EEB">
              <w:rPr>
                <w:lang w:val="fr-FR"/>
              </w:rPr>
              <w:t>1</w:t>
            </w:r>
            <w:r>
              <w:rPr>
                <w:lang w:val="fr-FR"/>
              </w:rPr>
              <w:t>0                 8</w:t>
            </w:r>
            <w:r w:rsidR="005B7EEB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5300470C" w14:textId="2EA4FBF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 the value of register D from A </w:t>
            </w:r>
          </w:p>
        </w:tc>
        <w:tc>
          <w:tcPr>
            <w:tcW w:w="2614" w:type="dxa"/>
          </w:tcPr>
          <w:p w14:paraId="4CB2710C" w14:textId="55B2DA35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- D</w:t>
            </w:r>
          </w:p>
        </w:tc>
      </w:tr>
      <w:tr w:rsidR="00356F5E" w:rsidRPr="005F1434" w14:paraId="25DB561F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3024122" w14:textId="3E16FE15" w:rsidR="00356F5E" w:rsidRPr="005F1434" w:rsidRDefault="00356F5E" w:rsidP="00356F5E">
            <w:r>
              <w:t>SUB B, C</w:t>
            </w:r>
          </w:p>
        </w:tc>
        <w:tc>
          <w:tcPr>
            <w:tcW w:w="2614" w:type="dxa"/>
            <w:vAlign w:val="center"/>
          </w:tcPr>
          <w:p w14:paraId="6889A943" w14:textId="55618C14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1000_10</w:t>
            </w:r>
            <w:r w:rsidR="005B7EEB">
              <w:rPr>
                <w:lang w:val="fr-FR"/>
              </w:rPr>
              <w:t>1</w:t>
            </w:r>
            <w:r>
              <w:rPr>
                <w:lang w:val="fr-FR"/>
              </w:rPr>
              <w:t>1                 8</w:t>
            </w:r>
            <w:r w:rsidR="005B7EEB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042F6F79" w14:textId="4EBB174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Subtract the value of register C from B </w:t>
            </w:r>
          </w:p>
        </w:tc>
        <w:tc>
          <w:tcPr>
            <w:tcW w:w="2614" w:type="dxa"/>
          </w:tcPr>
          <w:p w14:paraId="2AD4194D" w14:textId="4181A4B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- C</w:t>
            </w:r>
          </w:p>
        </w:tc>
      </w:tr>
      <w:tr w:rsidR="00356F5E" w:rsidRPr="005F1434" w14:paraId="12B08BE3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A83B11C" w14:textId="6A828682" w:rsidR="00356F5E" w:rsidRPr="005F1434" w:rsidRDefault="00356F5E" w:rsidP="00356F5E">
            <w:r>
              <w:t>SUB B, D</w:t>
            </w:r>
          </w:p>
        </w:tc>
        <w:tc>
          <w:tcPr>
            <w:tcW w:w="2614" w:type="dxa"/>
            <w:vAlign w:val="center"/>
          </w:tcPr>
          <w:p w14:paraId="592E74CF" w14:textId="6045BB2B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1000_1</w:t>
            </w:r>
            <w:r w:rsidR="005B7EEB">
              <w:rPr>
                <w:lang w:val="fr-FR"/>
              </w:rPr>
              <w:t>100</w:t>
            </w:r>
            <w:r>
              <w:rPr>
                <w:lang w:val="fr-FR"/>
              </w:rPr>
              <w:t xml:space="preserve">                 8</w:t>
            </w:r>
            <w:r w:rsidR="005B7EEB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664409C8" w14:textId="5C7C9789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Subtract the value of register D from B </w:t>
            </w:r>
          </w:p>
        </w:tc>
        <w:tc>
          <w:tcPr>
            <w:tcW w:w="2614" w:type="dxa"/>
          </w:tcPr>
          <w:p w14:paraId="5B381CAA" w14:textId="73C5E943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- D</w:t>
            </w:r>
          </w:p>
        </w:tc>
      </w:tr>
      <w:tr w:rsidR="00356F5E" w:rsidRPr="005F1434" w14:paraId="3CF74E4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9F34D0C" w14:textId="50EF901F" w:rsidR="00356F5E" w:rsidRPr="005F1434" w:rsidRDefault="00356F5E" w:rsidP="00356F5E">
            <w:r>
              <w:t>SUB C, D</w:t>
            </w:r>
          </w:p>
        </w:tc>
        <w:tc>
          <w:tcPr>
            <w:tcW w:w="2614" w:type="dxa"/>
            <w:vAlign w:val="center"/>
          </w:tcPr>
          <w:p w14:paraId="25DF8713" w14:textId="22F7B9A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1000_1</w:t>
            </w:r>
            <w:r w:rsidR="005B7EEB">
              <w:rPr>
                <w:lang w:val="fr-FR"/>
              </w:rPr>
              <w:t>10</w:t>
            </w:r>
            <w:r>
              <w:rPr>
                <w:lang w:val="fr-FR"/>
              </w:rPr>
              <w:t>1                 8</w:t>
            </w:r>
            <w:r w:rsidR="005B7EEB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0B4DA2D8" w14:textId="577CDF8E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the value of register D from C</w:t>
            </w:r>
          </w:p>
        </w:tc>
        <w:tc>
          <w:tcPr>
            <w:tcW w:w="2614" w:type="dxa"/>
          </w:tcPr>
          <w:p w14:paraId="3C6D0220" w14:textId="3C4E9A1F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- D</w:t>
            </w:r>
          </w:p>
        </w:tc>
      </w:tr>
      <w:tr w:rsidR="00356F5E" w:rsidRPr="005F1434" w14:paraId="4EE2E09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683E784" w14:textId="5566452D" w:rsidR="00356F5E" w:rsidRPr="005F1434" w:rsidRDefault="00356F5E" w:rsidP="00356F5E">
            <w:r>
              <w:t>MUL A, B</w:t>
            </w:r>
          </w:p>
        </w:tc>
        <w:tc>
          <w:tcPr>
            <w:tcW w:w="2614" w:type="dxa"/>
            <w:vAlign w:val="center"/>
          </w:tcPr>
          <w:p w14:paraId="3D55A359" w14:textId="0C90048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</w:t>
            </w:r>
            <w:r w:rsidR="005B7EEB">
              <w:rPr>
                <w:lang w:val="fr-FR"/>
              </w:rPr>
              <w:t>1</w:t>
            </w:r>
            <w:r>
              <w:rPr>
                <w:lang w:val="fr-FR"/>
              </w:rPr>
              <w:t>_</w:t>
            </w:r>
            <w:r w:rsidR="005B7EEB">
              <w:rPr>
                <w:lang w:val="fr-FR"/>
              </w:rPr>
              <w:t>00</w:t>
            </w:r>
            <w:r>
              <w:rPr>
                <w:lang w:val="fr-FR"/>
              </w:rPr>
              <w:t xml:space="preserve">00                 </w:t>
            </w:r>
            <w:r w:rsidR="005B7EEB">
              <w:rPr>
                <w:lang w:val="fr-FR"/>
              </w:rPr>
              <w:t>90</w:t>
            </w:r>
          </w:p>
        </w:tc>
        <w:tc>
          <w:tcPr>
            <w:tcW w:w="2614" w:type="dxa"/>
          </w:tcPr>
          <w:p w14:paraId="1968527E" w14:textId="46ECF25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A with B </w:t>
            </w:r>
          </w:p>
        </w:tc>
        <w:tc>
          <w:tcPr>
            <w:tcW w:w="2614" w:type="dxa"/>
          </w:tcPr>
          <w:p w14:paraId="52317859" w14:textId="7BF767B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x B</w:t>
            </w:r>
          </w:p>
        </w:tc>
      </w:tr>
      <w:tr w:rsidR="00356F5E" w:rsidRPr="005F1434" w14:paraId="4AB73321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CF277E" w14:textId="4F78BC98" w:rsidR="00356F5E" w:rsidRPr="005F1434" w:rsidRDefault="00356F5E" w:rsidP="00356F5E">
            <w:r>
              <w:t>MUL A, C</w:t>
            </w:r>
          </w:p>
        </w:tc>
        <w:tc>
          <w:tcPr>
            <w:tcW w:w="2614" w:type="dxa"/>
            <w:vAlign w:val="center"/>
          </w:tcPr>
          <w:p w14:paraId="562B0BC7" w14:textId="5B419427" w:rsidR="00356F5E" w:rsidRPr="005F1434" w:rsidRDefault="005B7EEB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1001_0001                 91</w:t>
            </w:r>
          </w:p>
        </w:tc>
        <w:tc>
          <w:tcPr>
            <w:tcW w:w="2614" w:type="dxa"/>
          </w:tcPr>
          <w:p w14:paraId="4C6FA6A3" w14:textId="5C539F88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A with C </w:t>
            </w:r>
          </w:p>
        </w:tc>
        <w:tc>
          <w:tcPr>
            <w:tcW w:w="2614" w:type="dxa"/>
          </w:tcPr>
          <w:p w14:paraId="725890C8" w14:textId="42F5060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x C</w:t>
            </w:r>
          </w:p>
        </w:tc>
      </w:tr>
      <w:tr w:rsidR="00356F5E" w:rsidRPr="005F1434" w14:paraId="06DD052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31572C" w14:textId="65E7E69D" w:rsidR="00356F5E" w:rsidRPr="005F1434" w:rsidRDefault="00356F5E" w:rsidP="00356F5E">
            <w:r>
              <w:t>MUL A, D</w:t>
            </w:r>
          </w:p>
        </w:tc>
        <w:tc>
          <w:tcPr>
            <w:tcW w:w="2614" w:type="dxa"/>
            <w:vAlign w:val="center"/>
          </w:tcPr>
          <w:p w14:paraId="0CEA1931" w14:textId="374F4AA9" w:rsidR="00356F5E" w:rsidRPr="005F1434" w:rsidRDefault="005B7EEB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1001_0010                 92</w:t>
            </w:r>
          </w:p>
        </w:tc>
        <w:tc>
          <w:tcPr>
            <w:tcW w:w="2614" w:type="dxa"/>
          </w:tcPr>
          <w:p w14:paraId="0BD516FD" w14:textId="19D79180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A with D </w:t>
            </w:r>
          </w:p>
        </w:tc>
        <w:tc>
          <w:tcPr>
            <w:tcW w:w="2614" w:type="dxa"/>
          </w:tcPr>
          <w:p w14:paraId="08DFA581" w14:textId="53635CF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x D</w:t>
            </w:r>
          </w:p>
        </w:tc>
      </w:tr>
      <w:tr w:rsidR="00356F5E" w:rsidRPr="005F1434" w14:paraId="3E49F9C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1C7BD7" w14:textId="0C86F53F" w:rsidR="00356F5E" w:rsidRPr="005F1434" w:rsidRDefault="00356F5E" w:rsidP="00356F5E">
            <w:r>
              <w:t>MUL B, C</w:t>
            </w:r>
          </w:p>
        </w:tc>
        <w:tc>
          <w:tcPr>
            <w:tcW w:w="2614" w:type="dxa"/>
            <w:vAlign w:val="center"/>
          </w:tcPr>
          <w:p w14:paraId="27C7E7E9" w14:textId="73770FCB" w:rsidR="00356F5E" w:rsidRPr="005F1434" w:rsidRDefault="005B7EEB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1001_0011                 93</w:t>
            </w:r>
          </w:p>
        </w:tc>
        <w:tc>
          <w:tcPr>
            <w:tcW w:w="2614" w:type="dxa"/>
          </w:tcPr>
          <w:p w14:paraId="3B189256" w14:textId="4F749BD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B with C </w:t>
            </w:r>
          </w:p>
        </w:tc>
        <w:tc>
          <w:tcPr>
            <w:tcW w:w="2614" w:type="dxa"/>
          </w:tcPr>
          <w:p w14:paraId="38B2CC07" w14:textId="32E5E156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x C</w:t>
            </w:r>
          </w:p>
        </w:tc>
      </w:tr>
      <w:tr w:rsidR="00356F5E" w:rsidRPr="005F1434" w14:paraId="5C4C137D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6FFAA26" w14:textId="307B2E0E" w:rsidR="00356F5E" w:rsidRPr="005F1434" w:rsidRDefault="00356F5E" w:rsidP="00356F5E">
            <w:r>
              <w:t>MUL B, D</w:t>
            </w:r>
          </w:p>
        </w:tc>
        <w:tc>
          <w:tcPr>
            <w:tcW w:w="2614" w:type="dxa"/>
            <w:vAlign w:val="center"/>
          </w:tcPr>
          <w:p w14:paraId="092F3466" w14:textId="5814E279" w:rsidR="00356F5E" w:rsidRPr="005F1434" w:rsidRDefault="005B7EEB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1001_0100                 94</w:t>
            </w:r>
          </w:p>
        </w:tc>
        <w:tc>
          <w:tcPr>
            <w:tcW w:w="2614" w:type="dxa"/>
          </w:tcPr>
          <w:p w14:paraId="72F9D031" w14:textId="5D42DFE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Multiply the value of register B with D </w:t>
            </w:r>
          </w:p>
        </w:tc>
        <w:tc>
          <w:tcPr>
            <w:tcW w:w="2614" w:type="dxa"/>
          </w:tcPr>
          <w:p w14:paraId="74B4EF45" w14:textId="6E8F817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x D</w:t>
            </w:r>
          </w:p>
        </w:tc>
      </w:tr>
      <w:tr w:rsidR="00356F5E" w:rsidRPr="005F1434" w14:paraId="6890DA58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D949220" w14:textId="00A2A376" w:rsidR="00356F5E" w:rsidRPr="005F1434" w:rsidRDefault="00356F5E" w:rsidP="00356F5E">
            <w:r>
              <w:t>MUL C, D</w:t>
            </w:r>
          </w:p>
        </w:tc>
        <w:tc>
          <w:tcPr>
            <w:tcW w:w="2614" w:type="dxa"/>
            <w:vAlign w:val="center"/>
          </w:tcPr>
          <w:p w14:paraId="77B6CF28" w14:textId="2E0439F7" w:rsidR="00356F5E" w:rsidRPr="005F1434" w:rsidRDefault="005B7EEB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1001_0101                 95</w:t>
            </w:r>
          </w:p>
        </w:tc>
        <w:tc>
          <w:tcPr>
            <w:tcW w:w="2614" w:type="dxa"/>
          </w:tcPr>
          <w:p w14:paraId="3B362359" w14:textId="6ADA438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Multiply the value of register C with D </w:t>
            </w:r>
          </w:p>
        </w:tc>
        <w:tc>
          <w:tcPr>
            <w:tcW w:w="2614" w:type="dxa"/>
          </w:tcPr>
          <w:p w14:paraId="26F6E3E0" w14:textId="60E315B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x D</w:t>
            </w:r>
          </w:p>
        </w:tc>
      </w:tr>
      <w:tr w:rsidR="00356F5E" w:rsidRPr="005F1434" w14:paraId="180E54C0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815573C" w14:textId="26E222DB" w:rsidR="00356F5E" w:rsidRPr="005F1434" w:rsidRDefault="00356F5E" w:rsidP="00356F5E">
            <w:r>
              <w:t>DIV A, B</w:t>
            </w:r>
          </w:p>
        </w:tc>
        <w:tc>
          <w:tcPr>
            <w:tcW w:w="2614" w:type="dxa"/>
            <w:vAlign w:val="center"/>
          </w:tcPr>
          <w:p w14:paraId="05C0568B" w14:textId="2D40341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100</w:t>
            </w:r>
            <w:r>
              <w:rPr>
                <w:lang w:val="fr-FR"/>
              </w:rPr>
              <w:t>0                 9</w:t>
            </w:r>
            <w:r w:rsidR="005B7EEB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3EC4B962" w14:textId="62B4AE4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A from B </w:t>
            </w:r>
          </w:p>
        </w:tc>
        <w:tc>
          <w:tcPr>
            <w:tcW w:w="2614" w:type="dxa"/>
          </w:tcPr>
          <w:p w14:paraId="1C08C8DC" w14:textId="44B9B88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</w:tr>
      <w:tr w:rsidR="00356F5E" w:rsidRPr="005F1434" w14:paraId="42A930A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D5FF65" w14:textId="4C5FF463" w:rsidR="00356F5E" w:rsidRPr="005F1434" w:rsidRDefault="00356F5E" w:rsidP="00356F5E">
            <w:r>
              <w:t>DIV A, C</w:t>
            </w:r>
          </w:p>
        </w:tc>
        <w:tc>
          <w:tcPr>
            <w:tcW w:w="2614" w:type="dxa"/>
            <w:vAlign w:val="center"/>
          </w:tcPr>
          <w:p w14:paraId="44B3C7FE" w14:textId="34EFE6A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5B7EEB">
              <w:rPr>
                <w:lang w:val="fr-FR"/>
              </w:rPr>
              <w:t>0</w:t>
            </w:r>
            <w:r>
              <w:rPr>
                <w:lang w:val="fr-FR"/>
              </w:rPr>
              <w:t>1                 9</w:t>
            </w:r>
            <w:r w:rsidR="005B7EEB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400C3051" w14:textId="07C803F6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A from C </w:t>
            </w:r>
          </w:p>
        </w:tc>
        <w:tc>
          <w:tcPr>
            <w:tcW w:w="2614" w:type="dxa"/>
          </w:tcPr>
          <w:p w14:paraId="2EA6737C" w14:textId="5862F713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/ C</w:t>
            </w:r>
          </w:p>
        </w:tc>
      </w:tr>
      <w:tr w:rsidR="00356F5E" w:rsidRPr="005F1434" w14:paraId="3D2FAABF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FBBE030" w14:textId="182F6916" w:rsidR="00356F5E" w:rsidRPr="005F1434" w:rsidRDefault="00356F5E" w:rsidP="00356F5E">
            <w:r>
              <w:t>DIV A, D</w:t>
            </w:r>
          </w:p>
        </w:tc>
        <w:tc>
          <w:tcPr>
            <w:tcW w:w="2614" w:type="dxa"/>
            <w:vAlign w:val="center"/>
          </w:tcPr>
          <w:p w14:paraId="15947EC3" w14:textId="08AF7AC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101</w:t>
            </w:r>
            <w:r>
              <w:rPr>
                <w:lang w:val="fr-FR"/>
              </w:rPr>
              <w:t>0                 9</w:t>
            </w:r>
            <w:r w:rsidR="005B7EEB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7CCFB2E9" w14:textId="64E5CB3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A from D </w:t>
            </w:r>
          </w:p>
        </w:tc>
        <w:tc>
          <w:tcPr>
            <w:tcW w:w="2614" w:type="dxa"/>
          </w:tcPr>
          <w:p w14:paraId="470F9E10" w14:textId="4D6FD4A5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D</w:t>
            </w:r>
          </w:p>
        </w:tc>
      </w:tr>
      <w:tr w:rsidR="00356F5E" w:rsidRPr="005F1434" w14:paraId="39CABA53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B6408B" w14:textId="6DDF32C7" w:rsidR="00356F5E" w:rsidRPr="005F1434" w:rsidRDefault="00356F5E" w:rsidP="00356F5E">
            <w:r>
              <w:t>DIV B, C</w:t>
            </w:r>
          </w:p>
        </w:tc>
        <w:tc>
          <w:tcPr>
            <w:tcW w:w="2614" w:type="dxa"/>
            <w:vAlign w:val="center"/>
          </w:tcPr>
          <w:p w14:paraId="32D70890" w14:textId="07AFBE6E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101</w:t>
            </w:r>
            <w:r>
              <w:rPr>
                <w:lang w:val="fr-FR"/>
              </w:rPr>
              <w:t>1                 9</w:t>
            </w:r>
            <w:r w:rsidR="005B7EEB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7E703DA6" w14:textId="3A72D81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B from C </w:t>
            </w:r>
          </w:p>
        </w:tc>
        <w:tc>
          <w:tcPr>
            <w:tcW w:w="2614" w:type="dxa"/>
          </w:tcPr>
          <w:p w14:paraId="32F9F221" w14:textId="3488BCE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/ C</w:t>
            </w:r>
          </w:p>
        </w:tc>
      </w:tr>
      <w:tr w:rsidR="00356F5E" w:rsidRPr="005F1434" w14:paraId="1D9DA8A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15ACFEE" w14:textId="26ABE891" w:rsidR="00356F5E" w:rsidRPr="005F1434" w:rsidRDefault="00356F5E" w:rsidP="00356F5E">
            <w:r>
              <w:t>DIV B, D</w:t>
            </w:r>
          </w:p>
        </w:tc>
        <w:tc>
          <w:tcPr>
            <w:tcW w:w="2614" w:type="dxa"/>
            <w:vAlign w:val="center"/>
          </w:tcPr>
          <w:p w14:paraId="03E7A5C5" w14:textId="4B7D0EF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1100</w:t>
            </w:r>
            <w:r>
              <w:rPr>
                <w:lang w:val="fr-FR"/>
              </w:rPr>
              <w:t xml:space="preserve">                 9</w:t>
            </w:r>
            <w:r w:rsidR="005B7EEB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68CF34E8" w14:textId="707DCE8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Divide the value of register B from D </w:t>
            </w:r>
          </w:p>
        </w:tc>
        <w:tc>
          <w:tcPr>
            <w:tcW w:w="2614" w:type="dxa"/>
          </w:tcPr>
          <w:p w14:paraId="702D86EA" w14:textId="6A270E7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/ D</w:t>
            </w:r>
          </w:p>
        </w:tc>
      </w:tr>
      <w:tr w:rsidR="00356F5E" w:rsidRPr="005F1434" w14:paraId="3A8AA5E6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45C135E" w14:textId="2C05C849" w:rsidR="00356F5E" w:rsidRPr="005F1434" w:rsidRDefault="00356F5E" w:rsidP="00356F5E">
            <w:r>
              <w:lastRenderedPageBreak/>
              <w:t>DIV C, D</w:t>
            </w:r>
          </w:p>
        </w:tc>
        <w:tc>
          <w:tcPr>
            <w:tcW w:w="2614" w:type="dxa"/>
            <w:vAlign w:val="center"/>
          </w:tcPr>
          <w:p w14:paraId="1B5FCAED" w14:textId="3C64478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1001_</w:t>
            </w:r>
            <w:r w:rsidR="005B7EEB">
              <w:rPr>
                <w:lang w:val="fr-FR"/>
              </w:rPr>
              <w:t>110</w:t>
            </w:r>
            <w:r>
              <w:rPr>
                <w:lang w:val="fr-FR"/>
              </w:rPr>
              <w:t>1                 9</w:t>
            </w:r>
            <w:r w:rsidR="005B7EEB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44F8AE67" w14:textId="500B447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Divide the value of register C from D </w:t>
            </w:r>
          </w:p>
        </w:tc>
        <w:tc>
          <w:tcPr>
            <w:tcW w:w="2614" w:type="dxa"/>
          </w:tcPr>
          <w:p w14:paraId="13478A20" w14:textId="5093F73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/ D</w:t>
            </w:r>
          </w:p>
        </w:tc>
      </w:tr>
      <w:tr w:rsidR="00356F5E" w:rsidRPr="005F1434" w14:paraId="7F8835D8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0B2BD6" w14:textId="0F9A633D" w:rsidR="00356F5E" w:rsidRPr="005F1434" w:rsidRDefault="00356F5E" w:rsidP="00356F5E"/>
        </w:tc>
        <w:tc>
          <w:tcPr>
            <w:tcW w:w="2614" w:type="dxa"/>
            <w:vAlign w:val="center"/>
          </w:tcPr>
          <w:p w14:paraId="6B9DB54A" w14:textId="03D6EE8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C40BE2A" w14:textId="2F5E97D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ACC027C" w14:textId="3FED0A9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4A27C9EA" w14:textId="77777777" w:rsidTr="009D79F4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786A7C4" w14:textId="30DDC665" w:rsidR="00356F5E" w:rsidRPr="005F1434" w:rsidRDefault="00356F5E" w:rsidP="00356F5E"/>
        </w:tc>
        <w:tc>
          <w:tcPr>
            <w:tcW w:w="2614" w:type="dxa"/>
            <w:vAlign w:val="center"/>
          </w:tcPr>
          <w:p w14:paraId="73DECD43" w14:textId="678A2695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7572FC" w14:textId="5AF2F94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C8F9E6" w14:textId="310FA30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024D151E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379FC48" w14:textId="4710E31D" w:rsidR="00356F5E" w:rsidRPr="005F1434" w:rsidRDefault="00356F5E" w:rsidP="00356F5E"/>
        </w:tc>
        <w:tc>
          <w:tcPr>
            <w:tcW w:w="2614" w:type="dxa"/>
            <w:vAlign w:val="center"/>
          </w:tcPr>
          <w:p w14:paraId="29D0540A" w14:textId="39F70509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834BD1B" w14:textId="3651F628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A47747F" w14:textId="229E6183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781BDCFB" w14:textId="77777777" w:rsidTr="009D79F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22FBF5E" w14:textId="0BB8ABCA" w:rsidR="00356F5E" w:rsidRPr="005F1434" w:rsidRDefault="00356F5E" w:rsidP="00356F5E"/>
        </w:tc>
        <w:tc>
          <w:tcPr>
            <w:tcW w:w="2614" w:type="dxa"/>
            <w:vAlign w:val="center"/>
          </w:tcPr>
          <w:p w14:paraId="5CCD5E14" w14:textId="5488FB1E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D9F0972" w14:textId="015D1C73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3A2EA2" w14:textId="1292BE62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2640476B" w14:textId="77777777" w:rsidTr="009D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F98B1C" w14:textId="3568D3F9" w:rsidR="00356F5E" w:rsidRPr="005F1434" w:rsidRDefault="00356F5E" w:rsidP="00356F5E"/>
        </w:tc>
        <w:tc>
          <w:tcPr>
            <w:tcW w:w="2614" w:type="dxa"/>
            <w:vAlign w:val="center"/>
          </w:tcPr>
          <w:p w14:paraId="035A89D1" w14:textId="2616875D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365C5D5" w14:textId="6C1918EE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2634AFB" w14:textId="2E08618A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1A835C8C" w14:textId="77777777" w:rsidTr="009D79F4">
        <w:trPr>
          <w:trHeight w:val="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B008B3F" w14:textId="633F0606" w:rsidR="00356F5E" w:rsidRPr="005F1434" w:rsidRDefault="00356F5E" w:rsidP="00356F5E"/>
        </w:tc>
        <w:tc>
          <w:tcPr>
            <w:tcW w:w="2614" w:type="dxa"/>
            <w:vAlign w:val="center"/>
          </w:tcPr>
          <w:p w14:paraId="2EEAAC48" w14:textId="4953CFF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BE00910" w14:textId="19DE424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CC8B2E1" w14:textId="7EA228E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4AF5CBD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C823589" w14:textId="5CDFB2BF" w:rsidR="00356F5E" w:rsidRPr="005F1434" w:rsidRDefault="00356F5E" w:rsidP="00356F5E">
            <w:r>
              <w:t>ANDBIT A, B</w:t>
            </w:r>
          </w:p>
        </w:tc>
        <w:tc>
          <w:tcPr>
            <w:tcW w:w="2614" w:type="dxa"/>
            <w:vAlign w:val="center"/>
          </w:tcPr>
          <w:p w14:paraId="6A4C97F7" w14:textId="106177F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</w:t>
            </w:r>
            <w:r w:rsidR="004C2F5F">
              <w:rPr>
                <w:lang w:val="fr-FR"/>
              </w:rPr>
              <w:t>10</w:t>
            </w:r>
            <w:r>
              <w:rPr>
                <w:lang w:val="fr-FR"/>
              </w:rPr>
              <w:t>_</w:t>
            </w:r>
            <w:r w:rsidR="004C2F5F">
              <w:rPr>
                <w:lang w:val="fr-FR"/>
              </w:rPr>
              <w:t>000</w:t>
            </w:r>
            <w:r>
              <w:rPr>
                <w:lang w:val="fr-FR"/>
              </w:rPr>
              <w:t xml:space="preserve">0                 </w:t>
            </w:r>
            <w:r w:rsidR="004C2F5F">
              <w:rPr>
                <w:lang w:val="fr-FR"/>
              </w:rPr>
              <w:t>a0</w:t>
            </w:r>
          </w:p>
        </w:tc>
        <w:tc>
          <w:tcPr>
            <w:tcW w:w="2614" w:type="dxa"/>
          </w:tcPr>
          <w:p w14:paraId="176EDEB6" w14:textId="23F8664B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AND of A and B</w:t>
            </w:r>
          </w:p>
        </w:tc>
        <w:tc>
          <w:tcPr>
            <w:tcW w:w="2614" w:type="dxa"/>
          </w:tcPr>
          <w:p w14:paraId="1362A8E3" w14:textId="627E8E56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 B</w:t>
            </w:r>
          </w:p>
        </w:tc>
      </w:tr>
      <w:tr w:rsidR="00356F5E" w:rsidRPr="005F1434" w14:paraId="5A25313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29A5DA9" w14:textId="68DF61A1" w:rsidR="00356F5E" w:rsidRPr="005F1434" w:rsidRDefault="00356F5E" w:rsidP="00356F5E">
            <w:r>
              <w:t>ANDBIT A, C</w:t>
            </w:r>
          </w:p>
        </w:tc>
        <w:tc>
          <w:tcPr>
            <w:tcW w:w="2614" w:type="dxa"/>
            <w:vAlign w:val="center"/>
          </w:tcPr>
          <w:p w14:paraId="0707F2B7" w14:textId="0883ECFC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1010_0001                 a1</w:t>
            </w:r>
          </w:p>
        </w:tc>
        <w:tc>
          <w:tcPr>
            <w:tcW w:w="2614" w:type="dxa"/>
          </w:tcPr>
          <w:p w14:paraId="56F7138C" w14:textId="06C177B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 of A and C</w:t>
            </w:r>
          </w:p>
        </w:tc>
        <w:tc>
          <w:tcPr>
            <w:tcW w:w="2614" w:type="dxa"/>
          </w:tcPr>
          <w:p w14:paraId="5FB5BD1F" w14:textId="67A4F375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 C</w:t>
            </w:r>
          </w:p>
        </w:tc>
      </w:tr>
      <w:tr w:rsidR="00356F5E" w:rsidRPr="005F1434" w14:paraId="779D0FBC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DEEF56" w14:textId="5F67DDF0" w:rsidR="00356F5E" w:rsidRPr="005F1434" w:rsidRDefault="00356F5E" w:rsidP="00356F5E">
            <w:r>
              <w:t>ANDBIT A, D</w:t>
            </w:r>
          </w:p>
        </w:tc>
        <w:tc>
          <w:tcPr>
            <w:tcW w:w="2614" w:type="dxa"/>
            <w:vAlign w:val="center"/>
          </w:tcPr>
          <w:p w14:paraId="0690B1F4" w14:textId="3846E1B2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1010_0010                 a2</w:t>
            </w:r>
          </w:p>
        </w:tc>
        <w:tc>
          <w:tcPr>
            <w:tcW w:w="2614" w:type="dxa"/>
          </w:tcPr>
          <w:p w14:paraId="78078CD8" w14:textId="2D99B54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AND of A and D</w:t>
            </w:r>
          </w:p>
        </w:tc>
        <w:tc>
          <w:tcPr>
            <w:tcW w:w="2614" w:type="dxa"/>
          </w:tcPr>
          <w:p w14:paraId="54B324F1" w14:textId="31D09F38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 D</w:t>
            </w:r>
          </w:p>
        </w:tc>
      </w:tr>
      <w:tr w:rsidR="00356F5E" w:rsidRPr="005F1434" w14:paraId="77401927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F71857F" w14:textId="484CFC97" w:rsidR="00356F5E" w:rsidRPr="005F1434" w:rsidRDefault="00356F5E" w:rsidP="00356F5E">
            <w:r>
              <w:t>ORBIT A, B</w:t>
            </w:r>
          </w:p>
        </w:tc>
        <w:tc>
          <w:tcPr>
            <w:tcW w:w="2614" w:type="dxa"/>
            <w:vAlign w:val="center"/>
          </w:tcPr>
          <w:p w14:paraId="211B500D" w14:textId="74DF8424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1010_0100                 a4</w:t>
            </w:r>
          </w:p>
        </w:tc>
        <w:tc>
          <w:tcPr>
            <w:tcW w:w="2614" w:type="dxa"/>
          </w:tcPr>
          <w:p w14:paraId="2FDAC051" w14:textId="66FEAD9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 of A and B</w:t>
            </w:r>
          </w:p>
        </w:tc>
        <w:tc>
          <w:tcPr>
            <w:tcW w:w="2614" w:type="dxa"/>
          </w:tcPr>
          <w:p w14:paraId="7610A2BD" w14:textId="48A0DECE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 B</w:t>
            </w:r>
          </w:p>
        </w:tc>
      </w:tr>
      <w:tr w:rsidR="00356F5E" w:rsidRPr="005F1434" w14:paraId="1071C74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11EDF8" w14:textId="240D69FC" w:rsidR="00356F5E" w:rsidRPr="005F1434" w:rsidRDefault="00356F5E" w:rsidP="00356F5E">
            <w:r>
              <w:t>ORBIT A, C</w:t>
            </w:r>
          </w:p>
        </w:tc>
        <w:tc>
          <w:tcPr>
            <w:tcW w:w="2614" w:type="dxa"/>
            <w:vAlign w:val="center"/>
          </w:tcPr>
          <w:p w14:paraId="57E32639" w14:textId="3509229C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1010_0101                 a5</w:t>
            </w:r>
          </w:p>
        </w:tc>
        <w:tc>
          <w:tcPr>
            <w:tcW w:w="2614" w:type="dxa"/>
          </w:tcPr>
          <w:p w14:paraId="403E3E89" w14:textId="327AA5C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 of A and C</w:t>
            </w:r>
          </w:p>
        </w:tc>
        <w:tc>
          <w:tcPr>
            <w:tcW w:w="2614" w:type="dxa"/>
          </w:tcPr>
          <w:p w14:paraId="2EF1E1D7" w14:textId="170360DD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 C</w:t>
            </w:r>
          </w:p>
        </w:tc>
      </w:tr>
      <w:tr w:rsidR="00356F5E" w:rsidRPr="005F1434" w14:paraId="5AB8E45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F7B8C6" w14:textId="62A7BC76" w:rsidR="00356F5E" w:rsidRPr="005F1434" w:rsidRDefault="00356F5E" w:rsidP="00356F5E">
            <w:r>
              <w:t>ORBIT A, D</w:t>
            </w:r>
          </w:p>
        </w:tc>
        <w:tc>
          <w:tcPr>
            <w:tcW w:w="2614" w:type="dxa"/>
            <w:vAlign w:val="center"/>
          </w:tcPr>
          <w:p w14:paraId="75788208" w14:textId="6BBD0C40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1010_0110                 a6</w:t>
            </w:r>
          </w:p>
        </w:tc>
        <w:tc>
          <w:tcPr>
            <w:tcW w:w="2614" w:type="dxa"/>
          </w:tcPr>
          <w:p w14:paraId="2B2161B9" w14:textId="62098A6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OR of A and D</w:t>
            </w:r>
          </w:p>
        </w:tc>
        <w:tc>
          <w:tcPr>
            <w:tcW w:w="2614" w:type="dxa"/>
          </w:tcPr>
          <w:p w14:paraId="3AAEB094" w14:textId="4347D06A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 D</w:t>
            </w:r>
          </w:p>
        </w:tc>
      </w:tr>
      <w:tr w:rsidR="00356F5E" w:rsidRPr="005F1434" w14:paraId="2B9250D8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21D0839" w14:textId="600F166C" w:rsidR="00356F5E" w:rsidRPr="005F1434" w:rsidRDefault="00356F5E" w:rsidP="00356F5E">
            <w:r>
              <w:t>NANDBIT A, B</w:t>
            </w:r>
          </w:p>
        </w:tc>
        <w:tc>
          <w:tcPr>
            <w:tcW w:w="2614" w:type="dxa"/>
            <w:vAlign w:val="center"/>
          </w:tcPr>
          <w:p w14:paraId="2ED116AD" w14:textId="2273F91E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1010_1000                 a8</w:t>
            </w:r>
          </w:p>
        </w:tc>
        <w:tc>
          <w:tcPr>
            <w:tcW w:w="2614" w:type="dxa"/>
          </w:tcPr>
          <w:p w14:paraId="265FA585" w14:textId="569D343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NAND of            A and B</w:t>
            </w:r>
          </w:p>
        </w:tc>
        <w:tc>
          <w:tcPr>
            <w:tcW w:w="2614" w:type="dxa"/>
          </w:tcPr>
          <w:p w14:paraId="3E5DB26A" w14:textId="5A0C2DC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&amp; B)</w:t>
            </w:r>
          </w:p>
        </w:tc>
      </w:tr>
      <w:tr w:rsidR="00356F5E" w:rsidRPr="005F1434" w14:paraId="35E70F40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7343B1F" w14:textId="3DDC06D9" w:rsidR="00356F5E" w:rsidRPr="005F1434" w:rsidRDefault="00356F5E" w:rsidP="00356F5E">
            <w:r>
              <w:t>NANDBIT A, C</w:t>
            </w:r>
          </w:p>
        </w:tc>
        <w:tc>
          <w:tcPr>
            <w:tcW w:w="2614" w:type="dxa"/>
            <w:vAlign w:val="center"/>
          </w:tcPr>
          <w:p w14:paraId="19CCE723" w14:textId="1BC1B0E2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1010_1001                 a9</w:t>
            </w:r>
          </w:p>
        </w:tc>
        <w:tc>
          <w:tcPr>
            <w:tcW w:w="2614" w:type="dxa"/>
          </w:tcPr>
          <w:p w14:paraId="64CBD924" w14:textId="476D5875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NAND of            A and C</w:t>
            </w:r>
          </w:p>
        </w:tc>
        <w:tc>
          <w:tcPr>
            <w:tcW w:w="2614" w:type="dxa"/>
          </w:tcPr>
          <w:p w14:paraId="7B563974" w14:textId="61F2CF6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&amp; C)</w:t>
            </w:r>
          </w:p>
        </w:tc>
      </w:tr>
      <w:tr w:rsidR="00356F5E" w:rsidRPr="005F1434" w14:paraId="074AA2B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C40EAAE" w14:textId="3CFF95F6" w:rsidR="00356F5E" w:rsidRPr="005F1434" w:rsidRDefault="00356F5E" w:rsidP="00356F5E">
            <w:r>
              <w:t>NANDBIT A, D</w:t>
            </w:r>
          </w:p>
        </w:tc>
        <w:tc>
          <w:tcPr>
            <w:tcW w:w="2614" w:type="dxa"/>
            <w:vAlign w:val="center"/>
          </w:tcPr>
          <w:p w14:paraId="61780CA5" w14:textId="5E728E3E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1010_1010                 </w:t>
            </w:r>
            <w:proofErr w:type="spellStart"/>
            <w:r>
              <w:rPr>
                <w:lang w:val="fr-FR"/>
              </w:rPr>
              <w:t>aa</w:t>
            </w:r>
            <w:proofErr w:type="spellEnd"/>
          </w:p>
        </w:tc>
        <w:tc>
          <w:tcPr>
            <w:tcW w:w="2614" w:type="dxa"/>
          </w:tcPr>
          <w:p w14:paraId="558A0476" w14:textId="40382DF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NAND of            A and D</w:t>
            </w:r>
          </w:p>
        </w:tc>
        <w:tc>
          <w:tcPr>
            <w:tcW w:w="2614" w:type="dxa"/>
          </w:tcPr>
          <w:p w14:paraId="2AD9F9A3" w14:textId="5D8D17C0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&amp; D)</w:t>
            </w:r>
          </w:p>
        </w:tc>
      </w:tr>
      <w:tr w:rsidR="00356F5E" w:rsidRPr="005F1434" w14:paraId="4825FF97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551A278" w14:textId="0C9E87F6" w:rsidR="00356F5E" w:rsidRPr="005F1434" w:rsidRDefault="00356F5E" w:rsidP="00356F5E">
            <w:r>
              <w:t>NORBIT A, B</w:t>
            </w:r>
          </w:p>
        </w:tc>
        <w:tc>
          <w:tcPr>
            <w:tcW w:w="2614" w:type="dxa"/>
            <w:vAlign w:val="center"/>
          </w:tcPr>
          <w:p w14:paraId="37D2BAD3" w14:textId="2D3E9C45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1010_1100                 </w:t>
            </w:r>
            <w:proofErr w:type="spellStart"/>
            <w:r>
              <w:rPr>
                <w:lang w:val="fr-FR"/>
              </w:rPr>
              <w:t>ac</w:t>
            </w:r>
            <w:proofErr w:type="spellEnd"/>
          </w:p>
        </w:tc>
        <w:tc>
          <w:tcPr>
            <w:tcW w:w="2614" w:type="dxa"/>
          </w:tcPr>
          <w:p w14:paraId="2A55F357" w14:textId="42B70943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NOR of               A and B</w:t>
            </w:r>
          </w:p>
        </w:tc>
        <w:tc>
          <w:tcPr>
            <w:tcW w:w="2614" w:type="dxa"/>
          </w:tcPr>
          <w:p w14:paraId="3E651D68" w14:textId="4FCFF5B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| B)</w:t>
            </w:r>
          </w:p>
        </w:tc>
      </w:tr>
      <w:tr w:rsidR="00356F5E" w:rsidRPr="005F1434" w14:paraId="0FDD0670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CB1167" w14:textId="10A888B5" w:rsidR="00356F5E" w:rsidRPr="005F1434" w:rsidRDefault="00356F5E" w:rsidP="00356F5E">
            <w:r>
              <w:t>NORBIT A, C</w:t>
            </w:r>
          </w:p>
        </w:tc>
        <w:tc>
          <w:tcPr>
            <w:tcW w:w="2614" w:type="dxa"/>
            <w:vAlign w:val="center"/>
          </w:tcPr>
          <w:p w14:paraId="2D679C8C" w14:textId="457FC5BE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1010_1101                 ad</w:t>
            </w:r>
          </w:p>
        </w:tc>
        <w:tc>
          <w:tcPr>
            <w:tcW w:w="2614" w:type="dxa"/>
          </w:tcPr>
          <w:p w14:paraId="7AED71B6" w14:textId="76DD0778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NOR of               A and C</w:t>
            </w:r>
          </w:p>
        </w:tc>
        <w:tc>
          <w:tcPr>
            <w:tcW w:w="2614" w:type="dxa"/>
          </w:tcPr>
          <w:p w14:paraId="02303E92" w14:textId="468FB272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| C)</w:t>
            </w:r>
          </w:p>
        </w:tc>
      </w:tr>
      <w:tr w:rsidR="00356F5E" w:rsidRPr="005F1434" w14:paraId="1FB7747B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D4CAE4A" w14:textId="2F3A7EB7" w:rsidR="00356F5E" w:rsidRPr="005F1434" w:rsidRDefault="00356F5E" w:rsidP="00356F5E">
            <w:r>
              <w:t>NORBIT A, D</w:t>
            </w:r>
          </w:p>
        </w:tc>
        <w:tc>
          <w:tcPr>
            <w:tcW w:w="2614" w:type="dxa"/>
            <w:vAlign w:val="center"/>
          </w:tcPr>
          <w:p w14:paraId="71C70ED1" w14:textId="33179F9E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1010_1110                 </w:t>
            </w:r>
            <w:proofErr w:type="spellStart"/>
            <w:r>
              <w:rPr>
                <w:lang w:val="fr-FR"/>
              </w:rPr>
              <w:t>ae</w:t>
            </w:r>
            <w:proofErr w:type="spellEnd"/>
          </w:p>
        </w:tc>
        <w:tc>
          <w:tcPr>
            <w:tcW w:w="2614" w:type="dxa"/>
          </w:tcPr>
          <w:p w14:paraId="7C906221" w14:textId="591BB133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NOR of               A and D</w:t>
            </w:r>
          </w:p>
        </w:tc>
        <w:tc>
          <w:tcPr>
            <w:tcW w:w="2614" w:type="dxa"/>
          </w:tcPr>
          <w:p w14:paraId="4A119615" w14:textId="72CB70E8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| D)</w:t>
            </w:r>
          </w:p>
        </w:tc>
      </w:tr>
      <w:tr w:rsidR="00356F5E" w:rsidRPr="005F1434" w14:paraId="49FFE053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BFC45C9" w14:textId="580DDDCC" w:rsidR="00356F5E" w:rsidRPr="005F1434" w:rsidRDefault="00356F5E" w:rsidP="00356F5E">
            <w:r>
              <w:t>XORBIT A, B</w:t>
            </w:r>
          </w:p>
        </w:tc>
        <w:tc>
          <w:tcPr>
            <w:tcW w:w="2614" w:type="dxa"/>
            <w:vAlign w:val="center"/>
          </w:tcPr>
          <w:p w14:paraId="780E0536" w14:textId="4476E1DE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1011_0000                 b0</w:t>
            </w:r>
          </w:p>
        </w:tc>
        <w:tc>
          <w:tcPr>
            <w:tcW w:w="2614" w:type="dxa"/>
          </w:tcPr>
          <w:p w14:paraId="4CEAD69D" w14:textId="353C0EAE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XOR of A and B</w:t>
            </w:r>
          </w:p>
        </w:tc>
        <w:tc>
          <w:tcPr>
            <w:tcW w:w="2614" w:type="dxa"/>
          </w:tcPr>
          <w:p w14:paraId="68381163" w14:textId="52DA0E5B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 B</w:t>
            </w:r>
          </w:p>
        </w:tc>
      </w:tr>
      <w:tr w:rsidR="00356F5E" w:rsidRPr="005F1434" w14:paraId="722CF077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84DB66D" w14:textId="58AB5C4C" w:rsidR="00356F5E" w:rsidRPr="005F1434" w:rsidRDefault="00356F5E" w:rsidP="00356F5E">
            <w:r>
              <w:t>XORBIT A, C</w:t>
            </w:r>
          </w:p>
        </w:tc>
        <w:tc>
          <w:tcPr>
            <w:tcW w:w="2614" w:type="dxa"/>
            <w:vAlign w:val="center"/>
          </w:tcPr>
          <w:p w14:paraId="585C717A" w14:textId="5B301C65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1011_0001                 b1</w:t>
            </w:r>
          </w:p>
        </w:tc>
        <w:tc>
          <w:tcPr>
            <w:tcW w:w="2614" w:type="dxa"/>
          </w:tcPr>
          <w:p w14:paraId="6D7A3527" w14:textId="5C0BF59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XOR of A and C</w:t>
            </w:r>
          </w:p>
        </w:tc>
        <w:tc>
          <w:tcPr>
            <w:tcW w:w="2614" w:type="dxa"/>
          </w:tcPr>
          <w:p w14:paraId="0455FF39" w14:textId="5EA748E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^ C</w:t>
            </w:r>
          </w:p>
        </w:tc>
      </w:tr>
      <w:tr w:rsidR="00356F5E" w:rsidRPr="005F1434" w14:paraId="3B4EE2D6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111FF5D" w14:textId="0CEC5F7E" w:rsidR="00356F5E" w:rsidRPr="005F1434" w:rsidRDefault="00356F5E" w:rsidP="00356F5E">
            <w:r>
              <w:t>XORBIT A, D</w:t>
            </w:r>
          </w:p>
        </w:tc>
        <w:tc>
          <w:tcPr>
            <w:tcW w:w="2614" w:type="dxa"/>
            <w:vAlign w:val="center"/>
          </w:tcPr>
          <w:p w14:paraId="6A7E6F9E" w14:textId="786CE891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1011_0010                 b2</w:t>
            </w:r>
          </w:p>
        </w:tc>
        <w:tc>
          <w:tcPr>
            <w:tcW w:w="2614" w:type="dxa"/>
          </w:tcPr>
          <w:p w14:paraId="0F8D02A1" w14:textId="51D872A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XOR of A and D</w:t>
            </w:r>
          </w:p>
        </w:tc>
        <w:tc>
          <w:tcPr>
            <w:tcW w:w="2614" w:type="dxa"/>
          </w:tcPr>
          <w:p w14:paraId="2FAA8220" w14:textId="7057DA50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 D</w:t>
            </w:r>
          </w:p>
        </w:tc>
      </w:tr>
      <w:tr w:rsidR="00356F5E" w:rsidRPr="005F1434" w14:paraId="0557FCF7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C610415" w14:textId="06CAD439" w:rsidR="00356F5E" w:rsidRPr="005F1434" w:rsidRDefault="00356F5E" w:rsidP="00356F5E">
            <w:r>
              <w:t>XNORBIT A, B</w:t>
            </w:r>
          </w:p>
        </w:tc>
        <w:tc>
          <w:tcPr>
            <w:tcW w:w="2614" w:type="dxa"/>
            <w:vAlign w:val="center"/>
          </w:tcPr>
          <w:p w14:paraId="10E67964" w14:textId="74F1704A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1011_0100                 b4</w:t>
            </w:r>
          </w:p>
        </w:tc>
        <w:tc>
          <w:tcPr>
            <w:tcW w:w="2614" w:type="dxa"/>
          </w:tcPr>
          <w:p w14:paraId="74CBAA0C" w14:textId="675D103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XNOR of            A and B</w:t>
            </w:r>
          </w:p>
        </w:tc>
        <w:tc>
          <w:tcPr>
            <w:tcW w:w="2614" w:type="dxa"/>
          </w:tcPr>
          <w:p w14:paraId="44477B74" w14:textId="6808093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^ B)</w:t>
            </w:r>
          </w:p>
        </w:tc>
      </w:tr>
      <w:tr w:rsidR="00356F5E" w:rsidRPr="005F1434" w14:paraId="31C98CEC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B9051D2" w14:textId="2E3C543E" w:rsidR="00356F5E" w:rsidRPr="005F1434" w:rsidRDefault="00356F5E" w:rsidP="00356F5E">
            <w:r>
              <w:lastRenderedPageBreak/>
              <w:t>XNORBIT A, C</w:t>
            </w:r>
          </w:p>
        </w:tc>
        <w:tc>
          <w:tcPr>
            <w:tcW w:w="2614" w:type="dxa"/>
            <w:vAlign w:val="center"/>
          </w:tcPr>
          <w:p w14:paraId="0A9FA0B6" w14:textId="53D169E2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1011_0101                 b5</w:t>
            </w:r>
          </w:p>
        </w:tc>
        <w:tc>
          <w:tcPr>
            <w:tcW w:w="2614" w:type="dxa"/>
          </w:tcPr>
          <w:p w14:paraId="28E51B2B" w14:textId="2A89B79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XNOR of            A and C</w:t>
            </w:r>
          </w:p>
        </w:tc>
        <w:tc>
          <w:tcPr>
            <w:tcW w:w="2614" w:type="dxa"/>
          </w:tcPr>
          <w:p w14:paraId="78500B2C" w14:textId="08A5C82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(A ^ C)</w:t>
            </w:r>
          </w:p>
        </w:tc>
      </w:tr>
      <w:tr w:rsidR="00356F5E" w:rsidRPr="005F1434" w14:paraId="412EECD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C300FFB" w14:textId="5B789794" w:rsidR="00356F5E" w:rsidRPr="005F1434" w:rsidRDefault="00356F5E" w:rsidP="00356F5E">
            <w:r>
              <w:t>XNORBIT A, D</w:t>
            </w:r>
          </w:p>
        </w:tc>
        <w:tc>
          <w:tcPr>
            <w:tcW w:w="2614" w:type="dxa"/>
            <w:vAlign w:val="center"/>
          </w:tcPr>
          <w:p w14:paraId="7AE1C647" w14:textId="46B71D69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1011_0110                 b6</w:t>
            </w:r>
          </w:p>
        </w:tc>
        <w:tc>
          <w:tcPr>
            <w:tcW w:w="2614" w:type="dxa"/>
          </w:tcPr>
          <w:p w14:paraId="4280978A" w14:textId="23E1FD5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XNOR of            A and D</w:t>
            </w:r>
          </w:p>
        </w:tc>
        <w:tc>
          <w:tcPr>
            <w:tcW w:w="2614" w:type="dxa"/>
          </w:tcPr>
          <w:p w14:paraId="5A426BD0" w14:textId="2D099154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 (A ^ D)</w:t>
            </w:r>
          </w:p>
        </w:tc>
      </w:tr>
      <w:tr w:rsidR="00356F5E" w:rsidRPr="005F1434" w14:paraId="7FA694C9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041E67A" w14:textId="4E591FD1" w:rsidR="00356F5E" w:rsidRPr="005F1434" w:rsidRDefault="00356F5E" w:rsidP="00356F5E">
            <w:r>
              <w:t>NEG A</w:t>
            </w:r>
          </w:p>
        </w:tc>
        <w:tc>
          <w:tcPr>
            <w:tcW w:w="2614" w:type="dxa"/>
            <w:vAlign w:val="center"/>
          </w:tcPr>
          <w:p w14:paraId="3B33AA64" w14:textId="230A378A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</w:t>
            </w:r>
            <w:r w:rsidR="006B6777">
              <w:rPr>
                <w:lang w:val="fr-FR"/>
              </w:rPr>
              <w:t>100</w:t>
            </w:r>
            <w:r>
              <w:rPr>
                <w:lang w:val="fr-FR"/>
              </w:rPr>
              <w:t xml:space="preserve">_0000                 </w:t>
            </w:r>
            <w:r w:rsidR="006B6777">
              <w:rPr>
                <w:lang w:val="fr-FR"/>
              </w:rPr>
              <w:t>c</w:t>
            </w:r>
            <w:r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481C9086" w14:textId="7FADA73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Bitwise negation of A </w:t>
            </w:r>
          </w:p>
        </w:tc>
        <w:tc>
          <w:tcPr>
            <w:tcW w:w="2614" w:type="dxa"/>
          </w:tcPr>
          <w:p w14:paraId="0AE1487D" w14:textId="290F1718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A</w:t>
            </w:r>
          </w:p>
        </w:tc>
      </w:tr>
      <w:tr w:rsidR="00356F5E" w:rsidRPr="005F1434" w14:paraId="2E1D67ED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4A6D7C2" w14:textId="5B234CC7" w:rsidR="00356F5E" w:rsidRPr="00CB16C3" w:rsidRDefault="00356F5E" w:rsidP="00356F5E">
            <w:pPr>
              <w:rPr>
                <w:b w:val="0"/>
                <w:bCs w:val="0"/>
              </w:rPr>
            </w:pPr>
            <w:r>
              <w:t>NEG B</w:t>
            </w:r>
          </w:p>
        </w:tc>
        <w:tc>
          <w:tcPr>
            <w:tcW w:w="2614" w:type="dxa"/>
            <w:vAlign w:val="center"/>
          </w:tcPr>
          <w:p w14:paraId="7FB00750" w14:textId="227853CD" w:rsidR="00356F5E" w:rsidRPr="005F1434" w:rsidRDefault="006B67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1100_0001                 c1</w:t>
            </w:r>
          </w:p>
        </w:tc>
        <w:tc>
          <w:tcPr>
            <w:tcW w:w="2614" w:type="dxa"/>
          </w:tcPr>
          <w:p w14:paraId="1F15801A" w14:textId="3EFBAF43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negation of B</w:t>
            </w:r>
          </w:p>
        </w:tc>
        <w:tc>
          <w:tcPr>
            <w:tcW w:w="2614" w:type="dxa"/>
          </w:tcPr>
          <w:p w14:paraId="16E018A0" w14:textId="6B136C4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 B</w:t>
            </w:r>
          </w:p>
        </w:tc>
      </w:tr>
      <w:tr w:rsidR="00356F5E" w:rsidRPr="005F1434" w14:paraId="123E36AD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928B29C" w14:textId="1A34829D" w:rsidR="00356F5E" w:rsidRPr="005F1434" w:rsidRDefault="00356F5E" w:rsidP="00356F5E">
            <w:r>
              <w:t>NEG C</w:t>
            </w:r>
          </w:p>
        </w:tc>
        <w:tc>
          <w:tcPr>
            <w:tcW w:w="2614" w:type="dxa"/>
            <w:vAlign w:val="center"/>
          </w:tcPr>
          <w:p w14:paraId="6958D765" w14:textId="3A378802" w:rsidR="00356F5E" w:rsidRPr="005F1434" w:rsidRDefault="006B67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1100_0010                 c2</w:t>
            </w:r>
          </w:p>
        </w:tc>
        <w:tc>
          <w:tcPr>
            <w:tcW w:w="2614" w:type="dxa"/>
          </w:tcPr>
          <w:p w14:paraId="104C3DE6" w14:textId="165F3A19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negation of C</w:t>
            </w:r>
          </w:p>
        </w:tc>
        <w:tc>
          <w:tcPr>
            <w:tcW w:w="2614" w:type="dxa"/>
          </w:tcPr>
          <w:p w14:paraId="57EF4BDD" w14:textId="021548B6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C</w:t>
            </w:r>
          </w:p>
        </w:tc>
      </w:tr>
      <w:tr w:rsidR="00356F5E" w:rsidRPr="005F1434" w14:paraId="45115615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7C45912" w14:textId="0656D72E" w:rsidR="00356F5E" w:rsidRPr="005F1434" w:rsidRDefault="00356F5E" w:rsidP="00356F5E">
            <w:r>
              <w:t>NEG D</w:t>
            </w:r>
          </w:p>
        </w:tc>
        <w:tc>
          <w:tcPr>
            <w:tcW w:w="2614" w:type="dxa"/>
            <w:vAlign w:val="center"/>
          </w:tcPr>
          <w:p w14:paraId="4299F9A8" w14:textId="7CF31338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</w:t>
            </w:r>
            <w:r w:rsidR="006B6777">
              <w:rPr>
                <w:lang w:val="fr-FR"/>
              </w:rPr>
              <w:t>100</w:t>
            </w:r>
            <w:r>
              <w:rPr>
                <w:lang w:val="fr-FR"/>
              </w:rPr>
              <w:t xml:space="preserve">_0011                 </w:t>
            </w:r>
            <w:r w:rsidR="006B6777">
              <w:rPr>
                <w:lang w:val="fr-FR"/>
              </w:rPr>
              <w:t>c</w:t>
            </w:r>
            <w:r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280B6E16" w14:textId="07BAF0AF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negation of D</w:t>
            </w:r>
          </w:p>
        </w:tc>
        <w:tc>
          <w:tcPr>
            <w:tcW w:w="2614" w:type="dxa"/>
          </w:tcPr>
          <w:p w14:paraId="598B037A" w14:textId="1D3E72D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 D</w:t>
            </w:r>
          </w:p>
        </w:tc>
      </w:tr>
      <w:tr w:rsidR="00356F5E" w:rsidRPr="005F1434" w14:paraId="6156EC3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452039A6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00505CDE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6074FAC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188349C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2A07F92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EB1900A" w14:textId="25959FD8" w:rsidR="00356F5E" w:rsidRPr="005F1434" w:rsidRDefault="00356F5E" w:rsidP="00356F5E">
            <w:r>
              <w:t>LAND A, B</w:t>
            </w:r>
          </w:p>
        </w:tc>
        <w:tc>
          <w:tcPr>
            <w:tcW w:w="2614" w:type="dxa"/>
            <w:vAlign w:val="center"/>
          </w:tcPr>
          <w:p w14:paraId="5CEFB78F" w14:textId="4FCFC9AA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1011_1000                 b8</w:t>
            </w:r>
          </w:p>
        </w:tc>
        <w:tc>
          <w:tcPr>
            <w:tcW w:w="2614" w:type="dxa"/>
          </w:tcPr>
          <w:p w14:paraId="7361C050" w14:textId="4DF7BA9F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AND of A and B</w:t>
            </w:r>
          </w:p>
        </w:tc>
        <w:tc>
          <w:tcPr>
            <w:tcW w:w="2614" w:type="dxa"/>
          </w:tcPr>
          <w:p w14:paraId="081BB553" w14:textId="65B246F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&amp;&amp; B</w:t>
            </w:r>
          </w:p>
        </w:tc>
      </w:tr>
      <w:tr w:rsidR="00356F5E" w:rsidRPr="005F1434" w14:paraId="5672766B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EEE62BA" w14:textId="4DDCF957" w:rsidR="00356F5E" w:rsidRPr="005F1434" w:rsidRDefault="00356F5E" w:rsidP="00356F5E">
            <w:r>
              <w:t>LAND A, C</w:t>
            </w:r>
          </w:p>
        </w:tc>
        <w:tc>
          <w:tcPr>
            <w:tcW w:w="2614" w:type="dxa"/>
            <w:vAlign w:val="center"/>
          </w:tcPr>
          <w:p w14:paraId="6A4E4253" w14:textId="0C68CC63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1011_1001                 b9</w:t>
            </w:r>
          </w:p>
        </w:tc>
        <w:tc>
          <w:tcPr>
            <w:tcW w:w="2614" w:type="dxa"/>
          </w:tcPr>
          <w:p w14:paraId="5753524D" w14:textId="17F3E524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AND of A and C</w:t>
            </w:r>
          </w:p>
        </w:tc>
        <w:tc>
          <w:tcPr>
            <w:tcW w:w="2614" w:type="dxa"/>
          </w:tcPr>
          <w:p w14:paraId="3289403F" w14:textId="7D0E457E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 C</w:t>
            </w:r>
          </w:p>
        </w:tc>
      </w:tr>
      <w:tr w:rsidR="00356F5E" w:rsidRPr="005F1434" w14:paraId="659A0EB9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035D64B" w14:textId="1EEC1B1F" w:rsidR="00356F5E" w:rsidRPr="005F1434" w:rsidRDefault="00356F5E" w:rsidP="00356F5E">
            <w:r>
              <w:t>LAND A, D</w:t>
            </w:r>
          </w:p>
        </w:tc>
        <w:tc>
          <w:tcPr>
            <w:tcW w:w="2614" w:type="dxa"/>
            <w:vAlign w:val="center"/>
          </w:tcPr>
          <w:p w14:paraId="2C6AB28B" w14:textId="12827765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1011_1010                 </w:t>
            </w:r>
            <w:proofErr w:type="spellStart"/>
            <w:r>
              <w:rPr>
                <w:lang w:val="fr-FR"/>
              </w:rPr>
              <w:t>ba</w:t>
            </w:r>
            <w:proofErr w:type="spellEnd"/>
          </w:p>
        </w:tc>
        <w:tc>
          <w:tcPr>
            <w:tcW w:w="2614" w:type="dxa"/>
          </w:tcPr>
          <w:p w14:paraId="14505A4A" w14:textId="58317BC0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AND of A and D</w:t>
            </w:r>
          </w:p>
        </w:tc>
        <w:tc>
          <w:tcPr>
            <w:tcW w:w="2614" w:type="dxa"/>
          </w:tcPr>
          <w:p w14:paraId="69A477F0" w14:textId="288A47C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&amp;&amp; D</w:t>
            </w:r>
          </w:p>
        </w:tc>
      </w:tr>
      <w:tr w:rsidR="00356F5E" w:rsidRPr="005F1434" w14:paraId="2FF1A41E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233B58F" w14:textId="5127EB83" w:rsidR="00356F5E" w:rsidRPr="005F1434" w:rsidRDefault="00356F5E" w:rsidP="00356F5E">
            <w:r>
              <w:t>LOR A, B</w:t>
            </w:r>
          </w:p>
        </w:tc>
        <w:tc>
          <w:tcPr>
            <w:tcW w:w="2614" w:type="dxa"/>
            <w:vAlign w:val="center"/>
          </w:tcPr>
          <w:p w14:paraId="74C90D6E" w14:textId="3EDA2DC1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1011_1100                 </w:t>
            </w:r>
            <w:proofErr w:type="spellStart"/>
            <w:r>
              <w:rPr>
                <w:lang w:val="fr-FR"/>
              </w:rPr>
              <w:t>bc</w:t>
            </w:r>
            <w:proofErr w:type="spellEnd"/>
          </w:p>
        </w:tc>
        <w:tc>
          <w:tcPr>
            <w:tcW w:w="2614" w:type="dxa"/>
          </w:tcPr>
          <w:p w14:paraId="60153709" w14:textId="752D97D1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OR of A and B</w:t>
            </w:r>
          </w:p>
        </w:tc>
        <w:tc>
          <w:tcPr>
            <w:tcW w:w="2614" w:type="dxa"/>
          </w:tcPr>
          <w:p w14:paraId="28ED3AB3" w14:textId="206E427E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|| B</w:t>
            </w:r>
          </w:p>
        </w:tc>
      </w:tr>
      <w:tr w:rsidR="00356F5E" w:rsidRPr="005F1434" w14:paraId="6A9D62ED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431EA7D" w14:textId="4DDA3BC3" w:rsidR="00356F5E" w:rsidRPr="005F1434" w:rsidRDefault="00356F5E" w:rsidP="00356F5E">
            <w:r>
              <w:t>LOR A, C</w:t>
            </w:r>
          </w:p>
        </w:tc>
        <w:tc>
          <w:tcPr>
            <w:tcW w:w="2614" w:type="dxa"/>
            <w:vAlign w:val="center"/>
          </w:tcPr>
          <w:p w14:paraId="69FDA436" w14:textId="7CB72D45" w:rsidR="00356F5E" w:rsidRPr="005F1434" w:rsidRDefault="004C2F5F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1011_1101                 bd</w:t>
            </w:r>
          </w:p>
        </w:tc>
        <w:tc>
          <w:tcPr>
            <w:tcW w:w="2614" w:type="dxa"/>
          </w:tcPr>
          <w:p w14:paraId="42918D8C" w14:textId="5090A571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OR of A and C</w:t>
            </w:r>
          </w:p>
        </w:tc>
        <w:tc>
          <w:tcPr>
            <w:tcW w:w="2614" w:type="dxa"/>
          </w:tcPr>
          <w:p w14:paraId="64F01D35" w14:textId="74FDEB7C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 C</w:t>
            </w:r>
          </w:p>
        </w:tc>
      </w:tr>
      <w:tr w:rsidR="00356F5E" w:rsidRPr="005F1434" w14:paraId="5A2C2EB3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2E914C9" w14:textId="65F7B636" w:rsidR="00356F5E" w:rsidRPr="005F1434" w:rsidRDefault="00356F5E" w:rsidP="00356F5E">
            <w:r>
              <w:t>LOR A, D</w:t>
            </w:r>
          </w:p>
        </w:tc>
        <w:tc>
          <w:tcPr>
            <w:tcW w:w="2614" w:type="dxa"/>
            <w:vAlign w:val="center"/>
          </w:tcPr>
          <w:p w14:paraId="32CF3212" w14:textId="44ACA1E8" w:rsidR="00356F5E" w:rsidRPr="005F1434" w:rsidRDefault="004C2F5F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1011_1110                 </w:t>
            </w:r>
            <w:proofErr w:type="spellStart"/>
            <w:r>
              <w:rPr>
                <w:lang w:val="fr-FR"/>
              </w:rPr>
              <w:t>be</w:t>
            </w:r>
            <w:proofErr w:type="spellEnd"/>
          </w:p>
        </w:tc>
        <w:tc>
          <w:tcPr>
            <w:tcW w:w="2614" w:type="dxa"/>
          </w:tcPr>
          <w:p w14:paraId="51C0A837" w14:textId="2623561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OR of A and D</w:t>
            </w:r>
          </w:p>
        </w:tc>
        <w:tc>
          <w:tcPr>
            <w:tcW w:w="2614" w:type="dxa"/>
          </w:tcPr>
          <w:p w14:paraId="6702315A" w14:textId="57BAD8C0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|| D</w:t>
            </w:r>
          </w:p>
        </w:tc>
      </w:tr>
      <w:tr w:rsidR="00356F5E" w:rsidRPr="005F1434" w14:paraId="32813BAE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C085D2B" w14:textId="5DC8440C" w:rsidR="00356F5E" w:rsidRPr="005F1434" w:rsidRDefault="00356F5E" w:rsidP="00356F5E">
            <w:r>
              <w:t>SHFL A</w:t>
            </w:r>
          </w:p>
        </w:tc>
        <w:tc>
          <w:tcPr>
            <w:tcW w:w="2614" w:type="dxa"/>
            <w:vAlign w:val="center"/>
          </w:tcPr>
          <w:p w14:paraId="17EB3A27" w14:textId="602A0D25" w:rsidR="00356F5E" w:rsidRPr="005F1434" w:rsidRDefault="006B67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1100_0100                 c4</w:t>
            </w:r>
          </w:p>
        </w:tc>
        <w:tc>
          <w:tcPr>
            <w:tcW w:w="2614" w:type="dxa"/>
          </w:tcPr>
          <w:p w14:paraId="3622A3A4" w14:textId="38C95FF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 of A bitwise</w:t>
            </w:r>
          </w:p>
        </w:tc>
        <w:tc>
          <w:tcPr>
            <w:tcW w:w="2614" w:type="dxa"/>
          </w:tcPr>
          <w:p w14:paraId="69EC8A44" w14:textId="28EAB7F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A = 1010 to 0100</w:t>
            </w:r>
          </w:p>
        </w:tc>
      </w:tr>
      <w:tr w:rsidR="00356F5E" w:rsidRPr="005F1434" w14:paraId="2DD310CA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22DB480C" w14:textId="32BE8002" w:rsidR="00356F5E" w:rsidRPr="005F1434" w:rsidRDefault="00356F5E" w:rsidP="00356F5E">
            <w:r>
              <w:t>SHFL B</w:t>
            </w:r>
          </w:p>
        </w:tc>
        <w:tc>
          <w:tcPr>
            <w:tcW w:w="2614" w:type="dxa"/>
            <w:vAlign w:val="center"/>
          </w:tcPr>
          <w:p w14:paraId="5167B2EC" w14:textId="6AADF0AA" w:rsidR="00356F5E" w:rsidRPr="005F1434" w:rsidRDefault="006B67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1100_0101                 c5</w:t>
            </w:r>
          </w:p>
        </w:tc>
        <w:tc>
          <w:tcPr>
            <w:tcW w:w="2614" w:type="dxa"/>
          </w:tcPr>
          <w:p w14:paraId="1247FB47" w14:textId="2E4CC5A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left of B bitwise</w:t>
            </w:r>
          </w:p>
        </w:tc>
        <w:tc>
          <w:tcPr>
            <w:tcW w:w="2614" w:type="dxa"/>
          </w:tcPr>
          <w:p w14:paraId="6E7F89B7" w14:textId="44714F5E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B = 1010 to 0100</w:t>
            </w:r>
          </w:p>
        </w:tc>
      </w:tr>
      <w:tr w:rsidR="00356F5E" w:rsidRPr="005F1434" w14:paraId="6EF2BC16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537F106" w14:textId="55477804" w:rsidR="00356F5E" w:rsidRPr="005F1434" w:rsidRDefault="00356F5E" w:rsidP="00356F5E">
            <w:r>
              <w:t>SHFL C</w:t>
            </w:r>
          </w:p>
        </w:tc>
        <w:tc>
          <w:tcPr>
            <w:tcW w:w="2614" w:type="dxa"/>
            <w:vAlign w:val="center"/>
          </w:tcPr>
          <w:p w14:paraId="1E262C47" w14:textId="58749BA7" w:rsidR="00356F5E" w:rsidRPr="005F1434" w:rsidRDefault="006B67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1100_0110                 c6</w:t>
            </w:r>
          </w:p>
        </w:tc>
        <w:tc>
          <w:tcPr>
            <w:tcW w:w="2614" w:type="dxa"/>
          </w:tcPr>
          <w:p w14:paraId="397D6301" w14:textId="00FA5DB4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left of C bitwise</w:t>
            </w:r>
          </w:p>
        </w:tc>
        <w:tc>
          <w:tcPr>
            <w:tcW w:w="2614" w:type="dxa"/>
          </w:tcPr>
          <w:p w14:paraId="1A4BF495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75281115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1268E87" w14:textId="22122591" w:rsidR="00356F5E" w:rsidRPr="005F1434" w:rsidRDefault="00356F5E" w:rsidP="00356F5E">
            <w:r>
              <w:t>SHFL D</w:t>
            </w:r>
          </w:p>
        </w:tc>
        <w:tc>
          <w:tcPr>
            <w:tcW w:w="2614" w:type="dxa"/>
            <w:vAlign w:val="center"/>
          </w:tcPr>
          <w:p w14:paraId="6F36B8AB" w14:textId="1D234E9E" w:rsidR="00356F5E" w:rsidRPr="005F1434" w:rsidRDefault="006B67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1100_0111                 c7</w:t>
            </w:r>
          </w:p>
        </w:tc>
        <w:tc>
          <w:tcPr>
            <w:tcW w:w="2614" w:type="dxa"/>
          </w:tcPr>
          <w:p w14:paraId="21575A0E" w14:textId="5B8689DF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left of D bitwise</w:t>
            </w:r>
          </w:p>
        </w:tc>
        <w:tc>
          <w:tcPr>
            <w:tcW w:w="2614" w:type="dxa"/>
          </w:tcPr>
          <w:p w14:paraId="2F268E26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1262D4A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1D244532" w14:textId="3EA20923" w:rsidR="00356F5E" w:rsidRPr="005F1434" w:rsidRDefault="00356F5E" w:rsidP="00356F5E">
            <w:r>
              <w:t>SHFR A</w:t>
            </w:r>
          </w:p>
        </w:tc>
        <w:tc>
          <w:tcPr>
            <w:tcW w:w="2614" w:type="dxa"/>
            <w:vAlign w:val="center"/>
          </w:tcPr>
          <w:p w14:paraId="137F5EAB" w14:textId="6DB92A15" w:rsidR="00356F5E" w:rsidRPr="005F1434" w:rsidRDefault="006B67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1100_1000                 c8</w:t>
            </w:r>
          </w:p>
        </w:tc>
        <w:tc>
          <w:tcPr>
            <w:tcW w:w="2614" w:type="dxa"/>
          </w:tcPr>
          <w:p w14:paraId="185F6EE3" w14:textId="48B979A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 of A bitwise</w:t>
            </w:r>
          </w:p>
        </w:tc>
        <w:tc>
          <w:tcPr>
            <w:tcW w:w="2614" w:type="dxa"/>
          </w:tcPr>
          <w:p w14:paraId="202DA6C0" w14:textId="268EAF59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A = 1010 to 0101</w:t>
            </w:r>
          </w:p>
        </w:tc>
      </w:tr>
      <w:tr w:rsidR="00356F5E" w:rsidRPr="005F1434" w14:paraId="3009C5F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4845697" w14:textId="44302858" w:rsidR="00356F5E" w:rsidRPr="005F1434" w:rsidRDefault="00356F5E" w:rsidP="00356F5E">
            <w:r>
              <w:t>SHFR B</w:t>
            </w:r>
          </w:p>
        </w:tc>
        <w:tc>
          <w:tcPr>
            <w:tcW w:w="2614" w:type="dxa"/>
            <w:vAlign w:val="center"/>
          </w:tcPr>
          <w:p w14:paraId="13FAD5D8" w14:textId="359AE2B0" w:rsidR="00356F5E" w:rsidRPr="005F1434" w:rsidRDefault="006B67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1100_1001                 c9</w:t>
            </w:r>
          </w:p>
        </w:tc>
        <w:tc>
          <w:tcPr>
            <w:tcW w:w="2614" w:type="dxa"/>
          </w:tcPr>
          <w:p w14:paraId="18EA8408" w14:textId="4C22F3C9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right of B bitwise</w:t>
            </w:r>
          </w:p>
        </w:tc>
        <w:tc>
          <w:tcPr>
            <w:tcW w:w="2614" w:type="dxa"/>
          </w:tcPr>
          <w:p w14:paraId="77D7E219" w14:textId="031F959C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B = 1010 to 0101</w:t>
            </w:r>
          </w:p>
        </w:tc>
      </w:tr>
      <w:tr w:rsidR="00356F5E" w:rsidRPr="005F1434" w14:paraId="5DAD9B64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1FBF8A3" w14:textId="01C1C7B4" w:rsidR="00356F5E" w:rsidRPr="005F1434" w:rsidRDefault="00356F5E" w:rsidP="00356F5E">
            <w:r>
              <w:lastRenderedPageBreak/>
              <w:t>SHFR C</w:t>
            </w:r>
          </w:p>
        </w:tc>
        <w:tc>
          <w:tcPr>
            <w:tcW w:w="2614" w:type="dxa"/>
            <w:vAlign w:val="center"/>
          </w:tcPr>
          <w:p w14:paraId="3A7E3445" w14:textId="38C9CE94" w:rsidR="00356F5E" w:rsidRPr="005F1434" w:rsidRDefault="006B6777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1100_1010                 </w:t>
            </w:r>
            <w:proofErr w:type="gramStart"/>
            <w:r>
              <w:rPr>
                <w:lang w:val="fr-FR"/>
              </w:rPr>
              <w:t>ca</w:t>
            </w:r>
            <w:proofErr w:type="gramEnd"/>
          </w:p>
        </w:tc>
        <w:tc>
          <w:tcPr>
            <w:tcW w:w="2614" w:type="dxa"/>
          </w:tcPr>
          <w:p w14:paraId="16A8179C" w14:textId="5B69A3FD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right of C bitwise</w:t>
            </w:r>
          </w:p>
        </w:tc>
        <w:tc>
          <w:tcPr>
            <w:tcW w:w="2614" w:type="dxa"/>
          </w:tcPr>
          <w:p w14:paraId="499E6C4D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58471CF5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682F27DD" w14:textId="42D79C1B" w:rsidR="00356F5E" w:rsidRPr="005F1434" w:rsidRDefault="00356F5E" w:rsidP="00356F5E">
            <w:r>
              <w:t>SHFR D</w:t>
            </w:r>
          </w:p>
        </w:tc>
        <w:tc>
          <w:tcPr>
            <w:tcW w:w="2614" w:type="dxa"/>
            <w:vAlign w:val="center"/>
          </w:tcPr>
          <w:p w14:paraId="74192FA2" w14:textId="64CE344B" w:rsidR="00356F5E" w:rsidRPr="005F1434" w:rsidRDefault="006B6777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1100_1011                 cb</w:t>
            </w:r>
          </w:p>
        </w:tc>
        <w:tc>
          <w:tcPr>
            <w:tcW w:w="2614" w:type="dxa"/>
          </w:tcPr>
          <w:p w14:paraId="05455EB4" w14:textId="5A11BBC0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right of D bitwise</w:t>
            </w:r>
          </w:p>
        </w:tc>
        <w:tc>
          <w:tcPr>
            <w:tcW w:w="2614" w:type="dxa"/>
          </w:tcPr>
          <w:p w14:paraId="514ED4D0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1D4B83F2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3B2EC456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0C2EEF36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F9BA788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1770019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1B7B1394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5118B9D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3D2608C9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72BDF82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92A6BEB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0DD35AD7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5BAADC3F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44D041AA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473FC5D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0A53AF2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6438C3CA" w14:textId="77777777" w:rsidTr="003C0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0050A694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31131F48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5A3EABE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C715E3B" w14:textId="77777777" w:rsidR="00356F5E" w:rsidRPr="005F1434" w:rsidRDefault="00356F5E" w:rsidP="00356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6F5E" w:rsidRPr="005F1434" w14:paraId="6213FEE5" w14:textId="77777777" w:rsidTr="003C04C1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vAlign w:val="center"/>
          </w:tcPr>
          <w:p w14:paraId="70BC0BB9" w14:textId="77777777" w:rsidR="00356F5E" w:rsidRPr="005F1434" w:rsidRDefault="00356F5E" w:rsidP="00356F5E"/>
        </w:tc>
        <w:tc>
          <w:tcPr>
            <w:tcW w:w="2614" w:type="dxa"/>
            <w:vAlign w:val="center"/>
          </w:tcPr>
          <w:p w14:paraId="791AB542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0A8AB54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1C15CDB" w14:textId="77777777" w:rsidR="00356F5E" w:rsidRPr="005F1434" w:rsidRDefault="00356F5E" w:rsidP="00356F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6F5E" w:rsidRPr="005F1434" w14:paraId="5DABF3B0" w14:textId="77777777" w:rsidTr="00DA3EAD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42" w:type="dxa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shd w:val="clear" w:color="auto" w:fill="D9F2D0" w:themeFill="accent6" w:themeFillTint="33"/>
            <w:vAlign w:val="center"/>
          </w:tcPr>
          <w:p w14:paraId="5E076B4B" w14:textId="2235A9DC" w:rsidR="00356F5E" w:rsidRPr="00DA3EAD" w:rsidRDefault="00356F5E" w:rsidP="00356F5E">
            <w:pPr>
              <w:jc w:val="center"/>
            </w:pPr>
            <w:r w:rsidRPr="00DA3EAD">
              <w:rPr>
                <w:color w:val="0F9ED5" w:themeColor="accent4"/>
                <w14:textFill>
                  <w14:gradFill>
                    <w14:gsLst>
                      <w14:gs w14:pos="0">
                        <w14:schemeClr w14:val="accent4">
                          <w14:lumMod w14:val="50000"/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4">
                          <w14:lumMod w14:val="50000"/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4">
                          <w14:lumMod w14:val="50000"/>
                          <w14:shade w14:val="100000"/>
                          <w14:satMod w14:val="115000"/>
                        </w14:schemeClr>
                      </w14:gs>
                    </w14:gsLst>
                    <w14:lin w14:ang="13500000" w14:scaled="0"/>
                  </w14:gradFill>
                </w14:textFill>
              </w:rPr>
              <w:t>Special Instruction</w:t>
            </w:r>
          </w:p>
        </w:tc>
      </w:tr>
      <w:tr w:rsidR="00662BB8" w:rsidRPr="005F1434" w14:paraId="2A72927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8B07FCE" w14:textId="5F90667F" w:rsidR="00662BB8" w:rsidRPr="005F1434" w:rsidRDefault="00662BB8" w:rsidP="00662BB8">
            <w:r>
              <w:t>JMP</w:t>
            </w:r>
          </w:p>
        </w:tc>
        <w:tc>
          <w:tcPr>
            <w:tcW w:w="2614" w:type="dxa"/>
          </w:tcPr>
          <w:p w14:paraId="5FE5013D" w14:textId="77777777" w:rsidR="00662BB8" w:rsidRPr="00F30997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0997">
              <w:t>0100_</w:t>
            </w:r>
            <w:r w:rsidR="00C56253" w:rsidRPr="00F30997">
              <w:t>1111</w:t>
            </w:r>
            <w:r w:rsidRPr="00F30997">
              <w:t xml:space="preserve">                 4</w:t>
            </w:r>
            <w:r w:rsidR="00C56253" w:rsidRPr="00F30997">
              <w:t>f</w:t>
            </w:r>
          </w:p>
          <w:p w14:paraId="1623C5A6" w14:textId="2B4D27D9" w:rsidR="007477EF" w:rsidRPr="007477EF" w:rsidRDefault="007477EF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7EF">
              <w:t>Not mention in your d</w:t>
            </w:r>
            <w:r>
              <w:t>esign</w:t>
            </w:r>
          </w:p>
        </w:tc>
        <w:tc>
          <w:tcPr>
            <w:tcW w:w="2614" w:type="dxa"/>
          </w:tcPr>
          <w:p w14:paraId="7562338A" w14:textId="6234EA46" w:rsidR="00662BB8" w:rsidRPr="005F1434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current address to different address</w:t>
            </w:r>
          </w:p>
        </w:tc>
        <w:tc>
          <w:tcPr>
            <w:tcW w:w="2614" w:type="dxa"/>
          </w:tcPr>
          <w:p w14:paraId="7C4B7DC1" w14:textId="77777777" w:rsidR="00662BB8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77244055" w14:textId="673E00BB" w:rsidR="00662BB8" w:rsidRDefault="00662BB8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536024DA" w14:textId="1CDCC795" w:rsidR="00662BB8" w:rsidRPr="005F1434" w:rsidRDefault="00BD0397" w:rsidP="00662B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</w:t>
            </w:r>
            <w:r w:rsidR="00662BB8">
              <w:t xml:space="preserve"> 40 address to 56  </w:t>
            </w:r>
          </w:p>
        </w:tc>
      </w:tr>
      <w:tr w:rsidR="00662BB8" w:rsidRPr="005F1434" w14:paraId="3BCD3E9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868CB53" w14:textId="41B90F4C" w:rsidR="00662BB8" w:rsidRPr="005F1434" w:rsidRDefault="00662BB8" w:rsidP="00662BB8">
            <w:proofErr w:type="spellStart"/>
            <w:r>
              <w:t>JMP_iF</w:t>
            </w:r>
            <w:proofErr w:type="spellEnd"/>
            <w:r>
              <w:t xml:space="preserve"> A &gt; B</w:t>
            </w:r>
          </w:p>
        </w:tc>
        <w:tc>
          <w:tcPr>
            <w:tcW w:w="2614" w:type="dxa"/>
          </w:tcPr>
          <w:p w14:paraId="374CF390" w14:textId="5BEB813C" w:rsidR="00662BB8" w:rsidRPr="005F1434" w:rsidRDefault="00662BB8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1E28AEEF" w14:textId="447BF632" w:rsidR="00662BB8" w:rsidRPr="005F1434" w:rsidRDefault="00662BB8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current address to different address</w:t>
            </w:r>
            <w:r w:rsidR="008429C8">
              <w:t xml:space="preserve"> if condition</w:t>
            </w:r>
            <w:r w:rsidR="00BD0397">
              <w:t xml:space="preserve"> is not met then simple increment the address </w:t>
            </w:r>
            <w:r w:rsidR="008429C8">
              <w:t xml:space="preserve"> </w:t>
            </w:r>
          </w:p>
        </w:tc>
        <w:tc>
          <w:tcPr>
            <w:tcW w:w="2614" w:type="dxa"/>
          </w:tcPr>
          <w:p w14:paraId="19ADCC71" w14:textId="77777777" w:rsidR="00662BB8" w:rsidRDefault="00662BB8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B88BFCD" w14:textId="77777777" w:rsidR="00662BB8" w:rsidRDefault="00662BB8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4C2DC21E" w14:textId="5DC0EF76" w:rsidR="00BD0397" w:rsidRDefault="00BD0397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</w:t>
            </w:r>
            <w:r w:rsidR="00662BB8">
              <w:t xml:space="preserve"> 40 address to 56</w:t>
            </w:r>
          </w:p>
          <w:p w14:paraId="038CE0A9" w14:textId="6751B392" w:rsidR="00BD0397" w:rsidRDefault="00BD0397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9CBD594" w14:textId="1235024D" w:rsidR="00662BB8" w:rsidRPr="005F1434" w:rsidRDefault="00BD0397" w:rsidP="00662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  </w:t>
            </w:r>
            <w:r w:rsidR="00662BB8">
              <w:t xml:space="preserve">  </w:t>
            </w:r>
            <w:r>
              <w:t xml:space="preserve">                        41</w:t>
            </w:r>
          </w:p>
        </w:tc>
      </w:tr>
      <w:tr w:rsidR="00BD0397" w:rsidRPr="005F1434" w14:paraId="5F9901FC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BE63C88" w14:textId="6D819DE7" w:rsidR="00BD0397" w:rsidRPr="005F1434" w:rsidRDefault="00BD0397" w:rsidP="00BD0397">
            <w:proofErr w:type="spellStart"/>
            <w:r>
              <w:t>JMP_iF</w:t>
            </w:r>
            <w:proofErr w:type="spellEnd"/>
            <w:r>
              <w:t xml:space="preserve"> A &gt; C</w:t>
            </w:r>
          </w:p>
        </w:tc>
        <w:tc>
          <w:tcPr>
            <w:tcW w:w="2614" w:type="dxa"/>
          </w:tcPr>
          <w:p w14:paraId="5AAD10E9" w14:textId="7C681D40" w:rsidR="00BD0397" w:rsidRPr="005F1434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3C6E9CE0" w14:textId="571F09F8" w:rsidR="00BD0397" w:rsidRPr="005F1434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CCE4423" w14:textId="77777777" w:rsidR="00BD0397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7018D2C5" w14:textId="6C536461" w:rsidR="00BD0397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35ACA87" w14:textId="6C025F6F" w:rsidR="00BD0397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4D18535E" w14:textId="77777777" w:rsidR="00BD0397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A851C3B" w14:textId="172D2516" w:rsidR="00BD0397" w:rsidRPr="005F1434" w:rsidRDefault="00BD0397" w:rsidP="00BD0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BD0397" w:rsidRPr="005F1434" w14:paraId="66511E55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BEE18CF" w14:textId="333078B5" w:rsidR="00BD0397" w:rsidRPr="005F1434" w:rsidRDefault="00BD0397" w:rsidP="00BD0397">
            <w:proofErr w:type="spellStart"/>
            <w:r>
              <w:t>JMP_iF</w:t>
            </w:r>
            <w:proofErr w:type="spellEnd"/>
            <w:r>
              <w:t xml:space="preserve"> A &gt; D</w:t>
            </w:r>
          </w:p>
        </w:tc>
        <w:tc>
          <w:tcPr>
            <w:tcW w:w="2614" w:type="dxa"/>
          </w:tcPr>
          <w:p w14:paraId="483A8521" w14:textId="795825BB" w:rsidR="00BD0397" w:rsidRPr="005F1434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0100_001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08122B38" w14:textId="773DB697" w:rsidR="00BD0397" w:rsidRPr="005F1434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592ABA7" w14:textId="77777777" w:rsidR="00BD0397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6CFF59E" w14:textId="77777777" w:rsidR="00BD0397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30E80F8" w14:textId="77777777" w:rsidR="00BD0397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3E768A61" w14:textId="77777777" w:rsidR="00BD0397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C10A9DC" w14:textId="2CC652AB" w:rsidR="00BD0397" w:rsidRPr="005F1434" w:rsidRDefault="00BD0397" w:rsidP="00BD0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46                            </w:t>
            </w:r>
            <w:r w:rsidR="002A2837">
              <w:t>47</w:t>
            </w:r>
          </w:p>
        </w:tc>
      </w:tr>
      <w:tr w:rsidR="002A2837" w:rsidRPr="005F1434" w14:paraId="4413A808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10592AC" w14:textId="0A840442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B &gt; C</w:t>
            </w:r>
          </w:p>
        </w:tc>
        <w:tc>
          <w:tcPr>
            <w:tcW w:w="2614" w:type="dxa"/>
          </w:tcPr>
          <w:p w14:paraId="5DD8AA9F" w14:textId="045AABC7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5C16834E" w14:textId="7D5A58FC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E14B3A9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B3D1477" w14:textId="4470180A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0146EA4F" w14:textId="3D24E734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18977A58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6B8369A" w14:textId="3D09630E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2A2837" w:rsidRPr="005F1434" w14:paraId="685281D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1221EF0" w14:textId="6966A377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B &gt; D</w:t>
            </w:r>
          </w:p>
        </w:tc>
        <w:tc>
          <w:tcPr>
            <w:tcW w:w="2614" w:type="dxa"/>
          </w:tcPr>
          <w:p w14:paraId="5509A378" w14:textId="3B92F6AD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0100_010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6DD11AF7" w14:textId="77441EDE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B6119FF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72EFC1E" w14:textId="0DCA97BA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508AD261" w14:textId="413CCAEE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78B5B804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0A0476E9" w14:textId="5FFA0F84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2A2837" w:rsidRPr="005F1434" w14:paraId="3F4D7E98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04AF91B" w14:textId="2BB108F5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C &gt; D</w:t>
            </w:r>
          </w:p>
        </w:tc>
        <w:tc>
          <w:tcPr>
            <w:tcW w:w="2614" w:type="dxa"/>
          </w:tcPr>
          <w:p w14:paraId="174353E8" w14:textId="152AB983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0100_01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0CF6AF9F" w14:textId="19875BC6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</w:t>
            </w:r>
            <w:r>
              <w:lastRenderedPageBreak/>
              <w:t xml:space="preserve">condition is not met then simple increment the address  </w:t>
            </w:r>
          </w:p>
        </w:tc>
        <w:tc>
          <w:tcPr>
            <w:tcW w:w="2614" w:type="dxa"/>
          </w:tcPr>
          <w:p w14:paraId="78D872C0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22B715F4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4D20230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E.g.: - 46 address to 59</w:t>
            </w:r>
          </w:p>
          <w:p w14:paraId="67AACF64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EBC0D0C" w14:textId="4ECA4E6D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2A2837" w:rsidRPr="005F1434" w14:paraId="7E31BBC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AFE632A" w14:textId="77777777" w:rsidR="002A2837" w:rsidRPr="005F1434" w:rsidRDefault="002A2837" w:rsidP="002A2837"/>
        </w:tc>
        <w:tc>
          <w:tcPr>
            <w:tcW w:w="2614" w:type="dxa"/>
          </w:tcPr>
          <w:p w14:paraId="2C2F02D9" w14:textId="77777777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28D0857" w14:textId="77777777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1785AC5A" w14:textId="77777777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2837" w:rsidRPr="005F1434" w14:paraId="375FB226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FCCAC1" w14:textId="685F2BD5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A &lt; B</w:t>
            </w:r>
          </w:p>
        </w:tc>
        <w:tc>
          <w:tcPr>
            <w:tcW w:w="2614" w:type="dxa"/>
          </w:tcPr>
          <w:p w14:paraId="00FB40D5" w14:textId="4BD710BC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3D2518">
              <w:rPr>
                <w:lang w:val="fr-FR"/>
              </w:rPr>
              <w:t>100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41F2E260" w14:textId="304C3284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63AC5F2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7C8C681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7C742AC9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0F9A5EC1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DE36328" w14:textId="3031BDCC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2A2837" w:rsidRPr="005F1434" w14:paraId="31673055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D42339E" w14:textId="6F7AEB8C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A &lt; C</w:t>
            </w:r>
          </w:p>
        </w:tc>
        <w:tc>
          <w:tcPr>
            <w:tcW w:w="2614" w:type="dxa"/>
          </w:tcPr>
          <w:p w14:paraId="1FC3301B" w14:textId="0B7713C8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7369F5">
              <w:rPr>
                <w:lang w:val="fr-FR"/>
              </w:rPr>
              <w:t>10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1E195174" w14:textId="41F87A89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481C18B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0EAE14A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3DD1AE06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300DE35D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4C569A38" w14:textId="1FD82FB1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2A2837" w:rsidRPr="005F1434" w14:paraId="21049A55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EB60C7C" w14:textId="1E4342A2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A &lt; D</w:t>
            </w:r>
          </w:p>
        </w:tc>
        <w:tc>
          <w:tcPr>
            <w:tcW w:w="2614" w:type="dxa"/>
          </w:tcPr>
          <w:p w14:paraId="0909E890" w14:textId="63AB2786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7369F5">
              <w:rPr>
                <w:lang w:val="fr-FR"/>
              </w:rPr>
              <w:t>1</w:t>
            </w:r>
            <w:r>
              <w:rPr>
                <w:lang w:val="fr-FR"/>
              </w:rPr>
              <w:t>0</w:t>
            </w:r>
            <w:r w:rsidR="003D2518">
              <w:rPr>
                <w:lang w:val="fr-FR"/>
              </w:rPr>
              <w:t>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5C2B84EC" w14:textId="4264B0E6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BE35015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A83F804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3CE88BF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6560D250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C973CCF" w14:textId="4E71397A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2A2837" w:rsidRPr="005F1434" w14:paraId="16043D0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A16D25" w14:textId="1EDF18A9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B &lt; C</w:t>
            </w:r>
          </w:p>
        </w:tc>
        <w:tc>
          <w:tcPr>
            <w:tcW w:w="2614" w:type="dxa"/>
          </w:tcPr>
          <w:p w14:paraId="73E4FC1B" w14:textId="02F1A9C4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7369F5">
              <w:rPr>
                <w:lang w:val="fr-FR"/>
              </w:rPr>
              <w:t>1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32A88594" w14:textId="6C431A9E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65610D51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5748C83F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1E370157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3F3B2206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06195CA8" w14:textId="5A951B97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2A2837" w:rsidRPr="005F1434" w14:paraId="5F3227B9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BA4E3AB" w14:textId="7B2DEFDB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B &lt; D</w:t>
            </w:r>
          </w:p>
        </w:tc>
        <w:tc>
          <w:tcPr>
            <w:tcW w:w="2614" w:type="dxa"/>
          </w:tcPr>
          <w:p w14:paraId="3FBEF994" w14:textId="06D23495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7369F5">
              <w:rPr>
                <w:lang w:val="fr-FR"/>
              </w:rPr>
              <w:t>1</w:t>
            </w:r>
            <w:r w:rsidR="003D2518">
              <w:rPr>
                <w:lang w:val="fr-FR"/>
              </w:rPr>
              <w:t>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1C79702B" w14:textId="0ACC39F6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7D83A87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1D4A34AC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42D365FA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42FC0A34" w14:textId="77777777" w:rsidR="002A2837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9D0ED72" w14:textId="5A203352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2A2837" w:rsidRPr="005F1434" w14:paraId="2851F14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22AC10C" w14:textId="380B2D97" w:rsidR="002A2837" w:rsidRPr="005F1434" w:rsidRDefault="002A2837" w:rsidP="002A2837">
            <w:proofErr w:type="spellStart"/>
            <w:r>
              <w:t>JMP_iF</w:t>
            </w:r>
            <w:proofErr w:type="spellEnd"/>
            <w:r>
              <w:t xml:space="preserve"> C &lt; D</w:t>
            </w:r>
          </w:p>
        </w:tc>
        <w:tc>
          <w:tcPr>
            <w:tcW w:w="2614" w:type="dxa"/>
          </w:tcPr>
          <w:p w14:paraId="5D3C9EDB" w14:textId="000B7DE0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0100_</w:t>
            </w:r>
            <w:r w:rsidR="007369F5">
              <w:rPr>
                <w:lang w:val="fr-FR"/>
              </w:rPr>
              <w:t>1</w:t>
            </w:r>
            <w:r>
              <w:rPr>
                <w:lang w:val="fr-FR"/>
              </w:rPr>
              <w:t>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4</w:t>
            </w:r>
            <w:r w:rsidR="00C56253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79A72BEB" w14:textId="09FC90BD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94965CC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FD3135B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F9A7880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140DBCAA" w14:textId="77777777" w:rsidR="002A2837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D4CD9F3" w14:textId="6E0B8A77" w:rsidR="002A2837" w:rsidRPr="005F1434" w:rsidRDefault="002A2837" w:rsidP="002A28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2A2837" w:rsidRPr="005F1434" w14:paraId="37B0338D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AA12A5F" w14:textId="77777777" w:rsidR="002A2837" w:rsidRPr="005F1434" w:rsidRDefault="002A2837" w:rsidP="002A2837"/>
        </w:tc>
        <w:tc>
          <w:tcPr>
            <w:tcW w:w="2614" w:type="dxa"/>
          </w:tcPr>
          <w:p w14:paraId="43E35D99" w14:textId="77777777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48A7D51" w14:textId="77777777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4FF651E2" w14:textId="77777777" w:rsidR="002A2837" w:rsidRPr="005F1434" w:rsidRDefault="002A2837" w:rsidP="002A2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E27" w:rsidRPr="005F1434" w14:paraId="39421AE0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DB68A00" w14:textId="657CCB89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&gt;= B</w:t>
            </w:r>
          </w:p>
        </w:tc>
        <w:tc>
          <w:tcPr>
            <w:tcW w:w="2614" w:type="dxa"/>
          </w:tcPr>
          <w:p w14:paraId="5ED923C6" w14:textId="5D03F195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4B3E53D9" w14:textId="494B3041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64870BA5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BD6B792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674D34D4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- 40 address to 56</w:t>
            </w:r>
          </w:p>
          <w:p w14:paraId="17F08C39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1237B68" w14:textId="02402D12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9E4E27" w:rsidRPr="005F1434" w14:paraId="792800E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80DD1E7" w14:textId="10069953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&gt;= C</w:t>
            </w:r>
          </w:p>
        </w:tc>
        <w:tc>
          <w:tcPr>
            <w:tcW w:w="2614" w:type="dxa"/>
          </w:tcPr>
          <w:p w14:paraId="053A4C2F" w14:textId="70D4A071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28896292" w14:textId="7DBE809D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059116E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3FE6F52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130165C6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37AA0D42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997370F" w14:textId="11CB7CE3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4E7FB4F2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EB6AE0E" w14:textId="6834C271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&gt;= D</w:t>
            </w:r>
          </w:p>
        </w:tc>
        <w:tc>
          <w:tcPr>
            <w:tcW w:w="2614" w:type="dxa"/>
          </w:tcPr>
          <w:p w14:paraId="113FFB5F" w14:textId="5714C746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0101_001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5E9B2C66" w14:textId="6962361B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</w:t>
            </w:r>
            <w:r>
              <w:lastRenderedPageBreak/>
              <w:t xml:space="preserve">then simple increment the address  </w:t>
            </w:r>
          </w:p>
        </w:tc>
        <w:tc>
          <w:tcPr>
            <w:tcW w:w="2614" w:type="dxa"/>
          </w:tcPr>
          <w:p w14:paraId="77C28B3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7D639BE9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1613F3D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3AC40245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If condition not, then</w:t>
            </w:r>
          </w:p>
          <w:p w14:paraId="02032A70" w14:textId="0C97D554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6F33E2A4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44D92D8" w14:textId="4B145938" w:rsidR="009E4E27" w:rsidRPr="005F1434" w:rsidRDefault="009E4E27" w:rsidP="009E4E27">
            <w:proofErr w:type="spellStart"/>
            <w:r>
              <w:lastRenderedPageBreak/>
              <w:t>JMP_iF</w:t>
            </w:r>
            <w:proofErr w:type="spellEnd"/>
            <w:r>
              <w:t xml:space="preserve"> B &gt;= C</w:t>
            </w:r>
          </w:p>
        </w:tc>
        <w:tc>
          <w:tcPr>
            <w:tcW w:w="2614" w:type="dxa"/>
          </w:tcPr>
          <w:p w14:paraId="7F07144C" w14:textId="1A29D20F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4DA2B1C7" w14:textId="0C07D7BD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3EC23D6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52788B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48B54C6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6E418095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58AF708" w14:textId="61EEBA8E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9E4E27" w:rsidRPr="005F1434" w14:paraId="31C3F72F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48AADC8" w14:textId="66AF8FF5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B &gt;= D</w:t>
            </w:r>
          </w:p>
        </w:tc>
        <w:tc>
          <w:tcPr>
            <w:tcW w:w="2614" w:type="dxa"/>
          </w:tcPr>
          <w:p w14:paraId="4739A367" w14:textId="412AB91B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0101_010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093E86C8" w14:textId="53836D66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408C46F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0F64C320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279E4C3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7EDE862F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EC54A66" w14:textId="39CEBFB9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9E4E27" w:rsidRPr="005F1434" w14:paraId="1AFBB501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EE8E88" w14:textId="0A4F5279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C &gt;= D</w:t>
            </w:r>
          </w:p>
        </w:tc>
        <w:tc>
          <w:tcPr>
            <w:tcW w:w="2614" w:type="dxa"/>
          </w:tcPr>
          <w:p w14:paraId="6BDEC3AE" w14:textId="2D3391D1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0101_01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5C05E6F7" w14:textId="0B64AD52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059CC9A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000B080E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240BCB1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4893ABF4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97A7C34" w14:textId="643890BF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6706CBCA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55BA03C" w14:textId="77777777" w:rsidR="009E4E27" w:rsidRPr="005F1434" w:rsidRDefault="009E4E27" w:rsidP="009E4E27"/>
        </w:tc>
        <w:tc>
          <w:tcPr>
            <w:tcW w:w="2614" w:type="dxa"/>
          </w:tcPr>
          <w:p w14:paraId="671EF277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948A2D0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29AC866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E27" w:rsidRPr="005F1434" w14:paraId="2D1719E3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AC50351" w14:textId="201BB158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&lt;= B</w:t>
            </w:r>
          </w:p>
        </w:tc>
        <w:tc>
          <w:tcPr>
            <w:tcW w:w="2614" w:type="dxa"/>
          </w:tcPr>
          <w:p w14:paraId="431CE25D" w14:textId="7F3891B1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</w:t>
            </w:r>
            <w:r w:rsidR="003D2518">
              <w:rPr>
                <w:lang w:val="fr-FR"/>
              </w:rPr>
              <w:t>100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4624DC82" w14:textId="4AFB66AC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99EA3E9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602E9CD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78D0343D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6670EF09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0F2C2F16" w14:textId="158F153F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9E4E27" w:rsidRPr="005F1434" w14:paraId="12640DD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A48EA76" w14:textId="616F3816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&lt;= C</w:t>
            </w:r>
          </w:p>
        </w:tc>
        <w:tc>
          <w:tcPr>
            <w:tcW w:w="2614" w:type="dxa"/>
          </w:tcPr>
          <w:p w14:paraId="0A579846" w14:textId="0066399A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5D795C04" w14:textId="7209831A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1F7803E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EFFB7D8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33CB3E8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7ACEAE55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13CBF433" w14:textId="6602F82D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29BD31A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373A542" w14:textId="02C789E6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&lt;= D</w:t>
            </w:r>
          </w:p>
        </w:tc>
        <w:tc>
          <w:tcPr>
            <w:tcW w:w="2614" w:type="dxa"/>
          </w:tcPr>
          <w:p w14:paraId="269798A4" w14:textId="185C919F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0101_10</w:t>
            </w:r>
            <w:r w:rsidR="003D2518">
              <w:rPr>
                <w:lang w:val="fr-FR"/>
              </w:rPr>
              <w:t>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20C77FE1" w14:textId="46FF1AB0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43AFBB23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7AB0874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77022B6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73F0480D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2081AC56" w14:textId="640913CE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192F59B6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27191A" w14:textId="3C01F13B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B &lt;= C</w:t>
            </w:r>
          </w:p>
        </w:tc>
        <w:tc>
          <w:tcPr>
            <w:tcW w:w="2614" w:type="dxa"/>
          </w:tcPr>
          <w:p w14:paraId="28FAEC30" w14:textId="0E24EB89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3D43BCF0" w14:textId="7B6926F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C08B923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45B31A4E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0304EAB9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6EAD5A2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AB4124F" w14:textId="0B6864B0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9E4E27" w:rsidRPr="005F1434" w14:paraId="570B37D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48915C01" w14:textId="31903283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B &lt;= D</w:t>
            </w:r>
          </w:p>
        </w:tc>
        <w:tc>
          <w:tcPr>
            <w:tcW w:w="2614" w:type="dxa"/>
          </w:tcPr>
          <w:p w14:paraId="0B8377BF" w14:textId="19741162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0101_1</w:t>
            </w:r>
            <w:r w:rsidR="003D2518">
              <w:rPr>
                <w:lang w:val="fr-FR"/>
              </w:rPr>
              <w:t>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4D9584A5" w14:textId="6D64F7C9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582D31A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16E97AA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1613AD05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0BE14374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C0E98DC" w14:textId="5BE57A2D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9E4E27" w:rsidRPr="005F1434" w14:paraId="2E359CBC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46A2020" w14:textId="03EEA06A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C &lt;= D</w:t>
            </w:r>
          </w:p>
        </w:tc>
        <w:tc>
          <w:tcPr>
            <w:tcW w:w="2614" w:type="dxa"/>
          </w:tcPr>
          <w:p w14:paraId="565F507A" w14:textId="64CFADFB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0101_11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5</w:t>
            </w:r>
            <w:r w:rsidR="00C56253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219F44E5" w14:textId="21B27F64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7CDD38D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0E39B938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5783498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62A86BA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7622C03B" w14:textId="7236B491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35E9A7E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9CA912B" w14:textId="77777777" w:rsidR="009E4E27" w:rsidRPr="005F1434" w:rsidRDefault="009E4E27" w:rsidP="009E4E27"/>
        </w:tc>
        <w:tc>
          <w:tcPr>
            <w:tcW w:w="2614" w:type="dxa"/>
          </w:tcPr>
          <w:p w14:paraId="4B2FF34A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09954177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DFD3511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E27" w:rsidRPr="005F1434" w14:paraId="4AD5A6A9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FDB9492" w14:textId="77777777" w:rsidR="009E4E27" w:rsidRPr="005F1434" w:rsidRDefault="009E4E27" w:rsidP="009E4E27"/>
        </w:tc>
        <w:tc>
          <w:tcPr>
            <w:tcW w:w="2614" w:type="dxa"/>
          </w:tcPr>
          <w:p w14:paraId="05DF99B5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E18611C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38525D64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4E27" w:rsidRPr="005F1434" w14:paraId="69EAB28A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167795D" w14:textId="557BC1E8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== B</w:t>
            </w:r>
          </w:p>
        </w:tc>
        <w:tc>
          <w:tcPr>
            <w:tcW w:w="2614" w:type="dxa"/>
          </w:tcPr>
          <w:p w14:paraId="79A7A1B3" w14:textId="0A9A00A9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0</w:t>
            </w:r>
          </w:p>
        </w:tc>
        <w:tc>
          <w:tcPr>
            <w:tcW w:w="2614" w:type="dxa"/>
          </w:tcPr>
          <w:p w14:paraId="2EF343B8" w14:textId="27AD5BD5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40A8D3C5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7D0FAC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17320980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- 40 address to 56</w:t>
            </w:r>
          </w:p>
          <w:p w14:paraId="75A33F79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4579BA3E" w14:textId="12C70C35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9E4E27" w:rsidRPr="005F1434" w14:paraId="49F694A8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6BD0460D" w14:textId="1FB84066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== C</w:t>
            </w:r>
          </w:p>
        </w:tc>
        <w:tc>
          <w:tcPr>
            <w:tcW w:w="2614" w:type="dxa"/>
          </w:tcPr>
          <w:p w14:paraId="301C4C79" w14:textId="3626D3E0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1</w:t>
            </w:r>
          </w:p>
        </w:tc>
        <w:tc>
          <w:tcPr>
            <w:tcW w:w="2614" w:type="dxa"/>
          </w:tcPr>
          <w:p w14:paraId="48AE793A" w14:textId="012F3A5B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0BDE6910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6E714089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9C5B62E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00EABBE3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86D738B" w14:textId="48369748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221EFC97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3B1BFDC" w14:textId="3635489E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A == D</w:t>
            </w:r>
          </w:p>
        </w:tc>
        <w:tc>
          <w:tcPr>
            <w:tcW w:w="2614" w:type="dxa"/>
          </w:tcPr>
          <w:p w14:paraId="251A11B2" w14:textId="7B5E4AE8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0110_001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2</w:t>
            </w:r>
          </w:p>
        </w:tc>
        <w:tc>
          <w:tcPr>
            <w:tcW w:w="2614" w:type="dxa"/>
          </w:tcPr>
          <w:p w14:paraId="7425AB09" w14:textId="26B81838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F85E578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4EC13796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57E4D3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3965C52C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641F5C26" w14:textId="104A02AD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1367A496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19CCFE15" w14:textId="522BFF6F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B == C</w:t>
            </w:r>
          </w:p>
        </w:tc>
        <w:tc>
          <w:tcPr>
            <w:tcW w:w="2614" w:type="dxa"/>
          </w:tcPr>
          <w:p w14:paraId="683C1B35" w14:textId="40C045DD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3</w:t>
            </w:r>
          </w:p>
        </w:tc>
        <w:tc>
          <w:tcPr>
            <w:tcW w:w="2614" w:type="dxa"/>
          </w:tcPr>
          <w:p w14:paraId="64ECA734" w14:textId="2B248152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281EA3A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D0378D4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493F3AFA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- 50 address to 62</w:t>
            </w:r>
          </w:p>
          <w:p w14:paraId="19C65A1F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65D765C2" w14:textId="697C0DCF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9E4E27" w:rsidRPr="005F1434" w14:paraId="589D6EEB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0A21D18E" w14:textId="4428974F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B == D</w:t>
            </w:r>
          </w:p>
        </w:tc>
        <w:tc>
          <w:tcPr>
            <w:tcW w:w="2614" w:type="dxa"/>
          </w:tcPr>
          <w:p w14:paraId="4E70FDDE" w14:textId="14814B05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0110_010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4</w:t>
            </w:r>
          </w:p>
        </w:tc>
        <w:tc>
          <w:tcPr>
            <w:tcW w:w="2614" w:type="dxa"/>
          </w:tcPr>
          <w:p w14:paraId="5FC7F9D9" w14:textId="0AFCF19C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24CD9C21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7EEB6923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282D6B0A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- 55 address to 65</w:t>
            </w:r>
          </w:p>
          <w:p w14:paraId="717013E7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5C8EF9F" w14:textId="73B88ABD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9E4E27" w:rsidRPr="005F1434" w14:paraId="56036DA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2AB50424" w14:textId="761B6A67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C == D</w:t>
            </w:r>
          </w:p>
        </w:tc>
        <w:tc>
          <w:tcPr>
            <w:tcW w:w="2614" w:type="dxa"/>
          </w:tcPr>
          <w:p w14:paraId="7D6C9997" w14:textId="74AFCDB8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0110_01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5</w:t>
            </w:r>
          </w:p>
        </w:tc>
        <w:tc>
          <w:tcPr>
            <w:tcW w:w="2614" w:type="dxa"/>
          </w:tcPr>
          <w:p w14:paraId="4A4D1EC1" w14:textId="41404011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8E698FA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21878FA1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689DE109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0BCF1667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0BA1B758" w14:textId="229B11C3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046C0A80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9292D5" w14:textId="77777777" w:rsidR="009E4E27" w:rsidRPr="005F1434" w:rsidRDefault="009E4E27" w:rsidP="009E4E27"/>
        </w:tc>
        <w:tc>
          <w:tcPr>
            <w:tcW w:w="2614" w:type="dxa"/>
          </w:tcPr>
          <w:p w14:paraId="7E17D62F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7380BCFC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2CDF0FC0" w14:textId="7777777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4E27" w:rsidRPr="005F1434" w14:paraId="418DD4E7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3FDB8A7F" w14:textId="46194ECC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</w:t>
            </w:r>
            <w:proofErr w:type="gramStart"/>
            <w:r>
              <w:t>A !</w:t>
            </w:r>
            <w:proofErr w:type="gramEnd"/>
            <w:r>
              <w:t>= B</w:t>
            </w:r>
          </w:p>
        </w:tc>
        <w:tc>
          <w:tcPr>
            <w:tcW w:w="2614" w:type="dxa"/>
          </w:tcPr>
          <w:p w14:paraId="645CF43D" w14:textId="4165BA0A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</w:t>
            </w:r>
            <w:r w:rsidR="003D2518">
              <w:rPr>
                <w:lang w:val="fr-FR"/>
              </w:rPr>
              <w:t>100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8</w:t>
            </w:r>
          </w:p>
        </w:tc>
        <w:tc>
          <w:tcPr>
            <w:tcW w:w="2614" w:type="dxa"/>
          </w:tcPr>
          <w:p w14:paraId="5D12BAA6" w14:textId="736F7F1C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76C5C1F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3316C9FC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40                            56</w:t>
            </w:r>
          </w:p>
          <w:p w14:paraId="0C4F8F48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- 40 address to 56</w:t>
            </w:r>
          </w:p>
          <w:p w14:paraId="6338829D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328F6120" w14:textId="09F7A97D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40                            41</w:t>
            </w:r>
          </w:p>
        </w:tc>
      </w:tr>
      <w:tr w:rsidR="009E4E27" w:rsidRPr="005F1434" w14:paraId="339AB31C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792D784F" w14:textId="76AA7964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</w:t>
            </w:r>
            <w:proofErr w:type="gramStart"/>
            <w:r>
              <w:t>A !</w:t>
            </w:r>
            <w:proofErr w:type="gramEnd"/>
            <w:r>
              <w:t>= C</w:t>
            </w:r>
          </w:p>
        </w:tc>
        <w:tc>
          <w:tcPr>
            <w:tcW w:w="2614" w:type="dxa"/>
          </w:tcPr>
          <w:p w14:paraId="606D5919" w14:textId="4AEFE4CA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0110_10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9</w:t>
            </w:r>
          </w:p>
        </w:tc>
        <w:tc>
          <w:tcPr>
            <w:tcW w:w="2614" w:type="dxa"/>
          </w:tcPr>
          <w:p w14:paraId="5DFFEB39" w14:textId="22C35984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3B4DEC87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3777CD23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0A05863E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10FBB9CA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3DEFCD10" w14:textId="241335E1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3E263489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0D5F9E9" w14:textId="092C2025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</w:t>
            </w:r>
            <w:proofErr w:type="gramStart"/>
            <w:r>
              <w:t>A !</w:t>
            </w:r>
            <w:proofErr w:type="gramEnd"/>
            <w:r>
              <w:t>= D</w:t>
            </w:r>
          </w:p>
        </w:tc>
        <w:tc>
          <w:tcPr>
            <w:tcW w:w="2614" w:type="dxa"/>
          </w:tcPr>
          <w:p w14:paraId="3BE13716" w14:textId="70E1C28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0110_10</w:t>
            </w:r>
            <w:r w:rsidR="003D2518">
              <w:rPr>
                <w:lang w:val="fr-FR"/>
              </w:rPr>
              <w:t>1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a</w:t>
            </w:r>
          </w:p>
        </w:tc>
        <w:tc>
          <w:tcPr>
            <w:tcW w:w="2614" w:type="dxa"/>
          </w:tcPr>
          <w:p w14:paraId="4A0B1FDB" w14:textId="039A8699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</w:t>
            </w:r>
            <w:r>
              <w:lastRenderedPageBreak/>
              <w:t xml:space="preserve">then simple increment the address  </w:t>
            </w:r>
          </w:p>
        </w:tc>
        <w:tc>
          <w:tcPr>
            <w:tcW w:w="2614" w:type="dxa"/>
          </w:tcPr>
          <w:p w14:paraId="5A2A47DD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Mnemonics       address</w:t>
            </w:r>
          </w:p>
          <w:p w14:paraId="2313D08A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4A33FD2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- 46 address to 59</w:t>
            </w:r>
          </w:p>
          <w:p w14:paraId="47836B6D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27D1FEBC" w14:textId="17BD1F86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46                            47</w:t>
            </w:r>
          </w:p>
        </w:tc>
      </w:tr>
      <w:tr w:rsidR="009E4E27" w:rsidRPr="005F1434" w14:paraId="13AFD1E2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ABA351F" w14:textId="1676D37E" w:rsidR="009E4E27" w:rsidRPr="005F1434" w:rsidRDefault="009E4E27" w:rsidP="009E4E27">
            <w:proofErr w:type="spellStart"/>
            <w:r>
              <w:lastRenderedPageBreak/>
              <w:t>JMP_iF</w:t>
            </w:r>
            <w:proofErr w:type="spellEnd"/>
            <w:r>
              <w:t xml:space="preserve"> </w:t>
            </w:r>
            <w:proofErr w:type="gramStart"/>
            <w:r>
              <w:t>B !</w:t>
            </w:r>
            <w:proofErr w:type="gramEnd"/>
            <w:r>
              <w:t>= C</w:t>
            </w:r>
          </w:p>
        </w:tc>
        <w:tc>
          <w:tcPr>
            <w:tcW w:w="2614" w:type="dxa"/>
          </w:tcPr>
          <w:p w14:paraId="3494DFCC" w14:textId="6E253F27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</w:t>
            </w:r>
            <w:r w:rsidR="00C56253">
              <w:rPr>
                <w:lang w:val="fr-FR"/>
              </w:rPr>
              <w:t>011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b</w:t>
            </w:r>
          </w:p>
        </w:tc>
        <w:tc>
          <w:tcPr>
            <w:tcW w:w="2614" w:type="dxa"/>
          </w:tcPr>
          <w:p w14:paraId="4E5A6069" w14:textId="166D7205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7FBBF843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6930295C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50                            62</w:t>
            </w:r>
          </w:p>
          <w:p w14:paraId="77AF948C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- 50 address to 62</w:t>
            </w:r>
          </w:p>
          <w:p w14:paraId="25E2AECE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7C318B09" w14:textId="0458D6B4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50                            51</w:t>
            </w:r>
          </w:p>
        </w:tc>
      </w:tr>
      <w:tr w:rsidR="009E4E27" w:rsidRPr="005F1434" w14:paraId="38D810A1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B137715" w14:textId="33C2338C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</w:t>
            </w:r>
            <w:proofErr w:type="gramStart"/>
            <w:r>
              <w:t>B !</w:t>
            </w:r>
            <w:proofErr w:type="gramEnd"/>
            <w:r>
              <w:t>= D</w:t>
            </w:r>
          </w:p>
        </w:tc>
        <w:tc>
          <w:tcPr>
            <w:tcW w:w="2614" w:type="dxa"/>
          </w:tcPr>
          <w:p w14:paraId="14CC525F" w14:textId="33FF9EC8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0110_1</w:t>
            </w:r>
            <w:r w:rsidR="003D2518">
              <w:rPr>
                <w:lang w:val="fr-FR"/>
              </w:rPr>
              <w:t>10</w:t>
            </w:r>
            <w:r w:rsidR="00C56253">
              <w:rPr>
                <w:lang w:val="fr-FR"/>
              </w:rPr>
              <w:t>0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c</w:t>
            </w:r>
          </w:p>
        </w:tc>
        <w:tc>
          <w:tcPr>
            <w:tcW w:w="2614" w:type="dxa"/>
          </w:tcPr>
          <w:p w14:paraId="7D80D602" w14:textId="1B93CC19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10098EDC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Mnemonics       address</w:t>
            </w:r>
          </w:p>
          <w:p w14:paraId="59BA551A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55                            65</w:t>
            </w:r>
          </w:p>
          <w:p w14:paraId="5C5FB5B6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E.g.: - 55 address to 65</w:t>
            </w:r>
          </w:p>
          <w:p w14:paraId="5ECAFD34" w14:textId="77777777" w:rsidR="009E4E27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condition not, then</w:t>
            </w:r>
          </w:p>
          <w:p w14:paraId="529F0037" w14:textId="2C6097EC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55                            56</w:t>
            </w:r>
          </w:p>
        </w:tc>
      </w:tr>
      <w:tr w:rsidR="009E4E27" w:rsidRPr="005F1434" w14:paraId="0B4B2368" w14:textId="77777777" w:rsidTr="008A2125">
        <w:trPr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402B160" w14:textId="251E107C" w:rsidR="009E4E27" w:rsidRPr="005F1434" w:rsidRDefault="009E4E27" w:rsidP="009E4E27">
            <w:proofErr w:type="spellStart"/>
            <w:r>
              <w:t>JMP_iF</w:t>
            </w:r>
            <w:proofErr w:type="spellEnd"/>
            <w:r>
              <w:t xml:space="preserve"> </w:t>
            </w:r>
            <w:proofErr w:type="gramStart"/>
            <w:r>
              <w:t>C !</w:t>
            </w:r>
            <w:proofErr w:type="gramEnd"/>
            <w:r>
              <w:t>= D</w:t>
            </w:r>
          </w:p>
        </w:tc>
        <w:tc>
          <w:tcPr>
            <w:tcW w:w="2614" w:type="dxa"/>
          </w:tcPr>
          <w:p w14:paraId="065B9542" w14:textId="41A37846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0110_11</w:t>
            </w:r>
            <w:r w:rsidR="00C56253">
              <w:rPr>
                <w:lang w:val="fr-FR"/>
              </w:rPr>
              <w:t>01</w:t>
            </w:r>
            <w:r>
              <w:rPr>
                <w:lang w:val="fr-FR"/>
              </w:rPr>
              <w:t xml:space="preserve">                 6</w:t>
            </w:r>
            <w:r w:rsidR="00C56253">
              <w:rPr>
                <w:lang w:val="fr-FR"/>
              </w:rPr>
              <w:t>d</w:t>
            </w:r>
          </w:p>
        </w:tc>
        <w:tc>
          <w:tcPr>
            <w:tcW w:w="2614" w:type="dxa"/>
          </w:tcPr>
          <w:p w14:paraId="0279AF3D" w14:textId="7875B3D3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JUMP current address to different address if condition is not met then simple increment the address  </w:t>
            </w:r>
          </w:p>
        </w:tc>
        <w:tc>
          <w:tcPr>
            <w:tcW w:w="2614" w:type="dxa"/>
          </w:tcPr>
          <w:p w14:paraId="5680AB8C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Mnemonics       address</w:t>
            </w:r>
          </w:p>
          <w:p w14:paraId="21420A7B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46                            59</w:t>
            </w:r>
          </w:p>
          <w:p w14:paraId="7D98C461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E.g.: - 46 address to 59</w:t>
            </w:r>
          </w:p>
          <w:p w14:paraId="68B2CA2D" w14:textId="77777777" w:rsidR="009E4E27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condition not, then</w:t>
            </w:r>
          </w:p>
          <w:p w14:paraId="11447BB9" w14:textId="2E0313D0" w:rsidR="009E4E27" w:rsidRPr="005F1434" w:rsidRDefault="009E4E27" w:rsidP="009E4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46                            47</w:t>
            </w:r>
          </w:p>
        </w:tc>
      </w:tr>
      <w:tr w:rsidR="009E4E27" w:rsidRPr="005F1434" w14:paraId="4E324BA9" w14:textId="77777777" w:rsidTr="008A21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14:paraId="5C9A03ED" w14:textId="77777777" w:rsidR="009E4E27" w:rsidRPr="005F1434" w:rsidRDefault="009E4E27" w:rsidP="009E4E27"/>
        </w:tc>
        <w:tc>
          <w:tcPr>
            <w:tcW w:w="2614" w:type="dxa"/>
          </w:tcPr>
          <w:p w14:paraId="1B958F50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53A7BF56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4" w:type="dxa"/>
          </w:tcPr>
          <w:p w14:paraId="656426D3" w14:textId="77777777" w:rsidR="009E4E27" w:rsidRPr="005F1434" w:rsidRDefault="009E4E27" w:rsidP="009E4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1EF3BB" w14:textId="455E53C0" w:rsidR="00355B7D" w:rsidRDefault="00684383" w:rsidP="00355B7D">
      <w:r w:rsidRPr="005F1434">
        <w:t xml:space="preserve"> </w:t>
      </w:r>
    </w:p>
    <w:p w14:paraId="5511CABB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Load instructions (LDA): 8</w:t>
      </w:r>
    </w:p>
    <w:p w14:paraId="269B5A5A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Move instructions (MOV): 16</w:t>
      </w:r>
    </w:p>
    <w:p w14:paraId="30E5F02F" w14:textId="52CAC83F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Exchange instructions (</w:t>
      </w:r>
      <w:r w:rsidR="009A7FDC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XCHG)</w:t>
      </w: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: 6</w:t>
      </w:r>
    </w:p>
    <w:p w14:paraId="003C0B7A" w14:textId="77777777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Store instructions (STA): 4</w:t>
      </w:r>
    </w:p>
    <w:p w14:paraId="1A90F6FA" w14:textId="7132B3E4" w:rsidR="00CE5FD0" w:rsidRP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Arithmetic Logical Unit instructions: 6</w:t>
      </w:r>
      <w:r w:rsidR="003474D7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0</w:t>
      </w:r>
    </w:p>
    <w:p w14:paraId="465F9C61" w14:textId="77777777" w:rsidR="00CE5FD0" w:rsidRDefault="00CE5FD0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 xml:space="preserve">Special instructions (JMP, </w:t>
      </w:r>
      <w:proofErr w:type="spellStart"/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JMP_iF</w:t>
      </w:r>
      <w:proofErr w:type="spellEnd"/>
      <w:r w:rsidRPr="00CE5FD0"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): 37</w:t>
      </w:r>
    </w:p>
    <w:p w14:paraId="5D9176BD" w14:textId="597BCB1F" w:rsidR="00F03477" w:rsidRPr="00CE5FD0" w:rsidRDefault="00F03477" w:rsidP="00CE5FD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highlight w:val="yellow"/>
          <w14:ligatures w14:val="none"/>
        </w:rPr>
        <w:t>Halt the Program (HLT): 1</w:t>
      </w:r>
    </w:p>
    <w:p w14:paraId="5CFF08FD" w14:textId="77777777" w:rsidR="00CE5FD0" w:rsidRPr="00CE5FD0" w:rsidRDefault="00CE5FD0" w:rsidP="00CE5F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</w:pP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Adding them up:</w:t>
      </w:r>
    </w:p>
    <w:p w14:paraId="3F08B677" w14:textId="7AA9EF99" w:rsidR="00CE5FD0" w:rsidRPr="00CE5FD0" w:rsidRDefault="00CE5FD0" w:rsidP="00CE5FD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</w:pP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8 (LDA) + 16 (MOV) + 6 (EXCH) + 4 (STA) + 6</w:t>
      </w:r>
      <w:r w:rsidR="003474D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0</w:t>
      </w: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 xml:space="preserve"> (Arithmetic Logical Unit) + 37 (Special Instructions) </w:t>
      </w:r>
      <w:r w:rsidR="00F0347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 xml:space="preserve">+ 1 (Halt Program) </w:t>
      </w:r>
      <w:r w:rsidRPr="00CE5FD0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= 13</w:t>
      </w:r>
      <w:r w:rsidR="003474D7">
        <w:rPr>
          <w:rFonts w:ascii="Segoe UI" w:eastAsia="Times New Roman" w:hAnsi="Segoe UI" w:cs="Segoe UI"/>
          <w:color w:val="77206D" w:themeColor="accent5" w:themeShade="BF"/>
          <w:kern w:val="0"/>
          <w14:ligatures w14:val="none"/>
        </w:rPr>
        <w:t>2</w:t>
      </w:r>
    </w:p>
    <w:p w14:paraId="6C48A307" w14:textId="2309E122" w:rsidR="004E7A08" w:rsidRDefault="004E7A08" w:rsidP="00684383"/>
    <w:sectPr w:rsidR="004E7A08" w:rsidSect="00403F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5AB"/>
    <w:multiLevelType w:val="hybridMultilevel"/>
    <w:tmpl w:val="C56068A8"/>
    <w:lvl w:ilvl="0" w:tplc="2C6C7F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071C2"/>
    <w:multiLevelType w:val="hybridMultilevel"/>
    <w:tmpl w:val="3AE017EC"/>
    <w:lvl w:ilvl="0" w:tplc="2EFAAF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926"/>
    <w:multiLevelType w:val="multilevel"/>
    <w:tmpl w:val="50B6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806202">
    <w:abstractNumId w:val="1"/>
  </w:num>
  <w:num w:numId="2" w16cid:durableId="407769953">
    <w:abstractNumId w:val="0"/>
  </w:num>
  <w:num w:numId="3" w16cid:durableId="94299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83"/>
    <w:rsid w:val="0002520A"/>
    <w:rsid w:val="00050546"/>
    <w:rsid w:val="000B4EFA"/>
    <w:rsid w:val="000B57BA"/>
    <w:rsid w:val="000E3807"/>
    <w:rsid w:val="0014624E"/>
    <w:rsid w:val="001711F8"/>
    <w:rsid w:val="001C49D8"/>
    <w:rsid w:val="00262EDC"/>
    <w:rsid w:val="00266782"/>
    <w:rsid w:val="002A2837"/>
    <w:rsid w:val="003474D7"/>
    <w:rsid w:val="00347568"/>
    <w:rsid w:val="00355B7D"/>
    <w:rsid w:val="00356F5E"/>
    <w:rsid w:val="00387899"/>
    <w:rsid w:val="003C04C1"/>
    <w:rsid w:val="003D2518"/>
    <w:rsid w:val="003E2704"/>
    <w:rsid w:val="00403F1D"/>
    <w:rsid w:val="00484481"/>
    <w:rsid w:val="004C2F5F"/>
    <w:rsid w:val="004E7A08"/>
    <w:rsid w:val="004F067F"/>
    <w:rsid w:val="00512806"/>
    <w:rsid w:val="005A136E"/>
    <w:rsid w:val="005B17AA"/>
    <w:rsid w:val="005B7EEB"/>
    <w:rsid w:val="005E0D00"/>
    <w:rsid w:val="005F1434"/>
    <w:rsid w:val="00653FA2"/>
    <w:rsid w:val="006575BC"/>
    <w:rsid w:val="00662BB8"/>
    <w:rsid w:val="00684383"/>
    <w:rsid w:val="006912B6"/>
    <w:rsid w:val="006B6777"/>
    <w:rsid w:val="00735C52"/>
    <w:rsid w:val="007369F5"/>
    <w:rsid w:val="007477EF"/>
    <w:rsid w:val="00750804"/>
    <w:rsid w:val="007611D5"/>
    <w:rsid w:val="007A021F"/>
    <w:rsid w:val="008310BF"/>
    <w:rsid w:val="008429C8"/>
    <w:rsid w:val="00872AA4"/>
    <w:rsid w:val="008A1DF9"/>
    <w:rsid w:val="008A2125"/>
    <w:rsid w:val="008C1748"/>
    <w:rsid w:val="009042AD"/>
    <w:rsid w:val="009148A9"/>
    <w:rsid w:val="00992F81"/>
    <w:rsid w:val="009A115B"/>
    <w:rsid w:val="009A7FDC"/>
    <w:rsid w:val="009D79F4"/>
    <w:rsid w:val="009E4E27"/>
    <w:rsid w:val="00A13272"/>
    <w:rsid w:val="00AA08B7"/>
    <w:rsid w:val="00AB00FF"/>
    <w:rsid w:val="00AB6058"/>
    <w:rsid w:val="00AC1276"/>
    <w:rsid w:val="00AF3F97"/>
    <w:rsid w:val="00BB3A59"/>
    <w:rsid w:val="00BD0397"/>
    <w:rsid w:val="00C15F62"/>
    <w:rsid w:val="00C27FE9"/>
    <w:rsid w:val="00C56253"/>
    <w:rsid w:val="00C8448C"/>
    <w:rsid w:val="00C909AF"/>
    <w:rsid w:val="00CB16C3"/>
    <w:rsid w:val="00CE5FD0"/>
    <w:rsid w:val="00D71D1C"/>
    <w:rsid w:val="00D7751B"/>
    <w:rsid w:val="00DA3EAD"/>
    <w:rsid w:val="00DC0896"/>
    <w:rsid w:val="00DC2263"/>
    <w:rsid w:val="00E04176"/>
    <w:rsid w:val="00E45B66"/>
    <w:rsid w:val="00F03477"/>
    <w:rsid w:val="00F3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9A88"/>
  <w15:chartTrackingRefBased/>
  <w15:docId w15:val="{AF26CD29-85B5-4F55-80B6-7BEF4935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1711F8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E5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CAACB-F0CD-4681-81EE-7BDA44E0D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11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Ahmad</dc:creator>
  <cp:keywords/>
  <dc:description/>
  <cp:lastModifiedBy>Shayan Ahmad</cp:lastModifiedBy>
  <cp:revision>26</cp:revision>
  <dcterms:created xsi:type="dcterms:W3CDTF">2024-03-02T07:47:00Z</dcterms:created>
  <dcterms:modified xsi:type="dcterms:W3CDTF">2024-03-10T13:31:00Z</dcterms:modified>
</cp:coreProperties>
</file>