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8EC9" w14:textId="42A5436C" w:rsidR="00A97DF2" w:rsidRPr="00477B8A" w:rsidRDefault="00477B8A">
      <w:pPr>
        <w:rPr>
          <w:b/>
          <w:bCs/>
          <w:sz w:val="32"/>
          <w:szCs w:val="32"/>
        </w:rPr>
      </w:pPr>
      <w:r w:rsidRPr="00477B8A">
        <w:rPr>
          <w:b/>
          <w:bCs/>
          <w:sz w:val="32"/>
          <w:szCs w:val="32"/>
        </w:rPr>
        <w:t>Link: “</w:t>
      </w:r>
      <w:hyperlink r:id="rId6" w:history="1">
        <w:r w:rsidRPr="00477B8A">
          <w:rPr>
            <w:rStyle w:val="Hyperlink"/>
            <w:b/>
            <w:bCs/>
            <w:sz w:val="32"/>
            <w:szCs w:val="32"/>
          </w:rPr>
          <w:t xml:space="preserve">Useful SKILL - </w:t>
        </w:r>
        <w:proofErr w:type="spellStart"/>
        <w:r w:rsidRPr="00477B8A">
          <w:rPr>
            <w:rStyle w:val="Hyperlink"/>
            <w:b/>
            <w:bCs/>
            <w:sz w:val="32"/>
            <w:szCs w:val="32"/>
          </w:rPr>
          <w:t>Vlsiwiki</w:t>
        </w:r>
        <w:proofErr w:type="spellEnd"/>
        <w:r w:rsidRPr="00477B8A">
          <w:rPr>
            <w:rStyle w:val="Hyperlink"/>
            <w:b/>
            <w:bCs/>
            <w:sz w:val="32"/>
            <w:szCs w:val="32"/>
          </w:rPr>
          <w:t xml:space="preserve"> (ucsc.edu)</w:t>
        </w:r>
      </w:hyperlink>
      <w:r w:rsidRPr="00477B8A">
        <w:rPr>
          <w:b/>
          <w:bCs/>
          <w:sz w:val="32"/>
          <w:szCs w:val="32"/>
        </w:rPr>
        <w:t>”.</w:t>
      </w:r>
    </w:p>
    <w:p w14:paraId="4E4F47F5" w14:textId="528870F9" w:rsidR="00477B8A" w:rsidRDefault="00477B8A"/>
    <w:p w14:paraId="4471500B" w14:textId="77777777" w:rsidR="00477B8A" w:rsidRPr="00477B8A" w:rsidRDefault="00477B8A" w:rsidP="00477B8A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</w:pPr>
      <w:r w:rsidRPr="00477B8A">
        <w:rPr>
          <w:rFonts w:ascii="Arial" w:eastAsia="Times New Roman" w:hAnsi="Arial" w:cs="Arial"/>
          <w:color w:val="000000"/>
          <w:kern w:val="36"/>
          <w:sz w:val="36"/>
          <w:szCs w:val="36"/>
          <w:lang w:val="en"/>
        </w:rPr>
        <w:t>Useful SKILL</w:t>
      </w:r>
    </w:p>
    <w:p w14:paraId="4A1889FE" w14:textId="77777777" w:rsidR="00477B8A" w:rsidRPr="00477B8A" w:rsidRDefault="00477B8A" w:rsidP="00477B8A">
      <w:pPr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477B8A">
        <w:rPr>
          <w:rFonts w:ascii="Arial" w:eastAsia="Times New Roman" w:hAnsi="Arial" w:cs="Arial"/>
          <w:color w:val="000000"/>
          <w:sz w:val="19"/>
          <w:szCs w:val="19"/>
          <w:lang w:val="en"/>
        </w:rPr>
        <w:t>You can run a SKILL script with:</w:t>
      </w:r>
    </w:p>
    <w:p w14:paraId="2A72A081" w14:textId="77777777" w:rsidR="00477B8A" w:rsidRPr="00477B8A" w:rsidRDefault="00477B8A" w:rsidP="00477B8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(load </w:t>
      </w:r>
      <w:proofErr w:type="gramStart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"..</w:t>
      </w:r>
      <w:proofErr w:type="gramEnd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/sram_1024_32.il")</w:t>
      </w:r>
    </w:p>
    <w:p w14:paraId="0A84366E" w14:textId="77777777" w:rsidR="00477B8A" w:rsidRPr="00477B8A" w:rsidRDefault="00477B8A" w:rsidP="00477B8A">
      <w:pPr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477B8A">
        <w:rPr>
          <w:rFonts w:ascii="Arial" w:eastAsia="Times New Roman" w:hAnsi="Arial" w:cs="Arial"/>
          <w:color w:val="000000"/>
          <w:sz w:val="19"/>
          <w:szCs w:val="19"/>
          <w:lang w:val="en"/>
        </w:rPr>
        <w:t>You can create a cell view with:</w:t>
      </w:r>
    </w:p>
    <w:p w14:paraId="0D28CAF8" w14:textId="77777777" w:rsidR="00477B8A" w:rsidRPr="00477B8A" w:rsidRDefault="00477B8A" w:rsidP="00477B8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dbsram</w:t>
      </w:r>
      <w:proofErr w:type="spellEnd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dbOpenCellViewByType</w:t>
      </w:r>
      <w:proofErr w:type="spellEnd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</w:t>
      </w:r>
      <w:proofErr w:type="spellStart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sram</w:t>
      </w:r>
      <w:proofErr w:type="spellEnd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 "sram_1024_32" "layout" "</w:t>
      </w:r>
      <w:proofErr w:type="spellStart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maskLayout</w:t>
      </w:r>
      <w:proofErr w:type="spellEnd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 "w")</w:t>
      </w:r>
    </w:p>
    <w:p w14:paraId="70FF37A0" w14:textId="77777777" w:rsidR="00477B8A" w:rsidRPr="00477B8A" w:rsidRDefault="00477B8A" w:rsidP="00477B8A">
      <w:pPr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477B8A">
        <w:rPr>
          <w:rFonts w:ascii="Arial" w:eastAsia="Times New Roman" w:hAnsi="Arial" w:cs="Arial"/>
          <w:color w:val="000000"/>
          <w:sz w:val="19"/>
          <w:szCs w:val="19"/>
          <w:lang w:val="en"/>
        </w:rPr>
        <w:t>You can create a cell instance by opening the master instance and create the instance:</w:t>
      </w:r>
    </w:p>
    <w:p w14:paraId="0A05E36C" w14:textId="77777777" w:rsidR="00477B8A" w:rsidRPr="00477B8A" w:rsidRDefault="00477B8A" w:rsidP="00477B8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master=</w:t>
      </w:r>
      <w:proofErr w:type="spellStart"/>
      <w:proofErr w:type="gramStart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dbOpenCellViewByType</w:t>
      </w:r>
      <w:proofErr w:type="spellEnd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gramEnd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</w:t>
      </w:r>
      <w:proofErr w:type="spellStart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sram</w:t>
      </w:r>
      <w:proofErr w:type="spellEnd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 "cell_6t" "layout")</w:t>
      </w:r>
    </w:p>
    <w:p w14:paraId="1EF26819" w14:textId="77777777" w:rsidR="00477B8A" w:rsidRPr="00477B8A" w:rsidRDefault="00477B8A" w:rsidP="00477B8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dbCreateInst</w:t>
      </w:r>
      <w:proofErr w:type="spellEnd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dbsram</w:t>
      </w:r>
      <w:proofErr w:type="spellEnd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master "c0_0" 0.000000:0.000000 "R0")</w:t>
      </w:r>
    </w:p>
    <w:p w14:paraId="549053F5" w14:textId="77777777" w:rsidR="00477B8A" w:rsidRPr="00477B8A" w:rsidRDefault="00477B8A" w:rsidP="00477B8A">
      <w:pPr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477B8A">
        <w:rPr>
          <w:rFonts w:ascii="Arial" w:eastAsia="Times New Roman" w:hAnsi="Arial" w:cs="Arial"/>
          <w:color w:val="000000"/>
          <w:sz w:val="19"/>
          <w:szCs w:val="19"/>
          <w:lang w:val="en"/>
        </w:rPr>
        <w:t>Close a master view:</w:t>
      </w:r>
    </w:p>
    <w:p w14:paraId="3FF1C5C8" w14:textId="77777777" w:rsidR="00477B8A" w:rsidRPr="00477B8A" w:rsidRDefault="00477B8A" w:rsidP="00477B8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dbClose</w:t>
      </w:r>
      <w:proofErr w:type="spellEnd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(master)</w:t>
      </w:r>
    </w:p>
    <w:p w14:paraId="393D5316" w14:textId="77777777" w:rsidR="00477B8A" w:rsidRPr="00477B8A" w:rsidRDefault="00477B8A" w:rsidP="00477B8A">
      <w:pPr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477B8A">
        <w:rPr>
          <w:rFonts w:ascii="Arial" w:eastAsia="Times New Roman" w:hAnsi="Arial" w:cs="Arial"/>
          <w:color w:val="000000"/>
          <w:sz w:val="19"/>
          <w:szCs w:val="19"/>
          <w:lang w:val="en"/>
        </w:rPr>
        <w:t>You can create a rectangle on a layer with:</w:t>
      </w:r>
    </w:p>
    <w:p w14:paraId="00A94D23" w14:textId="77777777" w:rsidR="00477B8A" w:rsidRPr="00477B8A" w:rsidRDefault="00477B8A" w:rsidP="00477B8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dbCreateRect</w:t>
      </w:r>
      <w:proofErr w:type="spellEnd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dbsram</w:t>
      </w:r>
      <w:proofErr w:type="spellEnd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list("metal2" "drawing" ) list( 0.070000:-1.012500 1.050000:-0.942500 ) )</w:t>
      </w:r>
    </w:p>
    <w:p w14:paraId="7A00D888" w14:textId="77777777" w:rsidR="00477B8A" w:rsidRPr="00477B8A" w:rsidRDefault="00477B8A" w:rsidP="00477B8A">
      <w:pPr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477B8A">
        <w:rPr>
          <w:rFonts w:ascii="Arial" w:eastAsia="Times New Roman" w:hAnsi="Arial" w:cs="Arial"/>
          <w:color w:val="000000"/>
          <w:sz w:val="19"/>
          <w:szCs w:val="19"/>
          <w:lang w:val="en"/>
        </w:rPr>
        <w:t>You can save the instance with:</w:t>
      </w:r>
    </w:p>
    <w:p w14:paraId="0D7FC8AE" w14:textId="77777777" w:rsidR="00477B8A" w:rsidRPr="00477B8A" w:rsidRDefault="00477B8A" w:rsidP="00477B8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dbSave</w:t>
      </w:r>
      <w:proofErr w:type="spellEnd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spellStart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dbsram</w:t>
      </w:r>
      <w:proofErr w:type="spellEnd"/>
      <w:r w:rsidRPr="00477B8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</w:p>
    <w:p w14:paraId="5762DAAB" w14:textId="77777777" w:rsidR="00477B8A" w:rsidRDefault="00477B8A"/>
    <w:sectPr w:rsidR="0047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3716" w14:textId="77777777" w:rsidR="00477B8A" w:rsidRDefault="00477B8A" w:rsidP="00477B8A">
      <w:pPr>
        <w:spacing w:after="0" w:line="240" w:lineRule="auto"/>
      </w:pPr>
      <w:r>
        <w:separator/>
      </w:r>
    </w:p>
  </w:endnote>
  <w:endnote w:type="continuationSeparator" w:id="0">
    <w:p w14:paraId="29C67ED7" w14:textId="77777777" w:rsidR="00477B8A" w:rsidRDefault="00477B8A" w:rsidP="0047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C0EFE" w14:textId="77777777" w:rsidR="00477B8A" w:rsidRDefault="00477B8A" w:rsidP="00477B8A">
      <w:pPr>
        <w:spacing w:after="0" w:line="240" w:lineRule="auto"/>
      </w:pPr>
      <w:r>
        <w:separator/>
      </w:r>
    </w:p>
  </w:footnote>
  <w:footnote w:type="continuationSeparator" w:id="0">
    <w:p w14:paraId="4079347E" w14:textId="77777777" w:rsidR="00477B8A" w:rsidRDefault="00477B8A" w:rsidP="00477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8A"/>
    <w:rsid w:val="00236C0D"/>
    <w:rsid w:val="00477B8A"/>
    <w:rsid w:val="00A97DF2"/>
    <w:rsid w:val="00B4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1E30"/>
  <w15:chartTrackingRefBased/>
  <w15:docId w15:val="{83C43C65-A9A4-44A2-80C4-64622280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B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B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B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7B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B8A"/>
  </w:style>
  <w:style w:type="paragraph" w:styleId="Footer">
    <w:name w:val="footer"/>
    <w:basedOn w:val="Normal"/>
    <w:link w:val="FooterChar"/>
    <w:uiPriority w:val="99"/>
    <w:unhideWhenUsed/>
    <w:rsid w:val="0047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lsiwiki.soe.ucsc.edu/index.php/Useful_SKIL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1</cp:revision>
  <dcterms:created xsi:type="dcterms:W3CDTF">2023-08-24T20:19:00Z</dcterms:created>
  <dcterms:modified xsi:type="dcterms:W3CDTF">2023-08-24T20:19:00Z</dcterms:modified>
</cp:coreProperties>
</file>