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4F3" w:rsidRPr="002874F3" w:rsidRDefault="002874F3">
      <w:pPr>
        <w:rPr>
          <w:b/>
          <w:sz w:val="48"/>
          <w:szCs w:val="48"/>
        </w:rPr>
      </w:pPr>
      <w:r w:rsidRPr="002874F3">
        <w:rPr>
          <w:b/>
          <w:sz w:val="48"/>
          <w:szCs w:val="48"/>
        </w:rPr>
        <w:t>The Continuous Mode</w:t>
      </w:r>
    </w:p>
    <w:p w:rsidR="002874F3" w:rsidRDefault="002874F3"/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</w:t>
      </w:r>
    </w:p>
    <w:p w:rsidR="0072733F" w:rsidRDefault="0072733F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Written By: Shayan Taheri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Continuous Mode of Timer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Clock Signal with Known Frequency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Counting cycles to measure durations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Register: Counting up by one at each cycle of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clock signal.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TAR: 16-Bit --&gt; Counting to 65,535 and rolling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back to 0 and continue counting.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Timer_A --&gt; 16-Bit register called TAR (Timer_A Register)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Register --&gt; Counting up to 65,535 and rolling back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to 0 and continuing counting.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Continuous Mode: TAR counting from 0 to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largest value of 65535.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Rolling back to zero and continuing counting.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TAR: Rolling back to zero while counting.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1-bit flag TAIFG (Timer_A Interrupt Flag).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Setting by the hardware automatically by the hardware.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TAR --&gt; Setting to zero through a line of code.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TAIFG --&gt; It is not set.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Setting the flag --&gt; Toggling an LED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Clearing the flag --&gt; Raising it again by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hardware when the timer period elapses the next time.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TACTL (Timer_A Control) --&gt; For configuring and starting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TACTL register.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TASSEL --&gt; For selecting the clock signal used by the timer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ACLK (Auxiliary Clock) --&gt; To configure a 32 KHz crystal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SMCLK (Sub Master Clock) --&gt;  Generated from an oscillator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inside the chip and is set to 1.048576 (2^20)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Modifying the frequency by the software.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 clock signal (ACLK or SMCLK) --&gt; Division within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timer module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Division within the timer module by either 1, 2, 3, or 8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For slowing down the frequency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Frequency Division by ID Field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MC (Mode) field --&gt; Selecting the mode --&gt; Setting to 0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And stopping the timer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Setting to 2 for running the timer in the continuous mode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TACLR --&gt; For forcing the TAR to clearing it and making it zero.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Counting TAR and asserting TACLR.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TAR goes to zero and resumes counting.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Asserting this bit at the start to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ensure TAR starts to zero.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TAIFG --&gt; Raising to one by the hardware when TAR is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rolling back to zero.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Monitoring this bit to know when the timer period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has elapsed.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For simplification of accessing the bit fields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inside TACTL --&gt; the header files define a bunch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of masks that make our job easier.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TASSEL_1 --&gt; Value of 1 at the position of TASSEL.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TASSEL_2 --&gt; Value of 2 at the position of TASSEL.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ID_0, ID_1, ID_2, ID_3 --&gt; The values of 0, 1, 2, 3.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TASSEL --&gt; Timer_A Source Select (1: ACLK, 2: SMCLK)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ID --&gt; Input Divider (dividing the input clock frequency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             inside the timer)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MC --&gt; Mode (0: Stop, 1: Up Mode, 2: Continuous Mode)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TACLR --&gt; Timer_A Clear (Setting TAR to 0 when asserted)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TAIFG --&gt; Timer_A Interrupt Flag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 Raised when TAR rolls back to zero while counting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TACLR --&gt; It has a mask at the position of TACLR.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TAIFG --&gt; It has a mask at the position of TAIFG.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TACTL = TASSEL_2 | ID_2 | MC_2 | TACLR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TACTL &lt;--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Micro</w:t>
      </w:r>
      <w:r>
        <w:rPr>
          <w:rFonts w:ascii="Consolas" w:hAnsi="Consolas" w:cs="Consolas"/>
          <w:color w:val="3F7F5F"/>
          <w:sz w:val="20"/>
          <w:szCs w:val="20"/>
        </w:rPr>
        <w:t>-controller chip contains multiple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 independent time module.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ACLK clock signal --&gt; 32 KHz crystal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ACLK --&gt; Configuring it to a built-in oscillator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at a frequency of 5 MHz / 128 = 39 KHz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schematic --&gt; showing that the 32 KHz crystal is attached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     to pins that have dual functionality.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Dual functionality for : LFXIN/PJ.4 and LFXOUT/PJ.5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LFXIN (Low-frequency crystal in)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LFXOUT (Low frequency crystal out)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 code that flashes the red LED based on a delay that’s generated by the timer.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Setting PJSEL1 (Bit 4) to 0 and PJSEL0 (Bit 4) to 1.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&lt;msp430fr6989.h&gt;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Configures ACLK to 32 KHz crystal --&gt; Calling the following function helps in configuring the crystal!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config_ACLK_to_32KHz_crystal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By default, ACLK runs on LFMODCLK at 5MHz/128 = 39 KHz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Reroute pins to LFXIN/LFXOUT functionality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PJSEL1 &amp;= ~BIT4;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PJSEL0 |= BIT4;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Wait until the oscillator fault flags remain cleared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 = CSKEY; </w:t>
      </w:r>
      <w:r>
        <w:rPr>
          <w:rFonts w:ascii="Consolas" w:hAnsi="Consolas" w:cs="Consolas"/>
          <w:color w:val="3F7F5F"/>
          <w:sz w:val="20"/>
          <w:szCs w:val="20"/>
        </w:rPr>
        <w:t>// Unlock CS registers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CSCTL5 &amp;= ~LFXTOFFG; </w:t>
      </w:r>
      <w:r>
        <w:rPr>
          <w:rFonts w:ascii="Consolas" w:hAnsi="Consolas" w:cs="Consolas"/>
          <w:color w:val="3F7F5F"/>
          <w:sz w:val="20"/>
          <w:szCs w:val="20"/>
        </w:rPr>
        <w:t>// Local fault flag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SFRIFG1 &amp;= ~OFIFG; </w:t>
      </w:r>
      <w:r>
        <w:rPr>
          <w:rFonts w:ascii="Consolas" w:hAnsi="Consolas" w:cs="Consolas"/>
          <w:color w:val="3F7F5F"/>
          <w:sz w:val="20"/>
          <w:szCs w:val="20"/>
        </w:rPr>
        <w:t>// Global fault flag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((CSCTL5 &amp; LFXTOFFG) != 0);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CSCTL0_H = 0; </w:t>
      </w:r>
      <w:r>
        <w:rPr>
          <w:rFonts w:ascii="Consolas" w:hAnsi="Consolas" w:cs="Consolas"/>
          <w:color w:val="3F7F5F"/>
          <w:sz w:val="20"/>
          <w:szCs w:val="20"/>
        </w:rPr>
        <w:t>// Lock CS registers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Flashing the LED with Timer_A, continuous mode, via polling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redLED BIT0 </w:t>
      </w:r>
      <w:r>
        <w:rPr>
          <w:rFonts w:ascii="Consolas" w:hAnsi="Consolas" w:cs="Consolas"/>
          <w:color w:val="3F7F5F"/>
          <w:sz w:val="20"/>
          <w:szCs w:val="20"/>
        </w:rPr>
        <w:t>// Red LED at P1.0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greenLED</w:t>
      </w:r>
      <w:r>
        <w:rPr>
          <w:rFonts w:ascii="Consolas" w:hAnsi="Consolas" w:cs="Consolas"/>
          <w:color w:val="000000"/>
          <w:sz w:val="20"/>
          <w:szCs w:val="20"/>
        </w:rPr>
        <w:t xml:space="preserve"> BIT7 </w:t>
      </w:r>
      <w:r>
        <w:rPr>
          <w:rFonts w:ascii="Consolas" w:hAnsi="Consolas" w:cs="Consolas"/>
          <w:color w:val="3F7F5F"/>
          <w:sz w:val="20"/>
          <w:szCs w:val="20"/>
        </w:rPr>
        <w:t>// Green LED at P9.7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WDTCTL = WDTPW | WDTHOLD; </w:t>
      </w:r>
      <w:r>
        <w:rPr>
          <w:rFonts w:ascii="Consolas" w:hAnsi="Consolas" w:cs="Consolas"/>
          <w:color w:val="3F7F5F"/>
          <w:sz w:val="20"/>
          <w:szCs w:val="20"/>
        </w:rPr>
        <w:t xml:space="preserve">// Stop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PM5CTL0 &amp;= ~LOCKLPM5; </w:t>
      </w:r>
      <w:r>
        <w:rPr>
          <w:rFonts w:ascii="Consolas" w:hAnsi="Consolas" w:cs="Consolas"/>
          <w:color w:val="3F7F5F"/>
          <w:sz w:val="20"/>
          <w:szCs w:val="20"/>
        </w:rPr>
        <w:t>// Enable the GPIO pins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P1DIR |= redLED; </w:t>
      </w:r>
      <w:r>
        <w:rPr>
          <w:rFonts w:ascii="Consolas" w:hAnsi="Consolas" w:cs="Consolas"/>
          <w:color w:val="3F7F5F"/>
          <w:sz w:val="20"/>
          <w:szCs w:val="20"/>
        </w:rPr>
        <w:t>// Direct pin as output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P9DIR |=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greenLED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Direct pin as output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P1OUT &amp;= ~redLED; </w:t>
      </w:r>
      <w:r>
        <w:rPr>
          <w:rFonts w:ascii="Consolas" w:hAnsi="Consolas" w:cs="Consolas"/>
          <w:color w:val="3F7F5F"/>
          <w:sz w:val="20"/>
          <w:szCs w:val="20"/>
        </w:rPr>
        <w:t>// Turn LED Off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P9OUT &amp;= ~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greenLED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Turn LED Off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ACLK to the 32 KHz crystal (function call)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config_ACLK_to_32KHz_crystal();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Timer_A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 ACLK, divide by 1, continuous mode, clear TAR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TA0CTL = TASSEL_1 | ID_1 | MC_2 | TACLR;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Ensure flag is cleared at the start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TA0CTL &amp;= ~TAIFG;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Infinite loop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(;;) {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Empty while loop; waits here until TAIFG is raised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((TA0CTL &amp; TAIFG) == 0) {}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P1OUT ^= redLED; </w:t>
      </w:r>
      <w:r>
        <w:rPr>
          <w:rFonts w:ascii="Consolas" w:hAnsi="Consolas" w:cs="Consolas"/>
          <w:color w:val="3F7F5F"/>
          <w:sz w:val="20"/>
          <w:szCs w:val="20"/>
        </w:rPr>
        <w:t>// Toggle the red LED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TA0CTL &amp;= ~TAIFG; </w:t>
      </w:r>
      <w:r>
        <w:rPr>
          <w:rFonts w:ascii="Consolas" w:hAnsi="Consolas" w:cs="Consolas"/>
          <w:color w:val="3F7F5F"/>
          <w:sz w:val="20"/>
          <w:szCs w:val="20"/>
        </w:rPr>
        <w:t>// Clear the flag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74F3" w:rsidRDefault="002874F3"/>
    <w:p w:rsidR="002874F3" w:rsidRDefault="002874F3"/>
    <w:p w:rsidR="00B916F9" w:rsidRDefault="00B916F9"/>
    <w:p w:rsidR="00B916F9" w:rsidRDefault="00B916F9"/>
    <w:p w:rsidR="00B916F9" w:rsidRDefault="00B916F9"/>
    <w:p w:rsidR="002874F3" w:rsidRPr="002874F3" w:rsidRDefault="002874F3" w:rsidP="002874F3">
      <w:pPr>
        <w:rPr>
          <w:b/>
          <w:sz w:val="48"/>
          <w:szCs w:val="48"/>
        </w:rPr>
      </w:pPr>
      <w:r w:rsidRPr="002874F3">
        <w:rPr>
          <w:b/>
          <w:sz w:val="48"/>
          <w:szCs w:val="48"/>
        </w:rPr>
        <w:lastRenderedPageBreak/>
        <w:t xml:space="preserve">The </w:t>
      </w:r>
      <w:r>
        <w:rPr>
          <w:b/>
          <w:sz w:val="48"/>
          <w:szCs w:val="48"/>
        </w:rPr>
        <w:t>Up</w:t>
      </w:r>
      <w:r w:rsidRPr="002874F3">
        <w:rPr>
          <w:b/>
          <w:sz w:val="48"/>
          <w:szCs w:val="48"/>
        </w:rPr>
        <w:t xml:space="preserve"> Mode</w:t>
      </w:r>
    </w:p>
    <w:p w:rsidR="002874F3" w:rsidRDefault="002874F3"/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Written By: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Shayan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Taheri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Up Mode of Timer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Clock Signal with Known Frequency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Counting cycles to measure durations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Register: Counting up by one at each cycle of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clock signal.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TAR: 16-Bit --&gt; Counting to 65,535 and rolling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back to 0 and continue counting.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Timer_A --&gt; 16-Bit register called TAR (Timer_A Register)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Register --&gt; Counting up to 65,535 and rolling back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to 0 and continuing counting.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Continuous Mode: TAR counting from 0 to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largest value of 65535.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Rolling back to zero and continuing counting.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TAR: Rolling back to zero while counting.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1-bit flag TAIFG (Timer_A Interrupt Flag).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Setting by the hardware automatically by the hardware.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TAR --&gt; Setting to zero through a line of code.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TAIFG --&gt; It is not set.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Setting the flag --&gt; Toggling an LED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Clearing the flag --&gt; Raising it again by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hardware when the timer period elapses the next time.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TACTL (Timer_A Control) --&gt; For configuring and starting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TACTL register.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TASSEL --&gt; For selecting the clock signal used by the timer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ACLK (Auxiliary Clock) --&gt; To configure a 32 KHz crystal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SMCLK (Sub Master Clock) --&gt;  Generated from an oscillator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inside the chip and is set to 1.048576 (2^20)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Modifying the frequency by the software.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 clock signal (ACLK or SMCLK) --&gt; Division within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timer module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Division within the timer module by either 1, 2, 3, or 8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For slowing down the frequency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Frequency Division by ID Field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MC (Mode) field --&gt; Selecting the mode --&gt; Setting to 0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And stopping the timer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Setting to 2 for running the timer in the continuous mode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TACLR --&gt; For forcing the TAR to clearing it and making it zero.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Counting TAR and asserting TACLR.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TAR goes to zero and resumes counting.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Asserting this bit at the start to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ensure TAR starts to zero.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TAIFG --&gt; Raising to one by the hardware when TAR is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rolling back to zero.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Monitoring this bit to know when the timer period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has elapsed.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For simplification of accessing the bit fields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inside TACTL --&gt; the header files define a bunch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of masks that make our job easier.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TASSEL_1 --&gt; Value of 1 at the position of TASSEL.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TASSEL_2 --&gt; Value of 2 at the position of TASSEL.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ID_0, ID_1, ID_2, ID_3 --&gt; The values of 0, 1, 2, 3.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TASSEL --&gt; Timer_A Source Select (1: ACLK, 2: SMCLK)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ID --&gt; Input Divider (dividing the input clock frequency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             inside the timer)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MC --&gt; Mode (0: Stop, 1: Up Mode, 2: Continuous Mode)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TACLR --&gt; Timer_A Clear (Setting TAR to 0 when asserted)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TAIFG --&gt; Timer_A Interrupt Flag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 Raised when TAR rolls back to zero while counting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TACLR --&gt; It has a mask at the position of TACLR.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TAIFG --&gt; It has a mask at the position of TAIFG.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TACTL = TASSEL_2 | ID_2 | MC_2 | TACLR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TACTL &lt;--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Micro</w:t>
      </w:r>
      <w:r>
        <w:rPr>
          <w:rFonts w:ascii="Consolas" w:hAnsi="Consolas" w:cs="Consolas"/>
          <w:color w:val="3F7F5F"/>
          <w:sz w:val="20"/>
          <w:szCs w:val="20"/>
        </w:rPr>
        <w:t>-controller chip contains multiple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 independent time module.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ACLK clock signal --&gt; 32 KHz crystal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ACLK --&gt; Configuring it to a built-in oscillator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at a frequency of 5 MHz / 128 = 39 KHz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schematic --&gt; showing that the 32 KHz crystal is attached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     to pins that have dual functionality.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Dual functionality for : LFXIN/PJ.4 and LFXOUT/PJ.5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LFXIN (Low-frequency crystal in)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LFXOUT (Low frequency crystal out)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 code that flashes the red LED based on a delay that’s generated by the timer.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...............................................................................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Setting PJSEL1 (Bit 4) to 0 and PJSEL0 (Bit 4) to 1.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Setting upper-bound of TAR --&gt; TAR: Counting from zero up to the value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of register TACCR0 (which is the register for Channel 0)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Linking up mode to Channel 0.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Time-line: Running the timer operation: TAR reaches TACCR0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Rolling back to zero and continuation of counting.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TAR is rolling back to zero (while counting).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TAIFG --&gt; Setting the flag by the hardware.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TAR: 0, 1, 2, ..., TACCR0, 0 (TAIFG set), 1, 2, TACCR0 (TAIFG set), 0, 1, ...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TACCR0 --&gt; 16-Bit register with a period of 100 cycles.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TACCR0 = 100 - 1 = 99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TAR --&gt; Counting between 0 and 99. --&gt; spending one cycle at count.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Multiple timer modules --&gt; Timer0_A, Timer1_A, ...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TA0CCR0 --&gt; Usage for indication of what has been used for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Timer0_A Channel 0 register.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Up Mode Code --&gt; Similar to continuous mode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TAR --&gt; Counting from zero to the value of register TACCR0 (i.e. register of Channel0).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TAR's upper-bound --&gt; Using TA0CCR0 --&gt; Indicating Timer0_A Channel 0 register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Up Mode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Vs</w:t>
      </w:r>
      <w:r>
        <w:rPr>
          <w:rFonts w:ascii="Consolas" w:hAnsi="Consolas" w:cs="Consolas"/>
          <w:color w:val="3F7F5F"/>
          <w:sz w:val="20"/>
          <w:szCs w:val="20"/>
        </w:rPr>
        <w:t>. Continuous Mode --&gt; TAR's upper-bound (TA0CCR0)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Timer's Period = 1 Second (flashing period is 2 seconds).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Timeline</w:t>
      </w:r>
      <w:r>
        <w:rPr>
          <w:rFonts w:ascii="Consolas" w:hAnsi="Consolas" w:cs="Consolas"/>
          <w:color w:val="3F7F5F"/>
          <w:sz w:val="20"/>
          <w:szCs w:val="20"/>
        </w:rPr>
        <w:t xml:space="preserve">: TAR reaches TACCR0 and rolling back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zerof</w:t>
      </w:r>
      <w:r>
        <w:rPr>
          <w:rFonts w:ascii="Consolas" w:hAnsi="Consolas" w:cs="Consolas"/>
          <w:color w:val="3F7F5F"/>
          <w:sz w:val="20"/>
          <w:szCs w:val="20"/>
        </w:rPr>
        <w:t xml:space="preserve"> for counting continuation.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Rolling back TAR to zero --&gt; TAIFG flag is set by the hardware.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Linking the up mode to Channel 0.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Setting TAR's upper-bound using TA0CCR0.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ACLK (configured to the 32 KHz crystal) and dividing it by 1.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&lt;msp430fr6989.h&gt;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Configures ACLK to 32 KHz crystal --&gt; Calling the following function helps in configuring the crystal!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config_ACLK_to_32KHz_crystal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By default, ACLK runs on LFMODCLK at 5MHz/128 = 39 KHz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Reroute pins to LFXIN/LFXOUT functionality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PJSEL1 &amp;= ~BIT4;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PJSEL0 |= BIT4;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Wait until the oscillator fault flags remain cleared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 = CSKEY; </w:t>
      </w:r>
      <w:r>
        <w:rPr>
          <w:rFonts w:ascii="Consolas" w:hAnsi="Consolas" w:cs="Consolas"/>
          <w:color w:val="3F7F5F"/>
          <w:sz w:val="20"/>
          <w:szCs w:val="20"/>
        </w:rPr>
        <w:t>// Unlock CS registers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CSCTL5 &amp;= ~LFXTOFFG; </w:t>
      </w:r>
      <w:r>
        <w:rPr>
          <w:rFonts w:ascii="Consolas" w:hAnsi="Consolas" w:cs="Consolas"/>
          <w:color w:val="3F7F5F"/>
          <w:sz w:val="20"/>
          <w:szCs w:val="20"/>
        </w:rPr>
        <w:t>// Local fault flag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SFRIFG1 &amp;= ~OFIFG; </w:t>
      </w:r>
      <w:r>
        <w:rPr>
          <w:rFonts w:ascii="Consolas" w:hAnsi="Consolas" w:cs="Consolas"/>
          <w:color w:val="3F7F5F"/>
          <w:sz w:val="20"/>
          <w:szCs w:val="20"/>
        </w:rPr>
        <w:t>// Global fault flag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((CSCTL5 &amp; LFXTOFFG) != 0);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CSCTL0_H = 0; </w:t>
      </w:r>
      <w:r>
        <w:rPr>
          <w:rFonts w:ascii="Consolas" w:hAnsi="Consolas" w:cs="Consolas"/>
          <w:color w:val="3F7F5F"/>
          <w:sz w:val="20"/>
          <w:szCs w:val="20"/>
        </w:rPr>
        <w:t>// Lock CS registers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redLED BIT0 </w:t>
      </w:r>
      <w:r>
        <w:rPr>
          <w:rFonts w:ascii="Consolas" w:hAnsi="Consolas" w:cs="Consolas"/>
          <w:color w:val="3F7F5F"/>
          <w:sz w:val="20"/>
          <w:szCs w:val="20"/>
        </w:rPr>
        <w:t>// Red LED at P1.0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greenLED BIT7 </w:t>
      </w:r>
      <w:r>
        <w:rPr>
          <w:rFonts w:ascii="Consolas" w:hAnsi="Consolas" w:cs="Consolas"/>
          <w:color w:val="3F7F5F"/>
          <w:sz w:val="20"/>
          <w:szCs w:val="20"/>
        </w:rPr>
        <w:t>// Green LED at P9.7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WDTCTL = WDTPW | WDTHOLD; </w:t>
      </w:r>
      <w:r>
        <w:rPr>
          <w:rFonts w:ascii="Consolas" w:hAnsi="Consolas" w:cs="Consolas"/>
          <w:color w:val="3F7F5F"/>
          <w:sz w:val="20"/>
          <w:szCs w:val="20"/>
        </w:rPr>
        <w:t xml:space="preserve">// Stop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PM5CTL0 &amp;= ~LOCKLPM5; </w:t>
      </w:r>
      <w:r>
        <w:rPr>
          <w:rFonts w:ascii="Consolas" w:hAnsi="Consolas" w:cs="Consolas"/>
          <w:color w:val="3F7F5F"/>
          <w:sz w:val="20"/>
          <w:szCs w:val="20"/>
        </w:rPr>
        <w:t>// Enable the GPIO pins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P1DIR |= redLED; </w:t>
      </w:r>
      <w:r>
        <w:rPr>
          <w:rFonts w:ascii="Consolas" w:hAnsi="Consolas" w:cs="Consolas"/>
          <w:color w:val="3F7F5F"/>
          <w:sz w:val="20"/>
          <w:szCs w:val="20"/>
        </w:rPr>
        <w:t>// Direct pin as output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P9DIR |= greenLED; </w:t>
      </w:r>
      <w:r>
        <w:rPr>
          <w:rFonts w:ascii="Consolas" w:hAnsi="Consolas" w:cs="Consolas"/>
          <w:color w:val="3F7F5F"/>
          <w:sz w:val="20"/>
          <w:szCs w:val="20"/>
        </w:rPr>
        <w:t>// Direct pin as output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P1OUT &amp;= ~redLED; </w:t>
      </w:r>
      <w:r>
        <w:rPr>
          <w:rFonts w:ascii="Consolas" w:hAnsi="Consolas" w:cs="Consolas"/>
          <w:color w:val="3F7F5F"/>
          <w:sz w:val="20"/>
          <w:szCs w:val="20"/>
        </w:rPr>
        <w:t>// Turn LED Off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P9OUT &amp;= ~greenLED; </w:t>
      </w:r>
      <w:r>
        <w:rPr>
          <w:rFonts w:ascii="Consolas" w:hAnsi="Consolas" w:cs="Consolas"/>
          <w:color w:val="3F7F5F"/>
          <w:sz w:val="20"/>
          <w:szCs w:val="20"/>
        </w:rPr>
        <w:t>// Turn LED Off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ACLK to the 32 KHz crystal (function call)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config_ACLK_to_32KHz_crystal();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Timer_A: Set timer period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TA0CCR0 = (((1/(32000)*100000000))/3125)-1;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Calculation of value for clock register!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Timer_A: ACLK,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by 1, up mode, clear TAR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TA0CTL =  TASSEL_1 | ID_0 | MC_1 | TACLR;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Ensure flag is cleared at the start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TA0CTL &amp;= ~TAIFG;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Infinite loop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(;;) {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Empty while loop; waits here until TAIFG is raised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((TA0CTL &amp; TAIFG) == 0) {}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P1OUT ^= redLED; </w:t>
      </w:r>
      <w:r>
        <w:rPr>
          <w:rFonts w:ascii="Consolas" w:hAnsi="Consolas" w:cs="Consolas"/>
          <w:color w:val="3F7F5F"/>
          <w:sz w:val="20"/>
          <w:szCs w:val="20"/>
        </w:rPr>
        <w:t>// Toggle the red LED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TA0CTL &amp;= ~TAIFG; </w:t>
      </w:r>
      <w:r>
        <w:rPr>
          <w:rFonts w:ascii="Consolas" w:hAnsi="Consolas" w:cs="Consolas"/>
          <w:color w:val="3F7F5F"/>
          <w:sz w:val="20"/>
          <w:szCs w:val="20"/>
        </w:rPr>
        <w:t>// Clear the flag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916F9" w:rsidRDefault="00B916F9" w:rsidP="00B9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16F9" w:rsidRDefault="00B916F9">
      <w:bookmarkStart w:id="0" w:name="_GoBack"/>
      <w:bookmarkEnd w:id="0"/>
    </w:p>
    <w:sectPr w:rsidR="00B91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F3"/>
    <w:rsid w:val="000544FE"/>
    <w:rsid w:val="00062D65"/>
    <w:rsid w:val="002874F3"/>
    <w:rsid w:val="0072733F"/>
    <w:rsid w:val="00B9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7CA7"/>
  <w15:chartTrackingRefBased/>
  <w15:docId w15:val="{72E466B5-5767-470A-B3C6-745032E1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1755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</cp:lastModifiedBy>
  <cp:revision>3</cp:revision>
  <dcterms:created xsi:type="dcterms:W3CDTF">2019-01-31T11:17:00Z</dcterms:created>
  <dcterms:modified xsi:type="dcterms:W3CDTF">2019-01-31T11:19:00Z</dcterms:modified>
</cp:coreProperties>
</file>