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E0050" w14:textId="7045770E" w:rsidR="00B9371E" w:rsidRPr="002C10D3" w:rsidRDefault="00955BF4" w:rsidP="00023B37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New Cyber Engineering Courses</w:t>
      </w:r>
      <w:r w:rsidR="002C10D3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8F208B">
        <w:rPr>
          <w:rFonts w:ascii="Times New Roman" w:hAnsi="Times New Roman" w:cs="Times New Roman"/>
          <w:b/>
          <w:bCs/>
          <w:sz w:val="28"/>
          <w:szCs w:val="28"/>
        </w:rPr>
        <w:t>Instructor</w:t>
      </w:r>
      <w:r w:rsidR="008F208B" w:rsidRPr="00023B3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F208B">
        <w:rPr>
          <w:rFonts w:ascii="Times New Roman" w:hAnsi="Times New Roman" w:cs="Times New Roman"/>
          <w:b/>
          <w:bCs/>
          <w:sz w:val="28"/>
          <w:szCs w:val="28"/>
        </w:rPr>
        <w:t xml:space="preserve"> Dr. Shayan (Sean) Taheri</w:t>
      </w:r>
    </w:p>
    <w:p w14:paraId="368AFE50" w14:textId="5E31104A" w:rsidR="00C02BCB" w:rsidRDefault="00C02BCB" w:rsidP="00C02BCB">
      <w:pPr>
        <w:rPr>
          <w:rFonts w:ascii="Times New Roman" w:hAnsi="Times New Roman"/>
        </w:rPr>
      </w:pPr>
    </w:p>
    <w:p w14:paraId="1B4ADD1F" w14:textId="4F116DEC" w:rsidR="00C02BCB" w:rsidRPr="00FF364A" w:rsidRDefault="00A817A4" w:rsidP="00C02BCB">
      <w:pPr>
        <w:rPr>
          <w:rFonts w:ascii="Times New Roman" w:hAnsi="Times New Roman"/>
          <w:b/>
          <w:bCs/>
        </w:rPr>
      </w:pPr>
      <w:r w:rsidRPr="00FF364A">
        <w:rPr>
          <w:rFonts w:ascii="Times New Roman" w:hAnsi="Times New Roman"/>
          <w:b/>
          <w:bCs/>
        </w:rPr>
        <w:t xml:space="preserve">1. </w:t>
      </w:r>
      <w:r w:rsidR="00B21794" w:rsidRPr="00B21794">
        <w:rPr>
          <w:rFonts w:ascii="Times New Roman" w:hAnsi="Times New Roman"/>
          <w:b/>
          <w:bCs/>
        </w:rPr>
        <w:t>CYENG TBD-UG/G: Hardware Security</w:t>
      </w:r>
    </w:p>
    <w:p w14:paraId="2A8FAF50" w14:textId="7C76D0B3" w:rsidR="005E6EB0" w:rsidRDefault="005E6EB0" w:rsidP="005E6EB0">
      <w:pPr>
        <w:rPr>
          <w:rFonts w:ascii="Times New Roman" w:hAnsi="Times New Roman"/>
        </w:rPr>
      </w:pPr>
      <w:r w:rsidRPr="00FF364A">
        <w:rPr>
          <w:rFonts w:ascii="Times New Roman" w:hAnsi="Times New Roman"/>
          <w:color w:val="FF0000"/>
          <w:u w:val="single"/>
        </w:rPr>
        <w:t>Prerequisite</w:t>
      </w:r>
      <w:r>
        <w:rPr>
          <w:rFonts w:ascii="Times New Roman" w:hAnsi="Times New Roman"/>
        </w:rPr>
        <w:t>:</w:t>
      </w:r>
    </w:p>
    <w:p w14:paraId="3578FC83" w14:textId="65454EED" w:rsidR="005E6EB0" w:rsidRPr="00FF364A" w:rsidRDefault="005E6EB0" w:rsidP="00FF364A">
      <w:pPr>
        <w:pStyle w:val="ListParagraph"/>
        <w:numPr>
          <w:ilvl w:val="0"/>
          <w:numId w:val="29"/>
        </w:numPr>
        <w:rPr>
          <w:rFonts w:ascii="Times New Roman" w:hAnsi="Times New Roman"/>
        </w:rPr>
      </w:pPr>
      <w:r w:rsidRPr="00FF364A">
        <w:rPr>
          <w:rFonts w:ascii="Times New Roman" w:hAnsi="Times New Roman"/>
        </w:rPr>
        <w:t>ECE 111: Introduction to C and C++ Programming</w:t>
      </w:r>
    </w:p>
    <w:p w14:paraId="7D7BF7B1" w14:textId="77777777" w:rsidR="005E6EB0" w:rsidRPr="00FF364A" w:rsidRDefault="005E6EB0" w:rsidP="00FF364A">
      <w:pPr>
        <w:pStyle w:val="ListParagraph"/>
        <w:numPr>
          <w:ilvl w:val="0"/>
          <w:numId w:val="29"/>
        </w:numPr>
        <w:rPr>
          <w:rFonts w:ascii="Times New Roman" w:hAnsi="Times New Roman"/>
        </w:rPr>
      </w:pPr>
      <w:r w:rsidRPr="00FF364A">
        <w:rPr>
          <w:rFonts w:ascii="Times New Roman" w:hAnsi="Times New Roman"/>
        </w:rPr>
        <w:t>ECE 140: Digital Logic Design</w:t>
      </w:r>
    </w:p>
    <w:p w14:paraId="207CA463" w14:textId="165556BE" w:rsidR="00A817A4" w:rsidRPr="00FF364A" w:rsidRDefault="005E6EB0" w:rsidP="00FF364A">
      <w:pPr>
        <w:pStyle w:val="ListParagraph"/>
        <w:numPr>
          <w:ilvl w:val="0"/>
          <w:numId w:val="29"/>
        </w:numPr>
        <w:rPr>
          <w:rFonts w:ascii="Times New Roman" w:hAnsi="Times New Roman"/>
        </w:rPr>
      </w:pPr>
      <w:r w:rsidRPr="00FF364A">
        <w:rPr>
          <w:rFonts w:ascii="Times New Roman" w:hAnsi="Times New Roman"/>
        </w:rPr>
        <w:t>ECE</w:t>
      </w:r>
      <w:r w:rsidR="00817F45">
        <w:rPr>
          <w:rFonts w:ascii="Times New Roman" w:hAnsi="Times New Roman"/>
        </w:rPr>
        <w:t xml:space="preserve"> 228</w:t>
      </w:r>
      <w:r w:rsidRPr="00FF364A">
        <w:rPr>
          <w:rFonts w:ascii="Times New Roman" w:hAnsi="Times New Roman"/>
        </w:rPr>
        <w:t xml:space="preserve">: </w:t>
      </w:r>
      <w:r w:rsidR="00817F45">
        <w:rPr>
          <w:rFonts w:ascii="Times New Roman" w:hAnsi="Times New Roman"/>
        </w:rPr>
        <w:t>Circuit 1</w:t>
      </w:r>
    </w:p>
    <w:p w14:paraId="5832FCFD" w14:textId="77777777" w:rsidR="005E6EB0" w:rsidRDefault="005E6EB0" w:rsidP="00C02BCB">
      <w:pPr>
        <w:rPr>
          <w:rFonts w:ascii="Times New Roman" w:hAnsi="Times New Roman"/>
        </w:rPr>
      </w:pPr>
    </w:p>
    <w:p w14:paraId="70ACA3F5" w14:textId="44C7C78C" w:rsidR="00A817A4" w:rsidRPr="00001083" w:rsidRDefault="00A817A4" w:rsidP="00C02BCB">
      <w:pPr>
        <w:rPr>
          <w:rFonts w:ascii="Times New Roman" w:hAnsi="Times New Roman"/>
          <w:b/>
          <w:bCs/>
        </w:rPr>
      </w:pPr>
      <w:r w:rsidRPr="00001083">
        <w:rPr>
          <w:rFonts w:ascii="Times New Roman" w:hAnsi="Times New Roman"/>
          <w:b/>
          <w:bCs/>
        </w:rPr>
        <w:t xml:space="preserve">2. </w:t>
      </w:r>
      <w:r w:rsidR="00001083" w:rsidRPr="00B21794">
        <w:rPr>
          <w:rFonts w:ascii="Times New Roman" w:hAnsi="Times New Roman"/>
          <w:b/>
          <w:bCs/>
        </w:rPr>
        <w:t xml:space="preserve">CYENG TBD-G: </w:t>
      </w:r>
      <w:r w:rsidR="00EE3BFA" w:rsidRPr="00001083">
        <w:rPr>
          <w:rFonts w:ascii="Times New Roman" w:hAnsi="Times New Roman"/>
          <w:b/>
          <w:bCs/>
        </w:rPr>
        <w:t>Secure VLSI Design</w:t>
      </w:r>
    </w:p>
    <w:p w14:paraId="592E78B1" w14:textId="77777777" w:rsidR="00001083" w:rsidRDefault="00001083" w:rsidP="00001083">
      <w:pPr>
        <w:rPr>
          <w:rFonts w:ascii="Times New Roman" w:hAnsi="Times New Roman"/>
        </w:rPr>
      </w:pPr>
      <w:r w:rsidRPr="00FF364A">
        <w:rPr>
          <w:rFonts w:ascii="Times New Roman" w:hAnsi="Times New Roman"/>
          <w:color w:val="FF0000"/>
          <w:u w:val="single"/>
        </w:rPr>
        <w:t>Prerequisite</w:t>
      </w:r>
      <w:r>
        <w:rPr>
          <w:rFonts w:ascii="Times New Roman" w:hAnsi="Times New Roman"/>
        </w:rPr>
        <w:t>:</w:t>
      </w:r>
    </w:p>
    <w:p w14:paraId="40D8671D" w14:textId="0C1EE84D" w:rsidR="005B16AA" w:rsidRPr="009A0653" w:rsidRDefault="009A0653" w:rsidP="009A0653">
      <w:pPr>
        <w:pStyle w:val="ListParagraph"/>
        <w:numPr>
          <w:ilvl w:val="0"/>
          <w:numId w:val="30"/>
        </w:numPr>
        <w:rPr>
          <w:rFonts w:ascii="Times New Roman" w:hAnsi="Times New Roman"/>
        </w:rPr>
      </w:pPr>
      <w:r w:rsidRPr="009A0653">
        <w:rPr>
          <w:rFonts w:ascii="Times New Roman" w:hAnsi="Times New Roman"/>
        </w:rPr>
        <w:t>CYENG TBD-UG/G: Hardware Security</w:t>
      </w:r>
    </w:p>
    <w:p w14:paraId="407AD206" w14:textId="7364663D" w:rsidR="009A0653" w:rsidRDefault="009A0653" w:rsidP="00C02BCB">
      <w:pPr>
        <w:rPr>
          <w:rFonts w:ascii="Times New Roman" w:hAnsi="Times New Roman"/>
        </w:rPr>
      </w:pPr>
    </w:p>
    <w:p w14:paraId="59026770" w14:textId="0F299668" w:rsidR="00EE3BFA" w:rsidRPr="00001083" w:rsidRDefault="00EE3BFA" w:rsidP="00C02BCB">
      <w:pPr>
        <w:rPr>
          <w:rFonts w:ascii="Times New Roman" w:hAnsi="Times New Roman"/>
          <w:b/>
          <w:bCs/>
        </w:rPr>
      </w:pPr>
      <w:r w:rsidRPr="00001083">
        <w:rPr>
          <w:rFonts w:ascii="Times New Roman" w:hAnsi="Times New Roman"/>
          <w:b/>
          <w:bCs/>
        </w:rPr>
        <w:t xml:space="preserve">3. </w:t>
      </w:r>
      <w:r w:rsidR="00001083" w:rsidRPr="00B21794">
        <w:rPr>
          <w:rFonts w:ascii="Times New Roman" w:hAnsi="Times New Roman"/>
          <w:b/>
          <w:bCs/>
        </w:rPr>
        <w:t xml:space="preserve">CYENG TBD-G: </w:t>
      </w:r>
      <w:r w:rsidR="00FD6EC6" w:rsidRPr="00001083">
        <w:rPr>
          <w:rFonts w:ascii="Times New Roman" w:hAnsi="Times New Roman"/>
          <w:b/>
          <w:bCs/>
        </w:rPr>
        <w:t>Secure Computer Architecture</w:t>
      </w:r>
    </w:p>
    <w:p w14:paraId="3B47C7B2" w14:textId="77777777" w:rsidR="00001083" w:rsidRDefault="00001083" w:rsidP="00001083">
      <w:pPr>
        <w:rPr>
          <w:rFonts w:ascii="Times New Roman" w:hAnsi="Times New Roman"/>
        </w:rPr>
      </w:pPr>
      <w:r w:rsidRPr="00FF364A">
        <w:rPr>
          <w:rFonts w:ascii="Times New Roman" w:hAnsi="Times New Roman"/>
          <w:color w:val="FF0000"/>
          <w:u w:val="single"/>
        </w:rPr>
        <w:t>Prerequisite</w:t>
      </w:r>
      <w:r>
        <w:rPr>
          <w:rFonts w:ascii="Times New Roman" w:hAnsi="Times New Roman"/>
        </w:rPr>
        <w:t>:</w:t>
      </w:r>
    </w:p>
    <w:p w14:paraId="4B165CD0" w14:textId="1185DCED" w:rsidR="005B16AA" w:rsidRPr="009A0653" w:rsidRDefault="009A0653" w:rsidP="009A0653">
      <w:pPr>
        <w:pStyle w:val="ListParagraph"/>
        <w:numPr>
          <w:ilvl w:val="0"/>
          <w:numId w:val="30"/>
        </w:numPr>
        <w:rPr>
          <w:rFonts w:ascii="Times New Roman" w:hAnsi="Times New Roman"/>
        </w:rPr>
      </w:pPr>
      <w:r w:rsidRPr="009A0653">
        <w:rPr>
          <w:rFonts w:ascii="Times New Roman" w:hAnsi="Times New Roman"/>
        </w:rPr>
        <w:t>CYENG TBD-UG/G: Hardware Security</w:t>
      </w:r>
    </w:p>
    <w:p w14:paraId="739F4B4D" w14:textId="77777777" w:rsidR="009A0653" w:rsidRDefault="009A0653" w:rsidP="00C02BCB">
      <w:pPr>
        <w:rPr>
          <w:rFonts w:ascii="Times New Roman" w:hAnsi="Times New Roman"/>
        </w:rPr>
      </w:pPr>
    </w:p>
    <w:p w14:paraId="5FCC7CB3" w14:textId="497BDD36" w:rsidR="00FD6EC6" w:rsidRPr="00001083" w:rsidRDefault="00FD6EC6" w:rsidP="00C02BCB">
      <w:pPr>
        <w:rPr>
          <w:rFonts w:ascii="Times New Roman" w:hAnsi="Times New Roman"/>
          <w:b/>
          <w:bCs/>
        </w:rPr>
      </w:pPr>
      <w:r w:rsidRPr="00001083">
        <w:rPr>
          <w:rFonts w:ascii="Times New Roman" w:hAnsi="Times New Roman"/>
          <w:b/>
          <w:bCs/>
        </w:rPr>
        <w:t xml:space="preserve">4. </w:t>
      </w:r>
      <w:r w:rsidR="00001083" w:rsidRPr="00B21794">
        <w:rPr>
          <w:rFonts w:ascii="Times New Roman" w:hAnsi="Times New Roman"/>
          <w:b/>
          <w:bCs/>
        </w:rPr>
        <w:t xml:space="preserve">CYENG TBD-G: </w:t>
      </w:r>
      <w:r w:rsidR="009F4B44" w:rsidRPr="00001083">
        <w:rPr>
          <w:rFonts w:ascii="Times New Roman" w:hAnsi="Times New Roman"/>
          <w:b/>
          <w:bCs/>
        </w:rPr>
        <w:t>Secure AI Systems</w:t>
      </w:r>
    </w:p>
    <w:p w14:paraId="332FB7DA" w14:textId="77777777" w:rsidR="00001083" w:rsidRDefault="00001083" w:rsidP="00001083">
      <w:pPr>
        <w:rPr>
          <w:rFonts w:ascii="Times New Roman" w:hAnsi="Times New Roman"/>
        </w:rPr>
      </w:pPr>
      <w:r w:rsidRPr="00FF364A">
        <w:rPr>
          <w:rFonts w:ascii="Times New Roman" w:hAnsi="Times New Roman"/>
          <w:color w:val="FF0000"/>
          <w:u w:val="single"/>
        </w:rPr>
        <w:t>Prerequisite</w:t>
      </w:r>
      <w:r>
        <w:rPr>
          <w:rFonts w:ascii="Times New Roman" w:hAnsi="Times New Roman"/>
        </w:rPr>
        <w:t>:</w:t>
      </w:r>
    </w:p>
    <w:p w14:paraId="34C1D823" w14:textId="5895758B" w:rsidR="009F4B44" w:rsidRPr="00FB0BA2" w:rsidRDefault="004816C1" w:rsidP="00FB0BA2">
      <w:pPr>
        <w:pStyle w:val="ListParagraph"/>
        <w:numPr>
          <w:ilvl w:val="0"/>
          <w:numId w:val="3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MATH 213: Applied Statistics </w:t>
      </w:r>
      <w:r w:rsidRPr="004816C1">
        <w:rPr>
          <w:rFonts w:ascii="Times New Roman" w:hAnsi="Times New Roman"/>
          <w:b/>
          <w:bCs/>
          <w:color w:val="FF0000"/>
        </w:rPr>
        <w:t>OR</w:t>
      </w:r>
      <w:r>
        <w:rPr>
          <w:rFonts w:ascii="Times New Roman" w:hAnsi="Times New Roman"/>
        </w:rPr>
        <w:t xml:space="preserve"> </w:t>
      </w:r>
      <w:r w:rsidR="005B16AA" w:rsidRPr="00FB0BA2">
        <w:rPr>
          <w:rFonts w:ascii="Times New Roman" w:hAnsi="Times New Roman"/>
        </w:rPr>
        <w:t>ECE 330: Signals and Systems</w:t>
      </w:r>
    </w:p>
    <w:p w14:paraId="7E8D1699" w14:textId="05A8EB6A" w:rsidR="00FB0BA2" w:rsidRPr="00FB0BA2" w:rsidRDefault="00FB0BA2" w:rsidP="00FB0BA2">
      <w:pPr>
        <w:pStyle w:val="ListParagraph"/>
        <w:numPr>
          <w:ilvl w:val="0"/>
          <w:numId w:val="31"/>
        </w:numPr>
        <w:rPr>
          <w:rFonts w:ascii="Times New Roman" w:hAnsi="Times New Roman"/>
          <w:b/>
          <w:bCs/>
        </w:rPr>
      </w:pPr>
      <w:r w:rsidRPr="00FB0BA2">
        <w:rPr>
          <w:rFonts w:ascii="Times New Roman" w:hAnsi="Times New Roman"/>
        </w:rPr>
        <w:t>CYENG TBD-UG/G: Hardware Security</w:t>
      </w:r>
    </w:p>
    <w:p w14:paraId="0231DCE8" w14:textId="4DF47058" w:rsidR="004065BE" w:rsidRDefault="004065BE" w:rsidP="00C02BCB">
      <w:pPr>
        <w:rPr>
          <w:rFonts w:ascii="Times New Roman" w:hAnsi="Times New Roman"/>
        </w:rPr>
      </w:pPr>
    </w:p>
    <w:p w14:paraId="3586C56D" w14:textId="77777777" w:rsidR="004065BE" w:rsidRPr="00C02BCB" w:rsidRDefault="004065BE" w:rsidP="00C02BCB">
      <w:pPr>
        <w:rPr>
          <w:rFonts w:ascii="Times New Roman" w:hAnsi="Times New Roman"/>
        </w:rPr>
      </w:pPr>
    </w:p>
    <w:sectPr w:rsidR="004065BE" w:rsidRPr="00C02BCB" w:rsidSect="00AC2ABB">
      <w:footerReference w:type="default" r:id="rId7"/>
      <w:headerReference w:type="first" r:id="rId8"/>
      <w:footerReference w:type="first" r:id="rId9"/>
      <w:pgSz w:w="12240" w:h="15840"/>
      <w:pgMar w:top="907" w:right="907" w:bottom="288" w:left="446" w:header="907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DEFBA" w14:textId="77777777" w:rsidR="006E4E12" w:rsidRDefault="006E4E12">
      <w:r>
        <w:separator/>
      </w:r>
    </w:p>
  </w:endnote>
  <w:endnote w:type="continuationSeparator" w:id="0">
    <w:p w14:paraId="4481E632" w14:textId="77777777" w:rsidR="006E4E12" w:rsidRDefault="006E4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">
    <w:altName w:val="Book Antiqua"/>
    <w:charset w:val="00"/>
    <w:family w:val="roman"/>
    <w:pitch w:val="variable"/>
    <w:sig w:usb0="00000007" w:usb1="00000000" w:usb2="00000000" w:usb3="00000000" w:csb0="00000093" w:csb1="00000000"/>
  </w:font>
  <w:font w:name="Times-Roman">
    <w:altName w:val="Times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AGaramond-Regular">
    <w:altName w:val="Times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Geneva"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06364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F623D5" w14:textId="77777777" w:rsidR="00F12A08" w:rsidRDefault="00F12A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5C1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EC96690" w14:textId="77777777" w:rsidR="00F12A08" w:rsidRDefault="00F12A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56115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A617BF" w14:textId="1F008DBE" w:rsidR="00162079" w:rsidRDefault="0016207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10EA39" w14:textId="77777777" w:rsidR="00162079" w:rsidRDefault="001620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AAC2B" w14:textId="77777777" w:rsidR="006E4E12" w:rsidRDefault="006E4E12">
      <w:r>
        <w:separator/>
      </w:r>
    </w:p>
  </w:footnote>
  <w:footnote w:type="continuationSeparator" w:id="0">
    <w:p w14:paraId="0054B7E3" w14:textId="77777777" w:rsidR="006E4E12" w:rsidRDefault="006E4E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67339" w14:textId="10791ECB" w:rsidR="00C96118" w:rsidRDefault="00C96118" w:rsidP="00C96118">
    <w:pPr>
      <w:pStyle w:val="Header"/>
      <w:tabs>
        <w:tab w:val="left" w:pos="3950"/>
      </w:tabs>
    </w:pPr>
    <w:r>
      <w:rPr>
        <w:noProof/>
      </w:rPr>
      <w:drawing>
        <wp:inline distT="0" distB="0" distL="0" distR="0" wp14:anchorId="2FDF42C6" wp14:editId="23118384">
          <wp:extent cx="1371600" cy="1371600"/>
          <wp:effectExtent l="0" t="0" r="0" b="0"/>
          <wp:docPr id="1" name="Picture 1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0" cy="1371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</w:t>
    </w:r>
    <w:r>
      <w:rPr>
        <w:noProof/>
      </w:rPr>
      <w:drawing>
        <wp:inline distT="0" distB="0" distL="0" distR="0" wp14:anchorId="71EF33C5" wp14:editId="00A1FE16">
          <wp:extent cx="3886200" cy="1371600"/>
          <wp:effectExtent l="0" t="0" r="0" b="0"/>
          <wp:docPr id="2" name="Picture 2" descr="Logo&#10;&#10;Description automatically generate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86200" cy="1371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832771C" w14:textId="77777777" w:rsidR="00C96118" w:rsidRPr="00C96118" w:rsidRDefault="00C96118" w:rsidP="00C961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1E478DE"/>
    <w:lvl w:ilvl="0">
      <w:start w:val="1"/>
      <w:numFmt w:val="bullet"/>
      <w:pStyle w:val="List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</w:abstractNum>
  <w:abstractNum w:abstractNumId="1" w15:restartNumberingAfterBreak="0">
    <w:nsid w:val="046F5020"/>
    <w:multiLevelType w:val="hybridMultilevel"/>
    <w:tmpl w:val="D19829DE"/>
    <w:lvl w:ilvl="0" w:tplc="8D64CF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60972"/>
    <w:multiLevelType w:val="hybridMultilevel"/>
    <w:tmpl w:val="3432F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609FB"/>
    <w:multiLevelType w:val="hybridMultilevel"/>
    <w:tmpl w:val="24A4FC8C"/>
    <w:lvl w:ilvl="0" w:tplc="782CB166">
      <w:start w:val="9"/>
      <w:numFmt w:val="bullet"/>
      <w:lvlText w:val=""/>
      <w:lvlJc w:val="left"/>
      <w:pPr>
        <w:ind w:left="720" w:hanging="360"/>
      </w:pPr>
      <w:rPr>
        <w:rFonts w:ascii="Symbol" w:eastAsia="Time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B6191"/>
    <w:multiLevelType w:val="hybridMultilevel"/>
    <w:tmpl w:val="344227EE"/>
    <w:lvl w:ilvl="0" w:tplc="839C956E">
      <w:start w:val="9"/>
      <w:numFmt w:val="bullet"/>
      <w:lvlText w:val=""/>
      <w:lvlJc w:val="left"/>
      <w:pPr>
        <w:ind w:left="720" w:hanging="360"/>
      </w:pPr>
      <w:rPr>
        <w:rFonts w:ascii="Symbol" w:eastAsia="Time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86BBA"/>
    <w:multiLevelType w:val="hybridMultilevel"/>
    <w:tmpl w:val="FDEAB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4127D5"/>
    <w:multiLevelType w:val="hybridMultilevel"/>
    <w:tmpl w:val="8612EA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1A3347"/>
    <w:multiLevelType w:val="hybridMultilevel"/>
    <w:tmpl w:val="E13EAF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AD37F9"/>
    <w:multiLevelType w:val="hybridMultilevel"/>
    <w:tmpl w:val="0CCA0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1D6E11"/>
    <w:multiLevelType w:val="hybridMultilevel"/>
    <w:tmpl w:val="932A4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E82FCE"/>
    <w:multiLevelType w:val="hybridMultilevel"/>
    <w:tmpl w:val="602E32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2D5A63"/>
    <w:multiLevelType w:val="hybridMultilevel"/>
    <w:tmpl w:val="BEB4A0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EA2777"/>
    <w:multiLevelType w:val="hybridMultilevel"/>
    <w:tmpl w:val="6EDA3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8A0741"/>
    <w:multiLevelType w:val="hybridMultilevel"/>
    <w:tmpl w:val="C6289B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AE51D8"/>
    <w:multiLevelType w:val="hybridMultilevel"/>
    <w:tmpl w:val="F3909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963F18"/>
    <w:multiLevelType w:val="hybridMultilevel"/>
    <w:tmpl w:val="5A4A1C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3B4616"/>
    <w:multiLevelType w:val="hybridMultilevel"/>
    <w:tmpl w:val="1E8A145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73E08C0"/>
    <w:multiLevelType w:val="hybridMultilevel"/>
    <w:tmpl w:val="FFCE0A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F32A3B"/>
    <w:multiLevelType w:val="hybridMultilevel"/>
    <w:tmpl w:val="1D6E7F94"/>
    <w:lvl w:ilvl="0" w:tplc="D608913C">
      <w:start w:val="9"/>
      <w:numFmt w:val="bullet"/>
      <w:lvlText w:val=""/>
      <w:lvlJc w:val="left"/>
      <w:pPr>
        <w:ind w:left="720" w:hanging="360"/>
      </w:pPr>
      <w:rPr>
        <w:rFonts w:ascii="Symbol" w:eastAsia="Time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B57920"/>
    <w:multiLevelType w:val="hybridMultilevel"/>
    <w:tmpl w:val="2996D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3B3A2C"/>
    <w:multiLevelType w:val="hybridMultilevel"/>
    <w:tmpl w:val="D374C4C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DC90D27"/>
    <w:multiLevelType w:val="hybridMultilevel"/>
    <w:tmpl w:val="964C8C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8B1E0E"/>
    <w:multiLevelType w:val="hybridMultilevel"/>
    <w:tmpl w:val="87E01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16741D"/>
    <w:multiLevelType w:val="hybridMultilevel"/>
    <w:tmpl w:val="870ECC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2621F6"/>
    <w:multiLevelType w:val="hybridMultilevel"/>
    <w:tmpl w:val="45AAE3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6812F7"/>
    <w:multiLevelType w:val="hybridMultilevel"/>
    <w:tmpl w:val="84181C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794F91"/>
    <w:multiLevelType w:val="hybridMultilevel"/>
    <w:tmpl w:val="67D60B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B87506F"/>
    <w:multiLevelType w:val="hybridMultilevel"/>
    <w:tmpl w:val="CF0A38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AF2A5A"/>
    <w:multiLevelType w:val="hybridMultilevel"/>
    <w:tmpl w:val="922418AC"/>
    <w:lvl w:ilvl="0" w:tplc="3E5CC59C">
      <w:start w:val="9"/>
      <w:numFmt w:val="bullet"/>
      <w:lvlText w:val=""/>
      <w:lvlJc w:val="left"/>
      <w:pPr>
        <w:ind w:left="720" w:hanging="360"/>
      </w:pPr>
      <w:rPr>
        <w:rFonts w:ascii="Symbol" w:eastAsia="Time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6B56EE"/>
    <w:multiLevelType w:val="hybridMultilevel"/>
    <w:tmpl w:val="6C78AA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FE13580"/>
    <w:multiLevelType w:val="multilevel"/>
    <w:tmpl w:val="499AF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3"/>
  </w:num>
  <w:num w:numId="3">
    <w:abstractNumId w:val="14"/>
  </w:num>
  <w:num w:numId="4">
    <w:abstractNumId w:val="30"/>
  </w:num>
  <w:num w:numId="5">
    <w:abstractNumId w:val="28"/>
  </w:num>
  <w:num w:numId="6">
    <w:abstractNumId w:val="18"/>
  </w:num>
  <w:num w:numId="7">
    <w:abstractNumId w:val="3"/>
  </w:num>
  <w:num w:numId="8">
    <w:abstractNumId w:val="4"/>
  </w:num>
  <w:num w:numId="9">
    <w:abstractNumId w:val="8"/>
  </w:num>
  <w:num w:numId="10">
    <w:abstractNumId w:val="19"/>
  </w:num>
  <w:num w:numId="11">
    <w:abstractNumId w:val="22"/>
  </w:num>
  <w:num w:numId="12">
    <w:abstractNumId w:val="29"/>
  </w:num>
  <w:num w:numId="13">
    <w:abstractNumId w:val="1"/>
  </w:num>
  <w:num w:numId="14">
    <w:abstractNumId w:val="16"/>
  </w:num>
  <w:num w:numId="15">
    <w:abstractNumId w:val="23"/>
  </w:num>
  <w:num w:numId="16">
    <w:abstractNumId w:val="26"/>
  </w:num>
  <w:num w:numId="17">
    <w:abstractNumId w:val="20"/>
  </w:num>
  <w:num w:numId="18">
    <w:abstractNumId w:val="11"/>
  </w:num>
  <w:num w:numId="19">
    <w:abstractNumId w:val="27"/>
  </w:num>
  <w:num w:numId="20">
    <w:abstractNumId w:val="21"/>
  </w:num>
  <w:num w:numId="21">
    <w:abstractNumId w:val="15"/>
  </w:num>
  <w:num w:numId="22">
    <w:abstractNumId w:val="25"/>
  </w:num>
  <w:num w:numId="23">
    <w:abstractNumId w:val="5"/>
  </w:num>
  <w:num w:numId="24">
    <w:abstractNumId w:val="6"/>
  </w:num>
  <w:num w:numId="25">
    <w:abstractNumId w:val="10"/>
  </w:num>
  <w:num w:numId="26">
    <w:abstractNumId w:val="2"/>
  </w:num>
  <w:num w:numId="27">
    <w:abstractNumId w:val="9"/>
  </w:num>
  <w:num w:numId="28">
    <w:abstractNumId w:val="12"/>
  </w:num>
  <w:num w:numId="29">
    <w:abstractNumId w:val="7"/>
  </w:num>
  <w:num w:numId="30">
    <w:abstractNumId w:val="17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154995,#0928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257"/>
    <w:rsid w:val="00001083"/>
    <w:rsid w:val="0000435A"/>
    <w:rsid w:val="00011944"/>
    <w:rsid w:val="00014654"/>
    <w:rsid w:val="00023B37"/>
    <w:rsid w:val="000403D8"/>
    <w:rsid w:val="00040446"/>
    <w:rsid w:val="00040838"/>
    <w:rsid w:val="000465F3"/>
    <w:rsid w:val="00056DA5"/>
    <w:rsid w:val="00072FFB"/>
    <w:rsid w:val="00074389"/>
    <w:rsid w:val="00080D01"/>
    <w:rsid w:val="00083E54"/>
    <w:rsid w:val="00084E8E"/>
    <w:rsid w:val="000950EE"/>
    <w:rsid w:val="000A15BB"/>
    <w:rsid w:val="000A1783"/>
    <w:rsid w:val="000A666B"/>
    <w:rsid w:val="000A6FCE"/>
    <w:rsid w:val="000B27EE"/>
    <w:rsid w:val="000B433C"/>
    <w:rsid w:val="000B5EF3"/>
    <w:rsid w:val="000C4661"/>
    <w:rsid w:val="000C6D22"/>
    <w:rsid w:val="000D0464"/>
    <w:rsid w:val="000D15E7"/>
    <w:rsid w:val="000D17E2"/>
    <w:rsid w:val="000D6A5C"/>
    <w:rsid w:val="000F5B7E"/>
    <w:rsid w:val="00101876"/>
    <w:rsid w:val="00121240"/>
    <w:rsid w:val="00122073"/>
    <w:rsid w:val="00123424"/>
    <w:rsid w:val="0012734E"/>
    <w:rsid w:val="001353D7"/>
    <w:rsid w:val="00143498"/>
    <w:rsid w:val="00150A92"/>
    <w:rsid w:val="00151495"/>
    <w:rsid w:val="00161E98"/>
    <w:rsid w:val="00162079"/>
    <w:rsid w:val="00165B25"/>
    <w:rsid w:val="001714E0"/>
    <w:rsid w:val="00180B67"/>
    <w:rsid w:val="00184694"/>
    <w:rsid w:val="00192B88"/>
    <w:rsid w:val="00194C77"/>
    <w:rsid w:val="00196194"/>
    <w:rsid w:val="00197614"/>
    <w:rsid w:val="00197BDF"/>
    <w:rsid w:val="001A66A2"/>
    <w:rsid w:val="001B66D0"/>
    <w:rsid w:val="001B7E05"/>
    <w:rsid w:val="001C229F"/>
    <w:rsid w:val="001D0101"/>
    <w:rsid w:val="001D57C6"/>
    <w:rsid w:val="001D63FF"/>
    <w:rsid w:val="001D7B57"/>
    <w:rsid w:val="001E7844"/>
    <w:rsid w:val="001F384B"/>
    <w:rsid w:val="001F453C"/>
    <w:rsid w:val="001F5F6A"/>
    <w:rsid w:val="0020521A"/>
    <w:rsid w:val="002067D8"/>
    <w:rsid w:val="002100E5"/>
    <w:rsid w:val="002164DB"/>
    <w:rsid w:val="002231FD"/>
    <w:rsid w:val="00224459"/>
    <w:rsid w:val="00224587"/>
    <w:rsid w:val="002312CB"/>
    <w:rsid w:val="0023583B"/>
    <w:rsid w:val="00237087"/>
    <w:rsid w:val="0024169C"/>
    <w:rsid w:val="002418B5"/>
    <w:rsid w:val="002577B0"/>
    <w:rsid w:val="00260B21"/>
    <w:rsid w:val="00264F12"/>
    <w:rsid w:val="00265AD4"/>
    <w:rsid w:val="0026718F"/>
    <w:rsid w:val="00270C92"/>
    <w:rsid w:val="002726A3"/>
    <w:rsid w:val="0028399D"/>
    <w:rsid w:val="002847C5"/>
    <w:rsid w:val="00285574"/>
    <w:rsid w:val="00293472"/>
    <w:rsid w:val="00295D6F"/>
    <w:rsid w:val="002970C1"/>
    <w:rsid w:val="002A0C9C"/>
    <w:rsid w:val="002A1912"/>
    <w:rsid w:val="002A4652"/>
    <w:rsid w:val="002A4EB8"/>
    <w:rsid w:val="002A6961"/>
    <w:rsid w:val="002A72CA"/>
    <w:rsid w:val="002B46D3"/>
    <w:rsid w:val="002B5DB8"/>
    <w:rsid w:val="002B7420"/>
    <w:rsid w:val="002C10D3"/>
    <w:rsid w:val="002D62C3"/>
    <w:rsid w:val="002F6E47"/>
    <w:rsid w:val="0030060C"/>
    <w:rsid w:val="00301FD0"/>
    <w:rsid w:val="00305172"/>
    <w:rsid w:val="00306BBE"/>
    <w:rsid w:val="003074DE"/>
    <w:rsid w:val="00315B4F"/>
    <w:rsid w:val="00321C68"/>
    <w:rsid w:val="00322440"/>
    <w:rsid w:val="003238B6"/>
    <w:rsid w:val="0032727A"/>
    <w:rsid w:val="003277BD"/>
    <w:rsid w:val="00330FC6"/>
    <w:rsid w:val="00334056"/>
    <w:rsid w:val="00336F5B"/>
    <w:rsid w:val="00344822"/>
    <w:rsid w:val="003458F4"/>
    <w:rsid w:val="00351622"/>
    <w:rsid w:val="00355370"/>
    <w:rsid w:val="0035699B"/>
    <w:rsid w:val="003679FD"/>
    <w:rsid w:val="00372327"/>
    <w:rsid w:val="0037404A"/>
    <w:rsid w:val="00374411"/>
    <w:rsid w:val="00380480"/>
    <w:rsid w:val="00383C73"/>
    <w:rsid w:val="00384468"/>
    <w:rsid w:val="00384710"/>
    <w:rsid w:val="003863DF"/>
    <w:rsid w:val="0039155D"/>
    <w:rsid w:val="00396978"/>
    <w:rsid w:val="00397594"/>
    <w:rsid w:val="003B583B"/>
    <w:rsid w:val="003C3E1F"/>
    <w:rsid w:val="003C5CC3"/>
    <w:rsid w:val="003C7E16"/>
    <w:rsid w:val="003D773D"/>
    <w:rsid w:val="004065BE"/>
    <w:rsid w:val="0040725C"/>
    <w:rsid w:val="0041584F"/>
    <w:rsid w:val="004159C8"/>
    <w:rsid w:val="00415CC5"/>
    <w:rsid w:val="00416CA0"/>
    <w:rsid w:val="0042076F"/>
    <w:rsid w:val="00427AB8"/>
    <w:rsid w:val="004308EF"/>
    <w:rsid w:val="004419B2"/>
    <w:rsid w:val="004511B0"/>
    <w:rsid w:val="004636D9"/>
    <w:rsid w:val="00476115"/>
    <w:rsid w:val="0047681D"/>
    <w:rsid w:val="004816C1"/>
    <w:rsid w:val="004819F6"/>
    <w:rsid w:val="00487650"/>
    <w:rsid w:val="00487963"/>
    <w:rsid w:val="004952F0"/>
    <w:rsid w:val="004A117A"/>
    <w:rsid w:val="004A2EB7"/>
    <w:rsid w:val="004A3C24"/>
    <w:rsid w:val="004A5E7A"/>
    <w:rsid w:val="004B4A02"/>
    <w:rsid w:val="004B6DBF"/>
    <w:rsid w:val="004C0355"/>
    <w:rsid w:val="004C06D8"/>
    <w:rsid w:val="004C0DA7"/>
    <w:rsid w:val="004C1E70"/>
    <w:rsid w:val="004D143E"/>
    <w:rsid w:val="004D256D"/>
    <w:rsid w:val="004D71F7"/>
    <w:rsid w:val="004D72A0"/>
    <w:rsid w:val="004E4B44"/>
    <w:rsid w:val="004E64BD"/>
    <w:rsid w:val="004E7434"/>
    <w:rsid w:val="004F3E88"/>
    <w:rsid w:val="004F6DDB"/>
    <w:rsid w:val="00501C8E"/>
    <w:rsid w:val="00516E45"/>
    <w:rsid w:val="00520B68"/>
    <w:rsid w:val="00521C42"/>
    <w:rsid w:val="0052551A"/>
    <w:rsid w:val="0053054D"/>
    <w:rsid w:val="00537F19"/>
    <w:rsid w:val="00540C72"/>
    <w:rsid w:val="00541730"/>
    <w:rsid w:val="00543AE6"/>
    <w:rsid w:val="00545F75"/>
    <w:rsid w:val="00552C7D"/>
    <w:rsid w:val="00554FB6"/>
    <w:rsid w:val="00555435"/>
    <w:rsid w:val="00556F40"/>
    <w:rsid w:val="005616E2"/>
    <w:rsid w:val="00561828"/>
    <w:rsid w:val="0056189D"/>
    <w:rsid w:val="00564B7B"/>
    <w:rsid w:val="005666CB"/>
    <w:rsid w:val="0057146B"/>
    <w:rsid w:val="00572C52"/>
    <w:rsid w:val="00582A88"/>
    <w:rsid w:val="00586176"/>
    <w:rsid w:val="00590953"/>
    <w:rsid w:val="00595C18"/>
    <w:rsid w:val="005A0042"/>
    <w:rsid w:val="005A1499"/>
    <w:rsid w:val="005A1943"/>
    <w:rsid w:val="005B16AA"/>
    <w:rsid w:val="005B655C"/>
    <w:rsid w:val="005E08B5"/>
    <w:rsid w:val="005E2931"/>
    <w:rsid w:val="005E6EB0"/>
    <w:rsid w:val="005F56E6"/>
    <w:rsid w:val="00602443"/>
    <w:rsid w:val="006028B3"/>
    <w:rsid w:val="0061301F"/>
    <w:rsid w:val="00613B88"/>
    <w:rsid w:val="00625E47"/>
    <w:rsid w:val="00630412"/>
    <w:rsid w:val="00631112"/>
    <w:rsid w:val="00641C0C"/>
    <w:rsid w:val="00641C49"/>
    <w:rsid w:val="00642ED8"/>
    <w:rsid w:val="00644F74"/>
    <w:rsid w:val="0065189D"/>
    <w:rsid w:val="00657397"/>
    <w:rsid w:val="0066478A"/>
    <w:rsid w:val="00667E45"/>
    <w:rsid w:val="00671603"/>
    <w:rsid w:val="00673BCC"/>
    <w:rsid w:val="006766B6"/>
    <w:rsid w:val="00684377"/>
    <w:rsid w:val="00692E63"/>
    <w:rsid w:val="00692F89"/>
    <w:rsid w:val="006930DD"/>
    <w:rsid w:val="0069397B"/>
    <w:rsid w:val="00694834"/>
    <w:rsid w:val="006A417D"/>
    <w:rsid w:val="006A467E"/>
    <w:rsid w:val="006A5D26"/>
    <w:rsid w:val="006A70FA"/>
    <w:rsid w:val="006A7B84"/>
    <w:rsid w:val="006B102B"/>
    <w:rsid w:val="006B3520"/>
    <w:rsid w:val="006B4373"/>
    <w:rsid w:val="006C0FD4"/>
    <w:rsid w:val="006C4A54"/>
    <w:rsid w:val="006D38B7"/>
    <w:rsid w:val="006E07FA"/>
    <w:rsid w:val="006E0E7A"/>
    <w:rsid w:val="006E4C97"/>
    <w:rsid w:val="006E4E12"/>
    <w:rsid w:val="006E77AA"/>
    <w:rsid w:val="006F46BE"/>
    <w:rsid w:val="00704E48"/>
    <w:rsid w:val="007206D4"/>
    <w:rsid w:val="00720F93"/>
    <w:rsid w:val="00725E20"/>
    <w:rsid w:val="00730480"/>
    <w:rsid w:val="0073198B"/>
    <w:rsid w:val="00734DE8"/>
    <w:rsid w:val="00737EE4"/>
    <w:rsid w:val="00740964"/>
    <w:rsid w:val="007440B4"/>
    <w:rsid w:val="0075180A"/>
    <w:rsid w:val="00761213"/>
    <w:rsid w:val="00766B82"/>
    <w:rsid w:val="00771082"/>
    <w:rsid w:val="0077559B"/>
    <w:rsid w:val="00786114"/>
    <w:rsid w:val="0079341E"/>
    <w:rsid w:val="00793E3C"/>
    <w:rsid w:val="00795937"/>
    <w:rsid w:val="007959EA"/>
    <w:rsid w:val="00795A25"/>
    <w:rsid w:val="007A29AD"/>
    <w:rsid w:val="007A5C6A"/>
    <w:rsid w:val="007A6019"/>
    <w:rsid w:val="007B1A8A"/>
    <w:rsid w:val="007B2EBE"/>
    <w:rsid w:val="007B7FC5"/>
    <w:rsid w:val="007D75D9"/>
    <w:rsid w:val="007E027D"/>
    <w:rsid w:val="007E390F"/>
    <w:rsid w:val="007E5586"/>
    <w:rsid w:val="007F7C29"/>
    <w:rsid w:val="008045D2"/>
    <w:rsid w:val="00805A0B"/>
    <w:rsid w:val="00811F8E"/>
    <w:rsid w:val="00817F45"/>
    <w:rsid w:val="0083021F"/>
    <w:rsid w:val="00831F13"/>
    <w:rsid w:val="00834214"/>
    <w:rsid w:val="0083425D"/>
    <w:rsid w:val="0083588C"/>
    <w:rsid w:val="00844F54"/>
    <w:rsid w:val="00846476"/>
    <w:rsid w:val="0085532B"/>
    <w:rsid w:val="008577E2"/>
    <w:rsid w:val="008662F7"/>
    <w:rsid w:val="00871E70"/>
    <w:rsid w:val="008734C9"/>
    <w:rsid w:val="00873BC6"/>
    <w:rsid w:val="00887ADE"/>
    <w:rsid w:val="00892854"/>
    <w:rsid w:val="008A15B4"/>
    <w:rsid w:val="008A7564"/>
    <w:rsid w:val="008B4775"/>
    <w:rsid w:val="008B4E7B"/>
    <w:rsid w:val="008C2B6D"/>
    <w:rsid w:val="008C3BED"/>
    <w:rsid w:val="008C3E53"/>
    <w:rsid w:val="008D610F"/>
    <w:rsid w:val="008D7673"/>
    <w:rsid w:val="008D7685"/>
    <w:rsid w:val="008E04B7"/>
    <w:rsid w:val="008E335A"/>
    <w:rsid w:val="008F208B"/>
    <w:rsid w:val="0090329F"/>
    <w:rsid w:val="009127C2"/>
    <w:rsid w:val="009164ED"/>
    <w:rsid w:val="0092191D"/>
    <w:rsid w:val="0092205E"/>
    <w:rsid w:val="00927BC8"/>
    <w:rsid w:val="00934AA1"/>
    <w:rsid w:val="00937569"/>
    <w:rsid w:val="009378B4"/>
    <w:rsid w:val="0094115F"/>
    <w:rsid w:val="00943645"/>
    <w:rsid w:val="009453FD"/>
    <w:rsid w:val="00953C17"/>
    <w:rsid w:val="00955BF4"/>
    <w:rsid w:val="009574E4"/>
    <w:rsid w:val="009627EC"/>
    <w:rsid w:val="00962D05"/>
    <w:rsid w:val="009634BE"/>
    <w:rsid w:val="00963551"/>
    <w:rsid w:val="00970B1E"/>
    <w:rsid w:val="009774DD"/>
    <w:rsid w:val="0098654E"/>
    <w:rsid w:val="009A0653"/>
    <w:rsid w:val="009A303E"/>
    <w:rsid w:val="009A4A07"/>
    <w:rsid w:val="009B4FAF"/>
    <w:rsid w:val="009B6D28"/>
    <w:rsid w:val="009C4865"/>
    <w:rsid w:val="009C7440"/>
    <w:rsid w:val="009C7EC4"/>
    <w:rsid w:val="009D2514"/>
    <w:rsid w:val="009D516E"/>
    <w:rsid w:val="009E3F66"/>
    <w:rsid w:val="009E7257"/>
    <w:rsid w:val="009F1E35"/>
    <w:rsid w:val="009F4B44"/>
    <w:rsid w:val="009F7F94"/>
    <w:rsid w:val="00A15BF4"/>
    <w:rsid w:val="00A16989"/>
    <w:rsid w:val="00A270C2"/>
    <w:rsid w:val="00A438DA"/>
    <w:rsid w:val="00A44334"/>
    <w:rsid w:val="00A46017"/>
    <w:rsid w:val="00A50693"/>
    <w:rsid w:val="00A51807"/>
    <w:rsid w:val="00A558A1"/>
    <w:rsid w:val="00A63B70"/>
    <w:rsid w:val="00A64DDC"/>
    <w:rsid w:val="00A75B11"/>
    <w:rsid w:val="00A76B38"/>
    <w:rsid w:val="00A817A4"/>
    <w:rsid w:val="00A820D4"/>
    <w:rsid w:val="00A82CCE"/>
    <w:rsid w:val="00A90C54"/>
    <w:rsid w:val="00A94979"/>
    <w:rsid w:val="00A96593"/>
    <w:rsid w:val="00AA4787"/>
    <w:rsid w:val="00AB21F8"/>
    <w:rsid w:val="00AB5E91"/>
    <w:rsid w:val="00AB6D70"/>
    <w:rsid w:val="00AC08CF"/>
    <w:rsid w:val="00AC187A"/>
    <w:rsid w:val="00AC2ABB"/>
    <w:rsid w:val="00AC30AE"/>
    <w:rsid w:val="00AD3197"/>
    <w:rsid w:val="00AD5B70"/>
    <w:rsid w:val="00AD5D04"/>
    <w:rsid w:val="00AE4857"/>
    <w:rsid w:val="00AF193C"/>
    <w:rsid w:val="00AF6A1A"/>
    <w:rsid w:val="00AF6C5F"/>
    <w:rsid w:val="00B06380"/>
    <w:rsid w:val="00B21794"/>
    <w:rsid w:val="00B218B1"/>
    <w:rsid w:val="00B222F6"/>
    <w:rsid w:val="00B35D0B"/>
    <w:rsid w:val="00B4535D"/>
    <w:rsid w:val="00B457FD"/>
    <w:rsid w:val="00B50C65"/>
    <w:rsid w:val="00B618DA"/>
    <w:rsid w:val="00B65F26"/>
    <w:rsid w:val="00B707BC"/>
    <w:rsid w:val="00B711B6"/>
    <w:rsid w:val="00B7459B"/>
    <w:rsid w:val="00B81D74"/>
    <w:rsid w:val="00B85279"/>
    <w:rsid w:val="00B90D2A"/>
    <w:rsid w:val="00B92BCE"/>
    <w:rsid w:val="00B9337A"/>
    <w:rsid w:val="00B9371E"/>
    <w:rsid w:val="00B95539"/>
    <w:rsid w:val="00BA6E6E"/>
    <w:rsid w:val="00BB524F"/>
    <w:rsid w:val="00BC09C1"/>
    <w:rsid w:val="00BC3B46"/>
    <w:rsid w:val="00BC62D3"/>
    <w:rsid w:val="00BC6896"/>
    <w:rsid w:val="00BD6B98"/>
    <w:rsid w:val="00BE165F"/>
    <w:rsid w:val="00BF4150"/>
    <w:rsid w:val="00BF6047"/>
    <w:rsid w:val="00C02BCB"/>
    <w:rsid w:val="00C03BCD"/>
    <w:rsid w:val="00C12AAF"/>
    <w:rsid w:val="00C30E71"/>
    <w:rsid w:val="00C329B3"/>
    <w:rsid w:val="00C33316"/>
    <w:rsid w:val="00C3576E"/>
    <w:rsid w:val="00C44F68"/>
    <w:rsid w:val="00C45E5A"/>
    <w:rsid w:val="00C50B59"/>
    <w:rsid w:val="00C600D0"/>
    <w:rsid w:val="00C629CD"/>
    <w:rsid w:val="00C7251C"/>
    <w:rsid w:val="00C76821"/>
    <w:rsid w:val="00C842E8"/>
    <w:rsid w:val="00C90447"/>
    <w:rsid w:val="00C91496"/>
    <w:rsid w:val="00C92429"/>
    <w:rsid w:val="00C9470C"/>
    <w:rsid w:val="00C96118"/>
    <w:rsid w:val="00C9635E"/>
    <w:rsid w:val="00CA0B36"/>
    <w:rsid w:val="00CA26DF"/>
    <w:rsid w:val="00CA2C82"/>
    <w:rsid w:val="00CB1115"/>
    <w:rsid w:val="00CC2E82"/>
    <w:rsid w:val="00CD1E92"/>
    <w:rsid w:val="00CD3561"/>
    <w:rsid w:val="00CD4536"/>
    <w:rsid w:val="00CD6CA7"/>
    <w:rsid w:val="00CE0CEA"/>
    <w:rsid w:val="00CE4D94"/>
    <w:rsid w:val="00CF7D4F"/>
    <w:rsid w:val="00D00CE9"/>
    <w:rsid w:val="00D06166"/>
    <w:rsid w:val="00D074E7"/>
    <w:rsid w:val="00D123FA"/>
    <w:rsid w:val="00D14289"/>
    <w:rsid w:val="00D24C5F"/>
    <w:rsid w:val="00D25F09"/>
    <w:rsid w:val="00D26BD4"/>
    <w:rsid w:val="00D31C41"/>
    <w:rsid w:val="00D346DC"/>
    <w:rsid w:val="00D3471E"/>
    <w:rsid w:val="00D3511B"/>
    <w:rsid w:val="00D35726"/>
    <w:rsid w:val="00D374C0"/>
    <w:rsid w:val="00D378C4"/>
    <w:rsid w:val="00D5234F"/>
    <w:rsid w:val="00D56249"/>
    <w:rsid w:val="00D567E4"/>
    <w:rsid w:val="00D57222"/>
    <w:rsid w:val="00D60B4A"/>
    <w:rsid w:val="00D64821"/>
    <w:rsid w:val="00D70079"/>
    <w:rsid w:val="00D71333"/>
    <w:rsid w:val="00D723FE"/>
    <w:rsid w:val="00D72B39"/>
    <w:rsid w:val="00D72CAA"/>
    <w:rsid w:val="00D773D4"/>
    <w:rsid w:val="00D82B3C"/>
    <w:rsid w:val="00D8766F"/>
    <w:rsid w:val="00D905FA"/>
    <w:rsid w:val="00D943DB"/>
    <w:rsid w:val="00D95552"/>
    <w:rsid w:val="00DA41AE"/>
    <w:rsid w:val="00DB1907"/>
    <w:rsid w:val="00DB64E2"/>
    <w:rsid w:val="00DB6B89"/>
    <w:rsid w:val="00DC4717"/>
    <w:rsid w:val="00DC658C"/>
    <w:rsid w:val="00DD191E"/>
    <w:rsid w:val="00DE64AF"/>
    <w:rsid w:val="00DF0968"/>
    <w:rsid w:val="00DF0A6D"/>
    <w:rsid w:val="00E129B0"/>
    <w:rsid w:val="00E13E78"/>
    <w:rsid w:val="00E20360"/>
    <w:rsid w:val="00E20DD0"/>
    <w:rsid w:val="00E20EFB"/>
    <w:rsid w:val="00E22A04"/>
    <w:rsid w:val="00E24F25"/>
    <w:rsid w:val="00E25076"/>
    <w:rsid w:val="00E25289"/>
    <w:rsid w:val="00E26212"/>
    <w:rsid w:val="00E26CE6"/>
    <w:rsid w:val="00E310A3"/>
    <w:rsid w:val="00E428C0"/>
    <w:rsid w:val="00E4496C"/>
    <w:rsid w:val="00E50859"/>
    <w:rsid w:val="00E6023F"/>
    <w:rsid w:val="00E6175E"/>
    <w:rsid w:val="00E6557C"/>
    <w:rsid w:val="00E74F92"/>
    <w:rsid w:val="00E81A00"/>
    <w:rsid w:val="00E939A9"/>
    <w:rsid w:val="00EA4C81"/>
    <w:rsid w:val="00EC1BCD"/>
    <w:rsid w:val="00EC3017"/>
    <w:rsid w:val="00EC4C34"/>
    <w:rsid w:val="00ED2E2D"/>
    <w:rsid w:val="00ED3D66"/>
    <w:rsid w:val="00ED7F1A"/>
    <w:rsid w:val="00EE1D07"/>
    <w:rsid w:val="00EE3BFA"/>
    <w:rsid w:val="00EE531A"/>
    <w:rsid w:val="00EE7051"/>
    <w:rsid w:val="00EE7A11"/>
    <w:rsid w:val="00F05C38"/>
    <w:rsid w:val="00F12A08"/>
    <w:rsid w:val="00F15C40"/>
    <w:rsid w:val="00F15C79"/>
    <w:rsid w:val="00F2294A"/>
    <w:rsid w:val="00F22A8C"/>
    <w:rsid w:val="00F241AE"/>
    <w:rsid w:val="00F2649E"/>
    <w:rsid w:val="00F46517"/>
    <w:rsid w:val="00F5403A"/>
    <w:rsid w:val="00F633BB"/>
    <w:rsid w:val="00F70744"/>
    <w:rsid w:val="00F7567E"/>
    <w:rsid w:val="00F90D82"/>
    <w:rsid w:val="00FA7A49"/>
    <w:rsid w:val="00FB0BA2"/>
    <w:rsid w:val="00FB4126"/>
    <w:rsid w:val="00FB59EA"/>
    <w:rsid w:val="00FC103C"/>
    <w:rsid w:val="00FC10CA"/>
    <w:rsid w:val="00FC29B5"/>
    <w:rsid w:val="00FC7661"/>
    <w:rsid w:val="00FD5424"/>
    <w:rsid w:val="00FD67BC"/>
    <w:rsid w:val="00FD6EC6"/>
    <w:rsid w:val="00FE005D"/>
    <w:rsid w:val="00FE2CAE"/>
    <w:rsid w:val="00FE366D"/>
    <w:rsid w:val="00FE4B8C"/>
    <w:rsid w:val="00FE75DB"/>
    <w:rsid w:val="00FF34CB"/>
    <w:rsid w:val="00FF364A"/>
    <w:rsid w:val="00FF665C"/>
    <w:rsid w:val="00FF6941"/>
    <w:rsid w:val="00FF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154995,#092869"/>
    </o:shapedefaults>
    <o:shapelayout v:ext="edit">
      <o:idmap v:ext="edit" data="2"/>
    </o:shapelayout>
  </w:shapeDefaults>
  <w:decimalSymbol w:val="."/>
  <w:listSeparator w:val=","/>
  <w14:docId w14:val="377F0ABA"/>
  <w15:docId w15:val="{EF9A4B26-82E7-45A3-A49F-DDF936BC9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583B"/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CB1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F7CB1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7CB1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23583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23583B"/>
    <w:rPr>
      <w:color w:val="800080"/>
      <w:u w:val="single"/>
    </w:rPr>
  </w:style>
  <w:style w:type="paragraph" w:styleId="ListBullet">
    <w:name w:val="List Bullet"/>
    <w:basedOn w:val="Normal"/>
    <w:autoRedefine/>
    <w:rsid w:val="0023583B"/>
    <w:pPr>
      <w:numPr>
        <w:numId w:val="1"/>
      </w:numPr>
    </w:pPr>
    <w:rPr>
      <w:rFonts w:ascii="Palatino" w:hAnsi="Palatino"/>
    </w:rPr>
  </w:style>
  <w:style w:type="paragraph" w:customStyle="1" w:styleId="Noparagraphstyle">
    <w:name w:val="[No paragraph style]"/>
    <w:rsid w:val="0023583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eastAsia="Times New Roman" w:hAnsi="Times-Roman"/>
      <w:color w:val="000000"/>
      <w:sz w:val="24"/>
    </w:rPr>
  </w:style>
  <w:style w:type="paragraph" w:styleId="Header">
    <w:name w:val="header"/>
    <w:basedOn w:val="Normal"/>
    <w:link w:val="HeaderChar"/>
    <w:uiPriority w:val="99"/>
    <w:rsid w:val="0023583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3583B"/>
    <w:pPr>
      <w:tabs>
        <w:tab w:val="center" w:pos="4320"/>
        <w:tab w:val="right" w:pos="8640"/>
      </w:tabs>
    </w:pPr>
  </w:style>
  <w:style w:type="paragraph" w:customStyle="1" w:styleId="NormalParagraphStyle">
    <w:name w:val="NormalParagraphStyle"/>
    <w:basedOn w:val="Noparagraphstyle"/>
    <w:rsid w:val="0023583B"/>
    <w:pPr>
      <w:spacing w:line="260" w:lineRule="atLeast"/>
    </w:pPr>
    <w:rPr>
      <w:rFonts w:ascii="AGaramond-Regular" w:hAnsi="AGaramond-Regular"/>
      <w:sz w:val="22"/>
    </w:rPr>
  </w:style>
  <w:style w:type="paragraph" w:styleId="BodyTextIndent">
    <w:name w:val="Body Text Indent"/>
    <w:basedOn w:val="Normal"/>
    <w:rsid w:val="0023583B"/>
    <w:pPr>
      <w:ind w:hanging="9630"/>
    </w:pPr>
    <w:rPr>
      <w:rFonts w:ascii="Geneva" w:hAnsi="Geneva"/>
      <w:color w:val="000000"/>
      <w:sz w:val="20"/>
    </w:rPr>
  </w:style>
  <w:style w:type="paragraph" w:styleId="BlockText">
    <w:name w:val="Block Text"/>
    <w:basedOn w:val="Normal"/>
    <w:rsid w:val="0023583B"/>
    <w:pPr>
      <w:ind w:left="1170" w:right="720"/>
    </w:pPr>
    <w:rPr>
      <w:rFonts w:ascii="Palatino" w:hAnsi="Palatino"/>
      <w:color w:val="000000"/>
      <w:sz w:val="20"/>
    </w:rPr>
  </w:style>
  <w:style w:type="table" w:styleId="TableGrid">
    <w:name w:val="Table Grid"/>
    <w:basedOn w:val="TableNormal"/>
    <w:rsid w:val="000403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197B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97BD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F7CB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7CB1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F7CB1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paragraph" w:styleId="NormalWeb">
    <w:name w:val="Normal (Web)"/>
    <w:basedOn w:val="Normal"/>
    <w:uiPriority w:val="99"/>
    <w:unhideWhenUsed/>
    <w:rsid w:val="00FF7CB1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character" w:styleId="Emphasis">
    <w:name w:val="Emphasis"/>
    <w:basedOn w:val="DefaultParagraphFont"/>
    <w:uiPriority w:val="20"/>
    <w:qFormat/>
    <w:rsid w:val="00FF7CB1"/>
    <w:rPr>
      <w:i/>
      <w:iCs/>
    </w:rPr>
  </w:style>
  <w:style w:type="character" w:styleId="Strong">
    <w:name w:val="Strong"/>
    <w:basedOn w:val="DefaultParagraphFont"/>
    <w:uiPriority w:val="22"/>
    <w:qFormat/>
    <w:rsid w:val="00FF7CB1"/>
    <w:rPr>
      <w:b/>
      <w:bCs/>
    </w:rPr>
  </w:style>
  <w:style w:type="paragraph" w:styleId="ListParagraph">
    <w:name w:val="List Paragraph"/>
    <w:basedOn w:val="Normal"/>
    <w:uiPriority w:val="34"/>
    <w:qFormat/>
    <w:rsid w:val="0092205E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F12A08"/>
    <w:rPr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D256D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rsid w:val="004D256D"/>
    <w:rPr>
      <w:sz w:val="24"/>
    </w:rPr>
  </w:style>
  <w:style w:type="paragraph" w:styleId="PlainText">
    <w:name w:val="Plain Text"/>
    <w:basedOn w:val="Normal"/>
    <w:link w:val="PlainTextChar"/>
    <w:uiPriority w:val="99"/>
    <w:unhideWhenUsed/>
    <w:rsid w:val="000F5B7E"/>
    <w:rPr>
      <w:rFonts w:ascii="Calibri" w:eastAsiaTheme="minorHAnsi" w:hAnsi="Calibri" w:cs="Calibri"/>
      <w:sz w:val="22"/>
      <w:szCs w:val="22"/>
    </w:rPr>
  </w:style>
  <w:style w:type="character" w:customStyle="1" w:styleId="PlainTextChar">
    <w:name w:val="Plain Text Char"/>
    <w:basedOn w:val="DefaultParagraphFont"/>
    <w:link w:val="PlainText"/>
    <w:uiPriority w:val="99"/>
    <w:rsid w:val="000F5B7E"/>
    <w:rPr>
      <w:rFonts w:ascii="Calibri" w:eastAsiaTheme="minorHAnsi" w:hAnsi="Calibri" w:cs="Calibri"/>
      <w:sz w:val="22"/>
      <w:szCs w:val="22"/>
    </w:rPr>
  </w:style>
  <w:style w:type="paragraph" w:customStyle="1" w:styleId="msonormal0">
    <w:name w:val="msonormal"/>
    <w:basedOn w:val="Normal"/>
    <w:rsid w:val="00556F40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paragraph" w:customStyle="1" w:styleId="font8">
    <w:name w:val="font_8"/>
    <w:basedOn w:val="Normal"/>
    <w:rsid w:val="00556F40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character" w:customStyle="1" w:styleId="wixguard">
    <w:name w:val="wixguard"/>
    <w:basedOn w:val="DefaultParagraphFont"/>
    <w:rsid w:val="00556F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7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2737</TotalTime>
  <Pages>1</Pages>
  <Words>82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UF NAPA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scl</dc:creator>
  <cp:keywords/>
  <cp:lastModifiedBy>Shayan Taheri</cp:lastModifiedBy>
  <cp:revision>503</cp:revision>
  <cp:lastPrinted>2022-04-30T21:04:00Z</cp:lastPrinted>
  <dcterms:created xsi:type="dcterms:W3CDTF">2021-02-27T22:11:00Z</dcterms:created>
  <dcterms:modified xsi:type="dcterms:W3CDTF">2022-11-29T16:52:00Z</dcterms:modified>
</cp:coreProperties>
</file>