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A3FB" w14:textId="7471F61E" w:rsidR="00292AC9" w:rsidRPr="00EE3013" w:rsidRDefault="00EE3013">
      <w:pPr>
        <w:rPr>
          <w:b/>
          <w:bCs/>
          <w:sz w:val="32"/>
          <w:szCs w:val="32"/>
        </w:rPr>
      </w:pPr>
      <w:r w:rsidRPr="00EE3013">
        <w:rPr>
          <w:b/>
          <w:bCs/>
          <w:sz w:val="32"/>
          <w:szCs w:val="32"/>
        </w:rPr>
        <w:t>T</w:t>
      </w:r>
      <w:r w:rsidRPr="00EE3013">
        <w:rPr>
          <w:b/>
          <w:bCs/>
          <w:sz w:val="32"/>
          <w:szCs w:val="32"/>
        </w:rPr>
        <w:t xml:space="preserve">ime </w:t>
      </w:r>
      <w:r w:rsidRPr="00EE3013">
        <w:rPr>
          <w:b/>
          <w:bCs/>
          <w:sz w:val="32"/>
          <w:szCs w:val="32"/>
        </w:rPr>
        <w:t>S</w:t>
      </w:r>
      <w:r w:rsidRPr="00EE3013">
        <w:rPr>
          <w:b/>
          <w:bCs/>
          <w:sz w:val="32"/>
          <w:szCs w:val="32"/>
        </w:rPr>
        <w:t xml:space="preserve">chedule for Completion of </w:t>
      </w:r>
      <w:hyperlink r:id="rId4" w:history="1">
        <w:r w:rsidRPr="009F5370">
          <w:rPr>
            <w:rStyle w:val="Hyperlink"/>
            <w:b/>
            <w:bCs/>
            <w:sz w:val="32"/>
            <w:szCs w:val="32"/>
          </w:rPr>
          <w:t>IEEE GLSVLSI 2023 Conference Paper</w:t>
        </w:r>
      </w:hyperlink>
    </w:p>
    <w:p w14:paraId="7868F9DF" w14:textId="6E46E083" w:rsidR="00EE3013" w:rsidRDefault="00EE30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37C" w14:paraId="29051F00" w14:textId="77777777" w:rsidTr="00620884">
        <w:tc>
          <w:tcPr>
            <w:tcW w:w="4675" w:type="dxa"/>
            <w:vAlign w:val="center"/>
          </w:tcPr>
          <w:p w14:paraId="50EA3151" w14:textId="52788AF3" w:rsidR="0016037C" w:rsidRPr="00620884" w:rsidRDefault="00DB6712" w:rsidP="00620884">
            <w:pPr>
              <w:jc w:val="center"/>
              <w:rPr>
                <w:b/>
                <w:bCs/>
              </w:rPr>
            </w:pPr>
            <w:r w:rsidRPr="00620884">
              <w:rPr>
                <w:b/>
                <w:bCs/>
              </w:rPr>
              <w:t>Step</w:t>
            </w:r>
          </w:p>
        </w:tc>
        <w:tc>
          <w:tcPr>
            <w:tcW w:w="4675" w:type="dxa"/>
            <w:vAlign w:val="center"/>
          </w:tcPr>
          <w:p w14:paraId="4372DFEB" w14:textId="23C66E51" w:rsidR="0016037C" w:rsidRPr="00620884" w:rsidRDefault="00620884" w:rsidP="00620884">
            <w:pPr>
              <w:jc w:val="center"/>
              <w:rPr>
                <w:b/>
                <w:bCs/>
              </w:rPr>
            </w:pPr>
            <w:r w:rsidRPr="00620884">
              <w:rPr>
                <w:b/>
                <w:bCs/>
              </w:rPr>
              <w:t>Deadline</w:t>
            </w:r>
          </w:p>
        </w:tc>
      </w:tr>
      <w:tr w:rsidR="00DB6712" w14:paraId="267FEDDB" w14:textId="77777777" w:rsidTr="00620884">
        <w:tc>
          <w:tcPr>
            <w:tcW w:w="4675" w:type="dxa"/>
            <w:vAlign w:val="center"/>
          </w:tcPr>
          <w:p w14:paraId="44831AAB" w14:textId="6C606241" w:rsidR="00DB6712" w:rsidRDefault="00DB6712" w:rsidP="00620884">
            <w:pPr>
              <w:jc w:val="center"/>
            </w:pPr>
            <w:r w:rsidRPr="00447E7F">
              <w:t>Understand Assignments and Tasks</w:t>
            </w:r>
          </w:p>
        </w:tc>
        <w:tc>
          <w:tcPr>
            <w:tcW w:w="4675" w:type="dxa"/>
            <w:vAlign w:val="center"/>
          </w:tcPr>
          <w:p w14:paraId="74A2D986" w14:textId="3A31739C" w:rsidR="00DB6712" w:rsidRDefault="00A966B6" w:rsidP="00620884">
            <w:pPr>
              <w:jc w:val="center"/>
            </w:pPr>
            <w:r>
              <w:t>Done</w:t>
            </w:r>
          </w:p>
        </w:tc>
      </w:tr>
      <w:tr w:rsidR="00DB6712" w14:paraId="1177F7C4" w14:textId="77777777" w:rsidTr="00620884">
        <w:tc>
          <w:tcPr>
            <w:tcW w:w="4675" w:type="dxa"/>
            <w:vAlign w:val="center"/>
          </w:tcPr>
          <w:p w14:paraId="14D4ADEC" w14:textId="39359A0F" w:rsidR="00DB6712" w:rsidRDefault="00DB6712" w:rsidP="00620884">
            <w:pPr>
              <w:jc w:val="center"/>
            </w:pPr>
            <w:r w:rsidRPr="00447E7F">
              <w:t>Hav</w:t>
            </w:r>
            <w:r w:rsidR="00F06928">
              <w:t>e</w:t>
            </w:r>
            <w:r w:rsidRPr="00447E7F">
              <w:t xml:space="preserve"> a General Research Topic</w:t>
            </w:r>
          </w:p>
        </w:tc>
        <w:tc>
          <w:tcPr>
            <w:tcW w:w="4675" w:type="dxa"/>
            <w:vAlign w:val="center"/>
          </w:tcPr>
          <w:p w14:paraId="3E20F586" w14:textId="4544CA2A" w:rsidR="00DB6712" w:rsidRDefault="00A966B6" w:rsidP="00620884">
            <w:pPr>
              <w:jc w:val="center"/>
            </w:pPr>
            <w:r>
              <w:t>Done</w:t>
            </w:r>
          </w:p>
        </w:tc>
      </w:tr>
      <w:tr w:rsidR="00DB6712" w14:paraId="720E4780" w14:textId="77777777" w:rsidTr="00620884">
        <w:tc>
          <w:tcPr>
            <w:tcW w:w="4675" w:type="dxa"/>
            <w:vAlign w:val="center"/>
          </w:tcPr>
          <w:p w14:paraId="4268C4C3" w14:textId="28CEE533" w:rsidR="00DB6712" w:rsidRDefault="00DB6712" w:rsidP="00620884">
            <w:pPr>
              <w:jc w:val="center"/>
            </w:pPr>
            <w:r w:rsidRPr="00447E7F">
              <w:t>Discover, Narrow, and Focus</w:t>
            </w:r>
            <w:r w:rsidR="00F06928">
              <w:t xml:space="preserve"> on</w:t>
            </w:r>
            <w:r w:rsidRPr="00447E7F">
              <w:t xml:space="preserve"> a Topic</w:t>
            </w:r>
          </w:p>
        </w:tc>
        <w:tc>
          <w:tcPr>
            <w:tcW w:w="4675" w:type="dxa"/>
            <w:vAlign w:val="center"/>
          </w:tcPr>
          <w:p w14:paraId="48514D46" w14:textId="66ACBC41" w:rsidR="00DB6712" w:rsidRDefault="00006520" w:rsidP="00620884">
            <w:pPr>
              <w:jc w:val="center"/>
            </w:pPr>
            <w:r>
              <w:t>Done</w:t>
            </w:r>
          </w:p>
        </w:tc>
      </w:tr>
      <w:tr w:rsidR="00DB6712" w14:paraId="222BED19" w14:textId="77777777" w:rsidTr="00620884">
        <w:tc>
          <w:tcPr>
            <w:tcW w:w="4675" w:type="dxa"/>
            <w:vAlign w:val="center"/>
          </w:tcPr>
          <w:p w14:paraId="28D9E7DF" w14:textId="4F9F3069" w:rsidR="00DB6712" w:rsidRPr="00FB19A6" w:rsidRDefault="00DB6712" w:rsidP="00620884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>Determine Research Objectives</w:t>
            </w:r>
            <w:r w:rsidR="00807E1F" w:rsidRPr="00FB19A6">
              <w:rPr>
                <w:color w:val="FF0000"/>
              </w:rPr>
              <w:t xml:space="preserve"> and</w:t>
            </w:r>
            <w:r w:rsidR="00996A72" w:rsidRPr="00FB19A6">
              <w:rPr>
                <w:color w:val="FF0000"/>
              </w:rPr>
              <w:t xml:space="preserve"> New</w:t>
            </w:r>
            <w:r w:rsidR="00807E1F" w:rsidRPr="00FB19A6">
              <w:rPr>
                <w:color w:val="FF0000"/>
              </w:rPr>
              <w:t xml:space="preserve"> Ideas</w:t>
            </w:r>
          </w:p>
        </w:tc>
        <w:tc>
          <w:tcPr>
            <w:tcW w:w="4675" w:type="dxa"/>
            <w:vAlign w:val="center"/>
          </w:tcPr>
          <w:p w14:paraId="4AA11EEB" w14:textId="568E754A" w:rsidR="00DB6712" w:rsidRPr="00FB19A6" w:rsidRDefault="00A966B6" w:rsidP="00620884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 xml:space="preserve">December </w:t>
            </w:r>
            <w:r w:rsidR="000E0BDC" w:rsidRPr="00FB19A6">
              <w:rPr>
                <w:color w:val="FF0000"/>
              </w:rPr>
              <w:t>04</w:t>
            </w:r>
            <w:r w:rsidRPr="00FB19A6">
              <w:rPr>
                <w:color w:val="FF0000"/>
              </w:rPr>
              <w:t>, 2022 (11:59 PM - EST)</w:t>
            </w:r>
          </w:p>
        </w:tc>
      </w:tr>
      <w:tr w:rsidR="00DB6712" w14:paraId="666EF448" w14:textId="77777777" w:rsidTr="00620884">
        <w:tc>
          <w:tcPr>
            <w:tcW w:w="4675" w:type="dxa"/>
            <w:vAlign w:val="center"/>
          </w:tcPr>
          <w:p w14:paraId="0A3395C0" w14:textId="2A7A7174" w:rsidR="00DB6712" w:rsidRDefault="00DB6712" w:rsidP="00620884">
            <w:pPr>
              <w:jc w:val="center"/>
            </w:pPr>
            <w:r w:rsidRPr="00447E7F">
              <w:t>Find, Selec</w:t>
            </w:r>
            <w:r w:rsidR="00CA7791">
              <w:t>t</w:t>
            </w:r>
            <w:r w:rsidRPr="00447E7F">
              <w:t xml:space="preserve">, and Read </w:t>
            </w:r>
            <w:r w:rsidR="00A16C9A">
              <w:t xml:space="preserve">Important </w:t>
            </w:r>
            <w:r w:rsidR="00CA7791">
              <w:t>Resources</w:t>
            </w:r>
          </w:p>
        </w:tc>
        <w:tc>
          <w:tcPr>
            <w:tcW w:w="4675" w:type="dxa"/>
            <w:vAlign w:val="center"/>
          </w:tcPr>
          <w:p w14:paraId="7804AD08" w14:textId="5E7DC7FC" w:rsidR="00DB6712" w:rsidRDefault="00A966B6" w:rsidP="00620884">
            <w:pPr>
              <w:jc w:val="center"/>
            </w:pPr>
            <w:r>
              <w:t>December</w:t>
            </w:r>
            <w:r w:rsidRPr="000B29DA">
              <w:t xml:space="preserve"> </w:t>
            </w:r>
            <w:r w:rsidR="000E0BDC">
              <w:t>0</w:t>
            </w:r>
            <w:r w:rsidR="00FB19A6">
              <w:t>6</w:t>
            </w:r>
            <w:r w:rsidRPr="000B29DA">
              <w:t>, 202</w:t>
            </w:r>
            <w:r>
              <w:t xml:space="preserve">2 </w:t>
            </w:r>
            <w:r w:rsidRPr="003B0066">
              <w:t>(11:59</w:t>
            </w:r>
            <w:r>
              <w:t xml:space="preserve"> PM -</w:t>
            </w:r>
            <w:r w:rsidRPr="003B0066">
              <w:t xml:space="preserve"> EST)</w:t>
            </w:r>
          </w:p>
        </w:tc>
      </w:tr>
      <w:tr w:rsidR="00DB6712" w14:paraId="385D218F" w14:textId="77777777" w:rsidTr="00620884">
        <w:tc>
          <w:tcPr>
            <w:tcW w:w="4675" w:type="dxa"/>
            <w:vAlign w:val="center"/>
          </w:tcPr>
          <w:p w14:paraId="499E490B" w14:textId="27CDA678" w:rsidR="00DB6712" w:rsidRDefault="00DB6712" w:rsidP="00620884">
            <w:pPr>
              <w:jc w:val="center"/>
            </w:pPr>
            <w:r w:rsidRPr="00447E7F">
              <w:t>Group, Sequenc</w:t>
            </w:r>
            <w:r w:rsidR="00CA7791">
              <w:t>e</w:t>
            </w:r>
            <w:r w:rsidRPr="00447E7F">
              <w:t>, and Document Information</w:t>
            </w:r>
          </w:p>
        </w:tc>
        <w:tc>
          <w:tcPr>
            <w:tcW w:w="4675" w:type="dxa"/>
            <w:vAlign w:val="center"/>
          </w:tcPr>
          <w:p w14:paraId="5865117F" w14:textId="08A66B0B" w:rsidR="00DB6712" w:rsidRDefault="00A966B6" w:rsidP="00620884">
            <w:pPr>
              <w:jc w:val="center"/>
            </w:pPr>
            <w:r>
              <w:t>December</w:t>
            </w:r>
            <w:r w:rsidRPr="000B29DA">
              <w:t xml:space="preserve"> </w:t>
            </w:r>
            <w:r w:rsidR="000E0BDC">
              <w:t>0</w:t>
            </w:r>
            <w:r w:rsidR="00FB19A6">
              <w:t>8</w:t>
            </w:r>
            <w:r w:rsidRPr="000B29DA">
              <w:t>, 202</w:t>
            </w:r>
            <w:r>
              <w:t xml:space="preserve">2 </w:t>
            </w:r>
            <w:r w:rsidRPr="003B0066">
              <w:t>(11:59</w:t>
            </w:r>
            <w:r>
              <w:t xml:space="preserve"> PM -</w:t>
            </w:r>
            <w:r w:rsidRPr="003B0066">
              <w:t xml:space="preserve"> EST)</w:t>
            </w:r>
          </w:p>
        </w:tc>
      </w:tr>
      <w:tr w:rsidR="00DB6712" w14:paraId="65AD88C4" w14:textId="77777777" w:rsidTr="00620884">
        <w:tc>
          <w:tcPr>
            <w:tcW w:w="4675" w:type="dxa"/>
            <w:vAlign w:val="center"/>
          </w:tcPr>
          <w:p w14:paraId="67DD3E6B" w14:textId="78833EA2" w:rsidR="00DB6712" w:rsidRDefault="00DB6712" w:rsidP="00620884">
            <w:pPr>
              <w:jc w:val="center"/>
            </w:pPr>
            <w:r w:rsidRPr="00447E7F">
              <w:t>Prepare Preliminary Research Materials</w:t>
            </w:r>
          </w:p>
        </w:tc>
        <w:tc>
          <w:tcPr>
            <w:tcW w:w="4675" w:type="dxa"/>
            <w:vAlign w:val="center"/>
          </w:tcPr>
          <w:p w14:paraId="2DB0760C" w14:textId="3282A2CC" w:rsidR="00DB6712" w:rsidRDefault="00A966B6" w:rsidP="00620884">
            <w:pPr>
              <w:jc w:val="center"/>
            </w:pPr>
            <w:r>
              <w:t>December</w:t>
            </w:r>
            <w:r w:rsidRPr="000B29DA">
              <w:t xml:space="preserve"> </w:t>
            </w:r>
            <w:r>
              <w:t>1</w:t>
            </w:r>
            <w:r w:rsidR="00006520">
              <w:t>1</w:t>
            </w:r>
            <w:r w:rsidRPr="000B29DA">
              <w:t>, 202</w:t>
            </w:r>
            <w:r>
              <w:t xml:space="preserve">2 </w:t>
            </w:r>
            <w:r w:rsidRPr="003B0066">
              <w:t>(11:59</w:t>
            </w:r>
            <w:r>
              <w:t xml:space="preserve"> PM -</w:t>
            </w:r>
            <w:r w:rsidRPr="003B0066">
              <w:t xml:space="preserve"> EST)</w:t>
            </w:r>
          </w:p>
        </w:tc>
      </w:tr>
      <w:tr w:rsidR="003B0066" w14:paraId="0510C4F8" w14:textId="77777777" w:rsidTr="00620884">
        <w:tc>
          <w:tcPr>
            <w:tcW w:w="4675" w:type="dxa"/>
            <w:vAlign w:val="center"/>
          </w:tcPr>
          <w:p w14:paraId="4D64C24F" w14:textId="2108FB69" w:rsidR="003B0066" w:rsidRPr="00FB19A6" w:rsidRDefault="003B0066" w:rsidP="003B0066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>Writ</w:t>
            </w:r>
            <w:r w:rsidRPr="00FB19A6">
              <w:rPr>
                <w:color w:val="FF0000"/>
              </w:rPr>
              <w:t>e</w:t>
            </w:r>
            <w:r w:rsidRPr="00FB19A6">
              <w:rPr>
                <w:color w:val="FF0000"/>
              </w:rPr>
              <w:t xml:space="preserve"> a Research Outline</w:t>
            </w:r>
          </w:p>
        </w:tc>
        <w:tc>
          <w:tcPr>
            <w:tcW w:w="4675" w:type="dxa"/>
            <w:vAlign w:val="center"/>
          </w:tcPr>
          <w:p w14:paraId="2D7F3B40" w14:textId="1A826E04" w:rsidR="003B0066" w:rsidRPr="00FB19A6" w:rsidRDefault="00A966B6" w:rsidP="003B0066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>December</w:t>
            </w:r>
            <w:r w:rsidR="003B0066" w:rsidRPr="00FB19A6">
              <w:rPr>
                <w:color w:val="FF0000"/>
              </w:rPr>
              <w:t xml:space="preserve"> 16, 202</w:t>
            </w:r>
            <w:r w:rsidRPr="00FB19A6">
              <w:rPr>
                <w:color w:val="FF0000"/>
              </w:rPr>
              <w:t>2</w:t>
            </w:r>
            <w:r w:rsidR="003B0066" w:rsidRPr="00FB19A6">
              <w:rPr>
                <w:color w:val="FF0000"/>
              </w:rPr>
              <w:t xml:space="preserve"> (11:59 PM - EST)</w:t>
            </w:r>
          </w:p>
        </w:tc>
      </w:tr>
      <w:tr w:rsidR="003B0066" w14:paraId="3B9F2AB9" w14:textId="77777777" w:rsidTr="00620884">
        <w:tc>
          <w:tcPr>
            <w:tcW w:w="4675" w:type="dxa"/>
            <w:vAlign w:val="center"/>
          </w:tcPr>
          <w:p w14:paraId="6F6112D7" w14:textId="431E24A1" w:rsidR="003B0066" w:rsidRPr="00FB19A6" w:rsidRDefault="003B0066" w:rsidP="003B0066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>Build All Required Materials</w:t>
            </w:r>
          </w:p>
        </w:tc>
        <w:tc>
          <w:tcPr>
            <w:tcW w:w="4675" w:type="dxa"/>
            <w:vAlign w:val="center"/>
          </w:tcPr>
          <w:p w14:paraId="7A1CBD82" w14:textId="6F395244" w:rsidR="003B0066" w:rsidRPr="00FB19A6" w:rsidRDefault="003B0066" w:rsidP="003B0066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 xml:space="preserve">January </w:t>
            </w:r>
            <w:r w:rsidRPr="00FB19A6">
              <w:rPr>
                <w:color w:val="FF0000"/>
              </w:rPr>
              <w:t>16</w:t>
            </w:r>
            <w:r w:rsidRPr="00FB19A6">
              <w:rPr>
                <w:color w:val="FF0000"/>
              </w:rPr>
              <w:t>, 2023</w:t>
            </w:r>
            <w:r w:rsidRPr="00FB19A6">
              <w:rPr>
                <w:color w:val="FF0000"/>
              </w:rPr>
              <w:t xml:space="preserve"> </w:t>
            </w:r>
            <w:r w:rsidRPr="00FB19A6">
              <w:rPr>
                <w:color w:val="FF0000"/>
              </w:rPr>
              <w:t>(11:59 PM - EST)</w:t>
            </w:r>
          </w:p>
        </w:tc>
      </w:tr>
      <w:tr w:rsidR="003B0066" w14:paraId="06B99CAD" w14:textId="77777777" w:rsidTr="00620884">
        <w:tc>
          <w:tcPr>
            <w:tcW w:w="4675" w:type="dxa"/>
            <w:vAlign w:val="center"/>
          </w:tcPr>
          <w:p w14:paraId="6436D6D8" w14:textId="61D4E839" w:rsidR="003B0066" w:rsidRDefault="003B0066" w:rsidP="003B0066">
            <w:pPr>
              <w:jc w:val="center"/>
            </w:pPr>
            <w:r w:rsidRPr="00447E7F">
              <w:t>Wri</w:t>
            </w:r>
            <w:r>
              <w:t>te</w:t>
            </w:r>
            <w:r w:rsidRPr="00447E7F">
              <w:t xml:space="preserve"> Paper Abstract</w:t>
            </w:r>
          </w:p>
        </w:tc>
        <w:tc>
          <w:tcPr>
            <w:tcW w:w="4675" w:type="dxa"/>
            <w:vAlign w:val="center"/>
          </w:tcPr>
          <w:p w14:paraId="26DCFBEE" w14:textId="5914A993" w:rsidR="003B0066" w:rsidRDefault="003B0066" w:rsidP="003B0066">
            <w:pPr>
              <w:jc w:val="center"/>
            </w:pPr>
            <w:r>
              <w:t>January</w:t>
            </w:r>
            <w:r w:rsidRPr="000B29DA">
              <w:t xml:space="preserve"> </w:t>
            </w:r>
            <w:r>
              <w:t>1</w:t>
            </w:r>
            <w:r>
              <w:t>7</w:t>
            </w:r>
            <w:r w:rsidRPr="000B29DA">
              <w:t>, 2023</w:t>
            </w:r>
            <w:r>
              <w:t xml:space="preserve"> </w:t>
            </w:r>
            <w:r w:rsidRPr="003B0066">
              <w:t>(11:59</w:t>
            </w:r>
            <w:r>
              <w:t xml:space="preserve"> PM -</w:t>
            </w:r>
            <w:r w:rsidRPr="003B0066">
              <w:t xml:space="preserve"> EST)</w:t>
            </w:r>
          </w:p>
        </w:tc>
      </w:tr>
      <w:tr w:rsidR="003B0066" w14:paraId="0C5246DF" w14:textId="77777777" w:rsidTr="00620884">
        <w:tc>
          <w:tcPr>
            <w:tcW w:w="4675" w:type="dxa"/>
            <w:vAlign w:val="center"/>
          </w:tcPr>
          <w:p w14:paraId="19BC49B4" w14:textId="2D980D0C" w:rsidR="003B0066" w:rsidRDefault="003B0066" w:rsidP="003B0066">
            <w:pPr>
              <w:jc w:val="center"/>
            </w:pPr>
            <w:r w:rsidRPr="00447E7F">
              <w:t>Writ</w:t>
            </w:r>
            <w:r>
              <w:t>e</w:t>
            </w:r>
            <w:r w:rsidRPr="00447E7F">
              <w:t xml:space="preserve"> Paper Conclusion</w:t>
            </w:r>
          </w:p>
        </w:tc>
        <w:tc>
          <w:tcPr>
            <w:tcW w:w="4675" w:type="dxa"/>
            <w:vAlign w:val="center"/>
          </w:tcPr>
          <w:p w14:paraId="67644259" w14:textId="172875A4" w:rsidR="003B0066" w:rsidRDefault="003B0066" w:rsidP="003B0066">
            <w:pPr>
              <w:jc w:val="center"/>
            </w:pPr>
            <w:r>
              <w:t>January</w:t>
            </w:r>
            <w:r w:rsidRPr="000B29DA">
              <w:t xml:space="preserve"> </w:t>
            </w:r>
            <w:r>
              <w:t>1</w:t>
            </w:r>
            <w:r>
              <w:t>7</w:t>
            </w:r>
            <w:r w:rsidRPr="000B29DA">
              <w:t>, 2023</w:t>
            </w:r>
            <w:r>
              <w:t xml:space="preserve"> </w:t>
            </w:r>
            <w:r w:rsidRPr="003B0066">
              <w:t>(11:59</w:t>
            </w:r>
            <w:r>
              <w:t xml:space="preserve"> PM -</w:t>
            </w:r>
            <w:r w:rsidRPr="003B0066">
              <w:t xml:space="preserve"> EST)</w:t>
            </w:r>
          </w:p>
        </w:tc>
      </w:tr>
      <w:tr w:rsidR="003B0066" w14:paraId="062A6C1F" w14:textId="77777777" w:rsidTr="00620884">
        <w:tc>
          <w:tcPr>
            <w:tcW w:w="4675" w:type="dxa"/>
            <w:vAlign w:val="center"/>
          </w:tcPr>
          <w:p w14:paraId="4B759A20" w14:textId="062A7FF3" w:rsidR="003B0066" w:rsidRDefault="003B0066" w:rsidP="003B0066">
            <w:pPr>
              <w:jc w:val="center"/>
            </w:pPr>
            <w:r w:rsidRPr="00447E7F">
              <w:t>Writ</w:t>
            </w:r>
            <w:r>
              <w:t>e</w:t>
            </w:r>
            <w:r w:rsidRPr="00447E7F">
              <w:t xml:space="preserve"> Paper Body</w:t>
            </w:r>
          </w:p>
        </w:tc>
        <w:tc>
          <w:tcPr>
            <w:tcW w:w="4675" w:type="dxa"/>
            <w:vAlign w:val="center"/>
          </w:tcPr>
          <w:p w14:paraId="79A6918B" w14:textId="50A1BBF6" w:rsidR="003B0066" w:rsidRDefault="003B0066" w:rsidP="003B0066">
            <w:pPr>
              <w:jc w:val="center"/>
            </w:pPr>
            <w:r>
              <w:t>January</w:t>
            </w:r>
            <w:r w:rsidRPr="000B29DA">
              <w:t xml:space="preserve"> </w:t>
            </w:r>
            <w:r>
              <w:t>2</w:t>
            </w:r>
            <w:r>
              <w:t>4</w:t>
            </w:r>
            <w:r w:rsidRPr="000B29DA">
              <w:t>, 2023</w:t>
            </w:r>
            <w:r>
              <w:t xml:space="preserve"> </w:t>
            </w:r>
            <w:r w:rsidRPr="003B0066">
              <w:t>(11:59</w:t>
            </w:r>
            <w:r>
              <w:t xml:space="preserve"> PM -</w:t>
            </w:r>
            <w:r w:rsidRPr="003B0066">
              <w:t xml:space="preserve"> EST)</w:t>
            </w:r>
          </w:p>
        </w:tc>
      </w:tr>
      <w:tr w:rsidR="003B0066" w14:paraId="2D4ACB97" w14:textId="77777777" w:rsidTr="00620884">
        <w:tc>
          <w:tcPr>
            <w:tcW w:w="4675" w:type="dxa"/>
            <w:vAlign w:val="center"/>
          </w:tcPr>
          <w:p w14:paraId="2482A706" w14:textId="5FC513D2" w:rsidR="003B0066" w:rsidRPr="00FB19A6" w:rsidRDefault="003B0066" w:rsidP="003B0066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>Send Final Draft to Research Advisor</w:t>
            </w:r>
            <w:r w:rsidR="003C2B1D">
              <w:rPr>
                <w:color w:val="FF0000"/>
              </w:rPr>
              <w:t xml:space="preserve"> (Dr. Taheri)</w:t>
            </w:r>
          </w:p>
        </w:tc>
        <w:tc>
          <w:tcPr>
            <w:tcW w:w="4675" w:type="dxa"/>
            <w:vAlign w:val="center"/>
          </w:tcPr>
          <w:p w14:paraId="434E48C7" w14:textId="3FAD9D07" w:rsidR="003B0066" w:rsidRPr="00FB19A6" w:rsidRDefault="003B0066" w:rsidP="003B0066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>January</w:t>
            </w:r>
            <w:r w:rsidRPr="00FB19A6">
              <w:rPr>
                <w:color w:val="FF0000"/>
              </w:rPr>
              <w:t xml:space="preserve"> </w:t>
            </w:r>
            <w:r w:rsidRPr="00FB19A6">
              <w:rPr>
                <w:color w:val="FF0000"/>
              </w:rPr>
              <w:t>27</w:t>
            </w:r>
            <w:r w:rsidRPr="00FB19A6">
              <w:rPr>
                <w:color w:val="FF0000"/>
              </w:rPr>
              <w:t>, 2023</w:t>
            </w:r>
            <w:r w:rsidRPr="00FB19A6">
              <w:rPr>
                <w:color w:val="FF0000"/>
              </w:rPr>
              <w:t xml:space="preserve"> </w:t>
            </w:r>
            <w:r w:rsidRPr="00FB19A6">
              <w:rPr>
                <w:color w:val="FF0000"/>
              </w:rPr>
              <w:t>(11:59 PM - EST)</w:t>
            </w:r>
          </w:p>
        </w:tc>
      </w:tr>
      <w:tr w:rsidR="003B0066" w14:paraId="75870EBB" w14:textId="77777777" w:rsidTr="00620884">
        <w:tc>
          <w:tcPr>
            <w:tcW w:w="4675" w:type="dxa"/>
            <w:vAlign w:val="center"/>
          </w:tcPr>
          <w:p w14:paraId="4DB48574" w14:textId="7FFE6387" w:rsidR="003B0066" w:rsidRPr="00FB19A6" w:rsidRDefault="003B0066" w:rsidP="003B0066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>Submit Paper to Conference</w:t>
            </w:r>
          </w:p>
        </w:tc>
        <w:tc>
          <w:tcPr>
            <w:tcW w:w="4675" w:type="dxa"/>
            <w:vAlign w:val="center"/>
          </w:tcPr>
          <w:p w14:paraId="21708ABC" w14:textId="3F187969" w:rsidR="003B0066" w:rsidRPr="00FB19A6" w:rsidRDefault="003B0066" w:rsidP="003B0066">
            <w:pPr>
              <w:jc w:val="center"/>
              <w:rPr>
                <w:color w:val="FF0000"/>
              </w:rPr>
            </w:pPr>
            <w:r w:rsidRPr="00FB19A6">
              <w:rPr>
                <w:color w:val="FF0000"/>
              </w:rPr>
              <w:t>February 6, 2023</w:t>
            </w:r>
            <w:r w:rsidRPr="00FB19A6">
              <w:rPr>
                <w:color w:val="FF0000"/>
              </w:rPr>
              <w:t xml:space="preserve"> </w:t>
            </w:r>
            <w:r w:rsidRPr="00FB19A6">
              <w:rPr>
                <w:color w:val="FF0000"/>
              </w:rPr>
              <w:t>(11:59</w:t>
            </w:r>
            <w:r w:rsidRPr="00FB19A6">
              <w:rPr>
                <w:color w:val="FF0000"/>
              </w:rPr>
              <w:t xml:space="preserve"> PM -</w:t>
            </w:r>
            <w:r w:rsidRPr="00FB19A6">
              <w:rPr>
                <w:color w:val="FF0000"/>
              </w:rPr>
              <w:t xml:space="preserve"> EST)</w:t>
            </w:r>
          </w:p>
        </w:tc>
      </w:tr>
    </w:tbl>
    <w:p w14:paraId="301FEF36" w14:textId="5428BA91" w:rsidR="00EE3013" w:rsidRDefault="00EE3013"/>
    <w:p w14:paraId="398A1F3F" w14:textId="77777777" w:rsidR="00EE3013" w:rsidRDefault="00EE3013"/>
    <w:sectPr w:rsidR="00EE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E1"/>
    <w:rsid w:val="00006520"/>
    <w:rsid w:val="000B29DA"/>
    <w:rsid w:val="000E0BDC"/>
    <w:rsid w:val="000F3749"/>
    <w:rsid w:val="0016037C"/>
    <w:rsid w:val="001D315A"/>
    <w:rsid w:val="00236C0D"/>
    <w:rsid w:val="00292AC9"/>
    <w:rsid w:val="003B0066"/>
    <w:rsid w:val="003C2B1D"/>
    <w:rsid w:val="005674E1"/>
    <w:rsid w:val="00620884"/>
    <w:rsid w:val="007D3B2B"/>
    <w:rsid w:val="00807E1F"/>
    <w:rsid w:val="00826398"/>
    <w:rsid w:val="00996A72"/>
    <w:rsid w:val="009F5370"/>
    <w:rsid w:val="00A16C9A"/>
    <w:rsid w:val="00A966B6"/>
    <w:rsid w:val="00B45D6A"/>
    <w:rsid w:val="00C15121"/>
    <w:rsid w:val="00C7163C"/>
    <w:rsid w:val="00CA7791"/>
    <w:rsid w:val="00DB6712"/>
    <w:rsid w:val="00DB6D52"/>
    <w:rsid w:val="00E326C2"/>
    <w:rsid w:val="00EE3013"/>
    <w:rsid w:val="00F06928"/>
    <w:rsid w:val="00F979FA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DDD5"/>
  <w15:chartTrackingRefBased/>
  <w15:docId w15:val="{7A74D865-AB2C-4F26-8FB1-7CE5E5F1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svls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29</cp:revision>
  <dcterms:created xsi:type="dcterms:W3CDTF">2022-12-04T01:33:00Z</dcterms:created>
  <dcterms:modified xsi:type="dcterms:W3CDTF">2022-12-04T01:57:00Z</dcterms:modified>
</cp:coreProperties>
</file>