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E2BA" w14:textId="77777777" w:rsidR="00604672" w:rsidRDefault="00604672" w:rsidP="00604672">
      <w:pPr>
        <w:pStyle w:val="Header"/>
        <w:rPr>
          <w:noProof/>
        </w:rPr>
      </w:pPr>
    </w:p>
    <w:p w14:paraId="2760E744" w14:textId="77777777" w:rsidR="00604672" w:rsidRDefault="00604672" w:rsidP="00604672">
      <w:pPr>
        <w:pStyle w:val="Header"/>
        <w:rPr>
          <w:noProof/>
        </w:rPr>
      </w:pPr>
    </w:p>
    <w:p w14:paraId="4B94F28B" w14:textId="1770EFA1" w:rsidR="00604672" w:rsidRDefault="00604672" w:rsidP="00604672">
      <w:pPr>
        <w:pStyle w:val="Header"/>
        <w:rPr>
          <w:noProof/>
        </w:rPr>
      </w:pPr>
    </w:p>
    <w:p w14:paraId="62A5BC77" w14:textId="0B3C1E4A" w:rsidR="00552820" w:rsidRDefault="00552820" w:rsidP="00604672">
      <w:pPr>
        <w:pStyle w:val="Header"/>
        <w:rPr>
          <w:noProof/>
        </w:rPr>
      </w:pPr>
    </w:p>
    <w:p w14:paraId="1C62B66E" w14:textId="77777777" w:rsidR="00552820" w:rsidRDefault="00552820" w:rsidP="00604672">
      <w:pPr>
        <w:pStyle w:val="Header"/>
        <w:rPr>
          <w:noProof/>
        </w:rPr>
      </w:pPr>
    </w:p>
    <w:p w14:paraId="2C29AC58" w14:textId="77777777" w:rsidR="00604672" w:rsidRDefault="00604672" w:rsidP="00604672">
      <w:pPr>
        <w:pStyle w:val="Header"/>
        <w:rPr>
          <w:noProof/>
        </w:rPr>
      </w:pPr>
    </w:p>
    <w:p w14:paraId="55C56A62" w14:textId="77777777" w:rsidR="00604672" w:rsidRDefault="00604672" w:rsidP="00604672">
      <w:pPr>
        <w:pStyle w:val="Header"/>
        <w:rPr>
          <w:noProof/>
        </w:rPr>
      </w:pPr>
    </w:p>
    <w:p w14:paraId="118F1735" w14:textId="77777777" w:rsidR="00604672" w:rsidRDefault="00604672" w:rsidP="00604672">
      <w:pPr>
        <w:pStyle w:val="Header"/>
        <w:rPr>
          <w:noProof/>
        </w:rPr>
      </w:pPr>
    </w:p>
    <w:p w14:paraId="397A0B6B" w14:textId="77777777" w:rsidR="00604672" w:rsidRDefault="00604672" w:rsidP="00604672">
      <w:pPr>
        <w:pStyle w:val="Header"/>
        <w:rPr>
          <w:noProof/>
        </w:rPr>
      </w:pPr>
    </w:p>
    <w:p w14:paraId="1A14E66F" w14:textId="77777777" w:rsidR="00604672" w:rsidRDefault="00604672" w:rsidP="00604672">
      <w:pPr>
        <w:pStyle w:val="Header"/>
        <w:rPr>
          <w:noProof/>
        </w:rPr>
      </w:pPr>
    </w:p>
    <w:p w14:paraId="2ED8ECA5" w14:textId="77777777" w:rsidR="00604672" w:rsidRDefault="00604672" w:rsidP="00604672">
      <w:pPr>
        <w:pStyle w:val="Header"/>
        <w:rPr>
          <w:noProof/>
        </w:rPr>
      </w:pPr>
    </w:p>
    <w:p w14:paraId="52FB31E2" w14:textId="77777777" w:rsidR="00604672" w:rsidRPr="00E40BAB" w:rsidRDefault="00604672" w:rsidP="00604672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17D92618" wp14:editId="009713FB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09B590EF" w14:textId="77777777" w:rsidR="00604672" w:rsidRPr="00E40BAB" w:rsidRDefault="00604672" w:rsidP="00604672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1585CE89" w14:textId="77777777" w:rsidR="00604672" w:rsidRDefault="00604672" w:rsidP="00604672"/>
    <w:p w14:paraId="4951099A" w14:textId="77777777" w:rsidR="00604672" w:rsidRPr="00050EE2" w:rsidRDefault="00604672" w:rsidP="00604672"/>
    <w:p w14:paraId="44EA3CC0" w14:textId="17B93B12" w:rsidR="00604672" w:rsidRPr="00F34401" w:rsidRDefault="00604672" w:rsidP="00604672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7</w:t>
      </w:r>
    </w:p>
    <w:p w14:paraId="6929697D" w14:textId="77777777" w:rsidR="00604672" w:rsidRDefault="00604672" w:rsidP="00604672"/>
    <w:p w14:paraId="74C0D525" w14:textId="77777777" w:rsidR="00604672" w:rsidRDefault="00604672" w:rsidP="00604672"/>
    <w:p w14:paraId="24BDEC7F" w14:textId="77777777" w:rsidR="00604672" w:rsidRPr="00F34401" w:rsidRDefault="00604672" w:rsidP="00604672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252687F3" w14:textId="77777777" w:rsidR="00604672" w:rsidRPr="00E40BAB" w:rsidRDefault="00604672" w:rsidP="00604672">
      <w:pPr>
        <w:rPr>
          <w:rFonts w:ascii="Arial Narrow" w:hAnsi="Arial Narrow"/>
          <w:sz w:val="32"/>
          <w:szCs w:val="32"/>
        </w:rPr>
      </w:pPr>
    </w:p>
    <w:p w14:paraId="523A3783" w14:textId="77777777" w:rsidR="00604672" w:rsidRPr="00E40BAB" w:rsidRDefault="00604672" w:rsidP="00604672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1E708C4F" w14:textId="77777777" w:rsidR="00604672" w:rsidRPr="00E40BAB" w:rsidRDefault="00604672" w:rsidP="00604672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5EC385DE" w14:textId="77777777" w:rsidR="00604672" w:rsidRDefault="00604672" w:rsidP="00604672"/>
    <w:p w14:paraId="0DF38751" w14:textId="77777777" w:rsidR="00604672" w:rsidRDefault="00604672" w:rsidP="00604672"/>
    <w:p w14:paraId="529AF6F5" w14:textId="77777777" w:rsidR="00604672" w:rsidRDefault="00604672" w:rsidP="00604672"/>
    <w:p w14:paraId="1E00E840" w14:textId="77777777" w:rsidR="00604672" w:rsidRDefault="00604672" w:rsidP="00604672"/>
    <w:p w14:paraId="23DAB186" w14:textId="77777777" w:rsidR="00604672" w:rsidRDefault="00604672" w:rsidP="00604672"/>
    <w:p w14:paraId="4FF913E3" w14:textId="4F658554" w:rsidR="008C279E" w:rsidRDefault="008C279E">
      <w:pPr>
        <w:rPr>
          <w:noProof/>
        </w:rPr>
      </w:pPr>
    </w:p>
    <w:p w14:paraId="04B8D956" w14:textId="42766859" w:rsidR="00604672" w:rsidRDefault="00604672">
      <w:pPr>
        <w:rPr>
          <w:noProof/>
        </w:rPr>
      </w:pPr>
    </w:p>
    <w:p w14:paraId="538DE956" w14:textId="063D5B44" w:rsidR="00604672" w:rsidRDefault="00604672">
      <w:pPr>
        <w:rPr>
          <w:noProof/>
        </w:rPr>
      </w:pPr>
    </w:p>
    <w:p w14:paraId="34DBEDD2" w14:textId="77777777" w:rsidR="00552820" w:rsidRPr="00552820" w:rsidRDefault="00552820" w:rsidP="00552820">
      <w:pPr>
        <w:rPr>
          <w:noProof/>
          <w:sz w:val="28"/>
          <w:szCs w:val="28"/>
        </w:rPr>
      </w:pPr>
      <w:r w:rsidRPr="00552820">
        <w:rPr>
          <w:noProof/>
          <w:sz w:val="28"/>
          <w:szCs w:val="28"/>
        </w:rPr>
        <w:lastRenderedPageBreak/>
        <w:t>Task 1: View and assign roles</w:t>
      </w:r>
    </w:p>
    <w:p w14:paraId="57B3199C" w14:textId="743F72B1" w:rsidR="00604672" w:rsidRPr="00552820" w:rsidRDefault="00552820" w:rsidP="00552820">
      <w:pPr>
        <w:rPr>
          <w:noProof/>
          <w:sz w:val="28"/>
          <w:szCs w:val="28"/>
        </w:rPr>
      </w:pPr>
      <w:r w:rsidRPr="00552820">
        <w:rPr>
          <w:noProof/>
          <w:sz w:val="28"/>
          <w:szCs w:val="28"/>
        </w:rPr>
        <w:t>In this task, we will assign the Virtual machine contributor role.</w:t>
      </w:r>
    </w:p>
    <w:p w14:paraId="571980C4" w14:textId="0AAC3587" w:rsidR="008C279E" w:rsidRDefault="008C279E">
      <w:pPr>
        <w:rPr>
          <w:noProof/>
        </w:rPr>
      </w:pPr>
      <w:r>
        <w:rPr>
          <w:noProof/>
        </w:rPr>
        <w:drawing>
          <wp:inline distT="0" distB="0" distL="0" distR="0" wp14:anchorId="0B8E35D1" wp14:editId="1C6E4847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E99F" w14:textId="77777777" w:rsidR="008C279E" w:rsidRDefault="008C279E"/>
    <w:p w14:paraId="33C00ECD" w14:textId="51AC6A21" w:rsidR="008C279E" w:rsidRDefault="008C279E">
      <w:r>
        <w:rPr>
          <w:noProof/>
        </w:rPr>
        <w:drawing>
          <wp:inline distT="0" distB="0" distL="0" distR="0" wp14:anchorId="2A177834" wp14:editId="49FDB3C5">
            <wp:extent cx="594360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4702" w14:textId="310AFEA6" w:rsidR="008C279E" w:rsidRDefault="008C279E"/>
    <w:p w14:paraId="0DD805FE" w14:textId="336A9307" w:rsidR="00552820" w:rsidRDefault="00552820"/>
    <w:p w14:paraId="1A973E66" w14:textId="37419424" w:rsidR="00552820" w:rsidRDefault="00552820"/>
    <w:p w14:paraId="69DCEEAF" w14:textId="5BBDA5F6" w:rsidR="00552820" w:rsidRDefault="00552820"/>
    <w:p w14:paraId="0CFBAE7F" w14:textId="2E6206E5" w:rsidR="00552820" w:rsidRDefault="00552820"/>
    <w:p w14:paraId="2612A13B" w14:textId="77777777" w:rsidR="00552820" w:rsidRPr="00552820" w:rsidRDefault="00552820" w:rsidP="00552820">
      <w:pPr>
        <w:rPr>
          <w:sz w:val="28"/>
          <w:szCs w:val="28"/>
        </w:rPr>
      </w:pPr>
      <w:r w:rsidRPr="00552820">
        <w:rPr>
          <w:sz w:val="28"/>
          <w:szCs w:val="28"/>
        </w:rPr>
        <w:lastRenderedPageBreak/>
        <w:t>Task 2: Monitor role assignments and remove a role</w:t>
      </w:r>
    </w:p>
    <w:p w14:paraId="01AF40FC" w14:textId="33C018B2" w:rsidR="00552820" w:rsidRPr="00552820" w:rsidRDefault="00552820" w:rsidP="00552820">
      <w:pPr>
        <w:rPr>
          <w:sz w:val="28"/>
          <w:szCs w:val="28"/>
        </w:rPr>
      </w:pPr>
      <w:r w:rsidRPr="00552820">
        <w:rPr>
          <w:sz w:val="28"/>
          <w:szCs w:val="28"/>
        </w:rPr>
        <w:t>In this task, we will view the activity log to verify the role assignment, and then remove the role.</w:t>
      </w:r>
    </w:p>
    <w:p w14:paraId="4239E9C9" w14:textId="709883CB" w:rsidR="008C279E" w:rsidRDefault="008C279E">
      <w:r>
        <w:rPr>
          <w:noProof/>
        </w:rPr>
        <w:drawing>
          <wp:inline distT="0" distB="0" distL="0" distR="0" wp14:anchorId="2604E727" wp14:editId="0944E72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C5F1" w14:textId="3278B8F4" w:rsidR="008C279E" w:rsidRDefault="008C279E"/>
    <w:sectPr w:rsidR="008C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9E"/>
    <w:rsid w:val="002704B7"/>
    <w:rsid w:val="00552820"/>
    <w:rsid w:val="00604672"/>
    <w:rsid w:val="008C279E"/>
    <w:rsid w:val="00CC1D03"/>
    <w:rsid w:val="00D442DA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E9DA"/>
  <w15:chartTrackingRefBased/>
  <w15:docId w15:val="{9ACF6037-7F9E-40C6-BFCC-15E9041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4672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04672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04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0467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2025-04-11T12:03:00Z</dcterms:created>
  <dcterms:modified xsi:type="dcterms:W3CDTF">2025-04-12T14:27:00Z</dcterms:modified>
</cp:coreProperties>
</file>