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B2EA5" w14:textId="77777777" w:rsidR="00901E98" w:rsidRDefault="00901E98" w:rsidP="00901E98">
      <w:pPr>
        <w:pStyle w:val="Header"/>
        <w:rPr>
          <w:noProof/>
        </w:rPr>
      </w:pPr>
    </w:p>
    <w:p w14:paraId="478910AF" w14:textId="77777777" w:rsidR="00901E98" w:rsidRDefault="00901E98" w:rsidP="00901E98">
      <w:pPr>
        <w:pStyle w:val="Header"/>
        <w:rPr>
          <w:noProof/>
        </w:rPr>
      </w:pPr>
    </w:p>
    <w:p w14:paraId="7051F1DF" w14:textId="77777777" w:rsidR="00901E98" w:rsidRDefault="00901E98" w:rsidP="00901E98">
      <w:pPr>
        <w:pStyle w:val="Header"/>
        <w:rPr>
          <w:noProof/>
        </w:rPr>
      </w:pPr>
    </w:p>
    <w:p w14:paraId="12B8F239" w14:textId="77777777" w:rsidR="00901E98" w:rsidRDefault="00901E98" w:rsidP="00901E98">
      <w:pPr>
        <w:pStyle w:val="Header"/>
        <w:rPr>
          <w:noProof/>
        </w:rPr>
      </w:pPr>
    </w:p>
    <w:p w14:paraId="5C313212" w14:textId="77777777" w:rsidR="00901E98" w:rsidRDefault="00901E98" w:rsidP="00901E98">
      <w:pPr>
        <w:pStyle w:val="Header"/>
        <w:rPr>
          <w:noProof/>
        </w:rPr>
      </w:pPr>
    </w:p>
    <w:p w14:paraId="665AD3AC" w14:textId="77777777" w:rsidR="00901E98" w:rsidRDefault="00901E98" w:rsidP="00901E98">
      <w:pPr>
        <w:pStyle w:val="Header"/>
        <w:rPr>
          <w:noProof/>
        </w:rPr>
      </w:pPr>
    </w:p>
    <w:p w14:paraId="45776658" w14:textId="77777777" w:rsidR="00901E98" w:rsidRDefault="00901E98" w:rsidP="00901E98">
      <w:pPr>
        <w:pStyle w:val="Header"/>
        <w:rPr>
          <w:noProof/>
        </w:rPr>
      </w:pPr>
    </w:p>
    <w:p w14:paraId="109E1749" w14:textId="77777777" w:rsidR="00901E98" w:rsidRDefault="00901E98" w:rsidP="00901E98">
      <w:pPr>
        <w:pStyle w:val="Header"/>
        <w:rPr>
          <w:noProof/>
        </w:rPr>
      </w:pPr>
    </w:p>
    <w:p w14:paraId="1BF012C7" w14:textId="77777777" w:rsidR="00901E98" w:rsidRPr="00E40BAB" w:rsidRDefault="00901E98" w:rsidP="00901E98">
      <w:pPr>
        <w:pStyle w:val="Header"/>
        <w:rPr>
          <w:rFonts w:cstheme="minorHAnsi"/>
          <w:b/>
          <w:noProof/>
          <w:color w:val="2E74B5" w:themeColor="accent5" w:themeShade="BF"/>
          <w:sz w:val="56"/>
          <w:szCs w:val="56"/>
        </w:rPr>
      </w:pPr>
      <w:r>
        <w:rPr>
          <w:noProof/>
        </w:rPr>
        <w:drawing>
          <wp:inline distT="0" distB="0" distL="0" distR="0" wp14:anchorId="0DCC1552" wp14:editId="695AB4D1">
            <wp:extent cx="801987" cy="6013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736" cy="6109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</w:t>
      </w:r>
      <w:r w:rsidRPr="00E40BAB">
        <w:rPr>
          <w:rFonts w:cstheme="minorHAnsi"/>
          <w:b/>
          <w:noProof/>
          <w:color w:val="2E74B5" w:themeColor="accent5" w:themeShade="BF"/>
          <w:sz w:val="56"/>
          <w:szCs w:val="56"/>
        </w:rPr>
        <w:t>Introduction to DevOps</w:t>
      </w:r>
    </w:p>
    <w:p w14:paraId="640D2C2A" w14:textId="77777777" w:rsidR="00901E98" w:rsidRPr="00E40BAB" w:rsidRDefault="00901E98" w:rsidP="00901E98">
      <w:pPr>
        <w:pStyle w:val="Header"/>
        <w:rPr>
          <w:rFonts w:cstheme="minorHAnsi"/>
          <w:b/>
          <w:color w:val="2E74B5" w:themeColor="accent5" w:themeShade="BF"/>
          <w:sz w:val="44"/>
          <w:szCs w:val="44"/>
        </w:rPr>
      </w:pPr>
      <w:r w:rsidRPr="00E40BAB">
        <w:rPr>
          <w:rFonts w:cstheme="minorHAnsi"/>
          <w:b/>
          <w:noProof/>
          <w:color w:val="2E74B5" w:themeColor="accent5" w:themeShade="BF"/>
          <w:sz w:val="56"/>
          <w:szCs w:val="56"/>
        </w:rPr>
        <w:t xml:space="preserve">                                      </w:t>
      </w:r>
      <w:r w:rsidRPr="00E40BAB">
        <w:rPr>
          <w:rFonts w:cstheme="minorHAnsi"/>
          <w:b/>
          <w:noProof/>
          <w:color w:val="2E74B5" w:themeColor="accent5" w:themeShade="BF"/>
          <w:sz w:val="44"/>
          <w:szCs w:val="44"/>
        </w:rPr>
        <w:t>BCS/BS  6A</w:t>
      </w:r>
    </w:p>
    <w:p w14:paraId="68643939" w14:textId="77777777" w:rsidR="00901E98" w:rsidRDefault="00901E98" w:rsidP="00901E98"/>
    <w:p w14:paraId="67F4241C" w14:textId="77777777" w:rsidR="00901E98" w:rsidRPr="00050EE2" w:rsidRDefault="00901E98" w:rsidP="00901E98"/>
    <w:p w14:paraId="1C1A2F4C" w14:textId="72599648" w:rsidR="00901E98" w:rsidRPr="00F34401" w:rsidRDefault="00901E98" w:rsidP="00901E98">
      <w:pPr>
        <w:pStyle w:val="Title"/>
        <w:jc w:val="center"/>
        <w:rPr>
          <w:rFonts w:ascii="Algerian" w:hAnsi="Algerian"/>
        </w:rPr>
      </w:pPr>
      <w:r>
        <w:rPr>
          <w:rFonts w:ascii="Algerian" w:hAnsi="Algerian"/>
        </w:rPr>
        <w:t>Github assignment</w:t>
      </w:r>
    </w:p>
    <w:p w14:paraId="33954A61" w14:textId="77777777" w:rsidR="00901E98" w:rsidRDefault="00901E98" w:rsidP="00901E98"/>
    <w:p w14:paraId="015347EE" w14:textId="77777777" w:rsidR="00901E98" w:rsidRDefault="00901E98" w:rsidP="00901E98"/>
    <w:p w14:paraId="72FB1D05" w14:textId="77777777" w:rsidR="00901E98" w:rsidRPr="00F34401" w:rsidRDefault="00901E98" w:rsidP="00901E98">
      <w:pPr>
        <w:pStyle w:val="Heading1"/>
        <w:jc w:val="center"/>
        <w:rPr>
          <w:rFonts w:ascii="Baskerville Old Face" w:hAnsi="Baskerville Old Face"/>
        </w:rPr>
      </w:pPr>
      <w:r w:rsidRPr="00F34401">
        <w:rPr>
          <w:rFonts w:ascii="Baskerville Old Face" w:hAnsi="Baskerville Old Face"/>
        </w:rPr>
        <w:t>GROUP MEMBERS:</w:t>
      </w:r>
    </w:p>
    <w:p w14:paraId="2695456D" w14:textId="77777777" w:rsidR="00901E98" w:rsidRPr="00E40BAB" w:rsidRDefault="00901E98" w:rsidP="00901E98">
      <w:pPr>
        <w:rPr>
          <w:rFonts w:ascii="Arial Narrow" w:hAnsi="Arial Narrow"/>
          <w:sz w:val="32"/>
          <w:szCs w:val="32"/>
        </w:rPr>
      </w:pPr>
    </w:p>
    <w:p w14:paraId="4795284F" w14:textId="77777777" w:rsidR="00901E98" w:rsidRPr="00E40BAB" w:rsidRDefault="00901E98" w:rsidP="00901E98">
      <w:pPr>
        <w:jc w:val="center"/>
        <w:rPr>
          <w:rFonts w:ascii="Arial Narrow" w:hAnsi="Arial Narrow"/>
          <w:sz w:val="32"/>
          <w:szCs w:val="32"/>
        </w:rPr>
      </w:pPr>
      <w:r w:rsidRPr="00E40BAB">
        <w:rPr>
          <w:rFonts w:ascii="Arial Narrow" w:hAnsi="Arial Narrow"/>
          <w:sz w:val="32"/>
          <w:szCs w:val="32"/>
        </w:rPr>
        <w:t>MUHAMMAD SHAYAN SHAHID (2212325)</w:t>
      </w:r>
    </w:p>
    <w:p w14:paraId="40384401" w14:textId="77777777" w:rsidR="00901E98" w:rsidRPr="00E40BAB" w:rsidRDefault="00901E98" w:rsidP="00901E98">
      <w:pPr>
        <w:jc w:val="center"/>
        <w:rPr>
          <w:rFonts w:ascii="Arial Narrow" w:hAnsi="Arial Narrow"/>
          <w:sz w:val="32"/>
          <w:szCs w:val="32"/>
        </w:rPr>
      </w:pPr>
      <w:r w:rsidRPr="00E40BAB">
        <w:rPr>
          <w:rFonts w:ascii="Arial Narrow" w:hAnsi="Arial Narrow"/>
          <w:sz w:val="32"/>
          <w:szCs w:val="32"/>
        </w:rPr>
        <w:t>MUHAMMAD ASHAD BAIG (2212115)</w:t>
      </w:r>
    </w:p>
    <w:p w14:paraId="4995A404" w14:textId="77777777" w:rsidR="00901E98" w:rsidRDefault="00901E98" w:rsidP="00901E98"/>
    <w:p w14:paraId="0CC21C80" w14:textId="77777777" w:rsidR="00901E98" w:rsidRDefault="00901E98" w:rsidP="00901E98"/>
    <w:p w14:paraId="76E0020C" w14:textId="0C0C5DC9" w:rsidR="00CC1D03" w:rsidRDefault="00CC1D03"/>
    <w:p w14:paraId="5176ACA7" w14:textId="50CA6B31" w:rsidR="00DB40A0" w:rsidRDefault="00DB40A0"/>
    <w:p w14:paraId="007F1F8E" w14:textId="27EA3B84" w:rsidR="00DB40A0" w:rsidRDefault="00DB40A0"/>
    <w:p w14:paraId="5FFA01E2" w14:textId="152712A9" w:rsidR="00DB40A0" w:rsidRDefault="00DB40A0"/>
    <w:p w14:paraId="17038735" w14:textId="7D66BD5D" w:rsidR="00DB40A0" w:rsidRDefault="00DB40A0"/>
    <w:p w14:paraId="697B9311" w14:textId="44C5DDCC" w:rsidR="00DB40A0" w:rsidRDefault="00DB40A0"/>
    <w:p w14:paraId="75DAC727" w14:textId="65172085" w:rsidR="00DB40A0" w:rsidRDefault="00DB40A0"/>
    <w:p w14:paraId="43478A2C" w14:textId="2BD0CA06" w:rsidR="00DB40A0" w:rsidRDefault="00DB40A0"/>
    <w:p w14:paraId="03E32146" w14:textId="30C14A21" w:rsidR="00DB40A0" w:rsidRPr="00723FC4" w:rsidRDefault="00DB40A0">
      <w:pPr>
        <w:rPr>
          <w:sz w:val="28"/>
          <w:szCs w:val="28"/>
        </w:rPr>
      </w:pPr>
      <w:r w:rsidRPr="00723FC4">
        <w:rPr>
          <w:sz w:val="28"/>
          <w:szCs w:val="28"/>
        </w:rPr>
        <w:lastRenderedPageBreak/>
        <w:t>Creat</w:t>
      </w:r>
      <w:r w:rsidRPr="00723FC4">
        <w:rPr>
          <w:sz w:val="28"/>
          <w:szCs w:val="28"/>
        </w:rPr>
        <w:t>ing</w:t>
      </w:r>
      <w:r w:rsidRPr="00723FC4">
        <w:rPr>
          <w:sz w:val="28"/>
          <w:szCs w:val="28"/>
        </w:rPr>
        <w:t xml:space="preserve"> a GitHub Repository</w:t>
      </w:r>
    </w:p>
    <w:p w14:paraId="62C66107" w14:textId="2205A9F7" w:rsidR="00DB40A0" w:rsidRDefault="00DB40A0">
      <w:r w:rsidRPr="00DB40A0">
        <w:drawing>
          <wp:inline distT="0" distB="0" distL="0" distR="0" wp14:anchorId="3C801ECA" wp14:editId="7E3AAB76">
            <wp:extent cx="5943600" cy="2428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620A0" w14:textId="3DD1B338" w:rsidR="00723FC4" w:rsidRPr="00723FC4" w:rsidRDefault="00723FC4">
      <w:pPr>
        <w:rPr>
          <w:sz w:val="28"/>
          <w:szCs w:val="28"/>
        </w:rPr>
      </w:pPr>
      <w:r w:rsidRPr="00723FC4">
        <w:rPr>
          <w:sz w:val="28"/>
          <w:szCs w:val="28"/>
        </w:rPr>
        <w:t>Clon</w:t>
      </w:r>
      <w:r w:rsidRPr="00723FC4">
        <w:rPr>
          <w:sz w:val="28"/>
          <w:szCs w:val="28"/>
        </w:rPr>
        <w:t>ing</w:t>
      </w:r>
      <w:r w:rsidRPr="00723FC4">
        <w:rPr>
          <w:sz w:val="28"/>
          <w:szCs w:val="28"/>
        </w:rPr>
        <w:t xml:space="preserve"> the Repository</w:t>
      </w:r>
    </w:p>
    <w:p w14:paraId="326D3177" w14:textId="54370326" w:rsidR="00723FC4" w:rsidRDefault="00723FC4" w:rsidP="00723FC4">
      <w:r w:rsidRPr="00723FC4">
        <w:drawing>
          <wp:inline distT="0" distB="0" distL="0" distR="0" wp14:anchorId="3B7B483D" wp14:editId="038F0D80">
            <wp:extent cx="4906060" cy="1857634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09ADA" w14:textId="6C30C713" w:rsidR="00723FC4" w:rsidRPr="00723FC4" w:rsidRDefault="00723FC4" w:rsidP="00723FC4">
      <w:pPr>
        <w:rPr>
          <w:sz w:val="28"/>
          <w:szCs w:val="28"/>
        </w:rPr>
      </w:pPr>
      <w:r w:rsidRPr="00723FC4">
        <w:rPr>
          <w:sz w:val="28"/>
          <w:szCs w:val="28"/>
        </w:rPr>
        <w:t>Mak</w:t>
      </w:r>
      <w:r w:rsidRPr="00723FC4">
        <w:rPr>
          <w:sz w:val="28"/>
          <w:szCs w:val="28"/>
        </w:rPr>
        <w:t>ing</w:t>
      </w:r>
      <w:r w:rsidRPr="00723FC4">
        <w:rPr>
          <w:sz w:val="28"/>
          <w:szCs w:val="28"/>
        </w:rPr>
        <w:t xml:space="preserve"> Changes Locally</w:t>
      </w:r>
    </w:p>
    <w:p w14:paraId="7D98B29A" w14:textId="26521293" w:rsidR="00723FC4" w:rsidRDefault="00723FC4" w:rsidP="00723FC4">
      <w:r w:rsidRPr="00723FC4">
        <w:drawing>
          <wp:inline distT="0" distB="0" distL="0" distR="0" wp14:anchorId="406F30FB" wp14:editId="6FEF8E67">
            <wp:extent cx="5943600" cy="2632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F4FD2" w14:textId="322559EF" w:rsidR="00723FC4" w:rsidRDefault="00723FC4" w:rsidP="00723FC4">
      <w:pPr>
        <w:rPr>
          <w:sz w:val="28"/>
          <w:szCs w:val="28"/>
        </w:rPr>
      </w:pPr>
      <w:r w:rsidRPr="00723FC4">
        <w:rPr>
          <w:sz w:val="28"/>
          <w:szCs w:val="28"/>
        </w:rPr>
        <w:lastRenderedPageBreak/>
        <w:t>Stage and Commit Changes</w:t>
      </w:r>
    </w:p>
    <w:p w14:paraId="5DF7F8D8" w14:textId="395C993F" w:rsidR="00723FC4" w:rsidRDefault="00723FC4" w:rsidP="00723FC4">
      <w:pPr>
        <w:rPr>
          <w:sz w:val="28"/>
          <w:szCs w:val="28"/>
        </w:rPr>
      </w:pPr>
      <w:r w:rsidRPr="00723FC4">
        <w:rPr>
          <w:sz w:val="28"/>
          <w:szCs w:val="28"/>
        </w:rPr>
        <w:drawing>
          <wp:inline distT="0" distB="0" distL="0" distR="0" wp14:anchorId="0414B8A1" wp14:editId="29FBBBB3">
            <wp:extent cx="4829849" cy="186716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FC9D9" w14:textId="61F92AFF" w:rsidR="00723FC4" w:rsidRDefault="00723FC4" w:rsidP="00723FC4">
      <w:pPr>
        <w:rPr>
          <w:sz w:val="28"/>
          <w:szCs w:val="28"/>
        </w:rPr>
      </w:pPr>
      <w:r w:rsidRPr="00723FC4">
        <w:rPr>
          <w:sz w:val="28"/>
          <w:szCs w:val="28"/>
        </w:rPr>
        <w:t>Push to GitHub</w:t>
      </w:r>
    </w:p>
    <w:p w14:paraId="13025B86" w14:textId="5C7DD44F" w:rsidR="00723FC4" w:rsidRDefault="00723FC4" w:rsidP="00723FC4">
      <w:pPr>
        <w:rPr>
          <w:sz w:val="28"/>
          <w:szCs w:val="28"/>
        </w:rPr>
      </w:pPr>
    </w:p>
    <w:p w14:paraId="6246B01E" w14:textId="2EF37252" w:rsidR="00723FC4" w:rsidRDefault="00723FC4" w:rsidP="00723FC4">
      <w:pPr>
        <w:rPr>
          <w:sz w:val="28"/>
          <w:szCs w:val="28"/>
        </w:rPr>
      </w:pPr>
      <w:r w:rsidRPr="00723FC4">
        <w:rPr>
          <w:sz w:val="28"/>
          <w:szCs w:val="28"/>
        </w:rPr>
        <w:drawing>
          <wp:inline distT="0" distB="0" distL="0" distR="0" wp14:anchorId="0AFF1883" wp14:editId="3571C600">
            <wp:extent cx="5943600" cy="21901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14040" w14:textId="42FACC5D" w:rsidR="00B357E5" w:rsidRDefault="00B357E5" w:rsidP="00723FC4">
      <w:pPr>
        <w:rPr>
          <w:sz w:val="28"/>
          <w:szCs w:val="28"/>
        </w:rPr>
      </w:pPr>
    </w:p>
    <w:p w14:paraId="2A7EE207" w14:textId="60B20301" w:rsidR="00B357E5" w:rsidRDefault="00B357E5" w:rsidP="00723FC4">
      <w:pPr>
        <w:rPr>
          <w:sz w:val="28"/>
          <w:szCs w:val="28"/>
        </w:rPr>
      </w:pPr>
    </w:p>
    <w:p w14:paraId="282A1CC0" w14:textId="729DADFD" w:rsidR="00B357E5" w:rsidRDefault="00B357E5" w:rsidP="00723FC4">
      <w:pPr>
        <w:rPr>
          <w:sz w:val="28"/>
          <w:szCs w:val="28"/>
        </w:rPr>
      </w:pPr>
    </w:p>
    <w:p w14:paraId="2628C49D" w14:textId="050B7EB3" w:rsidR="00B357E5" w:rsidRDefault="00B357E5" w:rsidP="00723FC4">
      <w:pPr>
        <w:rPr>
          <w:sz w:val="28"/>
          <w:szCs w:val="28"/>
        </w:rPr>
      </w:pPr>
    </w:p>
    <w:p w14:paraId="25084D54" w14:textId="4A8B611D" w:rsidR="00B357E5" w:rsidRDefault="00B357E5" w:rsidP="00723FC4">
      <w:pPr>
        <w:rPr>
          <w:sz w:val="28"/>
          <w:szCs w:val="28"/>
        </w:rPr>
      </w:pPr>
    </w:p>
    <w:p w14:paraId="601967F4" w14:textId="49B5F45A" w:rsidR="00B357E5" w:rsidRDefault="00B357E5" w:rsidP="00723FC4">
      <w:pPr>
        <w:rPr>
          <w:sz w:val="28"/>
          <w:szCs w:val="28"/>
        </w:rPr>
      </w:pPr>
    </w:p>
    <w:p w14:paraId="646BEC12" w14:textId="1B4C6467" w:rsidR="00B357E5" w:rsidRDefault="00B357E5" w:rsidP="00723FC4">
      <w:pPr>
        <w:rPr>
          <w:sz w:val="28"/>
          <w:szCs w:val="28"/>
        </w:rPr>
      </w:pPr>
    </w:p>
    <w:p w14:paraId="5CB4928A" w14:textId="1666B125" w:rsidR="00B357E5" w:rsidRDefault="00B357E5" w:rsidP="00723FC4">
      <w:pPr>
        <w:rPr>
          <w:sz w:val="28"/>
          <w:szCs w:val="28"/>
        </w:rPr>
      </w:pPr>
    </w:p>
    <w:p w14:paraId="7CA69953" w14:textId="1E5510E5" w:rsidR="00B357E5" w:rsidRDefault="00B357E5" w:rsidP="00723FC4">
      <w:pPr>
        <w:rPr>
          <w:sz w:val="28"/>
          <w:szCs w:val="28"/>
        </w:rPr>
      </w:pPr>
    </w:p>
    <w:p w14:paraId="7235177E" w14:textId="55A918A4" w:rsidR="00B357E5" w:rsidRDefault="00B357E5" w:rsidP="00723FC4">
      <w:pPr>
        <w:rPr>
          <w:sz w:val="28"/>
          <w:szCs w:val="28"/>
        </w:rPr>
      </w:pPr>
      <w:r w:rsidRPr="00B357E5">
        <w:rPr>
          <w:sz w:val="28"/>
          <w:szCs w:val="28"/>
        </w:rPr>
        <w:lastRenderedPageBreak/>
        <w:t>Create a Branch and Additional Changes</w:t>
      </w:r>
    </w:p>
    <w:p w14:paraId="5B6E37CD" w14:textId="53232CD6" w:rsidR="00723FC4" w:rsidRDefault="00B357E5" w:rsidP="00723FC4">
      <w:pPr>
        <w:rPr>
          <w:sz w:val="28"/>
          <w:szCs w:val="28"/>
        </w:rPr>
      </w:pPr>
      <w:r w:rsidRPr="00B357E5">
        <w:rPr>
          <w:sz w:val="28"/>
          <w:szCs w:val="28"/>
        </w:rPr>
        <w:drawing>
          <wp:inline distT="0" distB="0" distL="0" distR="0" wp14:anchorId="2366EF96" wp14:editId="39411315">
            <wp:extent cx="5943600" cy="39096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BDEBE" w14:textId="69008D7B" w:rsidR="00B357E5" w:rsidRDefault="00B357E5" w:rsidP="00723FC4">
      <w:pPr>
        <w:rPr>
          <w:sz w:val="28"/>
          <w:szCs w:val="28"/>
        </w:rPr>
      </w:pPr>
    </w:p>
    <w:p w14:paraId="55408D6F" w14:textId="747C61F3" w:rsidR="00B357E5" w:rsidRDefault="00C96CE2" w:rsidP="00723FC4">
      <w:pPr>
        <w:rPr>
          <w:sz w:val="28"/>
          <w:szCs w:val="28"/>
        </w:rPr>
      </w:pPr>
      <w:r w:rsidRPr="00C96CE2">
        <w:rPr>
          <w:sz w:val="28"/>
          <w:szCs w:val="28"/>
        </w:rPr>
        <w:t>Create and Merge a Pull Request</w:t>
      </w:r>
    </w:p>
    <w:p w14:paraId="5B5BBA22" w14:textId="77777777" w:rsidR="00B357E5" w:rsidRDefault="00B357E5" w:rsidP="00723FC4">
      <w:pPr>
        <w:rPr>
          <w:sz w:val="28"/>
          <w:szCs w:val="28"/>
        </w:rPr>
      </w:pPr>
    </w:p>
    <w:p w14:paraId="5607F55E" w14:textId="765C9341" w:rsidR="00C96CE2" w:rsidRDefault="00B357E5" w:rsidP="00723FC4">
      <w:pPr>
        <w:rPr>
          <w:sz w:val="28"/>
          <w:szCs w:val="28"/>
        </w:rPr>
      </w:pPr>
      <w:r w:rsidRPr="00B357E5">
        <w:rPr>
          <w:sz w:val="28"/>
          <w:szCs w:val="28"/>
        </w:rPr>
        <w:drawing>
          <wp:inline distT="0" distB="0" distL="0" distR="0" wp14:anchorId="2F7DBA77" wp14:editId="1D6CDA98">
            <wp:extent cx="5943600" cy="26263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FB160" w14:textId="471E278C" w:rsidR="00C96CE2" w:rsidRDefault="00C96CE2" w:rsidP="00723FC4">
      <w:pPr>
        <w:rPr>
          <w:sz w:val="28"/>
          <w:szCs w:val="28"/>
        </w:rPr>
      </w:pPr>
      <w:r w:rsidRPr="00C96CE2">
        <w:rPr>
          <w:sz w:val="28"/>
          <w:szCs w:val="28"/>
        </w:rPr>
        <w:lastRenderedPageBreak/>
        <w:t>Sync Local Repository</w:t>
      </w:r>
    </w:p>
    <w:p w14:paraId="6AE00F0E" w14:textId="49899954" w:rsidR="00C96CE2" w:rsidRPr="00723FC4" w:rsidRDefault="00C96CE2" w:rsidP="00723FC4">
      <w:pPr>
        <w:rPr>
          <w:sz w:val="28"/>
          <w:szCs w:val="28"/>
        </w:rPr>
      </w:pPr>
      <w:r w:rsidRPr="00C96CE2">
        <w:rPr>
          <w:sz w:val="28"/>
          <w:szCs w:val="28"/>
        </w:rPr>
        <w:drawing>
          <wp:inline distT="0" distB="0" distL="0" distR="0" wp14:anchorId="3ECBFDDD" wp14:editId="32D6D2AA">
            <wp:extent cx="4867954" cy="2238687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6CE2" w:rsidRPr="00723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E98"/>
    <w:rsid w:val="002704B7"/>
    <w:rsid w:val="00723FC4"/>
    <w:rsid w:val="00901E98"/>
    <w:rsid w:val="00B357E5"/>
    <w:rsid w:val="00C96CE2"/>
    <w:rsid w:val="00CC1D03"/>
    <w:rsid w:val="00D442DA"/>
    <w:rsid w:val="00DB40A0"/>
    <w:rsid w:val="00FD1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A5456"/>
  <w15:chartTrackingRefBased/>
  <w15:docId w15:val="{9AF9AB37-3543-4E96-A12E-3963495AF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1E98"/>
  </w:style>
  <w:style w:type="paragraph" w:styleId="Heading1">
    <w:name w:val="heading 1"/>
    <w:basedOn w:val="Normal"/>
    <w:next w:val="Normal"/>
    <w:link w:val="Heading1Char"/>
    <w:uiPriority w:val="9"/>
    <w:qFormat/>
    <w:rsid w:val="00901E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E9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01E98"/>
    <w:pPr>
      <w:tabs>
        <w:tab w:val="center" w:pos="4680"/>
        <w:tab w:val="right" w:pos="9360"/>
      </w:tabs>
      <w:spacing w:after="0" w:line="240" w:lineRule="auto"/>
    </w:pPr>
    <w:rPr>
      <w:kern w:val="0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901E98"/>
    <w:rPr>
      <w:kern w:val="0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901E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901E98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2025-04-12T15:01:00Z</dcterms:created>
  <dcterms:modified xsi:type="dcterms:W3CDTF">2025-04-12T15:32:00Z</dcterms:modified>
</cp:coreProperties>
</file>